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E551D" w14:textId="2E572BD4" w:rsidR="00557FB8" w:rsidRPr="00654940" w:rsidRDefault="00557FB8" w:rsidP="00557FB8">
      <w:pPr>
        <w:jc w:val="center"/>
        <w:rPr>
          <w:b/>
          <w:bCs/>
          <w:sz w:val="32"/>
          <w:szCs w:val="32"/>
        </w:rPr>
      </w:pPr>
      <w:proofErr w:type="spellStart"/>
      <w:r w:rsidRPr="00654940">
        <w:rPr>
          <w:b/>
          <w:bCs/>
          <w:sz w:val="32"/>
          <w:szCs w:val="32"/>
        </w:rPr>
        <w:t>Mythical</w:t>
      </w:r>
      <w:proofErr w:type="spellEnd"/>
      <w:r w:rsidRPr="00654940">
        <w:rPr>
          <w:b/>
          <w:bCs/>
          <w:sz w:val="32"/>
          <w:szCs w:val="32"/>
        </w:rPr>
        <w:t xml:space="preserve"> Games kondigt zevende game aan</w:t>
      </w:r>
    </w:p>
    <w:p w14:paraId="2238F8F1" w14:textId="4149868A" w:rsidR="00EE1B72" w:rsidRPr="00654940" w:rsidRDefault="00277A28">
      <w:pPr>
        <w:rPr>
          <w:i/>
          <w:iCs/>
          <w:sz w:val="28"/>
          <w:szCs w:val="28"/>
        </w:rPr>
      </w:pPr>
      <w:r w:rsidRPr="00654940">
        <w:rPr>
          <w:i/>
          <w:iCs/>
          <w:sz w:val="28"/>
          <w:szCs w:val="28"/>
        </w:rPr>
        <w:t xml:space="preserve">Na zes succesvolle games te hebben uitgebracht, heeft het bedrijf </w:t>
      </w:r>
      <w:proofErr w:type="spellStart"/>
      <w:r w:rsidRPr="00654940">
        <w:rPr>
          <w:i/>
          <w:iCs/>
          <w:sz w:val="28"/>
          <w:szCs w:val="28"/>
        </w:rPr>
        <w:t>Mythical</w:t>
      </w:r>
      <w:proofErr w:type="spellEnd"/>
      <w:r w:rsidRPr="00654940">
        <w:rPr>
          <w:i/>
          <w:iCs/>
          <w:sz w:val="28"/>
          <w:szCs w:val="28"/>
        </w:rPr>
        <w:t xml:space="preserve"> Games aangekondigd hun zevende game </w:t>
      </w:r>
      <w:r w:rsidR="00CB7ACE" w:rsidRPr="00654940">
        <w:rPr>
          <w:i/>
          <w:iCs/>
          <w:sz w:val="28"/>
          <w:szCs w:val="28"/>
        </w:rPr>
        <w:t xml:space="preserve">een 16+ game zal zijn </w:t>
      </w:r>
      <w:r w:rsidRPr="00654940">
        <w:rPr>
          <w:i/>
          <w:iCs/>
          <w:sz w:val="28"/>
          <w:szCs w:val="28"/>
        </w:rPr>
        <w:t xml:space="preserve">gebaseerd op een </w:t>
      </w:r>
      <w:r w:rsidR="00CB7ACE" w:rsidRPr="00654940">
        <w:rPr>
          <w:i/>
          <w:iCs/>
          <w:sz w:val="28"/>
          <w:szCs w:val="28"/>
        </w:rPr>
        <w:t xml:space="preserve">Japanse </w:t>
      </w:r>
      <w:r w:rsidRPr="00654940">
        <w:rPr>
          <w:i/>
          <w:iCs/>
          <w:sz w:val="28"/>
          <w:szCs w:val="28"/>
        </w:rPr>
        <w:t>mythe.</w:t>
      </w:r>
      <w:r w:rsidR="001828AC" w:rsidRPr="00654940">
        <w:rPr>
          <w:i/>
          <w:iCs/>
          <w:sz w:val="28"/>
          <w:szCs w:val="28"/>
        </w:rPr>
        <w:t xml:space="preserve"> </w:t>
      </w:r>
      <w:r w:rsidRPr="00654940">
        <w:rPr>
          <w:i/>
          <w:iCs/>
          <w:sz w:val="28"/>
          <w:szCs w:val="28"/>
        </w:rPr>
        <w:t xml:space="preserve">De uitgekozen </w:t>
      </w:r>
      <w:r w:rsidR="0057598C" w:rsidRPr="00654940">
        <w:rPr>
          <w:i/>
          <w:iCs/>
          <w:sz w:val="28"/>
          <w:szCs w:val="28"/>
        </w:rPr>
        <w:t xml:space="preserve">mythe zou deze keer </w:t>
      </w:r>
      <w:proofErr w:type="spellStart"/>
      <w:r w:rsidR="0057598C" w:rsidRPr="00654940">
        <w:rPr>
          <w:i/>
          <w:iCs/>
          <w:sz w:val="28"/>
          <w:szCs w:val="28"/>
        </w:rPr>
        <w:t>Amaterasu</w:t>
      </w:r>
      <w:proofErr w:type="spellEnd"/>
      <w:r w:rsidR="0057598C" w:rsidRPr="00654940">
        <w:rPr>
          <w:i/>
          <w:iCs/>
          <w:sz w:val="28"/>
          <w:szCs w:val="28"/>
        </w:rPr>
        <w:t xml:space="preserve"> zijn, de godin van de zon.</w:t>
      </w:r>
      <w:r w:rsidR="0057598C" w:rsidRPr="00654940">
        <w:rPr>
          <w:sz w:val="28"/>
          <w:szCs w:val="28"/>
        </w:rPr>
        <w:t xml:space="preserve"> </w:t>
      </w:r>
    </w:p>
    <w:p w14:paraId="1B5F7EC0" w14:textId="398E46A5" w:rsidR="00EE1B72" w:rsidRPr="00654940" w:rsidRDefault="00AC06AD">
      <w:pPr>
        <w:rPr>
          <w:b/>
          <w:bCs/>
          <w:sz w:val="28"/>
          <w:szCs w:val="28"/>
        </w:rPr>
      </w:pPr>
      <w:r w:rsidRPr="00654940">
        <w:rPr>
          <w:b/>
          <w:bCs/>
          <w:sz w:val="28"/>
          <w:szCs w:val="28"/>
        </w:rPr>
        <w:t xml:space="preserve">De mythe van </w:t>
      </w:r>
      <w:proofErr w:type="spellStart"/>
      <w:r w:rsidRPr="00654940">
        <w:rPr>
          <w:b/>
          <w:bCs/>
          <w:sz w:val="28"/>
          <w:szCs w:val="28"/>
        </w:rPr>
        <w:t>Amaterasu</w:t>
      </w:r>
      <w:proofErr w:type="spellEnd"/>
    </w:p>
    <w:p w14:paraId="3205B1FB" w14:textId="77777777" w:rsidR="002446E5" w:rsidRPr="00654940" w:rsidRDefault="0057598C">
      <w:pPr>
        <w:rPr>
          <w:sz w:val="28"/>
          <w:szCs w:val="28"/>
        </w:rPr>
      </w:pPr>
      <w:r w:rsidRPr="00654940">
        <w:rPr>
          <w:sz w:val="28"/>
          <w:szCs w:val="28"/>
        </w:rPr>
        <w:t>Het verhaal</w:t>
      </w:r>
      <w:r w:rsidR="00B176FF" w:rsidRPr="00654940">
        <w:rPr>
          <w:sz w:val="28"/>
          <w:szCs w:val="28"/>
        </w:rPr>
        <w:t xml:space="preserve"> </w:t>
      </w:r>
      <w:r w:rsidR="002D7B2A" w:rsidRPr="00654940">
        <w:rPr>
          <w:sz w:val="28"/>
          <w:szCs w:val="28"/>
        </w:rPr>
        <w:t xml:space="preserve">zou gaan </w:t>
      </w:r>
      <w:r w:rsidRPr="00654940">
        <w:rPr>
          <w:sz w:val="28"/>
          <w:szCs w:val="28"/>
        </w:rPr>
        <w:t>dat</w:t>
      </w:r>
      <w:r w:rsidR="008C3129" w:rsidRPr="00654940">
        <w:rPr>
          <w:sz w:val="28"/>
          <w:szCs w:val="28"/>
        </w:rPr>
        <w:t xml:space="preserve"> tussen </w:t>
      </w:r>
      <w:proofErr w:type="spellStart"/>
      <w:r w:rsidR="008C3129" w:rsidRPr="00654940">
        <w:rPr>
          <w:sz w:val="28"/>
          <w:szCs w:val="28"/>
        </w:rPr>
        <w:t>Amaterasu</w:t>
      </w:r>
      <w:proofErr w:type="spellEnd"/>
      <w:r w:rsidR="008C3129" w:rsidRPr="00654940">
        <w:rPr>
          <w:sz w:val="28"/>
          <w:szCs w:val="28"/>
        </w:rPr>
        <w:t xml:space="preserve"> en haar</w:t>
      </w:r>
      <w:r w:rsidRPr="00654940">
        <w:rPr>
          <w:sz w:val="28"/>
          <w:szCs w:val="28"/>
        </w:rPr>
        <w:t xml:space="preserve"> broer </w:t>
      </w:r>
      <w:proofErr w:type="spellStart"/>
      <w:r w:rsidRPr="00654940">
        <w:rPr>
          <w:sz w:val="28"/>
          <w:szCs w:val="28"/>
        </w:rPr>
        <w:t>Susanoo</w:t>
      </w:r>
      <w:proofErr w:type="spellEnd"/>
      <w:r w:rsidR="00D27AE9" w:rsidRPr="00654940">
        <w:rPr>
          <w:sz w:val="28"/>
          <w:szCs w:val="28"/>
        </w:rPr>
        <w:t>, die de god van stormen was,</w:t>
      </w:r>
      <w:r w:rsidRPr="00654940">
        <w:rPr>
          <w:sz w:val="28"/>
          <w:szCs w:val="28"/>
        </w:rPr>
        <w:t xml:space="preserve"> een ruzie </w:t>
      </w:r>
      <w:r w:rsidR="001F4839" w:rsidRPr="00654940">
        <w:rPr>
          <w:sz w:val="28"/>
          <w:szCs w:val="28"/>
        </w:rPr>
        <w:t xml:space="preserve">ontstond </w:t>
      </w:r>
      <w:r w:rsidR="00513E88" w:rsidRPr="00654940">
        <w:rPr>
          <w:sz w:val="28"/>
          <w:szCs w:val="28"/>
        </w:rPr>
        <w:t xml:space="preserve">doordat </w:t>
      </w:r>
      <w:proofErr w:type="spellStart"/>
      <w:r w:rsidRPr="00654940">
        <w:rPr>
          <w:sz w:val="28"/>
          <w:szCs w:val="28"/>
        </w:rPr>
        <w:t>Amaterasu</w:t>
      </w:r>
      <w:proofErr w:type="spellEnd"/>
      <w:r w:rsidRPr="00654940">
        <w:rPr>
          <w:sz w:val="28"/>
          <w:szCs w:val="28"/>
        </w:rPr>
        <w:t xml:space="preserve"> hoog geprezen </w:t>
      </w:r>
      <w:r w:rsidR="00513E88" w:rsidRPr="00654940">
        <w:rPr>
          <w:sz w:val="28"/>
          <w:szCs w:val="28"/>
        </w:rPr>
        <w:t xml:space="preserve">werd door haar </w:t>
      </w:r>
      <w:r w:rsidRPr="00654940">
        <w:rPr>
          <w:sz w:val="28"/>
          <w:szCs w:val="28"/>
        </w:rPr>
        <w:t>rol van de zon</w:t>
      </w:r>
      <w:r w:rsidR="00513E88" w:rsidRPr="00654940">
        <w:rPr>
          <w:sz w:val="28"/>
          <w:szCs w:val="28"/>
        </w:rPr>
        <w:t xml:space="preserve"> en </w:t>
      </w:r>
      <w:proofErr w:type="spellStart"/>
      <w:r w:rsidR="00513E88" w:rsidRPr="00654940">
        <w:rPr>
          <w:sz w:val="28"/>
          <w:szCs w:val="28"/>
        </w:rPr>
        <w:t>Susanoo</w:t>
      </w:r>
      <w:proofErr w:type="spellEnd"/>
      <w:r w:rsidR="00513E88" w:rsidRPr="00654940">
        <w:rPr>
          <w:sz w:val="28"/>
          <w:szCs w:val="28"/>
        </w:rPr>
        <w:t xml:space="preserve"> dat niet kon staan. </w:t>
      </w:r>
      <w:r w:rsidR="00DE6769" w:rsidRPr="00654940">
        <w:rPr>
          <w:sz w:val="28"/>
          <w:szCs w:val="28"/>
        </w:rPr>
        <w:t xml:space="preserve">Hij was ontzettend jaloers </w:t>
      </w:r>
      <w:r w:rsidR="00D27AE9" w:rsidRPr="00654940">
        <w:rPr>
          <w:sz w:val="28"/>
          <w:szCs w:val="28"/>
        </w:rPr>
        <w:t xml:space="preserve">op haar </w:t>
      </w:r>
      <w:r w:rsidR="00DE6769" w:rsidRPr="00654940">
        <w:rPr>
          <w:sz w:val="28"/>
          <w:szCs w:val="28"/>
        </w:rPr>
        <w:t xml:space="preserve">en </w:t>
      </w:r>
      <w:r w:rsidR="00D27AE9" w:rsidRPr="00654940">
        <w:rPr>
          <w:sz w:val="28"/>
          <w:szCs w:val="28"/>
        </w:rPr>
        <w:t xml:space="preserve">liet het overal stormen. Ook droogde er allemaal natuur op. Hun vader, </w:t>
      </w:r>
      <w:proofErr w:type="spellStart"/>
      <w:r w:rsidR="00D27AE9" w:rsidRPr="00654940">
        <w:rPr>
          <w:sz w:val="28"/>
          <w:szCs w:val="28"/>
        </w:rPr>
        <w:t>Izanagi</w:t>
      </w:r>
      <w:proofErr w:type="spellEnd"/>
      <w:r w:rsidR="00D27AE9" w:rsidRPr="00654940">
        <w:rPr>
          <w:sz w:val="28"/>
          <w:szCs w:val="28"/>
        </w:rPr>
        <w:t xml:space="preserve">, merkte wat </w:t>
      </w:r>
      <w:proofErr w:type="spellStart"/>
      <w:r w:rsidR="00D27AE9" w:rsidRPr="00654940">
        <w:rPr>
          <w:sz w:val="28"/>
          <w:szCs w:val="28"/>
        </w:rPr>
        <w:t>Susanoo</w:t>
      </w:r>
      <w:proofErr w:type="spellEnd"/>
      <w:r w:rsidR="00D27AE9" w:rsidRPr="00654940">
        <w:rPr>
          <w:sz w:val="28"/>
          <w:szCs w:val="28"/>
        </w:rPr>
        <w:t xml:space="preserve"> aan het doen was en verbande hem naar de onderwereld. Tegelijkertijd was </w:t>
      </w:r>
      <w:proofErr w:type="spellStart"/>
      <w:r w:rsidR="00D27AE9" w:rsidRPr="00654940">
        <w:rPr>
          <w:sz w:val="28"/>
          <w:szCs w:val="28"/>
        </w:rPr>
        <w:t>Amaterasu</w:t>
      </w:r>
      <w:proofErr w:type="spellEnd"/>
      <w:r w:rsidR="00D27AE9" w:rsidRPr="00654940">
        <w:rPr>
          <w:sz w:val="28"/>
          <w:szCs w:val="28"/>
        </w:rPr>
        <w:t xml:space="preserve"> </w:t>
      </w:r>
      <w:r w:rsidR="003649E3" w:rsidRPr="00654940">
        <w:rPr>
          <w:sz w:val="28"/>
          <w:szCs w:val="28"/>
        </w:rPr>
        <w:t xml:space="preserve">erg </w:t>
      </w:r>
      <w:r w:rsidR="00D27AE9" w:rsidRPr="00654940">
        <w:rPr>
          <w:sz w:val="28"/>
          <w:szCs w:val="28"/>
        </w:rPr>
        <w:t>overstuur en besloot zichzelf te verstoppen in een grot.</w:t>
      </w:r>
    </w:p>
    <w:p w14:paraId="011C1EB0" w14:textId="77777777" w:rsidR="00097BCA" w:rsidRPr="00654940" w:rsidRDefault="00781D1A">
      <w:pPr>
        <w:rPr>
          <w:sz w:val="28"/>
          <w:szCs w:val="28"/>
        </w:rPr>
      </w:pPr>
      <w:r w:rsidRPr="00654940">
        <w:rPr>
          <w:sz w:val="28"/>
          <w:szCs w:val="28"/>
        </w:rPr>
        <w:t>Doordat zij dat deed werd alles donker</w:t>
      </w:r>
      <w:r w:rsidR="0038429C" w:rsidRPr="00654940">
        <w:rPr>
          <w:sz w:val="28"/>
          <w:szCs w:val="28"/>
        </w:rPr>
        <w:t xml:space="preserve"> in de wereld</w:t>
      </w:r>
      <w:r w:rsidR="00F915AE" w:rsidRPr="00654940">
        <w:rPr>
          <w:sz w:val="28"/>
          <w:szCs w:val="28"/>
        </w:rPr>
        <w:t xml:space="preserve">, waardoor </w:t>
      </w:r>
      <w:r w:rsidR="00B75E87" w:rsidRPr="00654940">
        <w:rPr>
          <w:sz w:val="28"/>
          <w:szCs w:val="28"/>
        </w:rPr>
        <w:t xml:space="preserve">er </w:t>
      </w:r>
      <w:r w:rsidR="00F915AE" w:rsidRPr="00654940">
        <w:rPr>
          <w:sz w:val="28"/>
          <w:szCs w:val="28"/>
        </w:rPr>
        <w:t>vervolgens allemaal monsters</w:t>
      </w:r>
      <w:r w:rsidR="00B4634E" w:rsidRPr="00654940">
        <w:rPr>
          <w:sz w:val="28"/>
          <w:szCs w:val="28"/>
        </w:rPr>
        <w:t xml:space="preserve"> (</w:t>
      </w:r>
      <w:proofErr w:type="spellStart"/>
      <w:r w:rsidR="00B4634E" w:rsidRPr="00654940">
        <w:rPr>
          <w:sz w:val="28"/>
          <w:szCs w:val="28"/>
        </w:rPr>
        <w:t>Yokai</w:t>
      </w:r>
      <w:proofErr w:type="spellEnd"/>
      <w:r w:rsidR="00B4634E" w:rsidRPr="00654940">
        <w:rPr>
          <w:sz w:val="28"/>
          <w:szCs w:val="28"/>
        </w:rPr>
        <w:t>)</w:t>
      </w:r>
      <w:r w:rsidR="00F915AE" w:rsidRPr="00654940">
        <w:rPr>
          <w:sz w:val="28"/>
          <w:szCs w:val="28"/>
        </w:rPr>
        <w:t xml:space="preserve"> uit de onderwereld</w:t>
      </w:r>
      <w:r w:rsidR="00233710" w:rsidRPr="00654940">
        <w:rPr>
          <w:sz w:val="28"/>
          <w:szCs w:val="28"/>
        </w:rPr>
        <w:t xml:space="preserve"> </w:t>
      </w:r>
      <w:r w:rsidR="00280558" w:rsidRPr="00654940">
        <w:rPr>
          <w:sz w:val="28"/>
          <w:szCs w:val="28"/>
        </w:rPr>
        <w:t xml:space="preserve">naar boven kwamen </w:t>
      </w:r>
      <w:r w:rsidR="00091CBD" w:rsidRPr="00654940">
        <w:rPr>
          <w:sz w:val="28"/>
          <w:szCs w:val="28"/>
        </w:rPr>
        <w:t xml:space="preserve">en mensen teisterden op allerlei manieren. </w:t>
      </w:r>
      <w:r w:rsidR="006A5C03" w:rsidRPr="00654940">
        <w:rPr>
          <w:sz w:val="28"/>
          <w:szCs w:val="28"/>
        </w:rPr>
        <w:t xml:space="preserve">De rest van de goden kregen dit </w:t>
      </w:r>
      <w:r w:rsidR="00B75E87" w:rsidRPr="00654940">
        <w:rPr>
          <w:sz w:val="28"/>
          <w:szCs w:val="28"/>
        </w:rPr>
        <w:t>verschrikkelijke nieuws te horen en</w:t>
      </w:r>
      <w:r w:rsidR="00DF39FE" w:rsidRPr="00654940">
        <w:rPr>
          <w:sz w:val="28"/>
          <w:szCs w:val="28"/>
        </w:rPr>
        <w:t xml:space="preserve"> zochten naar een oplossing.</w:t>
      </w:r>
      <w:r w:rsidR="00586BCD" w:rsidRPr="00654940">
        <w:rPr>
          <w:sz w:val="28"/>
          <w:szCs w:val="28"/>
        </w:rPr>
        <w:t xml:space="preserve"> </w:t>
      </w:r>
      <w:r w:rsidR="00E878D4" w:rsidRPr="00654940">
        <w:rPr>
          <w:sz w:val="28"/>
          <w:szCs w:val="28"/>
        </w:rPr>
        <w:t xml:space="preserve">De dorpelingen </w:t>
      </w:r>
      <w:r w:rsidR="003E38B8" w:rsidRPr="00654940">
        <w:rPr>
          <w:sz w:val="28"/>
          <w:szCs w:val="28"/>
        </w:rPr>
        <w:t xml:space="preserve">dachten mee en </w:t>
      </w:r>
      <w:r w:rsidR="00E878D4" w:rsidRPr="00654940">
        <w:rPr>
          <w:sz w:val="28"/>
          <w:szCs w:val="28"/>
        </w:rPr>
        <w:t xml:space="preserve">kwamen tot het idee om </w:t>
      </w:r>
      <w:r w:rsidR="003910A4" w:rsidRPr="00654940">
        <w:rPr>
          <w:sz w:val="28"/>
          <w:szCs w:val="28"/>
        </w:rPr>
        <w:t xml:space="preserve">speciale </w:t>
      </w:r>
      <w:r w:rsidR="0044073E" w:rsidRPr="00654940">
        <w:rPr>
          <w:sz w:val="28"/>
          <w:szCs w:val="28"/>
        </w:rPr>
        <w:t xml:space="preserve">instrumenten en een magische spiegel te </w:t>
      </w:r>
      <w:r w:rsidR="006B388C" w:rsidRPr="00654940">
        <w:rPr>
          <w:sz w:val="28"/>
          <w:szCs w:val="28"/>
        </w:rPr>
        <w:t xml:space="preserve">maken om </w:t>
      </w:r>
      <w:proofErr w:type="spellStart"/>
      <w:r w:rsidR="009F1E53" w:rsidRPr="00654940">
        <w:rPr>
          <w:sz w:val="28"/>
          <w:szCs w:val="28"/>
        </w:rPr>
        <w:t>Amaterasu</w:t>
      </w:r>
      <w:proofErr w:type="spellEnd"/>
      <w:r w:rsidR="009F1E53" w:rsidRPr="00654940">
        <w:rPr>
          <w:sz w:val="28"/>
          <w:szCs w:val="28"/>
        </w:rPr>
        <w:t xml:space="preserve"> eruit te lokken. Zo stond</w:t>
      </w:r>
      <w:r w:rsidR="003D0141" w:rsidRPr="00654940">
        <w:rPr>
          <w:sz w:val="28"/>
          <w:szCs w:val="28"/>
        </w:rPr>
        <w:t xml:space="preserve"> iedereen om de grot heen en begonnen de muziekspelers de instrumenten te bespelen</w:t>
      </w:r>
      <w:r w:rsidR="00F03C7F" w:rsidRPr="00654940">
        <w:rPr>
          <w:sz w:val="28"/>
          <w:szCs w:val="28"/>
        </w:rPr>
        <w:t xml:space="preserve"> terwijl de </w:t>
      </w:r>
      <w:r w:rsidR="009D2018" w:rsidRPr="00654940">
        <w:rPr>
          <w:sz w:val="28"/>
          <w:szCs w:val="28"/>
        </w:rPr>
        <w:t>spiegel aan een boom werd gehangen tegenover de grot</w:t>
      </w:r>
      <w:r w:rsidR="003D0141" w:rsidRPr="00654940">
        <w:rPr>
          <w:sz w:val="28"/>
          <w:szCs w:val="28"/>
        </w:rPr>
        <w:t>.</w:t>
      </w:r>
    </w:p>
    <w:p w14:paraId="046CE4B1" w14:textId="2AF12B70" w:rsidR="00D27AE9" w:rsidRPr="00654940" w:rsidRDefault="009D2018">
      <w:pPr>
        <w:rPr>
          <w:b/>
          <w:bCs/>
          <w:sz w:val="28"/>
          <w:szCs w:val="28"/>
        </w:rPr>
      </w:pPr>
      <w:proofErr w:type="spellStart"/>
      <w:r w:rsidRPr="00654940">
        <w:rPr>
          <w:sz w:val="28"/>
          <w:szCs w:val="28"/>
        </w:rPr>
        <w:t>Amaterasu</w:t>
      </w:r>
      <w:proofErr w:type="spellEnd"/>
      <w:r w:rsidRPr="00654940">
        <w:rPr>
          <w:sz w:val="28"/>
          <w:szCs w:val="28"/>
        </w:rPr>
        <w:t xml:space="preserve"> hoorde de muziek en vroeg zich af waarom ze feest aan het vieren waren. Zo spiekte ze door een spleetje van de grot heen en zag een prachtige vrouw die aan het dansen was</w:t>
      </w:r>
      <w:r w:rsidR="003D0141" w:rsidRPr="00654940">
        <w:rPr>
          <w:sz w:val="28"/>
          <w:szCs w:val="28"/>
        </w:rPr>
        <w:t xml:space="preserve"> </w:t>
      </w:r>
      <w:r w:rsidRPr="00654940">
        <w:rPr>
          <w:sz w:val="28"/>
          <w:szCs w:val="28"/>
        </w:rPr>
        <w:t xml:space="preserve">op de muziek. </w:t>
      </w:r>
      <w:proofErr w:type="spellStart"/>
      <w:r w:rsidRPr="00654940">
        <w:rPr>
          <w:sz w:val="28"/>
          <w:szCs w:val="28"/>
        </w:rPr>
        <w:t>Amaterasu</w:t>
      </w:r>
      <w:proofErr w:type="spellEnd"/>
      <w:r w:rsidRPr="00654940">
        <w:rPr>
          <w:sz w:val="28"/>
          <w:szCs w:val="28"/>
        </w:rPr>
        <w:t xml:space="preserve"> begon woedend te worden</w:t>
      </w:r>
      <w:r w:rsidR="00D16FE7" w:rsidRPr="00654940">
        <w:rPr>
          <w:sz w:val="28"/>
          <w:szCs w:val="28"/>
        </w:rPr>
        <w:t xml:space="preserve">, </w:t>
      </w:r>
      <w:r w:rsidRPr="00654940">
        <w:rPr>
          <w:sz w:val="28"/>
          <w:szCs w:val="28"/>
        </w:rPr>
        <w:t xml:space="preserve">ze dacht dat </w:t>
      </w:r>
      <w:r w:rsidR="00D16FE7" w:rsidRPr="00654940">
        <w:rPr>
          <w:sz w:val="28"/>
          <w:szCs w:val="28"/>
        </w:rPr>
        <w:t xml:space="preserve">de goden een nieuwe godin van de zon uitgekozen hadden. </w:t>
      </w:r>
      <w:proofErr w:type="spellStart"/>
      <w:r w:rsidR="00D16FE7" w:rsidRPr="00654940">
        <w:rPr>
          <w:sz w:val="28"/>
          <w:szCs w:val="28"/>
        </w:rPr>
        <w:t>Amaterasu</w:t>
      </w:r>
      <w:proofErr w:type="spellEnd"/>
      <w:r w:rsidR="00D16FE7" w:rsidRPr="00654940">
        <w:rPr>
          <w:sz w:val="28"/>
          <w:szCs w:val="28"/>
        </w:rPr>
        <w:t xml:space="preserve"> opende de grot en wilde uitbarsten</w:t>
      </w:r>
      <w:r w:rsidR="000800CE" w:rsidRPr="00654940">
        <w:rPr>
          <w:sz w:val="28"/>
          <w:szCs w:val="28"/>
        </w:rPr>
        <w:t xml:space="preserve"> in woede</w:t>
      </w:r>
      <w:r w:rsidR="00D16FE7" w:rsidRPr="00654940">
        <w:rPr>
          <w:sz w:val="28"/>
          <w:szCs w:val="28"/>
        </w:rPr>
        <w:t>, tot</w:t>
      </w:r>
      <w:r w:rsidR="00752F3F" w:rsidRPr="00654940">
        <w:rPr>
          <w:sz w:val="28"/>
          <w:szCs w:val="28"/>
        </w:rPr>
        <w:t xml:space="preserve"> </w:t>
      </w:r>
      <w:r w:rsidR="00D16FE7" w:rsidRPr="00654940">
        <w:rPr>
          <w:sz w:val="28"/>
          <w:szCs w:val="28"/>
        </w:rPr>
        <w:t xml:space="preserve">haar verbazing deze vrouw helemaal niet zo prachtig was. De magische spiegel achter haar </w:t>
      </w:r>
      <w:r w:rsidR="002B2895" w:rsidRPr="00654940">
        <w:rPr>
          <w:sz w:val="28"/>
          <w:szCs w:val="28"/>
        </w:rPr>
        <w:t xml:space="preserve">weerspiegelde de pracht van </w:t>
      </w:r>
      <w:proofErr w:type="spellStart"/>
      <w:r w:rsidR="002B2895" w:rsidRPr="00654940">
        <w:rPr>
          <w:sz w:val="28"/>
          <w:szCs w:val="28"/>
        </w:rPr>
        <w:t>Amaterasu</w:t>
      </w:r>
      <w:proofErr w:type="spellEnd"/>
      <w:r w:rsidR="002B2895" w:rsidRPr="00654940">
        <w:rPr>
          <w:sz w:val="28"/>
          <w:szCs w:val="28"/>
        </w:rPr>
        <w:t xml:space="preserve"> </w:t>
      </w:r>
      <w:r w:rsidR="00BA6B2A" w:rsidRPr="00654940">
        <w:rPr>
          <w:sz w:val="28"/>
          <w:szCs w:val="28"/>
        </w:rPr>
        <w:t xml:space="preserve">zelf </w:t>
      </w:r>
      <w:r w:rsidR="002B2895" w:rsidRPr="00654940">
        <w:rPr>
          <w:sz w:val="28"/>
          <w:szCs w:val="28"/>
        </w:rPr>
        <w:t>toen ze door het spleetje keek.</w:t>
      </w:r>
      <w:r w:rsidR="00BA6B2A" w:rsidRPr="00654940">
        <w:rPr>
          <w:sz w:val="28"/>
          <w:szCs w:val="28"/>
        </w:rPr>
        <w:t xml:space="preserve"> </w:t>
      </w:r>
      <w:r w:rsidR="005613BC" w:rsidRPr="00654940">
        <w:rPr>
          <w:sz w:val="28"/>
          <w:szCs w:val="28"/>
        </w:rPr>
        <w:t>De grot werd achter haar dichtgedaan</w:t>
      </w:r>
      <w:r w:rsidR="009F68A8" w:rsidRPr="00654940">
        <w:rPr>
          <w:sz w:val="28"/>
          <w:szCs w:val="28"/>
        </w:rPr>
        <w:t xml:space="preserve"> </w:t>
      </w:r>
      <w:r w:rsidR="00035523" w:rsidRPr="00654940">
        <w:rPr>
          <w:sz w:val="28"/>
          <w:szCs w:val="28"/>
        </w:rPr>
        <w:t>zodat ze niet meer terug kon vluchten.</w:t>
      </w:r>
      <w:r w:rsidR="0004449E" w:rsidRPr="00654940">
        <w:rPr>
          <w:sz w:val="28"/>
          <w:szCs w:val="28"/>
        </w:rPr>
        <w:t xml:space="preserve"> Nu was</w:t>
      </w:r>
      <w:r w:rsidR="00035523" w:rsidRPr="00654940">
        <w:rPr>
          <w:sz w:val="28"/>
          <w:szCs w:val="28"/>
        </w:rPr>
        <w:t xml:space="preserve"> </w:t>
      </w:r>
      <w:proofErr w:type="spellStart"/>
      <w:r w:rsidR="00035523" w:rsidRPr="00654940">
        <w:rPr>
          <w:sz w:val="28"/>
          <w:szCs w:val="28"/>
        </w:rPr>
        <w:t>Amaterasu</w:t>
      </w:r>
      <w:proofErr w:type="spellEnd"/>
      <w:r w:rsidR="00035523" w:rsidRPr="00654940">
        <w:rPr>
          <w:sz w:val="28"/>
          <w:szCs w:val="28"/>
        </w:rPr>
        <w:t xml:space="preserve"> terug. </w:t>
      </w:r>
      <w:r w:rsidR="00B4634E" w:rsidRPr="00654940">
        <w:rPr>
          <w:sz w:val="28"/>
          <w:szCs w:val="28"/>
        </w:rPr>
        <w:t xml:space="preserve">De wereld lichtte op en de </w:t>
      </w:r>
      <w:proofErr w:type="spellStart"/>
      <w:r w:rsidR="00AB0173" w:rsidRPr="00654940">
        <w:rPr>
          <w:sz w:val="28"/>
          <w:szCs w:val="28"/>
        </w:rPr>
        <w:t>Yokai</w:t>
      </w:r>
      <w:proofErr w:type="spellEnd"/>
      <w:r w:rsidR="00AB0173" w:rsidRPr="00654940">
        <w:rPr>
          <w:sz w:val="28"/>
          <w:szCs w:val="28"/>
        </w:rPr>
        <w:t xml:space="preserve"> </w:t>
      </w:r>
      <w:r w:rsidR="00554342" w:rsidRPr="00654940">
        <w:rPr>
          <w:sz w:val="28"/>
          <w:szCs w:val="28"/>
        </w:rPr>
        <w:t xml:space="preserve">vluchtte </w:t>
      </w:r>
      <w:r w:rsidR="001438F3" w:rsidRPr="00654940">
        <w:rPr>
          <w:sz w:val="28"/>
          <w:szCs w:val="28"/>
        </w:rPr>
        <w:t>weg.</w:t>
      </w:r>
      <w:r w:rsidR="000B6048" w:rsidRPr="00654940">
        <w:rPr>
          <w:sz w:val="28"/>
          <w:szCs w:val="28"/>
        </w:rPr>
        <w:t xml:space="preserve"> </w:t>
      </w:r>
      <w:r w:rsidR="00F22889" w:rsidRPr="00654940">
        <w:rPr>
          <w:sz w:val="28"/>
          <w:szCs w:val="28"/>
        </w:rPr>
        <w:t>Toen werd er echt pas feest gevierd.</w:t>
      </w:r>
    </w:p>
    <w:p w14:paraId="43AAE8DD" w14:textId="7111271E" w:rsidR="00D27AE9" w:rsidRPr="00654940" w:rsidRDefault="00D567AC">
      <w:pPr>
        <w:rPr>
          <w:b/>
          <w:bCs/>
          <w:sz w:val="28"/>
          <w:szCs w:val="28"/>
        </w:rPr>
      </w:pPr>
      <w:r w:rsidRPr="00654940">
        <w:rPr>
          <w:b/>
          <w:bCs/>
          <w:sz w:val="28"/>
          <w:szCs w:val="28"/>
        </w:rPr>
        <w:t>Geruchten</w:t>
      </w:r>
    </w:p>
    <w:p w14:paraId="67A760FB" w14:textId="5D9D6A5F" w:rsidR="00B60482" w:rsidRPr="00654940" w:rsidRDefault="00300FDC">
      <w:pPr>
        <w:rPr>
          <w:sz w:val="28"/>
          <w:szCs w:val="28"/>
        </w:rPr>
      </w:pPr>
      <w:r w:rsidRPr="00654940">
        <w:rPr>
          <w:sz w:val="28"/>
          <w:szCs w:val="28"/>
        </w:rPr>
        <w:t xml:space="preserve">De game zal </w:t>
      </w:r>
      <w:r w:rsidR="00B60482" w:rsidRPr="00654940">
        <w:rPr>
          <w:sz w:val="28"/>
          <w:szCs w:val="28"/>
        </w:rPr>
        <w:t>‘</w:t>
      </w:r>
      <w:proofErr w:type="spellStart"/>
      <w:r w:rsidR="00B60482" w:rsidRPr="00654940">
        <w:rPr>
          <w:sz w:val="28"/>
          <w:szCs w:val="28"/>
        </w:rPr>
        <w:t>Taiyõ</w:t>
      </w:r>
      <w:proofErr w:type="spellEnd"/>
      <w:r w:rsidR="00B60482" w:rsidRPr="00654940">
        <w:rPr>
          <w:sz w:val="28"/>
          <w:szCs w:val="28"/>
        </w:rPr>
        <w:t xml:space="preserve"> ga </w:t>
      </w:r>
      <w:proofErr w:type="spellStart"/>
      <w:r w:rsidR="00B60482" w:rsidRPr="00654940">
        <w:rPr>
          <w:sz w:val="28"/>
          <w:szCs w:val="28"/>
        </w:rPr>
        <w:t>nai</w:t>
      </w:r>
      <w:proofErr w:type="spellEnd"/>
      <w:r w:rsidR="00B60482" w:rsidRPr="00654940">
        <w:rPr>
          <w:sz w:val="28"/>
          <w:szCs w:val="28"/>
        </w:rPr>
        <w:t>’ (wat ‘No Sun’ betekent in het Japans)</w:t>
      </w:r>
      <w:r w:rsidR="00097BCA" w:rsidRPr="00654940">
        <w:rPr>
          <w:sz w:val="28"/>
          <w:szCs w:val="28"/>
        </w:rPr>
        <w:t xml:space="preserve"> gaan</w:t>
      </w:r>
      <w:r w:rsidRPr="00654940">
        <w:rPr>
          <w:sz w:val="28"/>
          <w:szCs w:val="28"/>
        </w:rPr>
        <w:t xml:space="preserve"> heten</w:t>
      </w:r>
      <w:r w:rsidR="00B60482" w:rsidRPr="00654940">
        <w:rPr>
          <w:sz w:val="28"/>
          <w:szCs w:val="28"/>
        </w:rPr>
        <w:t>.</w:t>
      </w:r>
      <w:r w:rsidR="00335170" w:rsidRPr="00654940">
        <w:rPr>
          <w:sz w:val="28"/>
          <w:szCs w:val="28"/>
        </w:rPr>
        <w:t xml:space="preserve"> </w:t>
      </w:r>
      <w:r w:rsidR="002538D3" w:rsidRPr="00654940">
        <w:rPr>
          <w:sz w:val="28"/>
          <w:szCs w:val="28"/>
        </w:rPr>
        <w:t>Fans wereldwijd zijn</w:t>
      </w:r>
      <w:r w:rsidR="00335711" w:rsidRPr="00654940">
        <w:rPr>
          <w:sz w:val="28"/>
          <w:szCs w:val="28"/>
        </w:rPr>
        <w:t xml:space="preserve"> al</w:t>
      </w:r>
      <w:r w:rsidR="002538D3" w:rsidRPr="00654940">
        <w:rPr>
          <w:sz w:val="28"/>
          <w:szCs w:val="28"/>
        </w:rPr>
        <w:t xml:space="preserve"> aan het</w:t>
      </w:r>
      <w:r w:rsidR="00335711" w:rsidRPr="00654940">
        <w:rPr>
          <w:sz w:val="28"/>
          <w:szCs w:val="28"/>
        </w:rPr>
        <w:t xml:space="preserve"> praten</w:t>
      </w:r>
      <w:r w:rsidR="002538D3" w:rsidRPr="00654940">
        <w:rPr>
          <w:sz w:val="28"/>
          <w:szCs w:val="28"/>
        </w:rPr>
        <w:t xml:space="preserve"> over de</w:t>
      </w:r>
      <w:r w:rsidR="005E2981" w:rsidRPr="00654940">
        <w:rPr>
          <w:sz w:val="28"/>
          <w:szCs w:val="28"/>
        </w:rPr>
        <w:t xml:space="preserve"> game</w:t>
      </w:r>
      <w:r w:rsidR="002D6C0A" w:rsidRPr="00654940">
        <w:rPr>
          <w:sz w:val="28"/>
          <w:szCs w:val="28"/>
        </w:rPr>
        <w:t>.</w:t>
      </w:r>
      <w:r w:rsidR="00D567AC" w:rsidRPr="00654940">
        <w:rPr>
          <w:sz w:val="28"/>
          <w:szCs w:val="28"/>
        </w:rPr>
        <w:t xml:space="preserve"> </w:t>
      </w:r>
      <w:r w:rsidR="00C477B5" w:rsidRPr="00654940">
        <w:rPr>
          <w:sz w:val="28"/>
          <w:szCs w:val="28"/>
        </w:rPr>
        <w:t xml:space="preserve">Er was </w:t>
      </w:r>
      <w:r w:rsidR="00A80BCA" w:rsidRPr="00654940">
        <w:rPr>
          <w:sz w:val="28"/>
          <w:szCs w:val="28"/>
        </w:rPr>
        <w:t xml:space="preserve">er ook </w:t>
      </w:r>
      <w:r w:rsidR="00C477B5" w:rsidRPr="00654940">
        <w:rPr>
          <w:sz w:val="28"/>
          <w:szCs w:val="28"/>
        </w:rPr>
        <w:t xml:space="preserve">rondgegaan </w:t>
      </w:r>
      <w:r w:rsidR="00C477B5" w:rsidRPr="00654940">
        <w:rPr>
          <w:sz w:val="28"/>
          <w:szCs w:val="28"/>
        </w:rPr>
        <w:lastRenderedPageBreak/>
        <w:t xml:space="preserve">dat de game </w:t>
      </w:r>
      <w:r w:rsidR="004F53F7" w:rsidRPr="00654940">
        <w:rPr>
          <w:sz w:val="28"/>
          <w:szCs w:val="28"/>
        </w:rPr>
        <w:t xml:space="preserve">deze keer </w:t>
      </w:r>
      <w:r w:rsidR="000E2CE5" w:rsidRPr="00654940">
        <w:rPr>
          <w:sz w:val="28"/>
          <w:szCs w:val="28"/>
        </w:rPr>
        <w:t>in VR verkrijgbaar zou zijn</w:t>
      </w:r>
      <w:r w:rsidR="0081437C" w:rsidRPr="00654940">
        <w:rPr>
          <w:sz w:val="28"/>
          <w:szCs w:val="28"/>
        </w:rPr>
        <w:t>, maar dat is</w:t>
      </w:r>
      <w:r w:rsidR="000B5E42" w:rsidRPr="00654940">
        <w:rPr>
          <w:sz w:val="28"/>
          <w:szCs w:val="28"/>
        </w:rPr>
        <w:t xml:space="preserve"> onwaar na bevestiging van </w:t>
      </w:r>
      <w:proofErr w:type="spellStart"/>
      <w:r w:rsidR="000B5E42" w:rsidRPr="00654940">
        <w:rPr>
          <w:sz w:val="28"/>
          <w:szCs w:val="28"/>
        </w:rPr>
        <w:t>Mythical</w:t>
      </w:r>
      <w:proofErr w:type="spellEnd"/>
      <w:r w:rsidR="000B5E42" w:rsidRPr="00654940">
        <w:rPr>
          <w:sz w:val="28"/>
          <w:szCs w:val="28"/>
        </w:rPr>
        <w:t xml:space="preserve"> Games. </w:t>
      </w:r>
    </w:p>
    <w:p w14:paraId="33B0BC48" w14:textId="215D60B1" w:rsidR="00DD0ABF" w:rsidRPr="00654940" w:rsidRDefault="00441B8E">
      <w:pPr>
        <w:rPr>
          <w:sz w:val="28"/>
          <w:szCs w:val="28"/>
        </w:rPr>
      </w:pPr>
      <w:r w:rsidRPr="00654940">
        <w:rPr>
          <w:sz w:val="28"/>
          <w:szCs w:val="28"/>
        </w:rPr>
        <w:t xml:space="preserve">Als speler </w:t>
      </w:r>
      <w:r w:rsidR="00592F56" w:rsidRPr="00654940">
        <w:rPr>
          <w:sz w:val="28"/>
          <w:szCs w:val="28"/>
        </w:rPr>
        <w:t>moet je</w:t>
      </w:r>
      <w:r w:rsidR="009D28DC" w:rsidRPr="00654940">
        <w:rPr>
          <w:sz w:val="28"/>
          <w:szCs w:val="28"/>
        </w:rPr>
        <w:t xml:space="preserve"> </w:t>
      </w:r>
      <w:r w:rsidR="009E7572" w:rsidRPr="00654940">
        <w:rPr>
          <w:sz w:val="28"/>
          <w:szCs w:val="28"/>
        </w:rPr>
        <w:t xml:space="preserve">de muziekinstrumenten </w:t>
      </w:r>
      <w:r w:rsidR="00A948DD" w:rsidRPr="00654940">
        <w:rPr>
          <w:sz w:val="28"/>
          <w:szCs w:val="28"/>
        </w:rPr>
        <w:t xml:space="preserve">en de spiegel gaat verzamelen om </w:t>
      </w:r>
      <w:proofErr w:type="spellStart"/>
      <w:r w:rsidR="00A948DD" w:rsidRPr="00654940">
        <w:rPr>
          <w:sz w:val="28"/>
          <w:szCs w:val="28"/>
        </w:rPr>
        <w:t>Amaterasu</w:t>
      </w:r>
      <w:proofErr w:type="spellEnd"/>
      <w:r w:rsidR="00A948DD" w:rsidRPr="00654940">
        <w:rPr>
          <w:sz w:val="28"/>
          <w:szCs w:val="28"/>
        </w:rPr>
        <w:t xml:space="preserve"> te bevrijden uit de grot.</w:t>
      </w:r>
      <w:r w:rsidR="004553B1" w:rsidRPr="00654940">
        <w:rPr>
          <w:sz w:val="28"/>
          <w:szCs w:val="28"/>
        </w:rPr>
        <w:t xml:space="preserve"> Maar er ligt </w:t>
      </w:r>
      <w:r w:rsidR="00AA0F77" w:rsidRPr="00654940">
        <w:rPr>
          <w:sz w:val="28"/>
          <w:szCs w:val="28"/>
        </w:rPr>
        <w:t xml:space="preserve">gevaar op de loer, de </w:t>
      </w:r>
      <w:proofErr w:type="spellStart"/>
      <w:r w:rsidR="00AA0F77" w:rsidRPr="00654940">
        <w:rPr>
          <w:sz w:val="28"/>
          <w:szCs w:val="28"/>
        </w:rPr>
        <w:t>Yokai</w:t>
      </w:r>
      <w:proofErr w:type="spellEnd"/>
      <w:r w:rsidR="00AA0F77" w:rsidRPr="00654940">
        <w:rPr>
          <w:sz w:val="28"/>
          <w:szCs w:val="28"/>
        </w:rPr>
        <w:t xml:space="preserve"> uit de onderwereld </w:t>
      </w:r>
      <w:r w:rsidR="00C6753C" w:rsidRPr="00654940">
        <w:rPr>
          <w:sz w:val="28"/>
          <w:szCs w:val="28"/>
        </w:rPr>
        <w:t>liggen op de loer</w:t>
      </w:r>
      <w:r w:rsidR="00831E55" w:rsidRPr="00654940">
        <w:rPr>
          <w:sz w:val="28"/>
          <w:szCs w:val="28"/>
        </w:rPr>
        <w:t xml:space="preserve">. </w:t>
      </w:r>
      <w:r w:rsidR="00DF470D" w:rsidRPr="00654940">
        <w:rPr>
          <w:sz w:val="28"/>
          <w:szCs w:val="28"/>
        </w:rPr>
        <w:t>Volgens diverse gametesters is het een aanrader. D</w:t>
      </w:r>
      <w:r w:rsidR="00DD2698" w:rsidRPr="00654940">
        <w:rPr>
          <w:sz w:val="28"/>
          <w:szCs w:val="28"/>
        </w:rPr>
        <w:t xml:space="preserve">e combinatie van spanning en </w:t>
      </w:r>
      <w:r w:rsidR="00612273" w:rsidRPr="00654940">
        <w:rPr>
          <w:sz w:val="28"/>
          <w:szCs w:val="28"/>
        </w:rPr>
        <w:t>mytheleer</w:t>
      </w:r>
      <w:r w:rsidR="00C40B2E" w:rsidRPr="00654940">
        <w:rPr>
          <w:sz w:val="28"/>
          <w:szCs w:val="28"/>
        </w:rPr>
        <w:t xml:space="preserve"> </w:t>
      </w:r>
      <w:r w:rsidR="006E1950" w:rsidRPr="00654940">
        <w:rPr>
          <w:sz w:val="28"/>
          <w:szCs w:val="28"/>
        </w:rPr>
        <w:t xml:space="preserve">is wat deze </w:t>
      </w:r>
      <w:r w:rsidR="004745D9" w:rsidRPr="00654940">
        <w:rPr>
          <w:sz w:val="28"/>
          <w:szCs w:val="28"/>
        </w:rPr>
        <w:t>unieke gameplay</w:t>
      </w:r>
      <w:r w:rsidR="006E1950" w:rsidRPr="00654940">
        <w:rPr>
          <w:sz w:val="28"/>
          <w:szCs w:val="28"/>
        </w:rPr>
        <w:t xml:space="preserve"> </w:t>
      </w:r>
      <w:r w:rsidR="004E2180" w:rsidRPr="00654940">
        <w:rPr>
          <w:sz w:val="28"/>
          <w:szCs w:val="28"/>
        </w:rPr>
        <w:t>creëert</w:t>
      </w:r>
      <w:r w:rsidR="00723A02" w:rsidRPr="00654940">
        <w:rPr>
          <w:sz w:val="28"/>
          <w:szCs w:val="28"/>
        </w:rPr>
        <w:t xml:space="preserve">. </w:t>
      </w:r>
      <w:r w:rsidR="00544E5E" w:rsidRPr="00654940">
        <w:rPr>
          <w:sz w:val="28"/>
          <w:szCs w:val="28"/>
        </w:rPr>
        <w:t xml:space="preserve">Alleen je moet tegen </w:t>
      </w:r>
      <w:r w:rsidR="00006B94" w:rsidRPr="00654940">
        <w:rPr>
          <w:sz w:val="28"/>
          <w:szCs w:val="28"/>
        </w:rPr>
        <w:t>eng kunnen.</w:t>
      </w:r>
      <w:r w:rsidR="00B72199" w:rsidRPr="00654940">
        <w:rPr>
          <w:sz w:val="28"/>
          <w:szCs w:val="28"/>
        </w:rPr>
        <w:t xml:space="preserve"> Naast spanning kom</w:t>
      </w:r>
      <w:r w:rsidR="00D67769" w:rsidRPr="00654940">
        <w:rPr>
          <w:sz w:val="28"/>
          <w:szCs w:val="28"/>
        </w:rPr>
        <w:t>t</w:t>
      </w:r>
      <w:r w:rsidR="00B72199" w:rsidRPr="00654940">
        <w:rPr>
          <w:sz w:val="28"/>
          <w:szCs w:val="28"/>
        </w:rPr>
        <w:t xml:space="preserve"> er ook bloed en </w:t>
      </w:r>
      <w:proofErr w:type="spellStart"/>
      <w:r w:rsidR="00B72199" w:rsidRPr="00654940">
        <w:rPr>
          <w:sz w:val="28"/>
          <w:szCs w:val="28"/>
        </w:rPr>
        <w:t>jumpscares</w:t>
      </w:r>
      <w:proofErr w:type="spellEnd"/>
      <w:r w:rsidR="00B72199" w:rsidRPr="00654940">
        <w:rPr>
          <w:sz w:val="28"/>
          <w:szCs w:val="28"/>
        </w:rPr>
        <w:t xml:space="preserve"> in voor.</w:t>
      </w:r>
      <w:r w:rsidR="001757C0" w:rsidRPr="00654940">
        <w:rPr>
          <w:sz w:val="28"/>
          <w:szCs w:val="28"/>
        </w:rPr>
        <w:t xml:space="preserve"> </w:t>
      </w:r>
      <w:r w:rsidR="0072741A" w:rsidRPr="00654940">
        <w:rPr>
          <w:sz w:val="28"/>
          <w:szCs w:val="28"/>
        </w:rPr>
        <w:t xml:space="preserve">De game is </w:t>
      </w:r>
      <w:r w:rsidR="0019785F" w:rsidRPr="00654940">
        <w:rPr>
          <w:sz w:val="28"/>
          <w:szCs w:val="28"/>
        </w:rPr>
        <w:t xml:space="preserve">daarom </w:t>
      </w:r>
      <w:r w:rsidR="0072741A" w:rsidRPr="00654940">
        <w:rPr>
          <w:sz w:val="28"/>
          <w:szCs w:val="28"/>
        </w:rPr>
        <w:t>ook ni</w:t>
      </w:r>
      <w:r w:rsidR="00DB1FA6" w:rsidRPr="00654940">
        <w:rPr>
          <w:sz w:val="28"/>
          <w:szCs w:val="28"/>
        </w:rPr>
        <w:t>et</w:t>
      </w:r>
      <w:r w:rsidR="0072741A" w:rsidRPr="00654940">
        <w:rPr>
          <w:sz w:val="28"/>
          <w:szCs w:val="28"/>
        </w:rPr>
        <w:t>s voor niks 16+</w:t>
      </w:r>
      <w:r w:rsidR="0019785F" w:rsidRPr="00654940">
        <w:rPr>
          <w:sz w:val="28"/>
          <w:szCs w:val="28"/>
        </w:rPr>
        <w:t xml:space="preserve">. </w:t>
      </w:r>
      <w:r w:rsidR="00C26EA2" w:rsidRPr="00654940">
        <w:rPr>
          <w:sz w:val="28"/>
          <w:szCs w:val="28"/>
        </w:rPr>
        <w:t>Durf jij deze uitdaging aan?</w:t>
      </w:r>
    </w:p>
    <w:sectPr w:rsidR="00DD0ABF" w:rsidRPr="006549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D9"/>
    <w:rsid w:val="00006B94"/>
    <w:rsid w:val="00035523"/>
    <w:rsid w:val="0004449E"/>
    <w:rsid w:val="00075FEB"/>
    <w:rsid w:val="000800CE"/>
    <w:rsid w:val="00091CBD"/>
    <w:rsid w:val="00097BCA"/>
    <w:rsid w:val="000B0A2C"/>
    <w:rsid w:val="000B5E42"/>
    <w:rsid w:val="000B6048"/>
    <w:rsid w:val="000E2CE5"/>
    <w:rsid w:val="0011058D"/>
    <w:rsid w:val="001438F3"/>
    <w:rsid w:val="001757C0"/>
    <w:rsid w:val="001828AC"/>
    <w:rsid w:val="0019785F"/>
    <w:rsid w:val="001A3F5C"/>
    <w:rsid w:val="001F4839"/>
    <w:rsid w:val="00205D1F"/>
    <w:rsid w:val="00207C39"/>
    <w:rsid w:val="002106C2"/>
    <w:rsid w:val="00233710"/>
    <w:rsid w:val="002446E5"/>
    <w:rsid w:val="002538D3"/>
    <w:rsid w:val="00277A28"/>
    <w:rsid w:val="00280558"/>
    <w:rsid w:val="002B2895"/>
    <w:rsid w:val="002D6C0A"/>
    <w:rsid w:val="002D7B2A"/>
    <w:rsid w:val="002E5019"/>
    <w:rsid w:val="002E7A50"/>
    <w:rsid w:val="00300FDC"/>
    <w:rsid w:val="00335170"/>
    <w:rsid w:val="00335711"/>
    <w:rsid w:val="00341A6B"/>
    <w:rsid w:val="003550FE"/>
    <w:rsid w:val="003649E3"/>
    <w:rsid w:val="0038429C"/>
    <w:rsid w:val="003910A4"/>
    <w:rsid w:val="003975C6"/>
    <w:rsid w:val="003D0141"/>
    <w:rsid w:val="003E38B8"/>
    <w:rsid w:val="004176E5"/>
    <w:rsid w:val="00427A9F"/>
    <w:rsid w:val="0044073E"/>
    <w:rsid w:val="00441B8E"/>
    <w:rsid w:val="004553B1"/>
    <w:rsid w:val="004745D9"/>
    <w:rsid w:val="00493753"/>
    <w:rsid w:val="004A5C91"/>
    <w:rsid w:val="004B3FFA"/>
    <w:rsid w:val="004E2180"/>
    <w:rsid w:val="004F53F7"/>
    <w:rsid w:val="0050418F"/>
    <w:rsid w:val="00513E88"/>
    <w:rsid w:val="0052104B"/>
    <w:rsid w:val="0052377D"/>
    <w:rsid w:val="00534846"/>
    <w:rsid w:val="00544E5E"/>
    <w:rsid w:val="00551C4D"/>
    <w:rsid w:val="00554342"/>
    <w:rsid w:val="00557FB8"/>
    <w:rsid w:val="005613BC"/>
    <w:rsid w:val="0057598C"/>
    <w:rsid w:val="00584F75"/>
    <w:rsid w:val="0058691D"/>
    <w:rsid w:val="00586BCD"/>
    <w:rsid w:val="00587DD5"/>
    <w:rsid w:val="00592F56"/>
    <w:rsid w:val="0059708D"/>
    <w:rsid w:val="005E2981"/>
    <w:rsid w:val="00612273"/>
    <w:rsid w:val="00654940"/>
    <w:rsid w:val="006771C4"/>
    <w:rsid w:val="006A5C03"/>
    <w:rsid w:val="006B388C"/>
    <w:rsid w:val="006C6B7B"/>
    <w:rsid w:val="006E1950"/>
    <w:rsid w:val="006F6B71"/>
    <w:rsid w:val="0071431E"/>
    <w:rsid w:val="00723A02"/>
    <w:rsid w:val="0072741A"/>
    <w:rsid w:val="007357D9"/>
    <w:rsid w:val="00752F3F"/>
    <w:rsid w:val="00781D1A"/>
    <w:rsid w:val="007C08E6"/>
    <w:rsid w:val="007F2E65"/>
    <w:rsid w:val="0081437C"/>
    <w:rsid w:val="0082761E"/>
    <w:rsid w:val="00831E55"/>
    <w:rsid w:val="00833239"/>
    <w:rsid w:val="008661B7"/>
    <w:rsid w:val="008A63FE"/>
    <w:rsid w:val="008C3129"/>
    <w:rsid w:val="008C37EC"/>
    <w:rsid w:val="00937123"/>
    <w:rsid w:val="0094113D"/>
    <w:rsid w:val="009948D2"/>
    <w:rsid w:val="009B7A37"/>
    <w:rsid w:val="009D2018"/>
    <w:rsid w:val="009D28DC"/>
    <w:rsid w:val="009E7572"/>
    <w:rsid w:val="009F1E53"/>
    <w:rsid w:val="009F68A8"/>
    <w:rsid w:val="00A22129"/>
    <w:rsid w:val="00A23C09"/>
    <w:rsid w:val="00A45F48"/>
    <w:rsid w:val="00A76C53"/>
    <w:rsid w:val="00A80BCA"/>
    <w:rsid w:val="00A8412E"/>
    <w:rsid w:val="00A948DD"/>
    <w:rsid w:val="00AA0F77"/>
    <w:rsid w:val="00AB0173"/>
    <w:rsid w:val="00AC06AD"/>
    <w:rsid w:val="00B01C15"/>
    <w:rsid w:val="00B04BE0"/>
    <w:rsid w:val="00B106C3"/>
    <w:rsid w:val="00B17629"/>
    <w:rsid w:val="00B176FF"/>
    <w:rsid w:val="00B20F65"/>
    <w:rsid w:val="00B4634E"/>
    <w:rsid w:val="00B55399"/>
    <w:rsid w:val="00B60482"/>
    <w:rsid w:val="00B72199"/>
    <w:rsid w:val="00B75E87"/>
    <w:rsid w:val="00B9545F"/>
    <w:rsid w:val="00B95A44"/>
    <w:rsid w:val="00BA6B2A"/>
    <w:rsid w:val="00C02B0B"/>
    <w:rsid w:val="00C225C1"/>
    <w:rsid w:val="00C26EA2"/>
    <w:rsid w:val="00C40B2E"/>
    <w:rsid w:val="00C477B5"/>
    <w:rsid w:val="00C6753C"/>
    <w:rsid w:val="00C812F8"/>
    <w:rsid w:val="00CB5D86"/>
    <w:rsid w:val="00CB7ACE"/>
    <w:rsid w:val="00D16FE7"/>
    <w:rsid w:val="00D27AE9"/>
    <w:rsid w:val="00D567AC"/>
    <w:rsid w:val="00D67769"/>
    <w:rsid w:val="00D712D0"/>
    <w:rsid w:val="00D969F9"/>
    <w:rsid w:val="00DB1FA6"/>
    <w:rsid w:val="00DD0ABF"/>
    <w:rsid w:val="00DD2698"/>
    <w:rsid w:val="00DE6769"/>
    <w:rsid w:val="00DF39FE"/>
    <w:rsid w:val="00DF470D"/>
    <w:rsid w:val="00E221BB"/>
    <w:rsid w:val="00E735F1"/>
    <w:rsid w:val="00E74E87"/>
    <w:rsid w:val="00E878D4"/>
    <w:rsid w:val="00E95619"/>
    <w:rsid w:val="00EC5496"/>
    <w:rsid w:val="00EE1B72"/>
    <w:rsid w:val="00F03C7F"/>
    <w:rsid w:val="00F22889"/>
    <w:rsid w:val="00F52045"/>
    <w:rsid w:val="00F854AE"/>
    <w:rsid w:val="00F915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27693"/>
  <w15:chartTrackingRefBased/>
  <w15:docId w15:val="{F8F56758-D432-4F6B-BCBD-5922D0692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357D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432</Words>
  <Characters>2379</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Ðermaind</dc:creator>
  <cp:keywords/>
  <dc:description/>
  <cp:lastModifiedBy>An Ðermaind</cp:lastModifiedBy>
  <cp:revision>300</cp:revision>
  <dcterms:created xsi:type="dcterms:W3CDTF">2021-06-15T07:55:00Z</dcterms:created>
  <dcterms:modified xsi:type="dcterms:W3CDTF">2021-06-17T08:24:00Z</dcterms:modified>
</cp:coreProperties>
</file>