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E311" w14:textId="4B7D3477" w:rsidR="00410562" w:rsidRDefault="00391C43" w:rsidP="00391C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Retrospective</w:t>
      </w:r>
    </w:p>
    <w:p w14:paraId="3AD947A7" w14:textId="17C925E7" w:rsidR="00BE1C77" w:rsidRDefault="00391C43" w:rsidP="00BE1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1:</w:t>
      </w:r>
    </w:p>
    <w:p w14:paraId="1ABFC3D2" w14:textId="1A7D9B1A" w:rsidR="008968EF" w:rsidRDefault="008968EF" w:rsidP="00BE1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 ging goed?</w:t>
      </w:r>
    </w:p>
    <w:p w14:paraId="2EA25346" w14:textId="59F94A25" w:rsidR="00BE1C77" w:rsidRDefault="00391C43" w:rsidP="00BE1C77">
      <w:pPr>
        <w:rPr>
          <w:sz w:val="28"/>
          <w:szCs w:val="28"/>
        </w:rPr>
      </w:pPr>
      <w:r>
        <w:rPr>
          <w:sz w:val="28"/>
          <w:szCs w:val="28"/>
        </w:rPr>
        <w:t>Sprint 1 ging redelijk. We hebben nog niet zoveel af als dat we af zouden willen krij</w:t>
      </w:r>
      <w:r w:rsidR="00BE1C77">
        <w:rPr>
          <w:sz w:val="28"/>
          <w:szCs w:val="28"/>
        </w:rPr>
        <w:t>gen en terecht hebben we daar een aantal onvoldoendes voor gekregen. Dit waren</w:t>
      </w:r>
      <w:r w:rsidR="008968EF">
        <w:rPr>
          <w:sz w:val="28"/>
          <w:szCs w:val="28"/>
        </w:rPr>
        <w:t xml:space="preserve"> wel</w:t>
      </w:r>
      <w:r w:rsidR="00BE1C77">
        <w:rPr>
          <w:sz w:val="28"/>
          <w:szCs w:val="28"/>
        </w:rPr>
        <w:t xml:space="preserve"> de weken om het op te zetten</w:t>
      </w:r>
      <w:r w:rsidR="008968EF">
        <w:rPr>
          <w:sz w:val="28"/>
          <w:szCs w:val="28"/>
        </w:rPr>
        <w:t xml:space="preserve">, dus zoveel zorgen hoeven we ons </w:t>
      </w:r>
      <w:r w:rsidR="001832C5">
        <w:rPr>
          <w:sz w:val="28"/>
          <w:szCs w:val="28"/>
        </w:rPr>
        <w:t>gelukkig niet te maken</w:t>
      </w:r>
      <w:r w:rsidR="00BE1C77">
        <w:rPr>
          <w:sz w:val="28"/>
          <w:szCs w:val="28"/>
        </w:rPr>
        <w:t xml:space="preserve">. </w:t>
      </w:r>
      <w:r w:rsidR="001832C5">
        <w:rPr>
          <w:sz w:val="28"/>
          <w:szCs w:val="28"/>
        </w:rPr>
        <w:t>Wel moeten we doorwerken.</w:t>
      </w:r>
    </w:p>
    <w:p w14:paraId="0AC11E91" w14:textId="52238A2D" w:rsidR="008968EF" w:rsidRPr="008968EF" w:rsidRDefault="008968EF" w:rsidP="00BE1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 kan beter?</w:t>
      </w:r>
    </w:p>
    <w:p w14:paraId="21960CEB" w14:textId="1232A60E" w:rsidR="00BE1C77" w:rsidRDefault="00BE1C77" w:rsidP="00BE1C77">
      <w:pPr>
        <w:rPr>
          <w:sz w:val="28"/>
          <w:szCs w:val="28"/>
        </w:rPr>
      </w:pPr>
      <w:r>
        <w:rPr>
          <w:sz w:val="28"/>
          <w:szCs w:val="28"/>
        </w:rPr>
        <w:t>Wat beter kan is de sfeer in het team. Tussen twee leden zijn er een paar spanningen ontstaan</w:t>
      </w:r>
      <w:r w:rsidR="008968EF">
        <w:rPr>
          <w:sz w:val="28"/>
          <w:szCs w:val="28"/>
        </w:rPr>
        <w:t xml:space="preserve">. </w:t>
      </w:r>
    </w:p>
    <w:p w14:paraId="1328A22B" w14:textId="77777777" w:rsidR="008968EF" w:rsidRDefault="008968EF" w:rsidP="00BE1C77">
      <w:pPr>
        <w:rPr>
          <w:sz w:val="28"/>
          <w:szCs w:val="28"/>
        </w:rPr>
      </w:pPr>
    </w:p>
    <w:p w14:paraId="3CE7EA5C" w14:textId="2A311159" w:rsidR="00BE1C77" w:rsidRDefault="00BE1C77" w:rsidP="00BE1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2: </w:t>
      </w:r>
    </w:p>
    <w:p w14:paraId="1C4FB4FD" w14:textId="237F30B8" w:rsidR="008968EF" w:rsidRPr="008968EF" w:rsidRDefault="008968EF" w:rsidP="00BE1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 ging goed?</w:t>
      </w:r>
    </w:p>
    <w:p w14:paraId="1A148129" w14:textId="5C0A59D7" w:rsidR="008968EF" w:rsidRDefault="008968EF" w:rsidP="00BE1C77">
      <w:pPr>
        <w:rPr>
          <w:sz w:val="28"/>
          <w:szCs w:val="28"/>
        </w:rPr>
      </w:pPr>
      <w:r>
        <w:rPr>
          <w:sz w:val="28"/>
          <w:szCs w:val="28"/>
        </w:rPr>
        <w:t>We zijn vaker daily-standups gaan doen</w:t>
      </w:r>
      <w:r w:rsidR="001832C5">
        <w:rPr>
          <w:sz w:val="28"/>
          <w:szCs w:val="28"/>
        </w:rPr>
        <w:t xml:space="preserve"> en </w:t>
      </w:r>
      <w:r w:rsidR="00CE76F9">
        <w:rPr>
          <w:sz w:val="28"/>
          <w:szCs w:val="28"/>
        </w:rPr>
        <w:t>er is</w:t>
      </w:r>
      <w:r w:rsidR="001832C5">
        <w:rPr>
          <w:sz w:val="28"/>
          <w:szCs w:val="28"/>
        </w:rPr>
        <w:t xml:space="preserve"> proces is gemaakt.</w:t>
      </w:r>
      <w:r w:rsidR="00CE76F9">
        <w:rPr>
          <w:sz w:val="28"/>
          <w:szCs w:val="28"/>
        </w:rPr>
        <w:t xml:space="preserve"> </w:t>
      </w:r>
    </w:p>
    <w:p w14:paraId="0A8015A1" w14:textId="77777777" w:rsidR="008968EF" w:rsidRPr="008968EF" w:rsidRDefault="008968EF" w:rsidP="008968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 kan beter?</w:t>
      </w:r>
    </w:p>
    <w:p w14:paraId="37734831" w14:textId="32CA30ED" w:rsidR="00BE1C77" w:rsidRDefault="008968EF" w:rsidP="00BE1C77">
      <w:pPr>
        <w:rPr>
          <w:sz w:val="28"/>
          <w:szCs w:val="28"/>
        </w:rPr>
      </w:pPr>
      <w:r>
        <w:rPr>
          <w:sz w:val="28"/>
          <w:szCs w:val="28"/>
        </w:rPr>
        <w:t>De spanningen zijn tijdens de sprint</w:t>
      </w:r>
      <w:r w:rsidR="001832C5">
        <w:rPr>
          <w:sz w:val="28"/>
          <w:szCs w:val="28"/>
        </w:rPr>
        <w:t xml:space="preserve"> behoorlijk toegenomen. Docenten moesten er bijgehaald worden om het een beetje op orde te houden. </w:t>
      </w:r>
    </w:p>
    <w:p w14:paraId="37F8D5D9" w14:textId="72B6F22C" w:rsidR="001832C5" w:rsidRDefault="001832C5" w:rsidP="00BE1C77">
      <w:pPr>
        <w:rPr>
          <w:sz w:val="28"/>
          <w:szCs w:val="28"/>
        </w:rPr>
      </w:pPr>
      <w:r>
        <w:rPr>
          <w:sz w:val="28"/>
          <w:szCs w:val="28"/>
        </w:rPr>
        <w:t xml:space="preserve">Iedereen heeft waar die aan heeft gewerkt afgemaakt, er was alleen nog niks gemerged in het Unreal project tijdens de sprintreview. Dat had wel moeten gebeuren. </w:t>
      </w:r>
    </w:p>
    <w:p w14:paraId="6F758542" w14:textId="158FD3F0" w:rsidR="001832C5" w:rsidRDefault="001832C5" w:rsidP="00BE1C77">
      <w:pPr>
        <w:rPr>
          <w:sz w:val="28"/>
          <w:szCs w:val="28"/>
        </w:rPr>
      </w:pPr>
      <w:r>
        <w:rPr>
          <w:sz w:val="28"/>
          <w:szCs w:val="28"/>
        </w:rPr>
        <w:t>Hard doorwerken voor volgende sprint.</w:t>
      </w:r>
    </w:p>
    <w:p w14:paraId="49C259AE" w14:textId="3FF74A98" w:rsidR="001832C5" w:rsidRDefault="001832C5" w:rsidP="00BE1C77">
      <w:pPr>
        <w:rPr>
          <w:b/>
          <w:bCs/>
          <w:sz w:val="28"/>
          <w:szCs w:val="28"/>
        </w:rPr>
      </w:pPr>
    </w:p>
    <w:p w14:paraId="0CF56FA8" w14:textId="162D3BDA" w:rsidR="001832C5" w:rsidRDefault="001832C5" w:rsidP="00BE1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3:</w:t>
      </w:r>
    </w:p>
    <w:p w14:paraId="102B659D" w14:textId="30EA784A" w:rsidR="00BE1C77" w:rsidRDefault="00077DD6" w:rsidP="00077D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Wat ging goed? </w:t>
      </w:r>
    </w:p>
    <w:p w14:paraId="2E158CB2" w14:textId="6CAA8D58" w:rsidR="00077DD6" w:rsidRDefault="00077DD6" w:rsidP="00077DD6">
      <w:pPr>
        <w:rPr>
          <w:sz w:val="28"/>
          <w:szCs w:val="28"/>
        </w:rPr>
      </w:pPr>
      <w:r>
        <w:rPr>
          <w:sz w:val="28"/>
          <w:szCs w:val="28"/>
        </w:rPr>
        <w:t>De docenten die vandaag langskwamen voor de sprintreview waren erg onder de indruk van ons werk. De spanningen</w:t>
      </w:r>
      <w:r w:rsidR="005A4860">
        <w:rPr>
          <w:sz w:val="28"/>
          <w:szCs w:val="28"/>
        </w:rPr>
        <w:t xml:space="preserve"> onderling</w:t>
      </w:r>
      <w:r>
        <w:rPr>
          <w:sz w:val="28"/>
          <w:szCs w:val="28"/>
        </w:rPr>
        <w:t xml:space="preserve"> zijn aan de kant gezet en we hebben veel proces gemaakt. Maar de puntjes moeten nog op de I worden gezet. De reparatie</w:t>
      </w:r>
      <w:r w:rsidR="00E3112B">
        <w:rPr>
          <w:sz w:val="28"/>
          <w:szCs w:val="28"/>
        </w:rPr>
        <w:t>week</w:t>
      </w:r>
      <w:r>
        <w:rPr>
          <w:sz w:val="28"/>
          <w:szCs w:val="28"/>
        </w:rPr>
        <w:t xml:space="preserve"> hebben we eigenlijk wel nodig.</w:t>
      </w:r>
    </w:p>
    <w:p w14:paraId="4205CB3A" w14:textId="77777777" w:rsidR="002E07B0" w:rsidRDefault="002E07B0" w:rsidP="00077DD6">
      <w:pPr>
        <w:rPr>
          <w:b/>
          <w:bCs/>
          <w:sz w:val="28"/>
          <w:szCs w:val="28"/>
        </w:rPr>
      </w:pPr>
    </w:p>
    <w:p w14:paraId="2002C461" w14:textId="34A53C44" w:rsidR="00077DD6" w:rsidRDefault="00077DD6" w:rsidP="00077D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Wat kan beter?</w:t>
      </w:r>
    </w:p>
    <w:p w14:paraId="3F3BA2F0" w14:textId="277CCB20" w:rsidR="002E07B0" w:rsidRPr="002E07B0" w:rsidRDefault="00E3112B" w:rsidP="00077DD6">
      <w:pPr>
        <w:rPr>
          <w:sz w:val="28"/>
          <w:szCs w:val="28"/>
        </w:rPr>
      </w:pPr>
      <w:r>
        <w:rPr>
          <w:sz w:val="28"/>
          <w:szCs w:val="28"/>
        </w:rPr>
        <w:t xml:space="preserve">Alhoewel we veel proces hebben gemaakt kon de </w:t>
      </w:r>
      <w:r w:rsidR="002E07B0">
        <w:rPr>
          <w:sz w:val="28"/>
          <w:szCs w:val="28"/>
        </w:rPr>
        <w:t xml:space="preserve">communicatie nogsteeds </w:t>
      </w:r>
      <w:r w:rsidR="003551A4">
        <w:rPr>
          <w:sz w:val="28"/>
          <w:szCs w:val="28"/>
        </w:rPr>
        <w:t xml:space="preserve">een stuk </w:t>
      </w:r>
      <w:r w:rsidR="002E07B0">
        <w:rPr>
          <w:sz w:val="28"/>
          <w:szCs w:val="28"/>
        </w:rPr>
        <w:t xml:space="preserve">beter. </w:t>
      </w:r>
    </w:p>
    <w:p w14:paraId="00BCD1B4" w14:textId="77777777" w:rsidR="00077DD6" w:rsidRPr="00077DD6" w:rsidRDefault="00077DD6" w:rsidP="00077DD6">
      <w:pPr>
        <w:rPr>
          <w:sz w:val="28"/>
          <w:szCs w:val="28"/>
        </w:rPr>
      </w:pPr>
    </w:p>
    <w:p w14:paraId="366BA4BE" w14:textId="77777777" w:rsidR="00BE1C77" w:rsidRDefault="00BE1C77" w:rsidP="00391C43">
      <w:pPr>
        <w:jc w:val="center"/>
        <w:rPr>
          <w:sz w:val="28"/>
          <w:szCs w:val="28"/>
        </w:rPr>
      </w:pPr>
    </w:p>
    <w:p w14:paraId="25B1D930" w14:textId="70726BAC" w:rsidR="00391C43" w:rsidRPr="00391C43" w:rsidRDefault="00391C43" w:rsidP="00391C43">
      <w:pPr>
        <w:jc w:val="center"/>
        <w:rPr>
          <w:sz w:val="28"/>
          <w:szCs w:val="28"/>
        </w:rPr>
      </w:pPr>
    </w:p>
    <w:sectPr w:rsidR="00391C43" w:rsidRPr="00391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43"/>
    <w:rsid w:val="00077DD6"/>
    <w:rsid w:val="001832C5"/>
    <w:rsid w:val="00231B42"/>
    <w:rsid w:val="002E07B0"/>
    <w:rsid w:val="003551A4"/>
    <w:rsid w:val="00391C43"/>
    <w:rsid w:val="003D6C27"/>
    <w:rsid w:val="00410562"/>
    <w:rsid w:val="00555E77"/>
    <w:rsid w:val="005A4860"/>
    <w:rsid w:val="00653B8A"/>
    <w:rsid w:val="007B044D"/>
    <w:rsid w:val="008968EF"/>
    <w:rsid w:val="00BE1C77"/>
    <w:rsid w:val="00CE76F9"/>
    <w:rsid w:val="00D14527"/>
    <w:rsid w:val="00E3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C3D1"/>
  <w15:chartTrackingRefBased/>
  <w15:docId w15:val="{A55609F2-23D5-4AE9-BC69-85CBBAB3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220</Words>
  <Characters>1063</Characters>
  <Application>Microsoft Office Word</Application>
  <DocSecurity>0</DocSecurity>
  <Lines>23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van der Wijden</dc:creator>
  <cp:keywords/>
  <dc:description/>
  <cp:lastModifiedBy>Anna van der Wijden</cp:lastModifiedBy>
  <cp:revision>12</cp:revision>
  <dcterms:created xsi:type="dcterms:W3CDTF">2021-06-17T21:54:00Z</dcterms:created>
  <dcterms:modified xsi:type="dcterms:W3CDTF">2021-06-18T20:46:00Z</dcterms:modified>
</cp:coreProperties>
</file>