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F8F6" w14:textId="2182C5CC" w:rsidR="00E3119F" w:rsidRDefault="00E3119F">
      <w:pPr>
        <w:rPr>
          <w:sz w:val="28"/>
          <w:szCs w:val="28"/>
        </w:rPr>
      </w:pPr>
      <w:r>
        <w:rPr>
          <w:sz w:val="28"/>
          <w:szCs w:val="28"/>
        </w:rPr>
        <w:t>Sprint 3 feedback</w:t>
      </w:r>
    </w:p>
    <w:p w14:paraId="30EAF9CE" w14:textId="1F8B613A" w:rsidR="00E3119F" w:rsidRDefault="00E3119F">
      <w:pPr>
        <w:rPr>
          <w:sz w:val="28"/>
          <w:szCs w:val="28"/>
        </w:rPr>
      </w:pPr>
      <w:r>
        <w:rPr>
          <w:sz w:val="28"/>
          <w:szCs w:val="28"/>
        </w:rPr>
        <w:t xml:space="preserve">Berend is verrast dat we zo </w:t>
      </w:r>
      <w:proofErr w:type="spellStart"/>
      <w:r>
        <w:rPr>
          <w:sz w:val="28"/>
          <w:szCs w:val="28"/>
        </w:rPr>
        <w:t>verz</w:t>
      </w:r>
      <w:proofErr w:type="spellEnd"/>
      <w:r>
        <w:rPr>
          <w:sz w:val="28"/>
          <w:szCs w:val="28"/>
        </w:rPr>
        <w:t xml:space="preserve"> zijn gekomen</w:t>
      </w:r>
    </w:p>
    <w:p w14:paraId="411DB7E0" w14:textId="704DC2EC" w:rsidR="00E3119F" w:rsidRDefault="00E3119F">
      <w:pPr>
        <w:rPr>
          <w:sz w:val="28"/>
          <w:szCs w:val="28"/>
        </w:rPr>
      </w:pPr>
      <w:r>
        <w:rPr>
          <w:sz w:val="28"/>
          <w:szCs w:val="28"/>
        </w:rPr>
        <w:t xml:space="preserve">“het kan </w:t>
      </w:r>
      <w:proofErr w:type="spellStart"/>
      <w:r>
        <w:rPr>
          <w:sz w:val="28"/>
          <w:szCs w:val="28"/>
        </w:rPr>
        <w:t>ozmaar</w:t>
      </w:r>
      <w:proofErr w:type="spellEnd"/>
      <w:r>
        <w:rPr>
          <w:sz w:val="28"/>
          <w:szCs w:val="28"/>
        </w:rPr>
        <w:t xml:space="preserve"> wat worden”</w:t>
      </w:r>
    </w:p>
    <w:p w14:paraId="723BC8A6" w14:textId="0C1B3D42" w:rsidR="00E3119F" w:rsidRDefault="00E3119F">
      <w:pPr>
        <w:rPr>
          <w:sz w:val="28"/>
          <w:szCs w:val="28"/>
        </w:rPr>
      </w:pPr>
      <w:r>
        <w:rPr>
          <w:sz w:val="28"/>
          <w:szCs w:val="28"/>
        </w:rPr>
        <w:t>Controleer nog even op huisstijl, een balletje dat terugloopt</w:t>
      </w:r>
    </w:p>
    <w:p w14:paraId="0C09BFEE" w14:textId="08A18E12" w:rsidR="00E3119F" w:rsidRDefault="00E3119F">
      <w:pPr>
        <w:rPr>
          <w:sz w:val="28"/>
          <w:szCs w:val="28"/>
        </w:rPr>
      </w:pPr>
      <w:r>
        <w:rPr>
          <w:sz w:val="28"/>
          <w:szCs w:val="28"/>
        </w:rPr>
        <w:t xml:space="preserve">UI elementen </w:t>
      </w:r>
      <w:proofErr w:type="spellStart"/>
      <w:r>
        <w:rPr>
          <w:sz w:val="28"/>
          <w:szCs w:val="28"/>
        </w:rPr>
        <w:t>etc</w:t>
      </w:r>
      <w:proofErr w:type="spellEnd"/>
    </w:p>
    <w:p w14:paraId="11EB5C0A" w14:textId="06B3221E" w:rsidR="00E3119F" w:rsidRDefault="00E3119F">
      <w:pPr>
        <w:rPr>
          <w:sz w:val="28"/>
          <w:szCs w:val="28"/>
        </w:rPr>
      </w:pPr>
      <w:r>
        <w:rPr>
          <w:sz w:val="28"/>
          <w:szCs w:val="28"/>
        </w:rPr>
        <w:t xml:space="preserve">Wat is onze focus: de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fixen, duidelijk maken van de instrumenten en de persoon waarmee je praat</w:t>
      </w:r>
    </w:p>
    <w:p w14:paraId="21309ECF" w14:textId="21087352" w:rsidR="00E3119F" w:rsidRDefault="00B04D25">
      <w:pPr>
        <w:rPr>
          <w:sz w:val="28"/>
          <w:szCs w:val="28"/>
        </w:rPr>
      </w:pPr>
      <w:r>
        <w:rPr>
          <w:sz w:val="28"/>
          <w:szCs w:val="28"/>
        </w:rPr>
        <w:t xml:space="preserve">De bugs en dat je zien waar je </w:t>
      </w:r>
      <w:proofErr w:type="spellStart"/>
      <w:r>
        <w:rPr>
          <w:sz w:val="28"/>
          <w:szCs w:val="28"/>
        </w:rPr>
        <w:t>heenmoet</w:t>
      </w:r>
      <w:proofErr w:type="spellEnd"/>
    </w:p>
    <w:p w14:paraId="5C3CD2E0" w14:textId="6B7CDB4B" w:rsidR="00B04D25" w:rsidRDefault="00B04D25">
      <w:pPr>
        <w:rPr>
          <w:sz w:val="28"/>
          <w:szCs w:val="28"/>
        </w:rPr>
      </w:pPr>
      <w:r>
        <w:rPr>
          <w:sz w:val="28"/>
          <w:szCs w:val="28"/>
        </w:rPr>
        <w:t>Ik denk dat jullie de goede lijn te pakken hebben,</w:t>
      </w:r>
    </w:p>
    <w:p w14:paraId="213543DA" w14:textId="641BBAE3" w:rsidR="00B04D25" w:rsidRDefault="00B04D25">
      <w:pPr>
        <w:rPr>
          <w:sz w:val="28"/>
          <w:szCs w:val="28"/>
        </w:rPr>
      </w:pPr>
      <w:r>
        <w:rPr>
          <w:sz w:val="28"/>
          <w:szCs w:val="28"/>
        </w:rPr>
        <w:t>Ga door met wat jullie nu doen</w:t>
      </w:r>
    </w:p>
    <w:p w14:paraId="16DD8450" w14:textId="1D8DDF80" w:rsidR="00B04D25" w:rsidRDefault="00B04D25">
      <w:pPr>
        <w:rPr>
          <w:sz w:val="28"/>
          <w:szCs w:val="28"/>
        </w:rPr>
      </w:pPr>
      <w:r>
        <w:rPr>
          <w:sz w:val="28"/>
          <w:szCs w:val="28"/>
        </w:rPr>
        <w:t>Kies wat je wilt doen</w:t>
      </w:r>
    </w:p>
    <w:p w14:paraId="66C3FD8D" w14:textId="010826F7" w:rsidR="00B04D25" w:rsidRDefault="00B04D25">
      <w:pPr>
        <w:rPr>
          <w:sz w:val="28"/>
          <w:szCs w:val="28"/>
        </w:rPr>
      </w:pPr>
      <w:r>
        <w:rPr>
          <w:sz w:val="28"/>
          <w:szCs w:val="28"/>
        </w:rPr>
        <w:t>Komende week is week 8, dan gaan we alles nakijken, interviews met jullie en proces</w:t>
      </w:r>
    </w:p>
    <w:p w14:paraId="30CB73F9" w14:textId="79E29746" w:rsidR="00B04D25" w:rsidRDefault="00B04D25">
      <w:pPr>
        <w:rPr>
          <w:sz w:val="28"/>
          <w:szCs w:val="28"/>
        </w:rPr>
      </w:pPr>
      <w:r>
        <w:rPr>
          <w:sz w:val="28"/>
          <w:szCs w:val="28"/>
        </w:rPr>
        <w:t>Week 9 reparatie</w:t>
      </w:r>
    </w:p>
    <w:p w14:paraId="04D23FC2" w14:textId="77777777" w:rsidR="00B04D25" w:rsidRPr="00E3119F" w:rsidRDefault="00B04D25">
      <w:pPr>
        <w:rPr>
          <w:sz w:val="28"/>
          <w:szCs w:val="28"/>
        </w:rPr>
      </w:pPr>
    </w:p>
    <w:sectPr w:rsidR="00B04D25" w:rsidRPr="00E31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9F"/>
    <w:rsid w:val="005B31AC"/>
    <w:rsid w:val="00B04D25"/>
    <w:rsid w:val="00E3119F"/>
    <w:rsid w:val="00F3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E89A"/>
  <w15:chartTrackingRefBased/>
  <w15:docId w15:val="{DCCF012E-F567-4255-851A-91BCAD8D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van der Wijden</dc:creator>
  <cp:keywords/>
  <dc:description/>
  <cp:lastModifiedBy>Anna van der Wijden</cp:lastModifiedBy>
  <cp:revision>1</cp:revision>
  <dcterms:created xsi:type="dcterms:W3CDTF">2021-06-18T08:17:00Z</dcterms:created>
  <dcterms:modified xsi:type="dcterms:W3CDTF">2021-06-18T15:18:00Z</dcterms:modified>
</cp:coreProperties>
</file>