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49CC" w14:textId="77777777" w:rsidR="001B54F3" w:rsidRDefault="001B54F3">
      <w:pPr>
        <w:rPr>
          <w:sz w:val="32"/>
          <w:szCs w:val="32"/>
        </w:rPr>
      </w:pPr>
    </w:p>
    <w:p w14:paraId="2E58342D" w14:textId="3D8B902F" w:rsidR="001B54F3" w:rsidRDefault="001B54F3">
      <w:pPr>
        <w:rPr>
          <w:b/>
          <w:bCs/>
          <w:sz w:val="36"/>
          <w:szCs w:val="36"/>
        </w:rPr>
      </w:pPr>
      <w:r>
        <w:rPr>
          <w:sz w:val="32"/>
          <w:szCs w:val="32"/>
        </w:rPr>
        <w:br/>
      </w:r>
      <w:r>
        <w:rPr>
          <w:b/>
          <w:bCs/>
          <w:sz w:val="36"/>
          <w:szCs w:val="36"/>
        </w:rPr>
        <w:t>videopitch</w:t>
      </w:r>
    </w:p>
    <w:p w14:paraId="2E272CF9" w14:textId="77777777" w:rsidR="001B54F3" w:rsidRPr="001B54F3" w:rsidRDefault="001B54F3">
      <w:pPr>
        <w:rPr>
          <w:sz w:val="36"/>
          <w:szCs w:val="36"/>
        </w:rPr>
      </w:pPr>
    </w:p>
    <w:p w14:paraId="251CA97E" w14:textId="77777777" w:rsidR="001B54F3" w:rsidRDefault="001B54F3">
      <w:pPr>
        <w:rPr>
          <w:sz w:val="32"/>
          <w:szCs w:val="32"/>
        </w:rPr>
      </w:pPr>
    </w:p>
    <w:p w14:paraId="7BE26FF0" w14:textId="08D66CE8" w:rsidR="001B54F3" w:rsidRPr="001B54F3" w:rsidRDefault="001B54F3">
      <w:r>
        <w:rPr>
          <w:sz w:val="32"/>
          <w:szCs w:val="32"/>
        </w:rPr>
        <w:t>Wij gaan onze game promoten doormiddel van … en hopen daarmee zoveel te verdienen ---</w:t>
      </w:r>
    </w:p>
    <w:sectPr w:rsidR="001B54F3" w:rsidRPr="001B5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F3"/>
    <w:rsid w:val="001B54F3"/>
    <w:rsid w:val="00B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2428"/>
  <w15:chartTrackingRefBased/>
  <w15:docId w15:val="{08038D97-D906-4510-BB16-66E835F8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84</Characters>
  <Application>Microsoft Office Word</Application>
  <DocSecurity>0</DocSecurity>
  <Lines>7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Ðermaind</dc:creator>
  <cp:keywords/>
  <dc:description/>
  <cp:lastModifiedBy>An Ðermaind</cp:lastModifiedBy>
  <cp:revision>1</cp:revision>
  <dcterms:created xsi:type="dcterms:W3CDTF">2021-06-22T10:46:00Z</dcterms:created>
  <dcterms:modified xsi:type="dcterms:W3CDTF">2021-06-22T10:53:00Z</dcterms:modified>
</cp:coreProperties>
</file>