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E052E" w14:textId="77777777" w:rsidR="00FD1D00" w:rsidRDefault="005300C9" w:rsidP="006C0BD1">
      <w:pPr>
        <w:jc w:val="center"/>
        <w:rPr>
          <w:color w:val="F79646" w:themeColor="accent6"/>
          <w:sz w:val="48"/>
          <w:szCs w:val="48"/>
          <w:u w:val="dash"/>
        </w:rPr>
      </w:pPr>
      <w:r w:rsidRPr="005300C9">
        <w:rPr>
          <w:color w:val="F79646" w:themeColor="accent6"/>
          <w:sz w:val="48"/>
          <w:szCs w:val="48"/>
          <w:u w:val="dash"/>
        </w:rPr>
        <w:t>Explication de l’installation</w:t>
      </w:r>
    </w:p>
    <w:p w14:paraId="7789AE58" w14:textId="3CC05B0F" w:rsidR="005300C9" w:rsidRPr="003006B7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sz w:val="28"/>
          <w:szCs w:val="28"/>
        </w:rPr>
        <w:t xml:space="preserve">Installer </w:t>
      </w:r>
      <w:r w:rsidRPr="005300C9">
        <w:rPr>
          <w:i/>
          <w:sz w:val="28"/>
          <w:szCs w:val="28"/>
          <w:highlight w:val="yellow"/>
        </w:rPr>
        <w:t>GIT</w:t>
      </w:r>
      <w:r>
        <w:rPr>
          <w:i/>
          <w:sz w:val="28"/>
          <w:szCs w:val="28"/>
        </w:rPr>
        <w:t xml:space="preserve"> :   </w:t>
      </w:r>
      <w:hyperlink r:id="rId5" w:history="1">
        <w:r w:rsidRPr="000E7AB7">
          <w:rPr>
            <w:rStyle w:val="Lienhypertexte"/>
            <w:i/>
            <w:sz w:val="28"/>
            <w:szCs w:val="28"/>
          </w:rPr>
          <w:t>https://git-scm.com/downloads</w:t>
        </w:r>
      </w:hyperlink>
    </w:p>
    <w:p w14:paraId="3A721C13" w14:textId="26D6DD34" w:rsidR="003006B7" w:rsidRPr="0068124C" w:rsidRDefault="003006B7" w:rsidP="003006B7">
      <w:pPr>
        <w:pStyle w:val="Paragraphedeliste"/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noProof/>
          <w:sz w:val="28"/>
          <w:szCs w:val="28"/>
        </w:rPr>
        <w:drawing>
          <wp:inline distT="0" distB="0" distL="0" distR="0" wp14:anchorId="2B93D7F8" wp14:editId="73A7789C">
            <wp:extent cx="6019333" cy="3992880"/>
            <wp:effectExtent l="0" t="0" r="63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14" cy="39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EDA8" w14:textId="1BF0E1E5" w:rsidR="0068124C" w:rsidRDefault="0068124C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Installer XAMP :</w:t>
      </w:r>
      <w:r>
        <w:rPr>
          <w:sz w:val="28"/>
          <w:szCs w:val="28"/>
        </w:rPr>
        <w:t xml:space="preserve"> </w:t>
      </w:r>
      <w:hyperlink r:id="rId7" w:history="1">
        <w:r w:rsidR="00862171" w:rsidRPr="00536079">
          <w:rPr>
            <w:rStyle w:val="Lienhypertexte"/>
            <w:sz w:val="28"/>
            <w:szCs w:val="28"/>
          </w:rPr>
          <w:t>https://www.apachefriends.org/fr/index.html</w:t>
        </w:r>
      </w:hyperlink>
    </w:p>
    <w:p w14:paraId="0316C50B" w14:textId="037D82BE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0E6C8C35" wp14:editId="0D9CB556">
            <wp:extent cx="5935980" cy="4254573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60" cy="42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DF6E" w14:textId="14417D4B" w:rsidR="00862171" w:rsidRPr="00B3027A" w:rsidRDefault="00862171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>Installer Visual Studio Code ou un autre éditeur de texte que vous voulez utiliser</w:t>
      </w:r>
      <w:r w:rsidR="00B3027A">
        <w:rPr>
          <w:i/>
          <w:sz w:val="28"/>
          <w:szCs w:val="28"/>
        </w:rPr>
        <w:t xml:space="preserve"> : </w:t>
      </w:r>
    </w:p>
    <w:p w14:paraId="5E9DD984" w14:textId="010D67ED" w:rsidR="00354F81" w:rsidRDefault="00081606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hyperlink r:id="rId9" w:history="1">
        <w:r w:rsidR="00CB258C" w:rsidRPr="00536079">
          <w:rPr>
            <w:rStyle w:val="Lienhypertexte"/>
            <w:sz w:val="28"/>
            <w:szCs w:val="28"/>
          </w:rPr>
          <w:t>https://code.visualstudio.com/Download</w:t>
        </w:r>
      </w:hyperlink>
      <w:r w:rsidR="005C3B22">
        <w:rPr>
          <w:sz w:val="28"/>
          <w:szCs w:val="28"/>
        </w:rPr>
        <w:t xml:space="preserve"> </w:t>
      </w:r>
      <w:r w:rsidR="00CB258C">
        <w:rPr>
          <w:sz w:val="28"/>
          <w:szCs w:val="28"/>
        </w:rPr>
        <w:t xml:space="preserve">. </w:t>
      </w:r>
    </w:p>
    <w:p w14:paraId="7A58ABB6" w14:textId="234D0DD3" w:rsidR="003006B7" w:rsidRPr="00354F81" w:rsidRDefault="003006B7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FC83E4" wp14:editId="79AAFC6A">
            <wp:extent cx="5623560" cy="381138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601" cy="38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0BD" w14:textId="1894D29D" w:rsidR="005300C9" w:rsidRPr="003006B7" w:rsidRDefault="006E4057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Copier et coller</w:t>
      </w:r>
      <w:r w:rsidR="005300C9">
        <w:rPr>
          <w:i/>
          <w:sz w:val="28"/>
          <w:szCs w:val="28"/>
        </w:rPr>
        <w:t xml:space="preserve"> le dossier du projet dans le dossier </w:t>
      </w:r>
      <w:r w:rsidR="005300C9" w:rsidRPr="005300C9">
        <w:rPr>
          <w:i/>
          <w:sz w:val="28"/>
          <w:szCs w:val="28"/>
          <w:highlight w:val="yellow"/>
        </w:rPr>
        <w:t>htdocs</w:t>
      </w:r>
      <w:r w:rsidR="005300C9">
        <w:rPr>
          <w:i/>
          <w:sz w:val="28"/>
          <w:szCs w:val="28"/>
        </w:rPr>
        <w:t xml:space="preserve"> </w:t>
      </w:r>
      <w:r w:rsidR="00796BCC">
        <w:rPr>
          <w:i/>
          <w:sz w:val="28"/>
          <w:szCs w:val="28"/>
        </w:rPr>
        <w:t xml:space="preserve">de </w:t>
      </w:r>
      <w:r w:rsidR="00F56940">
        <w:rPr>
          <w:i/>
          <w:sz w:val="28"/>
          <w:szCs w:val="28"/>
          <w:highlight w:val="yellow"/>
        </w:rPr>
        <w:t>X</w:t>
      </w:r>
      <w:r w:rsidR="005300C9" w:rsidRPr="005300C9">
        <w:rPr>
          <w:i/>
          <w:sz w:val="28"/>
          <w:szCs w:val="28"/>
          <w:highlight w:val="yellow"/>
        </w:rPr>
        <w:t>ampp</w:t>
      </w:r>
      <w:r w:rsidR="0068124C">
        <w:rPr>
          <w:i/>
          <w:sz w:val="28"/>
          <w:szCs w:val="28"/>
        </w:rPr>
        <w:t xml:space="preserve"> (</w:t>
      </w:r>
      <w:r w:rsidR="0068124C" w:rsidRPr="005300C9">
        <w:rPr>
          <w:i/>
          <w:sz w:val="28"/>
          <w:szCs w:val="28"/>
          <w:highlight w:val="yellow"/>
        </w:rPr>
        <w:t>www</w:t>
      </w:r>
      <w:r w:rsidR="0068124C">
        <w:rPr>
          <w:i/>
          <w:sz w:val="28"/>
          <w:szCs w:val="28"/>
        </w:rPr>
        <w:t xml:space="preserve"> si vous utiliser </w:t>
      </w:r>
      <w:r w:rsidR="00F56940" w:rsidRPr="005300C9">
        <w:rPr>
          <w:i/>
          <w:sz w:val="28"/>
          <w:szCs w:val="28"/>
          <w:highlight w:val="yellow"/>
        </w:rPr>
        <w:t>WampServer</w:t>
      </w:r>
      <w:r w:rsidR="0068124C">
        <w:rPr>
          <w:i/>
          <w:sz w:val="28"/>
          <w:szCs w:val="28"/>
        </w:rPr>
        <w:t>)</w:t>
      </w:r>
      <w:r w:rsidR="005300C9">
        <w:rPr>
          <w:i/>
          <w:sz w:val="28"/>
          <w:szCs w:val="28"/>
        </w:rPr>
        <w:t>.</w:t>
      </w:r>
    </w:p>
    <w:p w14:paraId="5C80D65F" w14:textId="34F3091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12B52AA" wp14:editId="6C2079F1">
            <wp:extent cx="6347460" cy="345430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72" cy="34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789E" w14:textId="0F10274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BECAFE" w14:textId="277E5F1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612057D" w14:textId="77777777" w:rsidR="00AC0667" w:rsidRPr="005300C9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6105CB8" w14:textId="1D5F0F72" w:rsidR="005300C9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 droit sur le dossier du projet et choisit </w:t>
      </w:r>
      <w:r w:rsidR="00270279" w:rsidRPr="00270279">
        <w:rPr>
          <w:sz w:val="28"/>
          <w:szCs w:val="28"/>
          <w:highlight w:val="yellow"/>
        </w:rPr>
        <w:t>Git Bash Here</w:t>
      </w:r>
      <w:r w:rsidR="00270279">
        <w:rPr>
          <w:sz w:val="28"/>
          <w:szCs w:val="28"/>
        </w:rPr>
        <w:t xml:space="preserve"> </w:t>
      </w:r>
    </w:p>
    <w:p w14:paraId="62E05118" w14:textId="7EF1FD8B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C0544" wp14:editId="1FE59ACA">
            <wp:extent cx="5975274" cy="3604260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84" cy="36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6289" w14:textId="7777777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CC1D4A3" w14:textId="3EDCE488" w:rsidR="00270279" w:rsidRPr="003006B7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Taper la commande : </w:t>
      </w:r>
      <w:r w:rsidRPr="00270279">
        <w:rPr>
          <w:color w:val="FF0000"/>
          <w:sz w:val="28"/>
          <w:szCs w:val="28"/>
          <w:highlight w:val="lightGray"/>
        </w:rPr>
        <w:t>composer install</w:t>
      </w:r>
      <w:r>
        <w:rPr>
          <w:color w:val="FF0000"/>
          <w:sz w:val="28"/>
          <w:szCs w:val="28"/>
        </w:rPr>
        <w:t xml:space="preserve"> </w:t>
      </w:r>
    </w:p>
    <w:p w14:paraId="6FC4EB7F" w14:textId="77777777" w:rsidR="003006B7" w:rsidRPr="003006B7" w:rsidRDefault="003006B7" w:rsidP="003006B7">
      <w:pPr>
        <w:pStyle w:val="Paragraphedeliste"/>
        <w:rPr>
          <w:sz w:val="28"/>
          <w:szCs w:val="28"/>
        </w:rPr>
      </w:pPr>
    </w:p>
    <w:p w14:paraId="3B38092E" w14:textId="4670035C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4D0FF" wp14:editId="2179FABD">
            <wp:extent cx="6126429" cy="369570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24" cy="369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C14E" w14:textId="262DA1DB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FA72434" w14:textId="0A24A9F9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B996915" w14:textId="07612A3E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59E374F" w14:textId="77777777" w:rsidR="00AC0667" w:rsidRPr="005C3B22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96C3BC6" w14:textId="25016468" w:rsidR="005C3B22" w:rsidRPr="003006B7" w:rsidRDefault="005C3B22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</w:t>
      </w:r>
      <w:r w:rsidR="0087694D">
        <w:rPr>
          <w:color w:val="000000" w:themeColor="text1"/>
          <w:sz w:val="28"/>
          <w:szCs w:val="28"/>
        </w:rPr>
        <w:t>Xampp</w:t>
      </w:r>
      <w:r>
        <w:rPr>
          <w:color w:val="000000" w:themeColor="text1"/>
          <w:sz w:val="28"/>
          <w:szCs w:val="28"/>
        </w:rPr>
        <w:t xml:space="preserve"> et </w:t>
      </w:r>
      <w:r w:rsidR="0087694D">
        <w:rPr>
          <w:color w:val="000000" w:themeColor="text1"/>
          <w:sz w:val="28"/>
          <w:szCs w:val="28"/>
        </w:rPr>
        <w:t>démarrer</w:t>
      </w:r>
      <w:r>
        <w:rPr>
          <w:color w:val="000000" w:themeColor="text1"/>
          <w:sz w:val="28"/>
          <w:szCs w:val="28"/>
        </w:rPr>
        <w:t xml:space="preserve"> les services </w:t>
      </w:r>
      <w:r w:rsidR="0087694D">
        <w:rPr>
          <w:color w:val="000000" w:themeColor="text1"/>
          <w:sz w:val="28"/>
          <w:szCs w:val="28"/>
        </w:rPr>
        <w:t>MySQL</w:t>
      </w:r>
      <w:r>
        <w:rPr>
          <w:color w:val="000000" w:themeColor="text1"/>
          <w:sz w:val="28"/>
          <w:szCs w:val="28"/>
        </w:rPr>
        <w:t xml:space="preserve"> at Apache</w:t>
      </w:r>
    </w:p>
    <w:p w14:paraId="4175AF17" w14:textId="6CA89550" w:rsidR="003006B7" w:rsidRPr="00CE60A8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01FED1" wp14:editId="003387EF">
            <wp:extent cx="5852160" cy="3633099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26" cy="36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E284" w14:textId="77777777" w:rsidR="00CE60A8" w:rsidRPr="00CE60A8" w:rsidRDefault="00CE60A8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PhpMyAdmin dans votre navigateur : </w:t>
      </w:r>
    </w:p>
    <w:p w14:paraId="198FCE75" w14:textId="65F6541A" w:rsidR="00AC0667" w:rsidRPr="00AF1164" w:rsidRDefault="00081606" w:rsidP="00AF1164">
      <w:pPr>
        <w:pStyle w:val="Paragraphedeliste"/>
        <w:spacing w:line="360" w:lineRule="auto"/>
        <w:jc w:val="both"/>
        <w:rPr>
          <w:color w:val="000000" w:themeColor="text1"/>
          <w:sz w:val="28"/>
          <w:szCs w:val="28"/>
        </w:rPr>
      </w:pPr>
      <w:hyperlink r:id="rId15" w:history="1">
        <w:r w:rsidR="005C2277" w:rsidRPr="00536079">
          <w:rPr>
            <w:rStyle w:val="Lienhypertexte"/>
            <w:sz w:val="28"/>
            <w:szCs w:val="28"/>
          </w:rPr>
          <w:t>http://localhost/phpmyadmin/sql.php?server=1&amp;db=elearningnew&amp;table=users&amp;pos=0</w:t>
        </w:r>
      </w:hyperlink>
    </w:p>
    <w:p w14:paraId="0FA8EB36" w14:textId="3CF01367" w:rsidR="005C2277" w:rsidRDefault="005C2277" w:rsidP="005C2277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Crée une base de données nommée : elearningnew</w:t>
      </w:r>
    </w:p>
    <w:p w14:paraId="61253966" w14:textId="53F28C14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4C577" wp14:editId="6EF27531">
            <wp:extent cx="5334000" cy="3215102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2" t="10443"/>
                    <a:stretch/>
                  </pic:blipFill>
                  <pic:spPr bwMode="auto">
                    <a:xfrm>
                      <a:off x="0" y="0"/>
                      <a:ext cx="5352462" cy="32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4B436" w14:textId="77777777" w:rsidR="00AF1164" w:rsidRPr="005C2277" w:rsidRDefault="00AF1164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13074A3C" w14:textId="6BACC3BB" w:rsidR="00270279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70279">
        <w:rPr>
          <w:sz w:val="28"/>
          <w:szCs w:val="28"/>
        </w:rPr>
        <w:lastRenderedPageBreak/>
        <w:t xml:space="preserve">Ouvrir le </w:t>
      </w:r>
      <w:r w:rsidR="000459CB" w:rsidRPr="00270279">
        <w:rPr>
          <w:sz w:val="28"/>
          <w:szCs w:val="28"/>
        </w:rPr>
        <w:t>projet</w:t>
      </w:r>
      <w:r w:rsidR="000459CB">
        <w:rPr>
          <w:sz w:val="28"/>
          <w:szCs w:val="28"/>
        </w:rPr>
        <w:t>,</w:t>
      </w:r>
      <w:r>
        <w:rPr>
          <w:sz w:val="28"/>
          <w:szCs w:val="28"/>
        </w:rPr>
        <w:t xml:space="preserve"> Ouvrir le </w:t>
      </w:r>
      <w:proofErr w:type="gramStart"/>
      <w:r>
        <w:rPr>
          <w:sz w:val="28"/>
          <w:szCs w:val="28"/>
        </w:rPr>
        <w:t xml:space="preserve">fichier </w:t>
      </w:r>
      <w:r w:rsidRPr="00270279">
        <w:rPr>
          <w:sz w:val="28"/>
          <w:szCs w:val="28"/>
          <w:highlight w:val="yellow"/>
        </w:rPr>
        <w:t>.env</w:t>
      </w:r>
      <w:proofErr w:type="gramEnd"/>
      <w:r>
        <w:rPr>
          <w:sz w:val="28"/>
          <w:szCs w:val="28"/>
        </w:rPr>
        <w:t xml:space="preserve"> </w:t>
      </w:r>
      <w:r w:rsidR="000459CB">
        <w:rPr>
          <w:sz w:val="28"/>
          <w:szCs w:val="28"/>
        </w:rPr>
        <w:t xml:space="preserve">et modifier ces informations correspond à votre </w:t>
      </w:r>
      <w:r w:rsidR="00892454">
        <w:rPr>
          <w:sz w:val="28"/>
          <w:szCs w:val="28"/>
        </w:rPr>
        <w:t>configuration</w:t>
      </w:r>
      <w:r w:rsidR="00621104">
        <w:rPr>
          <w:sz w:val="28"/>
          <w:szCs w:val="28"/>
        </w:rPr>
        <w:t xml:space="preserve"> (si vous utiliser une base de données </w:t>
      </w:r>
      <w:r w:rsidR="00F03779">
        <w:rPr>
          <w:sz w:val="28"/>
          <w:szCs w:val="28"/>
        </w:rPr>
        <w:t>différentes</w:t>
      </w:r>
      <w:r w:rsidR="00621104">
        <w:rPr>
          <w:sz w:val="28"/>
          <w:szCs w:val="28"/>
        </w:rPr>
        <w:t xml:space="preserve"> de elearningnew , veuillez entrer le nom et le mot de passe ainsi que le port utiliser , le port par default est 3306)</w:t>
      </w:r>
      <w:r w:rsidR="00F03779">
        <w:rPr>
          <w:sz w:val="28"/>
          <w:szCs w:val="28"/>
        </w:rPr>
        <w:t>.</w:t>
      </w:r>
    </w:p>
    <w:p w14:paraId="4BB39557" w14:textId="687D75C0" w:rsidR="00F03779" w:rsidRDefault="00F03779" w:rsidP="00F03779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AD4E874" wp14:editId="1643C9E4">
            <wp:simplePos x="0" y="0"/>
            <wp:positionH relativeFrom="column">
              <wp:posOffset>1402080</wp:posOffset>
            </wp:positionH>
            <wp:positionV relativeFrom="paragraph">
              <wp:posOffset>290195</wp:posOffset>
            </wp:positionV>
            <wp:extent cx="4178300" cy="21564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78B2F" w14:textId="19AAA403" w:rsidR="000459CB" w:rsidRDefault="000459CB" w:rsidP="000459CB">
      <w:pPr>
        <w:spacing w:line="360" w:lineRule="auto"/>
        <w:jc w:val="both"/>
        <w:rPr>
          <w:sz w:val="28"/>
          <w:szCs w:val="28"/>
        </w:rPr>
      </w:pPr>
    </w:p>
    <w:p w14:paraId="483730A5" w14:textId="1A2C2F5C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Retourner à terminal du projet et taper la commande </w:t>
      </w:r>
      <w:proofErr w:type="spellStart"/>
      <w:r w:rsidRPr="000459CB">
        <w:rPr>
          <w:color w:val="FF0000"/>
          <w:sz w:val="28"/>
          <w:szCs w:val="28"/>
          <w:highlight w:val="lightGray"/>
        </w:rPr>
        <w:t>php</w:t>
      </w:r>
      <w:proofErr w:type="spellEnd"/>
      <w:r w:rsidRPr="000459CB">
        <w:rPr>
          <w:color w:val="FF0000"/>
          <w:sz w:val="28"/>
          <w:szCs w:val="28"/>
          <w:highlight w:val="lightGray"/>
        </w:rPr>
        <w:t xml:space="preserve"> artisan </w:t>
      </w:r>
      <w:proofErr w:type="spellStart"/>
      <w:proofErr w:type="gramStart"/>
      <w:r w:rsidRPr="000459CB">
        <w:rPr>
          <w:color w:val="FF0000"/>
          <w:sz w:val="28"/>
          <w:szCs w:val="28"/>
          <w:highlight w:val="lightGray"/>
        </w:rPr>
        <w:t>key:generate</w:t>
      </w:r>
      <w:proofErr w:type="spellEnd"/>
      <w:proofErr w:type="gramEnd"/>
    </w:p>
    <w:p w14:paraId="2C21A3D4" w14:textId="41A4EA33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0B801BA1" wp14:editId="3B263B67">
            <wp:extent cx="6077832" cy="36499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41" cy="36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1B" w14:textId="5A9BA90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0B16EDB" w14:textId="51F68932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FA217F" w14:textId="0BE3F94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3DEE140" w14:textId="77777777" w:rsidR="00EE798B" w:rsidRPr="000459C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0851F613" w14:textId="67E91DCE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Taper la commande </w:t>
      </w:r>
      <w:r w:rsidRPr="000459CB">
        <w:rPr>
          <w:color w:val="FF0000"/>
          <w:sz w:val="28"/>
          <w:szCs w:val="28"/>
          <w:highlight w:val="lightGray"/>
        </w:rPr>
        <w:t>php artisane migrate</w:t>
      </w:r>
      <w:r>
        <w:rPr>
          <w:sz w:val="28"/>
          <w:szCs w:val="28"/>
        </w:rPr>
        <w:t xml:space="preserve"> « Générer les tableaux du base données »</w:t>
      </w:r>
    </w:p>
    <w:p w14:paraId="75294FFC" w14:textId="077E59E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6A14F" wp14:editId="5CF03DC3">
            <wp:extent cx="5684520" cy="34061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D8FF" w14:textId="6EF2BE31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Importer la base de </w:t>
      </w:r>
      <w:r w:rsidR="00C52380">
        <w:rPr>
          <w:sz w:val="28"/>
          <w:szCs w:val="28"/>
        </w:rPr>
        <w:t>données</w:t>
      </w:r>
      <w:r w:rsidR="00B66D82">
        <w:rPr>
          <w:sz w:val="28"/>
          <w:szCs w:val="28"/>
        </w:rPr>
        <w:t xml:space="preserve"> de puis PhpMyAdmin</w:t>
      </w:r>
    </w:p>
    <w:p w14:paraId="7177523D" w14:textId="5527DE8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569E2" wp14:editId="24D9DE0A">
            <wp:extent cx="6073258" cy="3611880"/>
            <wp:effectExtent l="0" t="0" r="381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60" cy="36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CF88" w14:textId="291977FD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11CE7D2" w14:textId="5CF644F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EC1BF14" w14:textId="19CC574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F3E1AAF" w14:textId="1C929321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E230D83" w14:textId="61CA411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72FFBC7" w14:textId="7777777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0E67AEA" w14:textId="154ABFC4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Taper </w:t>
      </w:r>
      <w:r w:rsidR="005B0E9B">
        <w:rPr>
          <w:sz w:val="28"/>
          <w:szCs w:val="28"/>
        </w:rPr>
        <w:t xml:space="preserve">depuis le terminal </w:t>
      </w:r>
      <w:r>
        <w:rPr>
          <w:sz w:val="28"/>
          <w:szCs w:val="28"/>
        </w:rPr>
        <w:t xml:space="preserve">la commande </w:t>
      </w:r>
      <w:r w:rsidRPr="00F978AB">
        <w:rPr>
          <w:color w:val="FF0000"/>
          <w:sz w:val="28"/>
          <w:szCs w:val="28"/>
          <w:highlight w:val="lightGray"/>
        </w:rPr>
        <w:t>php artisan serve</w:t>
      </w:r>
    </w:p>
    <w:p w14:paraId="6FAB906D" w14:textId="5E43ED48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50FB2460" wp14:editId="4449CCD5">
            <wp:extent cx="5676900" cy="3390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3967" w14:textId="799999BA" w:rsidR="000459CB" w:rsidRDefault="000459CB" w:rsidP="00F978A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978AB">
        <w:rPr>
          <w:sz w:val="28"/>
          <w:szCs w:val="28"/>
        </w:rPr>
        <w:t xml:space="preserve">Visiter </w:t>
      </w:r>
      <w:proofErr w:type="gramStart"/>
      <w:r w:rsidR="00D8703C" w:rsidRPr="00F978AB">
        <w:rPr>
          <w:sz w:val="28"/>
          <w:szCs w:val="28"/>
          <w:highlight w:val="yellow"/>
        </w:rPr>
        <w:t>localhost:</w:t>
      </w:r>
      <w:proofErr w:type="gramEnd"/>
      <w:r w:rsidR="00F978AB" w:rsidRPr="00F978AB">
        <w:rPr>
          <w:sz w:val="28"/>
          <w:szCs w:val="28"/>
          <w:highlight w:val="yellow"/>
        </w:rPr>
        <w:t>8000</w:t>
      </w:r>
      <w:r w:rsidR="00F978AB">
        <w:rPr>
          <w:sz w:val="28"/>
          <w:szCs w:val="28"/>
        </w:rPr>
        <w:t xml:space="preserve"> </w:t>
      </w:r>
      <w:r w:rsidR="00576BD8">
        <w:rPr>
          <w:sz w:val="28"/>
          <w:szCs w:val="28"/>
        </w:rPr>
        <w:t>dans le</w:t>
      </w:r>
      <w:r w:rsidR="00F978AB">
        <w:rPr>
          <w:sz w:val="28"/>
          <w:szCs w:val="28"/>
        </w:rPr>
        <w:t xml:space="preserve"> navigateur</w:t>
      </w:r>
      <w:r w:rsidR="00576BD8">
        <w:rPr>
          <w:sz w:val="28"/>
          <w:szCs w:val="28"/>
        </w:rPr>
        <w:t xml:space="preserve"> et surfer dans le site ! </w:t>
      </w:r>
    </w:p>
    <w:p w14:paraId="14AB5BE6" w14:textId="0CF14C9E" w:rsidR="00081606" w:rsidRPr="000459CB" w:rsidRDefault="00081606" w:rsidP="00081606">
      <w:pPr>
        <w:pStyle w:val="Paragraphedeliste"/>
        <w:spacing w:line="360" w:lineRule="auto"/>
        <w:jc w:val="both"/>
        <w:rPr>
          <w:sz w:val="28"/>
          <w:szCs w:val="28"/>
        </w:rPr>
      </w:pPr>
      <w:r w:rsidRPr="00A82250">
        <w:rPr>
          <w:noProof/>
          <w:lang w:eastAsia="fr-FR"/>
        </w:rPr>
        <w:drawing>
          <wp:inline distT="0" distB="0" distL="0" distR="0" wp14:anchorId="2014F682" wp14:editId="0D07DAF3">
            <wp:extent cx="6205703" cy="3547110"/>
            <wp:effectExtent l="0" t="0" r="508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24" cy="35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06" w:rsidRPr="000459CB" w:rsidSect="006C0B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FC76D4"/>
    <w:multiLevelType w:val="hybridMultilevel"/>
    <w:tmpl w:val="6E5A00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BD1"/>
    <w:rsid w:val="000459CB"/>
    <w:rsid w:val="00081606"/>
    <w:rsid w:val="0022511A"/>
    <w:rsid w:val="002536E7"/>
    <w:rsid w:val="00270279"/>
    <w:rsid w:val="002C1E94"/>
    <w:rsid w:val="003006B7"/>
    <w:rsid w:val="003268A7"/>
    <w:rsid w:val="00354F81"/>
    <w:rsid w:val="004B6CDE"/>
    <w:rsid w:val="005300C9"/>
    <w:rsid w:val="00576BD8"/>
    <w:rsid w:val="005B0E9B"/>
    <w:rsid w:val="005C2277"/>
    <w:rsid w:val="005C3B22"/>
    <w:rsid w:val="005F58E6"/>
    <w:rsid w:val="00621104"/>
    <w:rsid w:val="0068124C"/>
    <w:rsid w:val="006C0BD1"/>
    <w:rsid w:val="006E4057"/>
    <w:rsid w:val="00702F7D"/>
    <w:rsid w:val="00796BCC"/>
    <w:rsid w:val="00862171"/>
    <w:rsid w:val="0087694D"/>
    <w:rsid w:val="00892454"/>
    <w:rsid w:val="00966E61"/>
    <w:rsid w:val="00AC0667"/>
    <w:rsid w:val="00AC6B6A"/>
    <w:rsid w:val="00AF1164"/>
    <w:rsid w:val="00AF61A6"/>
    <w:rsid w:val="00B3027A"/>
    <w:rsid w:val="00B40B5D"/>
    <w:rsid w:val="00B66D82"/>
    <w:rsid w:val="00C52380"/>
    <w:rsid w:val="00CB258C"/>
    <w:rsid w:val="00CE60A8"/>
    <w:rsid w:val="00D8703C"/>
    <w:rsid w:val="00E232B6"/>
    <w:rsid w:val="00EE798B"/>
    <w:rsid w:val="00F03779"/>
    <w:rsid w:val="00F56940"/>
    <w:rsid w:val="00F978AB"/>
    <w:rsid w:val="00FA4815"/>
    <w:rsid w:val="00FD1D00"/>
    <w:rsid w:val="00FE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097E3"/>
  <w15:chartTrackingRefBased/>
  <w15:docId w15:val="{AB8C057F-2A18-4F81-A712-6C111C22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300C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00C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C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pachefriends.org/fr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://localhost/phpmyadmin/sql.php?server=1&amp;db=elearningnew&amp;table=users&amp;pos=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lenovo</cp:lastModifiedBy>
  <cp:revision>38</cp:revision>
  <dcterms:created xsi:type="dcterms:W3CDTF">2020-06-06T06:37:00Z</dcterms:created>
  <dcterms:modified xsi:type="dcterms:W3CDTF">2020-06-08T10:18:00Z</dcterms:modified>
</cp:coreProperties>
</file>