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  <w:r>
        <w:rPr>
          <w:rFonts w:hint="default" w:ascii="Times New Roman" w:hAnsi="Times New Roman" w:cs="Times New Roman"/>
          <w:sz w:val="84"/>
          <w:szCs w:val="84"/>
          <w:lang w:val="en-US" w:eastAsia="zh-CN"/>
        </w:rPr>
        <w:t xml:space="preserve">Mario Forever </w:t>
      </w:r>
    </w:p>
    <w:p>
      <w:pPr>
        <w:pStyle w:val="2"/>
        <w:bidi w:val="0"/>
        <w:jc w:val="center"/>
        <w:rPr>
          <w:rFonts w:hint="default" w:ascii="Consolas" w:hAnsi="Consolas" w:cs="Consolas"/>
          <w:sz w:val="84"/>
          <w:szCs w:val="84"/>
          <w:lang w:val="en-US" w:eastAsia="zh-CN"/>
        </w:rPr>
      </w:pPr>
      <w:r>
        <w:rPr>
          <w:rFonts w:hint="default" w:ascii="Times New Roman" w:hAnsi="Times New Roman" w:cs="Times New Roman"/>
          <w:sz w:val="84"/>
          <w:szCs w:val="84"/>
          <w:lang w:val="en-US" w:eastAsia="zh-CN"/>
        </w:rPr>
        <w:t>Thunder Editor Refactored</w:t>
      </w:r>
    </w:p>
    <w:p>
      <w:pPr>
        <w:pStyle w:val="2"/>
        <w:bidi w:val="0"/>
        <w:jc w:val="center"/>
        <w:rPr>
          <w:rFonts w:hint="default" w:ascii="Consolas" w:hAnsi="Consolas" w:cs="Consolas"/>
          <w:sz w:val="84"/>
          <w:szCs w:val="84"/>
          <w:lang w:val="en-US" w:eastAsia="zh-CN"/>
        </w:rPr>
        <w:sectPr>
          <w:pgSz w:w="16838" w:h="23811"/>
          <w:pgMar w:top="1417" w:right="1701" w:bottom="1417" w:left="1701" w:header="851" w:footer="992" w:gutter="0"/>
          <w:cols w:space="425" w:num="1"/>
          <w:docGrid w:type="lines" w:linePitch="312" w:charSpace="0"/>
        </w:sectPr>
      </w:pPr>
      <w:r>
        <w:rPr>
          <w:rFonts w:hint="default" w:ascii="Consolas" w:hAnsi="Consolas" w:cs="Consolas"/>
          <w:sz w:val="84"/>
          <w:szCs w:val="84"/>
          <w:lang w:val="en-US" w:eastAsia="zh-CN"/>
        </w:rPr>
        <w:t>使用手册（中文版）</w:t>
      </w:r>
    </w:p>
    <w:p>
      <w:pPr>
        <w:pStyle w:val="2"/>
        <w:numPr>
          <w:ilvl w:val="0"/>
          <w:numId w:val="1"/>
        </w:numPr>
        <w:bidi w:val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阅读前必读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  <w:sectPr>
          <w:pgSz w:w="16838" w:h="23811"/>
          <w:pgMar w:top="1417" w:right="1701" w:bottom="1417" w:left="1701" w:header="851" w:footer="992" w:gutter="0"/>
          <w:cols w:space="425" w:num="1"/>
          <w:docGrid w:type="lines" w:linePitch="312" w:charSpace="0"/>
        </w:sect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本手册旨在向开发者介绍本引擎中一些物件的结构与实现方法，诸如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Godot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的基本操作、代码编写等，请各位开发者自行前往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cs="Consolas"/>
          <w:sz w:val="21"/>
          <w:szCs w:val="21"/>
          <w:lang w:val="en-US" w:eastAsia="zh-CN"/>
        </w:rPr>
        <w:instrText xml:space="preserve"> HYPERLINK "https://docs.godotengine.org/zh-cn/4.x/" </w:instrText>
      </w:r>
      <w:r>
        <w:rPr>
          <w:rFonts w:hint="default" w:ascii="Consolas" w:hAnsi="Consolas" w:cs="Consolas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Consolas" w:hAnsi="Consolas" w:cs="Consolas"/>
          <w:sz w:val="21"/>
          <w:szCs w:val="21"/>
          <w:lang w:val="en-US" w:eastAsia="zh-CN"/>
        </w:rPr>
        <w:t>官方文档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进行学习。</w:t>
      </w:r>
    </w:p>
    <w:p>
      <w:pPr>
        <w:pStyle w:val="2"/>
        <w:numPr>
          <w:ilvl w:val="0"/>
          <w:numId w:val="2"/>
        </w:numPr>
        <w:bidi w:val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关卡结构</w:t>
      </w:r>
    </w:p>
    <w:p>
      <w:pPr>
        <w:pStyle w:val="3"/>
        <w:bidi w:val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1.1 关卡结构初览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关卡的节点排布可以说是引擎最核心的部分，了解关卡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制作结构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便十分必要。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下图为关卡的节点排布结构图：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18122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接下来我们从上往下依次详细介绍一下每个部件：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both"/>
        <w:textAlignment w:val="auto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LevelHUD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：即关卡中用于显示文字信息的物件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，理论上可以删除。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其内部结构如下图所示：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10502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21"/>
          <w:szCs w:val="21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其中Frame用于将元件位置与窗口大小相适配，比如，你将窗口宽度调整为864，那么所有靠近窗口右侧的物件都会进行位移，使其坐标依旧保持与窗口右侧保持一定距离。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下图为该物件的编辑器显示：</w:t>
      </w:r>
      <w:r>
        <w:rPr>
          <w:rFonts w:hint="default" w:ascii="Consolas" w:hAnsi="Consolas" w:cs="Consolas"/>
          <w:sz w:val="21"/>
          <w:szCs w:val="21"/>
        </w:rPr>
        <w:br w:type="textWrapping"/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71135" cy="39763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both"/>
        <w:textAlignment w:val="auto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TimeDown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：用于显示关卡剩余时间的物件，</w:t>
      </w:r>
      <w:r>
        <w:rPr>
          <w:rFonts w:hint="default" w:ascii="Consolas" w:hAnsi="Consolas" w:cs="Consolas"/>
          <w:b/>
          <w:bCs/>
          <w:color w:val="FF0000"/>
          <w:sz w:val="21"/>
          <w:szCs w:val="21"/>
          <w:lang w:val="en-US" w:eastAsia="zh-CN"/>
        </w:rPr>
        <w:t>如果关卡不需要限时，请删除此物件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。其结构如下图所示：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</w:rPr>
        <w:drawing>
          <wp:inline distT="0" distB="0" distL="114300" distR="114300">
            <wp:extent cx="2095500" cy="215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其中Frame用于将元件位置与窗口大小相适配，Animation负责控制Time节点的纵向缩放动画（即倒计时不足100点时所播放的动画），CharactersKiller负责在倒计时为0时强制杀死所有玩家。CountDown用于倒计时，其</w:t>
      </w:r>
      <w:r>
        <w:rPr>
          <w:rFonts w:hint="default" w:ascii="Consolas" w:hAnsi="Consolas" w:eastAsia="宋体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  <w:lang w:val="en-US" w:eastAsia="zh-CN"/>
        </w:rPr>
        <w:t>ti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</w:t>
      </w:r>
      <w:r>
        <w:rPr>
          <w:rFonts w:hint="default" w:ascii="Consolas" w:hAnsi="Consolas" w:eastAsia="宋体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  <w:lang w:val="en-US" w:eastAsia="zh-CN"/>
        </w:rPr>
        <w:t>eout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信号连接在TimeDown上，用于倒计时，其默认计时间隔为0.5s。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该物件的编辑器显示如下图所示：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</w:rPr>
        <w:drawing>
          <wp:inline distT="0" distB="0" distL="114300" distR="114300">
            <wp:extent cx="5271770" cy="39757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  <w:lang w:val="en-US" w:eastAsia="zh-CN"/>
        </w:rPr>
        <w:t>注意：如果倒计时结束后不需要杀死所有角色，请将TimeDown的</w:t>
      </w:r>
      <w:r>
        <w:rPr>
          <w:rFonts w:hint="default" w:ascii="Consolas" w:hAnsi="Consolas" w:eastAsia="宋体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  <w:lang w:val="en-US" w:eastAsia="zh-CN"/>
        </w:rPr>
        <w:t>ti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me_over</w:t>
      </w:r>
      <w:r>
        <w:rPr>
          <w:rFonts w:hint="default" w:ascii="Consolas" w:hAnsi="Consolas" w:cs="Consolas"/>
          <w:lang w:val="en-US" w:eastAsia="zh-CN"/>
        </w:rPr>
        <w:t>信号与CharactersKiller的连接断开。同时，由于</w:t>
      </w:r>
      <w:r>
        <w:rPr>
          <w:rFonts w:hint="default" w:ascii="Consolas" w:hAnsi="Consolas" w:cs="Consolas"/>
          <w:b/>
          <w:bCs/>
          <w:lang w:val="en-US" w:eastAsia="zh-CN"/>
        </w:rPr>
        <w:t>此操作会导致其所有实例均会产生相同修改</w:t>
      </w:r>
      <w:r>
        <w:rPr>
          <w:rFonts w:hint="default" w:ascii="Consolas" w:hAnsi="Consolas" w:cs="Consolas"/>
          <w:lang w:val="en-US" w:eastAsia="zh-CN"/>
        </w:rPr>
        <w:t>，因此建议创建副本后使用副本进行该操作并实例化至关卡场景内。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both"/>
        <w:textAlignment w:val="auto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LevelCompletion</w:t>
      </w:r>
      <w:r>
        <w:rPr>
          <w:rFonts w:hint="default" w:ascii="Consolas" w:hAnsi="Consolas" w:cs="Consolas"/>
          <w:lang w:val="en-US" w:eastAsia="zh-CN"/>
        </w:rPr>
        <w:t>：负责关卡通关的组件，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每个关卡必须存在，不得删除！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CoinToLife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：负责将金币转化为命数的组件，默认100金币转化为1条命，</w:t>
      </w:r>
      <w:r>
        <w:rPr>
          <w:rFonts w:hint="default" w:ascii="Consolas" w:hAnsi="Consolas" w:cs="Consolas"/>
          <w:b/>
          <w:bCs/>
          <w:color w:val="FF0000"/>
          <w:sz w:val="21"/>
          <w:szCs w:val="21"/>
          <w:lang w:val="en-US" w:eastAsia="zh-CN"/>
        </w:rPr>
        <w:t>不建议删除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GameCamera2D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：负责关卡滚动的组件，可以一次存在多个（详细用法会在后文介绍），但关卡中</w:t>
      </w:r>
      <w:r>
        <w:rPr>
          <w:rFonts w:hint="default" w:ascii="Consolas" w:hAnsi="Consolas" w:cs="Consolas"/>
          <w:b/>
          <w:bCs/>
          <w:color w:val="FF0000"/>
          <w:sz w:val="21"/>
          <w:szCs w:val="21"/>
          <w:lang w:val="en-US" w:eastAsia="zh-CN"/>
        </w:rPr>
        <w:t>至少要有一个该组件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。（如果关卡为强制卷轴关卡，也可以替换为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AutoScrollCamera2D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组件）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TileMap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：绘制瓦片贴图的核心组件。有了TileMap，你就可以直接绘制大片地形，而不需要像CTF那样通过复制粘贴来制作地形。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Mario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：不解释了，玩家。</w:t>
      </w:r>
    </w:p>
    <w:p>
      <w:pPr>
        <w:pStyle w:val="3"/>
        <w:bidi w:val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 核心组件详解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接下来将较为详细地介绍一下上述组件的运作机理：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1.2.1 LevelHUD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其实这个LevelHUD本身没有多少参数，只不过开发者可以在检查器当中调整其播放音效：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244792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接下来我们看一下该物件在就绪初始化时的代码：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Character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.Data.get_signals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.data_updated.connect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(func(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Character.Data.DataSignal.Value,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Variant) -&gt;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match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Character.Data.DataSignal.Value.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LIVES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const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StringName = 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"PLAYER"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@warning_ignore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"incompatible_ternary"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player_name.text = (DEFAULT if Character.Getter.get_characters(get_tree()).is_empty() else Character.Getter.get_character(get_tree(),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).nickname.to_upper()).left(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lives.text = str(value)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Character.Data.DataSignal.Value.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SCORES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scores.text = str(value)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Character.Data.DataSignal.Value.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COINS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coins.text = str(value)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, CONNECT_DEFERRED)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Events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.EventCharacter.get_signals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.game_over.connect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(func() -&gt;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game_over.visible = 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await Sound.play_1d(sound_game_over, self).finished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await get_tree().create_timer(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false).timeout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#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TODO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After-game-over executions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Character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.Data.init_data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上述代码中，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Character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.Data.get_signals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</w:t>
      </w:r>
      <w:r>
        <w:rPr>
          <w:rFonts w:hint="default" w:ascii="Consolas" w:hAnsi="Consolas" w:cs="Consolas"/>
          <w:lang w:val="en-US" w:eastAsia="zh-CN"/>
        </w:rPr>
        <w:t>用于获取玩家数据库的信号库，其中有一个叫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data_updated</w:t>
      </w:r>
      <w:r>
        <w:rPr>
          <w:rFonts w:hint="default" w:ascii="Consolas" w:hAnsi="Consolas" w:cs="Consolas"/>
          <w:lang w:val="en-US" w:eastAsia="zh-CN"/>
        </w:rPr>
        <w:t>的信号，在玩家数据发生更新时发送，其带有两个参数：一个叫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cs="Consolas"/>
          <w:lang w:val="en-US" w:eastAsia="zh-CN"/>
        </w:rPr>
        <w:t>，告诉接收方这个数据是什么；另一个叫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value</w:t>
      </w:r>
      <w:r>
        <w:rPr>
          <w:rFonts w:hint="default" w:ascii="Consolas" w:hAnsi="Consolas" w:cs="Consolas"/>
          <w:lang w:val="en-US" w:eastAsia="zh-CN"/>
        </w:rPr>
        <w:t>，即该数据所对应的值是多少。下列代码为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cs="Consolas"/>
          <w:lang w:val="en-US" w:eastAsia="zh-CN"/>
        </w:rPr>
        <w:t>这个参数的类型定义：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LIVES,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SCORES,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COINS,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TOTAL_COINS,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DEATH_COUNTS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可以看到，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cs="Consolas"/>
          <w:lang w:val="en-US" w:eastAsia="zh-CN"/>
        </w:rPr>
        <w:t>这个参数的类型为枚举，其中的枚举常量便顾名思义对应了数据的类别。比如，如果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cs="Consolas"/>
          <w:lang w:val="en-US" w:eastAsia="zh-CN"/>
        </w:rPr>
        <w:t>这个参数为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Value</w:t>
      </w:r>
      <w:r>
        <w:rPr>
          <w:rFonts w:hint="default" w:ascii="Consolas" w:hAnsi="Consolas" w:eastAsia="宋体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  <w:lang w:val="en-US" w:eastAsia="zh-CN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LIVES</w:t>
      </w:r>
      <w:r>
        <w:rPr>
          <w:rFonts w:hint="default" w:ascii="Consolas" w:hAnsi="Consolas" w:cs="Consolas"/>
          <w:lang w:val="en-US" w:eastAsia="zh-CN"/>
        </w:rPr>
        <w:t>，那么就表示玩家的命数发生了更新，这个时候系统就会发送与玩家命数有关的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data_updated</w:t>
      </w:r>
      <w:r>
        <w:rPr>
          <w:rFonts w:hint="default" w:ascii="Consolas" w:hAnsi="Consolas" w:cs="Consolas"/>
          <w:lang w:val="en-US" w:eastAsia="zh-CN"/>
        </w:rPr>
        <w:t>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之后使用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match</w:t>
      </w:r>
      <w:r>
        <w:rPr>
          <w:rFonts w:hint="default" w:ascii="Consolas" w:hAnsi="Consolas" w:cs="Consolas"/>
          <w:lang w:val="en-US" w:eastAsia="zh-CN"/>
        </w:rPr>
        <w:t>分支检测输入的类型，减少代码重复量。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在处理命数时，对玩家名称也有所顾及，玩家名称可在Mario物件中进行修改：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2333625" cy="119062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第7行代码中，默认显示id为0的玩家（下称</w:t>
      </w:r>
      <w:r>
        <w:rPr>
          <w:rFonts w:hint="default" w:ascii="Consolas" w:hAnsi="Consolas" w:cs="Consolas"/>
          <w:b/>
          <w:bCs/>
          <w:lang w:val="en-US" w:eastAsia="zh-CN"/>
        </w:rPr>
        <w:t>队长</w:t>
      </w:r>
      <w:r>
        <w:rPr>
          <w:rFonts w:hint="default" w:ascii="Consolas" w:hAnsi="Consolas" w:cs="Consolas"/>
          <w:lang w:val="en-US" w:eastAsia="zh-CN"/>
        </w:rPr>
        <w:t>）的名称，且默认最多不超过8个字符，否则会影响HUD的显示效果。同时，如果当前关卡无任何玩家，则会显示默认名称”PLAYER”。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为了防止意外情况出现，特地使用了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CONNECT_DEFERRED</w:t>
      </w:r>
      <w:r>
        <w:rPr>
          <w:rFonts w:hint="default" w:ascii="Consolas" w:hAnsi="Consolas" w:cs="Consolas"/>
          <w:lang w:val="en-US" w:eastAsia="zh-CN"/>
        </w:rPr>
        <w:t>来延迟调用信号所连接的匿名方法。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第16行开始为处理Game Over事件的代码，这里获取了全局类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Events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.EventCharacter</w:t>
      </w:r>
      <w:r>
        <w:rPr>
          <w:rFonts w:hint="default" w:ascii="Consolas" w:hAnsi="Consolas" w:cs="Consolas"/>
          <w:lang w:val="en-US" w:eastAsia="zh-CN"/>
        </w:rPr>
        <w:t>的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game_over</w:t>
      </w:r>
      <w:r>
        <w:rPr>
          <w:rFonts w:hint="default" w:ascii="Consolas" w:hAnsi="Consolas" w:cs="Consolas"/>
          <w:lang w:val="en-US" w:eastAsia="zh-CN"/>
        </w:rPr>
        <w:t>信号，并将其连接在一个匿名方法上，其中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Sound</w:t>
      </w:r>
      <w:r>
        <w:rPr>
          <w:rFonts w:hint="default" w:ascii="Consolas" w:hAnsi="Consolas" w:cs="Consolas"/>
          <w:lang w:val="en-US" w:eastAsia="zh-CN"/>
        </w:rPr>
        <w:t>负责音效播放，调用其play_*d()方法之后会返回一个AudioStreamPlayer(2D/3D)实例，此时使用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await</w:t>
      </w:r>
      <w:r>
        <w:rPr>
          <w:rFonts w:hint="default" w:ascii="Consolas" w:hAnsi="Consolas" w:cs="Consolas"/>
          <w:lang w:val="en-US" w:eastAsia="zh-CN"/>
        </w:rPr>
        <w:t>等待该实例将音效播放完毕，之后使用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await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get_tree().create_timer(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false).timeout</w:t>
      </w:r>
      <w:r>
        <w:rPr>
          <w:rFonts w:hint="default" w:ascii="Consolas" w:hAnsi="Consolas" w:cs="Consolas"/>
          <w:lang w:val="en-US" w:eastAsia="zh-CN"/>
        </w:rPr>
        <w:t>等待1s后决定是否重启游戏等操作（待实装）。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最后，在所有信号连接全部就绪后，就需要调用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Character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.Data.init_data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</w:t>
      </w:r>
      <w:r>
        <w:rPr>
          <w:rFonts w:hint="default" w:ascii="Consolas" w:hAnsi="Consolas" w:cs="Consolas"/>
          <w:lang w:val="en-US" w:eastAsia="zh-CN"/>
        </w:rPr>
        <w:t>方法来强制系统发送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data_updated</w:t>
      </w:r>
      <w:r>
        <w:rPr>
          <w:rFonts w:hint="default" w:ascii="Consolas" w:hAnsi="Consolas" w:cs="Consolas"/>
          <w:lang w:val="en-US" w:eastAsia="zh-CN"/>
        </w:rPr>
        <w:t>信号，在游戏开始时更新HUD的显示信息。</w:t>
      </w:r>
    </w:p>
    <w:p>
      <w:pPr>
        <w:pStyle w:val="3"/>
        <w:bidi w:val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1.2.2 TimeDown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这个节点讲起来比较复杂，因为涉及到十分复杂的底层些代码，这里我们只介绍其参数、信号以及其基本作用原理。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首先是其参数，如图所示：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2324100" cy="50482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看起来会比较复杂：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rest_time</w:t>
      </w:r>
      <w:r>
        <w:rPr>
          <w:rFonts w:hint="default" w:ascii="Consolas" w:hAnsi="Consolas" w:cs="Consolas"/>
          <w:lang w:val="en-US" w:eastAsia="zh-CN"/>
        </w:rPr>
        <w:t>：即剩余时间，单位为ut（见下方</w:t>
      </w:r>
      <w:r>
        <w:rPr>
          <w:rFonts w:hint="default" w:ascii="Consolas" w:hAnsi="Consolas" w:cs="Consolas"/>
          <w:lang w:val="en-US" w:eastAsia="zh-CN"/>
        </w:rPr>
        <w:t>unit_tick</w:t>
      </w:r>
      <w:r>
        <w:rPr>
          <w:rFonts w:hint="default" w:ascii="Consolas" w:hAnsi="Consolas" w:cs="Consolas"/>
          <w:lang w:val="en-US" w:eastAsia="zh-CN"/>
        </w:rPr>
        <w:t>）。当时间为0时发射</w:t>
      </w:r>
      <w:r>
        <w:rPr>
          <w:rFonts w:hint="eastAsia" w:ascii="Consolas" w:hAnsi="Consolas" w:cs="Consolas"/>
          <w:lang w:val="en-US" w:eastAsia="zh-CN"/>
        </w:rPr>
        <w:t>time_over</w:t>
      </w:r>
      <w:r>
        <w:rPr>
          <w:rFonts w:hint="default" w:ascii="Consolas" w:hAnsi="Consolas" w:cs="Consolas"/>
          <w:lang w:val="en-US" w:eastAsia="zh-CN"/>
        </w:rPr>
        <w:t>信号。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unit_tick：单位减少时间，也即时间单位，默认每0.5s减少1ut（即</w:t>
      </w:r>
      <w:r>
        <w:rPr>
          <w:rFonts w:hint="eastAsia" w:ascii="Consolas" w:hAnsi="Consolas" w:cs="Consolas"/>
          <w:lang w:val="en-US" w:eastAsia="zh-CN"/>
        </w:rPr>
        <w:t>默认1ut = 0.5s</w:t>
      </w:r>
      <w:r>
        <w:rPr>
          <w:rFonts w:hint="default" w:ascii="Consolas" w:hAnsi="Consolas" w:cs="Consolas"/>
          <w:lang w:val="en-US" w:eastAsia="zh-CN"/>
        </w:rPr>
        <w:t>）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unit_tick_down：单次减少的单位时间，即默认每0.5s减少多少ut的时间，默认为减少1ut。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warning_line：当rest_time在下降过程中小于等于这个数值时便会触发警告动画，同时发射time_warning信号。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sum_unit_tick：在进行剩余时间结算时的单位减少时间。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sum_unit_tick_down：在进行剩余时间结算时单次所减少的单位时间。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sum_scores_per_ut：</w:t>
      </w:r>
      <w:r>
        <w:rPr>
          <w:rFonts w:hint="eastAsia" w:ascii="Consolas" w:hAnsi="Consolas" w:cs="Consolas"/>
          <w:b/>
          <w:bCs/>
          <w:lang w:val="en-US" w:eastAsia="zh-CN"/>
        </w:rPr>
        <w:t>每减少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一点</w:t>
      </w:r>
      <w:r>
        <w:rPr>
          <w:rFonts w:hint="eastAsia" w:ascii="Consolas" w:hAnsi="Consolas" w:cs="Consolas"/>
          <w:b/>
          <w:bCs/>
          <w:lang w:val="en-US" w:eastAsia="zh-CN"/>
        </w:rPr>
        <w:t>单位时间</w:t>
      </w:r>
      <w:r>
        <w:rPr>
          <w:rFonts w:hint="eastAsia" w:ascii="Consolas" w:hAnsi="Consolas" w:cs="Consolas"/>
          <w:lang w:val="en-US" w:eastAsia="zh-CN"/>
        </w:rPr>
        <w:t>能增加的分数。也就是说：如果sum_unit_tick_down为10ut，则实际上会结算为100分而非10分。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level_completion_path：指向LevelCompletion组件的节点路径，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建议不要更改，并保持该组件节点与其位于同一节点下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最后两个分别是在触发警告动画时所播放的音效，以及在进行剩余时间结算时所发出的音效。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接下来是该组件的信号：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2352675" cy="18859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</w:t>
      </w:r>
      <w:r>
        <w:rPr>
          <w:rFonts w:hint="default" w:ascii="Consolas" w:hAnsi="Consolas" w:cs="Consolas"/>
          <w:lang w:val="en-US" w:eastAsia="zh-CN"/>
        </w:rPr>
        <w:t>ime_</w:t>
      </w:r>
      <w:r>
        <w:rPr>
          <w:rFonts w:hint="eastAsia" w:ascii="Consolas" w:hAnsi="Consolas" w:cs="Consolas"/>
          <w:lang w:val="en-US" w:eastAsia="zh-CN"/>
        </w:rPr>
        <w:t>changed(time: int)：在rest_time发生更改时发出，time为发生变更后的时间。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time_count_down(amount: int)：在rest_time减少时发出，amount为减少量。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time_count_up(amount: int)：在rest_time增加时发出，amount为增加量。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time_over：在rest_time减少到0时发出。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time_warning：在rest_time减少至小于等于warning_line时发出。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time_done_summary：在剩余时间结算完成后发出。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由于TimeDown组件的内部代码过于复杂，因此此处不再对代码架构进行说明。下列流程图便代以为开发者介绍该组件的运作机理：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8526145" cy="4531995"/>
            <wp:effectExtent l="0" t="0" r="0" b="0"/>
            <wp:docPr id="1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2614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1.2.</w:t>
      </w:r>
      <w:r>
        <w:rPr>
          <w:rFonts w:hint="eastAsia" w:ascii="Consolas" w:hAnsi="Consolas" w:cs="Consolas"/>
          <w:lang w:val="en-US" w:eastAsia="zh-CN"/>
        </w:rPr>
        <w:t>3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LevelCompletion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前面提到过，该组件是关卡的核心组件，负责处理通关，其属性如下图所示：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2505075" cy="2647950"/>
            <wp:effectExtent l="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completion_delay：当触发通关后（一般为播放通关音效时开始）延迟多少秒后执行剩余时间结算的等操作（如果关卡中有TimeDown组件）。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character_direction：触发通关后，角色的朝向。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character_walking_speed：触发通关后，角色的行走速度，为正值。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next_scene：通关处理结束后所要进入的的场景tscn文件路径，文件名必须以</w:t>
      </w:r>
      <w:r>
        <w:rPr>
          <w:rFonts w:hint="default" w:ascii="Consolas" w:hAnsi="Consolas" w:cs="Consolas"/>
          <w:lang w:val="en-US" w:eastAsia="zh-CN"/>
        </w:rPr>
        <w:t>”room_”</w:t>
      </w:r>
      <w:r>
        <w:rPr>
          <w:rFonts w:hint="eastAsia" w:ascii="Consolas" w:hAnsi="Consolas" w:cs="Consolas"/>
          <w:lang w:val="en-US" w:eastAsia="zh-CN"/>
        </w:rPr>
        <w:t>开头。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以及通关时所播放的音效。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 w:firstLineChars="20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该组件的信号如下图所示：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 w:firstLineChars="200"/>
        <w:jc w:val="both"/>
        <w:textAlignment w:val="auto"/>
      </w:pPr>
      <w:r>
        <w:drawing>
          <wp:inline distT="0" distB="0" distL="114300" distR="114300">
            <wp:extent cx="2286000" cy="109537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completed</w:t>
      </w:r>
      <w:r>
        <w:rPr>
          <w:rFonts w:hint="eastAsia" w:ascii="Consolas" w:hAnsi="Consolas" w:cs="Consolas"/>
          <w:lang w:val="en-US" w:eastAsia="zh-CN"/>
        </w:rPr>
        <w:t>：在触发通关时立即发出。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completion_stage_1_done：在completion_delay的延迟执行完毕时发出。（第一阶段）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completion_stage_2_done：一般为在剩余时间结算结束后发出。（第二阶段）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你可能已经注意到了，在关卡结算的时候有两个阶段：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第一阶段：此时关卡一般会播放通关音效，在completion_delay所规定的延迟执行完毕后，进入第二阶段。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第二阶段：此时关卡一般在进行结算操作，待结算完成后视为通关。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该作用机理的流程图如下所示：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8528050" cy="6577330"/>
            <wp:effectExtent l="0" t="0" r="0" b="0"/>
            <wp:docPr id="15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注意：上图中添加/移除阻塞者的操作可以在任意时刻进行，且并非多线程操作。其中的stage_2_blocker便为所谓的“阻塞者”。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Down进行结算，本质上就是将LevelCompletion的completed信号连接在了某个方法上，让TimeDown的CountDown子节点暂停计时，然后将completion_stage_1_done连接在某个方法上，使其进入结算状态，在进入结算状态之前，TimeDown就调用了LevelCompletion的add_stage_2_blocker()方法（参数为self）以阻塞其立即结束第二阶段，等TimeDown结算完毕后，调用LevelCompletion的remove_stage_2_blocker()方法（参数为self），取消阻塞。在阻塞期间，LevelCompletion实际上是进入了一个小的帧循环状态，每一帧都会检查是否还存有阻塞者，在结算结束后，阻塞者被清空，此时就会结束第二阶段。</w:t>
      </w: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1.2.</w:t>
      </w:r>
      <w:r>
        <w:rPr>
          <w:rFonts w:hint="eastAsia" w:ascii="Consolas" w:hAnsi="Consolas" w:cs="Consolas"/>
          <w:lang w:val="en-US" w:eastAsia="zh-CN"/>
        </w:rPr>
        <w:t>4 CoinToLife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这个组件也是相对比较简单的一个。其属性如下图所示：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2419350" cy="1628775"/>
            <wp:effectExtent l="0" t="0" r="0" b="952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bonus_li</w:t>
      </w:r>
      <w:r>
        <w:rPr>
          <w:rFonts w:hint="eastAsia" w:ascii="Consolas" w:hAnsi="Consolas" w:cs="Consolas"/>
          <w:lang w:val="en-US" w:eastAsia="zh-CN"/>
        </w:rPr>
        <w:t>ne</w:t>
      </w:r>
      <w:r>
        <w:rPr>
          <w:rFonts w:hint="default" w:ascii="Consolas" w:hAnsi="Consolas" w:cs="Consolas"/>
          <w:lang w:val="en-US" w:eastAsia="zh-CN"/>
        </w:rPr>
        <w:t>：</w:t>
      </w:r>
      <w:r>
        <w:rPr>
          <w:rFonts w:hint="eastAsia" w:ascii="Consolas" w:hAnsi="Consolas" w:cs="Consolas"/>
          <w:lang w:val="en-US" w:eastAsia="zh-CN"/>
        </w:rPr>
        <w:t>当金币数超过该数值时会奖命。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bonus_lives：当金币数超过该数值时会奖多少条命，默认1条命。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以及一个奖命音效。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其代码实现如下所示（位于_ready()函数内）：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Character.Data.get_signals().data_updated.connect(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Character.Data.DataSignal.Value, value: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-&gt;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== Character.Data.DataSignal.Value.COINS: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coins := value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given_lives :=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coins &gt;= bonus_line: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while coins &gt;= bonus_line: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coins -= bonus_line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given_lives += bonus_lives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Character.Data.coins = coins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character := Character.Getter.get_random(get_tree(),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is_instance_valid(character):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lives := _Lives.instantiate()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lives.amount = given_lives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lives.global_position = character.global_position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character.add_sibling.call_deferred(lives)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Character.Data.lives += given_lives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Sound.play_1d(sound_life_up_fallback, self)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这段代码类似前面1.2.1章节中的代码。第6行负责处理超出</w:t>
      </w:r>
      <w:r>
        <w:rPr>
          <w:rFonts w:hint="default" w:ascii="Consolas" w:hAnsi="Consolas" w:cs="Consolas"/>
          <w:lang w:val="en-US" w:eastAsia="zh-CN"/>
        </w:rPr>
        <w:t>bonus_li</w:t>
      </w:r>
      <w:r>
        <w:rPr>
          <w:rFonts w:hint="eastAsia" w:ascii="Consolas" w:hAnsi="Consolas" w:cs="Consolas"/>
          <w:lang w:val="en-US" w:eastAsia="zh-CN"/>
        </w:rPr>
        <w:t>ne的金币数以及奖命，由于可能会因为一些特殊情况导致命数大于等200，此时并不会让金币小于</w:t>
      </w:r>
      <w:r>
        <w:rPr>
          <w:rFonts w:hint="default" w:ascii="Consolas" w:hAnsi="Consolas" w:cs="Consolas"/>
          <w:lang w:val="en-US" w:eastAsia="zh-CN"/>
        </w:rPr>
        <w:t>bonus_li</w:t>
      </w:r>
      <w:r>
        <w:rPr>
          <w:rFonts w:hint="eastAsia" w:ascii="Consolas" w:hAnsi="Consolas" w:cs="Consolas"/>
          <w:lang w:val="en-US" w:eastAsia="zh-CN"/>
        </w:rPr>
        <w:t>ne，因此需要一个while循环来处理超出的部分，并确保最终数值小于</w:t>
      </w:r>
      <w:r>
        <w:rPr>
          <w:rFonts w:hint="default" w:ascii="Consolas" w:hAnsi="Consolas" w:cs="Consolas"/>
          <w:lang w:val="en-US" w:eastAsia="zh-CN"/>
        </w:rPr>
        <w:t>bonus_li</w:t>
      </w:r>
      <w:r>
        <w:rPr>
          <w:rFonts w:hint="eastAsia" w:ascii="Consolas" w:hAnsi="Consolas" w:cs="Consolas"/>
          <w:lang w:val="en-US" w:eastAsia="zh-CN"/>
        </w:rPr>
        <w:t>ne。Thunder Editor Refactored在处理显示奖命时，如果当前场景中含多名角色，则会随机抽取一个角色进行显示。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需要注意的是：Thunder Editor Refactored的金币数据分为</w:t>
      </w:r>
      <w:r>
        <w:rPr>
          <w:rFonts w:hint="eastAsia" w:ascii="Consolas" w:hAnsi="Consolas" w:cs="Consolas"/>
          <w:b/>
          <w:bCs/>
          <w:lang w:val="en-US" w:eastAsia="zh-CN"/>
        </w:rPr>
        <w:t>有效金币数</w:t>
      </w:r>
      <w:r>
        <w:rPr>
          <w:rFonts w:hint="eastAsia" w:ascii="Consolas" w:hAnsi="Consolas" w:cs="Consolas"/>
          <w:lang w:val="en-US" w:eastAsia="zh-CN"/>
        </w:rPr>
        <w:t>（COINS）和</w:t>
      </w:r>
      <w:r>
        <w:rPr>
          <w:rFonts w:hint="eastAsia" w:ascii="Consolas" w:hAnsi="Consolas" w:cs="Consolas"/>
          <w:b/>
          <w:bCs/>
          <w:lang w:val="en-US" w:eastAsia="zh-CN"/>
        </w:rPr>
        <w:t>金币总数</w:t>
      </w:r>
      <w:r>
        <w:rPr>
          <w:rFonts w:hint="eastAsia" w:ascii="Consolas" w:hAnsi="Consolas" w:cs="Consolas"/>
          <w:lang w:val="en-US" w:eastAsia="zh-CN"/>
        </w:rPr>
        <w:t>（TOTAL_COINS）两种，前者用于奖命，而后者则可用于制作商店等售卖系统时使用。</w:t>
      </w: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1.2.</w:t>
      </w:r>
      <w:r>
        <w:rPr>
          <w:rFonts w:hint="eastAsia" w:ascii="Consolas" w:hAnsi="Consolas" w:cs="Consolas"/>
          <w:lang w:val="en-US" w:eastAsia="zh-CN"/>
        </w:rPr>
        <w:t>5 GameCamera2D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相机是平台游戏中必不可少的元件之一，在Thunder Editor Refactored中，建议初学者使用GameCamera2D或者AutoScrollCamera2D来制作相机。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下图为GameCamera2D相机的属性：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2381250" cy="3609975"/>
            <wp:effectExtent l="0" t="0" r="0" b="952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focus_process_mode：相机跟踪时所采用的帧循环类型，默认为physics，因为玩家的位移等处理是在physics_process中进行的，因此设成physics也便于与玩家同步变换信息，从而准确地进行跟踪。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limit_border_color</w:t>
      </w:r>
      <w:r>
        <w:rPr>
          <w:rFonts w:hint="eastAsia" w:ascii="Consolas" w:hAnsi="Consolas" w:cs="Consolas"/>
          <w:lang w:val="en-US" w:eastAsia="zh-CN"/>
        </w:rPr>
        <w:t>：用于在编辑器中显示滚屏范围矩形区域的显示色。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limit_*：滚屏边界坐标，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可正可负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focus_characters：启用后，相机将自动跟踪玩家。（</w:t>
      </w:r>
      <w:r>
        <w:rPr>
          <w:rFonts w:hint="eastAsia" w:ascii="Consolas" w:hAnsi="Consolas" w:cs="Consolas"/>
          <w:b/>
          <w:bCs/>
          <w:lang w:val="en-US" w:eastAsia="zh-CN"/>
        </w:rPr>
        <w:t>AutoScrollCamera2D默认将该属性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关闭</w:t>
      </w:r>
      <w:r>
        <w:rPr>
          <w:rFonts w:hint="eastAsia" w:ascii="Consolas" w:hAnsi="Consolas" w:cs="Consolas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transition_initial_speed：若该值大于0，则表示启用平滑过渡。在角色进入滚屏区域后，系统会自动切换当前滚屏区域，在此期间会有一段插值过渡，便为前文所述的平滑过渡。单位为px/s。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同一场景内可以存在多个相机，但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有且只能有一个为激活状态</w:t>
      </w:r>
      <w:r>
        <w:rPr>
          <w:rFonts w:hint="eastAsia" w:ascii="Consolas" w:hAnsi="Consolas" w:cs="Consolas"/>
          <w:lang w:val="en-US" w:eastAsia="zh-CN"/>
        </w:rPr>
        <w:t>。你可以在当前关卡中创建该组件的副本，然后调整其滚屏区域边界坐标即可完成多滚屏边界的创建。</w:t>
      </w:r>
      <w:bookmarkStart w:id="0" w:name="_GoBack"/>
      <w:bookmarkEnd w:id="0"/>
    </w:p>
    <w:sectPr>
      <w:pgSz w:w="16838" w:h="23811"/>
      <w:pgMar w:top="1417" w:right="1701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5CCE0"/>
    <w:multiLevelType w:val="multilevel"/>
    <w:tmpl w:val="9E75CC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63FED26"/>
    <w:multiLevelType w:val="multilevel"/>
    <w:tmpl w:val="A63FED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5CE739A"/>
    <w:multiLevelType w:val="singleLevel"/>
    <w:tmpl w:val="C5CE739A"/>
    <w:lvl w:ilvl="0" w:tentative="0">
      <w:start w:val="0"/>
      <w:numFmt w:val="decimal"/>
      <w:suff w:val="space"/>
      <w:lvlText w:val="%1."/>
      <w:lvlJc w:val="left"/>
    </w:lvl>
  </w:abstractNum>
  <w:abstractNum w:abstractNumId="3">
    <w:nsid w:val="DE93912F"/>
    <w:multiLevelType w:val="multilevel"/>
    <w:tmpl w:val="DE9391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3669E5B"/>
    <w:multiLevelType w:val="singleLevel"/>
    <w:tmpl w:val="F3669E5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D8A6427"/>
    <w:multiLevelType w:val="singleLevel"/>
    <w:tmpl w:val="FD8A64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DC5A949"/>
    <w:multiLevelType w:val="singleLevel"/>
    <w:tmpl w:val="2DC5A9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93CBC02"/>
    <w:multiLevelType w:val="singleLevel"/>
    <w:tmpl w:val="493CBC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1NDFhMTk4ODcwN2E0YzQ1ZDIwNzcyZTE0MjMxYWEifQ=="/>
  </w:docVars>
  <w:rsids>
    <w:rsidRoot w:val="00000000"/>
    <w:rsid w:val="030B3957"/>
    <w:rsid w:val="045B08DB"/>
    <w:rsid w:val="082E0EE0"/>
    <w:rsid w:val="0DA949D0"/>
    <w:rsid w:val="0F2D7E01"/>
    <w:rsid w:val="106C5F84"/>
    <w:rsid w:val="193A152D"/>
    <w:rsid w:val="1BF5598D"/>
    <w:rsid w:val="1E71779F"/>
    <w:rsid w:val="1FD87954"/>
    <w:rsid w:val="204E1D90"/>
    <w:rsid w:val="206C13F5"/>
    <w:rsid w:val="234E464A"/>
    <w:rsid w:val="254272DF"/>
    <w:rsid w:val="270A3966"/>
    <w:rsid w:val="283F2B2C"/>
    <w:rsid w:val="2CAB70C0"/>
    <w:rsid w:val="2F4B67CC"/>
    <w:rsid w:val="328E7E27"/>
    <w:rsid w:val="32CF35FE"/>
    <w:rsid w:val="35A818A1"/>
    <w:rsid w:val="36D554CD"/>
    <w:rsid w:val="3C057CB6"/>
    <w:rsid w:val="47C63957"/>
    <w:rsid w:val="4FEF6A28"/>
    <w:rsid w:val="508705FD"/>
    <w:rsid w:val="52FC131D"/>
    <w:rsid w:val="53F1045F"/>
    <w:rsid w:val="5AAF28F8"/>
    <w:rsid w:val="5BD22B9B"/>
    <w:rsid w:val="5C2B714F"/>
    <w:rsid w:val="606153D8"/>
    <w:rsid w:val="617F52FC"/>
    <w:rsid w:val="62184BFE"/>
    <w:rsid w:val="65177C39"/>
    <w:rsid w:val="66F91D94"/>
    <w:rsid w:val="671C0B51"/>
    <w:rsid w:val="678079EC"/>
    <w:rsid w:val="68FC1F47"/>
    <w:rsid w:val="693E3016"/>
    <w:rsid w:val="6DFF7692"/>
    <w:rsid w:val="6EC9071D"/>
    <w:rsid w:val="6FB03497"/>
    <w:rsid w:val="70624468"/>
    <w:rsid w:val="711A08D7"/>
    <w:rsid w:val="71A0727E"/>
    <w:rsid w:val="72E4416C"/>
    <w:rsid w:val="74A46415"/>
    <w:rsid w:val="778E2AE0"/>
    <w:rsid w:val="7A844938"/>
    <w:rsid w:val="7B1E74DC"/>
    <w:rsid w:val="7CD12A72"/>
    <w:rsid w:val="7F10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JIkZpbGVJZCIgOiAiMjg3MzI3NzIyNDc2IiwKCSJHcm91cElkIiA6ICIxMjQ1ODAwOTYyIiwKCSJJbWFnZSIgOiAiaVZCT1J3MEtHZ29BQUFBTlNVaEVVZ0FBQlRRQUFBTEVDQVlBQUFBMklyK1pBQUFBQVhOU1IwSUFyczRjNlFBQUlBQkpSRUZVZUp6czNYbFlWZFgrQnZCMzdiM1BPVXlDTWdnNE1DZ0tvakk1VDZWcHp1R3NXWmxkSzgxTXZUazBlRE96dWxhM3dUU0gxTnVnbGxPbDNnem5LZWNSVkp3d1ZCUTFUUlNWbVRPczN4L20rVW1nb2dFYjhQMDhUOC9sckwzMlh1L20rc0E1WDlaZUN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GRYUDhmOUQ0d1VOZ2FtOUFBQUFBQVNVVk9SSzVDWUlJPSIsCgkiVGhlbWUiIDogIiIsCgkiVHlwZSIgOiAiZmxvdyIsCgkiVmVyc2lvbiIgOiAiMzIiCn0K"/>
    </extobj>
    <extobj name="ECB019B1-382A-4266-B25C-5B523AA43C14-2">
      <extobjdata type="ECB019B1-382A-4266-B25C-5B523AA43C14" data="ewoJIkZpbGVJZCIgOiAiMjg3MzM2NTcwMTk4IiwKCSJHcm91cElkIiA6ICIxMjQ1ODAwOTYyIiwKCSJJbWFnZSIgOiAiaVZCT1J3MEtHZ29BQUFBTlNVaEVVZ0FBQkM4QUFBTTZDQVlBQUFDaERXbWJBQUFBQVhOU1IwSUFyczRjNlFBQUlBQkpSRUZVZUp6czNYbWN6WFgvLy9IbjU1d3pLOFlZSS91U0pmc3lJeFZGdWlSTFNZaW9ycFEybGF0TmNvV2lwRkpTU25VcEtaU1dYMEpLWkNtS1ZrdklUdlp0eGhpRzJjN3kvdjJoT1Yrbm1XRk1ZejduOExqZmJ0MXVjOTd2eitkOVhtZWFjVjduTmU5RkF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WlZLL3cvbjhINkN3dmw2RlFBQUFBQkpSVTVFcmtKZ2dnPT0iLAoJIlRoZW1lIiA6ICIiLAoJIlR5cGUiIDogImZsb3ciLAoJIlZlcnNpb24iIDogIjI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2024-03-30T07:41:07Z</dcterms:created>
  <dc:creator>Administrator</dc:creator>
  <cp:lastModifiedBy>fuaisamoe</cp:lastModifiedBy>
  <dcterms:modified xsi:type="dcterms:W3CDTF">2024-03-30T10:25:20Z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AB2571B4CD5843D29F4E926CAC7C3306_12</vt:lpwstr>
  </property>
</Properties>
</file>