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567302448"/>
        <w:docPartObj>
          <w:docPartGallery w:val="Cover Pages"/>
          <w:docPartUnique/>
        </w:docPartObj>
      </w:sdtPr>
      <w:sdtContent>
        <w:p w14:paraId="212662EA" w14:textId="77777777" w:rsidR="00D4410B" w:rsidRDefault="009059C0">
          <w:r>
            <w:rPr>
              <w:noProof/>
              <w:color w:val="FFFFFF" w:themeColor="background1"/>
            </w:rPr>
            <mc:AlternateContent>
              <mc:Choice Requires="wpg">
                <w:drawing>
                  <wp:anchor distT="0" distB="0" distL="114300" distR="114300" simplePos="0" relativeHeight="251659264" behindDoc="0" locked="0" layoutInCell="1" allowOverlap="1" wp14:anchorId="58686ED3" wp14:editId="397068B9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58000" cy="9144000"/>
                    <wp:effectExtent l="0" t="0" r="2540" b="635"/>
                    <wp:wrapNone/>
                    <wp:docPr id="11" name="Group 40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58000" cy="9144000"/>
                              <a:chOff x="0" y="0"/>
                              <a:chExt cx="6858000" cy="9144000"/>
                            </a:xfrm>
                          </wpg:grpSpPr>
                          <wps:wsp>
                            <wps:cNvPr id="33" name="Rectangle 33"/>
                            <wps:cNvSpPr/>
                            <wps:spPr>
                              <a:xfrm>
                                <a:off x="228600" y="0"/>
                                <a:ext cx="6629400" cy="91440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FFFFFF" w:themeColor="background1"/>
                                      <w:sz w:val="84"/>
                                      <w:szCs w:val="84"/>
                                    </w:rPr>
                                    <w:alias w:val="Title"/>
                                    <w:tag w:val=""/>
                                    <w:id w:val="-96026462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14:paraId="26B433E9" w14:textId="5B73E178" w:rsidR="009059C0" w:rsidRDefault="009059C0">
                                      <w:pPr>
                                        <w:pStyle w:val="NoSpacing"/>
                                        <w:spacing w:after="120"/>
                                        <w:rPr>
                                          <w:rFonts w:asciiTheme="majorHAnsi" w:eastAsiaTheme="majorEastAsia" w:hAnsiTheme="majorHAnsi" w:cstheme="majorBidi"/>
                                          <w:color w:val="FFFFFF" w:themeColor="background1"/>
                                          <w:sz w:val="84"/>
                                          <w:szCs w:val="84"/>
                                        </w:rPr>
                                      </w:pPr>
                                      <w:r>
                                        <w:rPr>
                                          <w:rFonts w:asciiTheme="majorHAnsi" w:eastAsiaTheme="majorEastAsia" w:hAnsiTheme="majorHAnsi" w:cstheme="majorBidi"/>
                                          <w:color w:val="FFFFFF" w:themeColor="background1"/>
                                          <w:sz w:val="84"/>
                                          <w:szCs w:val="84"/>
                                        </w:rPr>
                                        <w:t>ICT Lab 7 Tasks</w:t>
                                      </w:r>
                                    </w:p>
                                  </w:sdtContent>
                                </w:sd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Subtitle"/>
                                    <w:tag w:val=""/>
                                    <w:id w:val="1611937615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p w14:paraId="6A38300F" w14:textId="3EBBE401" w:rsidR="009059C0" w:rsidRDefault="00EA70AB">
                                      <w:pPr>
                                        <w:pStyle w:val="NoSpacing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>CSS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914400" rIns="914400" bIns="265176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4" name="Rectangle 34"/>
                            <wps:cNvSpPr/>
                            <wps:spPr>
                              <a:xfrm>
                                <a:off x="0" y="0"/>
                                <a:ext cx="228600" cy="91440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50000"/>
                                  <a:lumOff val="5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5" name="Text Box 35"/>
                            <wps:cNvSpPr txBox="1"/>
                            <wps:spPr>
                              <a:xfrm>
                                <a:off x="228600" y="7162800"/>
                                <a:ext cx="6629400" cy="156146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09AF940" w14:textId="1C3B1CE8" w:rsidR="009059C0" w:rsidRDefault="009059C0">
                                  <w:pPr>
                                    <w:pStyle w:val="NoSpacing"/>
                                    <w:rPr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  <w:t>Name: Muhammad Farhan</w:t>
                                  </w:r>
                                </w:p>
                                <w:p w14:paraId="3AED46B7" w14:textId="257C62C4" w:rsidR="009059C0" w:rsidRDefault="009059C0">
                                  <w:pPr>
                                    <w:pStyle w:val="NoSpacing"/>
                                    <w:rPr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  <w:t>Roll no: 25k-0538</w:t>
                                  </w:r>
                                </w:p>
                                <w:p w14:paraId="1AC4EDE0" w14:textId="38AE1B6B" w:rsidR="009059C0" w:rsidRDefault="009059C0">
                                  <w:pPr>
                                    <w:pStyle w:val="NoSpacing"/>
                                    <w:rPr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  <w:t>Section: BCS-1K</w:t>
                                  </w:r>
                                </w:p>
                                <w:p w14:paraId="6D6FC950" w14:textId="6EF22CE5" w:rsidR="009059C0" w:rsidRDefault="009059C0">
                                  <w:pPr>
                                    <w:pStyle w:val="NoSpacing"/>
                                    <w:rPr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  <w:t>Course: ICT</w:t>
                                  </w:r>
                                </w:p>
                                <w:p w14:paraId="3C99A5F0" w14:textId="4D2CBDD9" w:rsidR="009059C0" w:rsidRDefault="009059C0">
                                  <w:pPr>
                                    <w:pStyle w:val="NoSpacing"/>
                                    <w:rPr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  <w:t>Course Instructor: Miss Syeda Tehreem Gilani</w:t>
                                  </w:r>
                                </w:p>
                                <w:p w14:paraId="3458EACF" w14:textId="28D60B66" w:rsidR="009059C0" w:rsidRDefault="00000000">
                                  <w:pPr>
                                    <w:pStyle w:val="NoSpacing"/>
                                    <w:rPr>
                                      <w:color w:val="FFFFFF" w:themeColor="background1"/>
                                      <w:sz w:val="18"/>
                                      <w:szCs w:val="18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  <w:sz w:val="18"/>
                                        <w:szCs w:val="18"/>
                                      </w:rPr>
                                      <w:alias w:val="Company"/>
                                      <w:tag w:val=""/>
                                      <w:id w:val="-775099975"/>
                                      <w:showingPlcHdr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Content>
                                      <w:r w:rsidR="009059C0">
                                        <w:rPr>
                                          <w:caps/>
                                          <w:color w:val="FFFFFF" w:themeColor="background1"/>
                                          <w:sz w:val="18"/>
                                          <w:szCs w:val="18"/>
                                        </w:rPr>
                                        <w:t xml:space="preserve">     </w:t>
                                      </w:r>
                                    </w:sdtContent>
                                  </w:sdt>
                                  <w:r w:rsidR="009059C0">
                                    <w:rPr>
                                      <w:color w:val="FFFFFF" w:themeColor="background1"/>
                                      <w:sz w:val="18"/>
                                      <w:szCs w:val="18"/>
                                    </w:rPr>
                                    <w:t> 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0" rIns="914400" bIns="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58686ED3" id="Group 40" o:spid="_x0000_s1026" style="position:absolute;margin-left:0;margin-top:0;width:540pt;height:10in;z-index:251659264;mso-width-percent:882;mso-height-percent:909;mso-position-horizontal:center;mso-position-horizontal-relative:page;mso-position-vertical:center;mso-position-vertical-relative:page;mso-width-percent:882;mso-height-percent:909" coordsize="68580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">
                    <v:rect id="Rectangle 33" o:spid="_x0000_s1027" style="position:absolute;left:2286;width:66294;height:91440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" fillcolor="black [3213]" stroked="f" strokeweight="1pt">
                      <v:textbox inset="36pt,1in,1in,208.8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FFFFFF" w:themeColor="background1"/>
                                <w:sz w:val="84"/>
                                <w:szCs w:val="84"/>
                              </w:rPr>
                              <w:alias w:val="Title"/>
                              <w:tag w:val=""/>
                              <w:id w:val="-96026462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26B433E9" w14:textId="5B73E178" w:rsidR="009059C0" w:rsidRDefault="009059C0">
                                <w:pPr>
                                  <w:pStyle w:val="NoSpacing"/>
                                  <w:spacing w:after="120"/>
                                  <w:rPr>
                                    <w:rFonts w:asciiTheme="majorHAnsi" w:eastAsiaTheme="majorEastAsia" w:hAnsiTheme="majorHAnsi" w:cstheme="majorBidi"/>
                                    <w:color w:val="FFFFFF" w:themeColor="background1"/>
                                    <w:sz w:val="84"/>
                                    <w:szCs w:val="84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color w:val="FFFFFF" w:themeColor="background1"/>
                                    <w:sz w:val="84"/>
                                    <w:szCs w:val="84"/>
                                  </w:rPr>
                                  <w:t>ICT Lab 7 Tasks</w:t>
                                </w:r>
                              </w:p>
                            </w:sdtContent>
                          </w:sd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Subtitle"/>
                              <w:tag w:val=""/>
                              <w:id w:val="1611937615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p w14:paraId="6A38300F" w14:textId="3EBBE401" w:rsidR="009059C0" w:rsidRDefault="00EA70AB">
                                <w:pPr>
                                  <w:pStyle w:val="NoSpacing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CSS</w:t>
                                </w:r>
                              </w:p>
                            </w:sdtContent>
                          </w:sdt>
                        </w:txbxContent>
                      </v:textbox>
                    </v:rect>
                    <v:rect id="Rectangle 34" o:spid="_x0000_s1028" style="position:absolute;width:2286;height:914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" fillcolor="gray [1629]" stroked="f" strokeweight="1pt"/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35" o:spid="_x0000_s1029" type="#_x0000_t202" style="position:absolute;left:2286;top:71628;width:66294;height:15614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" filled="f" stroked="f" strokeweight=".5pt">
                      <v:textbox inset="36pt,0,1in,0">
                        <w:txbxContent>
                          <w:p w14:paraId="609AF940" w14:textId="1C3B1CE8" w:rsidR="009059C0" w:rsidRDefault="009059C0">
                            <w:pPr>
                              <w:pStyle w:val="NoSpacing"/>
                              <w:rPr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32"/>
                                <w:szCs w:val="32"/>
                              </w:rPr>
                              <w:t>Name: Muhammad Farhan</w:t>
                            </w:r>
                          </w:p>
                          <w:p w14:paraId="3AED46B7" w14:textId="257C62C4" w:rsidR="009059C0" w:rsidRDefault="009059C0">
                            <w:pPr>
                              <w:pStyle w:val="NoSpacing"/>
                              <w:rPr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32"/>
                                <w:szCs w:val="32"/>
                              </w:rPr>
                              <w:t>Roll no: 25k-0538</w:t>
                            </w:r>
                          </w:p>
                          <w:p w14:paraId="1AC4EDE0" w14:textId="38AE1B6B" w:rsidR="009059C0" w:rsidRDefault="009059C0">
                            <w:pPr>
                              <w:pStyle w:val="NoSpacing"/>
                              <w:rPr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32"/>
                                <w:szCs w:val="32"/>
                              </w:rPr>
                              <w:t>Section: BCS-1K</w:t>
                            </w:r>
                          </w:p>
                          <w:p w14:paraId="6D6FC950" w14:textId="6EF22CE5" w:rsidR="009059C0" w:rsidRDefault="009059C0">
                            <w:pPr>
                              <w:pStyle w:val="NoSpacing"/>
                              <w:rPr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32"/>
                                <w:szCs w:val="32"/>
                              </w:rPr>
                              <w:t>Course: ICT</w:t>
                            </w:r>
                          </w:p>
                          <w:p w14:paraId="3C99A5F0" w14:textId="4D2CBDD9" w:rsidR="009059C0" w:rsidRDefault="009059C0">
                            <w:pPr>
                              <w:pStyle w:val="NoSpacing"/>
                              <w:rPr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32"/>
                                <w:szCs w:val="32"/>
                              </w:rPr>
                              <w:t>Course Instructor: Miss Syeda Tehreem Gilani</w:t>
                            </w:r>
                          </w:p>
                          <w:p w14:paraId="3458EACF" w14:textId="28D60B66" w:rsidR="009059C0" w:rsidRDefault="00000000">
                            <w:pPr>
                              <w:pStyle w:val="NoSpacing"/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  <w:sz w:val="18"/>
                                  <w:szCs w:val="18"/>
                                </w:rPr>
                                <w:alias w:val="Company"/>
                                <w:tag w:val=""/>
                                <w:id w:val="-775099975"/>
                                <w:showingPlcHdr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Content>
                                <w:r w:rsidR="009059C0">
                                  <w:rPr>
                                    <w:caps/>
                                    <w:color w:val="FFFFFF" w:themeColor="background1"/>
                                    <w:sz w:val="18"/>
                                    <w:szCs w:val="18"/>
                                  </w:rPr>
                                  <w:t xml:space="preserve">     </w:t>
                                </w:r>
                              </w:sdtContent>
                            </w:sdt>
                            <w:r w:rsidR="009059C0"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> </w:t>
                            </w:r>
                          </w:p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  <w:r>
            <w:br w:type="page"/>
          </w:r>
          <w:r>
            <w:lastRenderedPageBreak/>
            <w:t>I have split my website into 3 separate parts, HTML, CSS and Java Script. I have done External for all of them instead of internally, it makes it much simpler in my opinion. I have provided PDFs of the codes of all 3 with screenshots, as well as a Zip file containing all 3 files themselves.</w:t>
          </w:r>
        </w:p>
        <w:p w14:paraId="0F5BFDB8" w14:textId="77777777" w:rsidR="00D4410B" w:rsidRDefault="00D4410B"/>
        <w:p w14:paraId="78434283" w14:textId="3F3B1CAB" w:rsidR="00EA70AB" w:rsidRDefault="00EA70AB">
          <w:r>
            <w:t>CSS:</w:t>
          </w:r>
        </w:p>
        <w:p w14:paraId="15BAE22E" w14:textId="77777777" w:rsidR="00EA70AB" w:rsidRPr="00EA70AB" w:rsidRDefault="00EA70AB" w:rsidP="00EA70AB">
          <w:r w:rsidRPr="00EA70AB">
            <w:t xml:space="preserve">body </w:t>
          </w:r>
        </w:p>
        <w:p w14:paraId="3D83C31F" w14:textId="77777777" w:rsidR="00EA70AB" w:rsidRPr="00EA70AB" w:rsidRDefault="00EA70AB" w:rsidP="00EA70AB">
          <w:r w:rsidRPr="00EA70AB">
            <w:t>{</w:t>
          </w:r>
        </w:p>
        <w:p w14:paraId="02E14FE3" w14:textId="77777777" w:rsidR="00EA70AB" w:rsidRPr="00EA70AB" w:rsidRDefault="00EA70AB" w:rsidP="00EA70AB">
          <w:r w:rsidRPr="00EA70AB">
            <w:t>    font-family: 'Franklin Gothic Medium', 'Arial Narrow', Arial, sans-serif, Times, serif;</w:t>
          </w:r>
        </w:p>
        <w:p w14:paraId="18C25FDB" w14:textId="77777777" w:rsidR="00EA70AB" w:rsidRPr="00EA70AB" w:rsidRDefault="00EA70AB" w:rsidP="00EA70AB">
          <w:r w:rsidRPr="00EA70AB">
            <w:t xml:space="preserve">    background-color: </w:t>
          </w:r>
          <w:proofErr w:type="spellStart"/>
          <w:r w:rsidRPr="00EA70AB">
            <w:t>lightgray</w:t>
          </w:r>
          <w:proofErr w:type="spellEnd"/>
          <w:r w:rsidRPr="00EA70AB">
            <w:t>;</w:t>
          </w:r>
        </w:p>
        <w:p w14:paraId="73E4045D" w14:textId="77777777" w:rsidR="00EA70AB" w:rsidRPr="00EA70AB" w:rsidRDefault="00EA70AB" w:rsidP="00EA70AB">
          <w:r w:rsidRPr="00EA70AB">
            <w:t>    text-align: center;</w:t>
          </w:r>
        </w:p>
        <w:p w14:paraId="0D885049" w14:textId="77777777" w:rsidR="00EA70AB" w:rsidRPr="00EA70AB" w:rsidRDefault="00EA70AB" w:rsidP="00EA70AB">
          <w:r w:rsidRPr="00EA70AB">
            <w:t>    font-style: oblique;</w:t>
          </w:r>
        </w:p>
        <w:p w14:paraId="417CB498" w14:textId="77777777" w:rsidR="00EA70AB" w:rsidRPr="00EA70AB" w:rsidRDefault="00EA70AB" w:rsidP="00EA70AB">
          <w:r w:rsidRPr="00EA70AB">
            <w:t>    font-weight: lighter;</w:t>
          </w:r>
        </w:p>
        <w:p w14:paraId="68290E46" w14:textId="77777777" w:rsidR="00EA70AB" w:rsidRPr="00EA70AB" w:rsidRDefault="00EA70AB" w:rsidP="00EA70AB">
          <w:r w:rsidRPr="00EA70AB">
            <w:t>}</w:t>
          </w:r>
        </w:p>
        <w:p w14:paraId="0A157238" w14:textId="77777777" w:rsidR="00EA70AB" w:rsidRPr="00EA70AB" w:rsidRDefault="00EA70AB" w:rsidP="00EA70AB">
          <w:r w:rsidRPr="00EA70AB">
            <w:t xml:space="preserve">form </w:t>
          </w:r>
        </w:p>
        <w:p w14:paraId="73CB7933" w14:textId="77777777" w:rsidR="00EA70AB" w:rsidRPr="00EA70AB" w:rsidRDefault="00EA70AB" w:rsidP="00EA70AB">
          <w:r w:rsidRPr="00EA70AB">
            <w:t>{</w:t>
          </w:r>
        </w:p>
        <w:p w14:paraId="5FF595D5" w14:textId="77777777" w:rsidR="00EA70AB" w:rsidRPr="00EA70AB" w:rsidRDefault="00EA70AB" w:rsidP="00EA70AB">
          <w:r w:rsidRPr="00EA70AB">
            <w:t xml:space="preserve">    background-color: </w:t>
          </w:r>
          <w:proofErr w:type="spellStart"/>
          <w:r w:rsidRPr="00EA70AB">
            <w:t>gainsboro</w:t>
          </w:r>
          <w:proofErr w:type="spellEnd"/>
          <w:r w:rsidRPr="00EA70AB">
            <w:t>;</w:t>
          </w:r>
        </w:p>
        <w:p w14:paraId="6B81F367" w14:textId="77777777" w:rsidR="00EA70AB" w:rsidRPr="00EA70AB" w:rsidRDefault="00EA70AB" w:rsidP="00EA70AB">
          <w:r w:rsidRPr="00EA70AB">
            <w:t>    font-family: 'Franklin Gothic Medium', 'Arial Narrow', Arial, sans-serif, Times, serif;</w:t>
          </w:r>
        </w:p>
        <w:p w14:paraId="7363AD40" w14:textId="77777777" w:rsidR="00EA70AB" w:rsidRPr="00EA70AB" w:rsidRDefault="00EA70AB" w:rsidP="00EA70AB">
          <w:r w:rsidRPr="00EA70AB">
            <w:t>    align-items: center;</w:t>
          </w:r>
        </w:p>
        <w:p w14:paraId="51FA73C0" w14:textId="77777777" w:rsidR="00EA70AB" w:rsidRPr="00EA70AB" w:rsidRDefault="00EA70AB" w:rsidP="00EA70AB">
          <w:r w:rsidRPr="00EA70AB">
            <w:t>}</w:t>
          </w:r>
        </w:p>
        <w:p w14:paraId="10375E33" w14:textId="77777777" w:rsidR="00EA70AB" w:rsidRPr="00EA70AB" w:rsidRDefault="00EA70AB" w:rsidP="00EA70AB">
          <w:r w:rsidRPr="00EA70AB">
            <w:t>h3</w:t>
          </w:r>
        </w:p>
        <w:p w14:paraId="37258F03" w14:textId="77777777" w:rsidR="00EA70AB" w:rsidRPr="00EA70AB" w:rsidRDefault="00EA70AB" w:rsidP="00EA70AB">
          <w:r w:rsidRPr="00EA70AB">
            <w:t>{</w:t>
          </w:r>
        </w:p>
        <w:p w14:paraId="36EC40AE" w14:textId="77777777" w:rsidR="00EA70AB" w:rsidRPr="00EA70AB" w:rsidRDefault="00EA70AB" w:rsidP="00EA70AB">
          <w:r w:rsidRPr="00EA70AB">
            <w:t>    font-weight: lighter;</w:t>
          </w:r>
        </w:p>
        <w:p w14:paraId="207A1DD7" w14:textId="77777777" w:rsidR="00EA70AB" w:rsidRPr="00EA70AB" w:rsidRDefault="00EA70AB" w:rsidP="00EA70AB">
          <w:r w:rsidRPr="00EA70AB">
            <w:t>}</w:t>
          </w:r>
        </w:p>
        <w:p w14:paraId="07D797A7" w14:textId="77777777" w:rsidR="00EA70AB" w:rsidRPr="00EA70AB" w:rsidRDefault="00EA70AB" w:rsidP="00EA70AB">
          <w:r w:rsidRPr="00EA70AB">
            <w:t>h1</w:t>
          </w:r>
        </w:p>
        <w:p w14:paraId="74E18D46" w14:textId="77777777" w:rsidR="00EA70AB" w:rsidRPr="00EA70AB" w:rsidRDefault="00EA70AB" w:rsidP="00EA70AB">
          <w:r w:rsidRPr="00EA70AB">
            <w:t>{</w:t>
          </w:r>
        </w:p>
        <w:p w14:paraId="0BF5ABB2" w14:textId="77777777" w:rsidR="00EA70AB" w:rsidRPr="00EA70AB" w:rsidRDefault="00EA70AB" w:rsidP="00EA70AB">
          <w:r w:rsidRPr="00EA70AB">
            <w:t xml:space="preserve">    color: </w:t>
          </w:r>
          <w:proofErr w:type="spellStart"/>
          <w:r w:rsidRPr="00EA70AB">
            <w:t>lightcoral</w:t>
          </w:r>
          <w:proofErr w:type="spellEnd"/>
          <w:r w:rsidRPr="00EA70AB">
            <w:t>;</w:t>
          </w:r>
        </w:p>
        <w:p w14:paraId="7FE7A8F4" w14:textId="62D3652F" w:rsidR="00D4410B" w:rsidRDefault="00EA70AB">
          <w:r w:rsidRPr="00EA70AB">
            <w:t>}</w:t>
          </w:r>
        </w:p>
      </w:sdtContent>
    </w:sdt>
    <w:p w14:paraId="6F700536" w14:textId="7E8A54C4" w:rsidR="00D4410B" w:rsidRDefault="00D4410B"/>
    <w:p w14:paraId="10F71061" w14:textId="1BE2D180" w:rsidR="00D4410B" w:rsidRDefault="00EA70AB">
      <w:r>
        <w:rPr>
          <w:noProof/>
        </w:rPr>
        <w:drawing>
          <wp:anchor distT="0" distB="0" distL="114300" distR="114300" simplePos="0" relativeHeight="251664384" behindDoc="0" locked="0" layoutInCell="1" allowOverlap="1" wp14:anchorId="47926D44" wp14:editId="1B1E18C3">
            <wp:simplePos x="0" y="0"/>
            <wp:positionH relativeFrom="margin">
              <wp:align>right</wp:align>
            </wp:positionH>
            <wp:positionV relativeFrom="paragraph">
              <wp:posOffset>177800</wp:posOffset>
            </wp:positionV>
            <wp:extent cx="5943600" cy="2795270"/>
            <wp:effectExtent l="0" t="0" r="0" b="5080"/>
            <wp:wrapNone/>
            <wp:docPr id="1835731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731226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52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B97DB53" w14:textId="77777777" w:rsidR="008F5CA3" w:rsidRDefault="008F5CA3"/>
    <w:p w14:paraId="1A25D099" w14:textId="06168598" w:rsidR="008F5CA3" w:rsidRDefault="008F5CA3"/>
    <w:p w14:paraId="5CE955D9" w14:textId="104258C2" w:rsidR="00FA1EE6" w:rsidRDefault="00FA1EE6" w:rsidP="008F5CA3"/>
    <w:p w14:paraId="1C4F3314" w14:textId="1C7651B9" w:rsidR="00FA1EE6" w:rsidRDefault="00FA1EE6">
      <w:r>
        <w:rPr>
          <w:noProof/>
        </w:rPr>
        <w:drawing>
          <wp:anchor distT="0" distB="0" distL="114300" distR="114300" simplePos="0" relativeHeight="251661312" behindDoc="0" locked="0" layoutInCell="1" allowOverlap="1" wp14:anchorId="078451ED" wp14:editId="0C23D5D3">
            <wp:simplePos x="0" y="0"/>
            <wp:positionH relativeFrom="margin">
              <wp:align>right</wp:align>
            </wp:positionH>
            <wp:positionV relativeFrom="paragraph">
              <wp:posOffset>2966085</wp:posOffset>
            </wp:positionV>
            <wp:extent cx="5943600" cy="3564890"/>
            <wp:effectExtent l="0" t="0" r="0" b="0"/>
            <wp:wrapNone/>
            <wp:docPr id="771342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342605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4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736AD047" w14:textId="488A6879" w:rsidR="009059C0" w:rsidRPr="009059C0" w:rsidRDefault="00FA1EE6" w:rsidP="008F5CA3">
      <w:r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429C59F3" wp14:editId="00D6C141">
            <wp:simplePos x="0" y="0"/>
            <wp:positionH relativeFrom="margin">
              <wp:align>center</wp:align>
            </wp:positionH>
            <wp:positionV relativeFrom="paragraph">
              <wp:posOffset>4343400</wp:posOffset>
            </wp:positionV>
            <wp:extent cx="3809759" cy="4370705"/>
            <wp:effectExtent l="0" t="0" r="635" b="0"/>
            <wp:wrapNone/>
            <wp:docPr id="1343149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149397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09759" cy="43707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2336" behindDoc="0" locked="0" layoutInCell="1" allowOverlap="1" wp14:anchorId="0497981A" wp14:editId="02B4771D">
            <wp:simplePos x="0" y="0"/>
            <wp:positionH relativeFrom="margin">
              <wp:align>center</wp:align>
            </wp:positionH>
            <wp:positionV relativeFrom="paragraph">
              <wp:posOffset>-666115</wp:posOffset>
            </wp:positionV>
            <wp:extent cx="3810000" cy="4725390"/>
            <wp:effectExtent l="0" t="0" r="0" b="0"/>
            <wp:wrapNone/>
            <wp:docPr id="1221475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475610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47253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9059C0" w:rsidRPr="009059C0" w:rsidSect="009059C0"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59C0"/>
    <w:rsid w:val="002A2E9C"/>
    <w:rsid w:val="00707ACB"/>
    <w:rsid w:val="008F5CA3"/>
    <w:rsid w:val="009059C0"/>
    <w:rsid w:val="00D4410B"/>
    <w:rsid w:val="00EA70AB"/>
    <w:rsid w:val="00FA1E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0E34E9"/>
  <w15:chartTrackingRefBased/>
  <w15:docId w15:val="{73CE2B1C-586D-4B87-812F-DCAD15B5AC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59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59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59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59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59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59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59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59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59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59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59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59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59C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59C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59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59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59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59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59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59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59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59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59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59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59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59C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59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59C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59C0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9059C0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9059C0"/>
    <w:rPr>
      <w:rFonts w:eastAsiaTheme="minorEastAsia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111</Words>
  <Characters>636</Characters>
  <Application>Microsoft Office Word</Application>
  <DocSecurity>0</DocSecurity>
  <Lines>5</Lines>
  <Paragraphs>1</Paragraphs>
  <ScaleCrop>false</ScaleCrop>
  <Company/>
  <LinksUpToDate>false</LinksUpToDate>
  <CharactersWithSpaces>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ICT Lab 7 Tasks</dc:title>
  <dc:subject>CSS</dc:subject>
  <dc:creator>Mohammad Farhan</dc:creator>
  <cp:keywords/>
  <dc:description/>
  <cp:lastModifiedBy>Mohammad Farhan</cp:lastModifiedBy>
  <cp:revision>4</cp:revision>
  <cp:lastPrinted>2025-10-27T12:51:00Z</cp:lastPrinted>
  <dcterms:created xsi:type="dcterms:W3CDTF">2025-10-27T12:51:00Z</dcterms:created>
  <dcterms:modified xsi:type="dcterms:W3CDTF">2025-10-27T12:56:00Z</dcterms:modified>
</cp:coreProperties>
</file>