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CDE1" w14:textId="6E0F3AC6" w:rsidR="00A871AE" w:rsidRPr="00A871AE" w:rsidRDefault="00000000" w:rsidP="00A871AE">
      <w:sdt>
        <w:sdtPr>
          <w:id w:val="464701238"/>
          <w:docPartObj>
            <w:docPartGallery w:val="Cover Pages"/>
            <w:docPartUnique/>
          </w:docPartObj>
        </w:sdtPr>
        <w:sdtContent>
          <w:r w:rsidR="00D44DB6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D058CFB" wp14:editId="58FE81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417A65" w14:textId="172F285A" w:rsidR="00D44DB6" w:rsidRDefault="00D44DB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LeetCode</w:t>
                                      </w:r>
                                      <w:proofErr w:type="spellEnd"/>
                                      <w:r w:rsidR="005742A7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&amp; </w:t>
                                      </w:r>
                                      <w:proofErr w:type="spellStart"/>
                                      <w:r w:rsidR="005742A7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HackerRank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Solutions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6014B62" w14:textId="560B0B2F" w:rsidR="00D44DB6" w:rsidRDefault="00D44DB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LeetCode</w:t>
                                      </w:r>
                                      <w:proofErr w:type="spellEnd"/>
                                      <w:r w:rsidR="005742A7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&amp; </w:t>
                                      </w:r>
                                      <w:proofErr w:type="spellStart"/>
                                      <w:r w:rsidR="005742A7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HackerRank</w:t>
                                      </w:r>
                                      <w:proofErr w:type="spellEnd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Assigned Problems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03E3F" w14:textId="15412797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BFA27C8" w14:textId="65D36F80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175A2252" w14:textId="73FDB3BF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13E6F896" w14:textId="7667186E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50FD7F74" w14:textId="1021AB1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</w:p>
                                <w:p w14:paraId="7920DBBD" w14:textId="33EEE9F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058CFB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417A65" w14:textId="172F285A" w:rsidR="00D44DB6" w:rsidRDefault="00D44DB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LeetCode</w:t>
                                </w:r>
                                <w:proofErr w:type="spellEnd"/>
                                <w:r w:rsidR="005742A7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&amp; </w:t>
                                </w:r>
                                <w:proofErr w:type="spellStart"/>
                                <w:r w:rsidR="005742A7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HackerRank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Solutions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6014B62" w14:textId="560B0B2F" w:rsidR="00D44DB6" w:rsidRDefault="00D44DB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LeetCode</w:t>
                                </w:r>
                                <w:proofErr w:type="spellEnd"/>
                                <w:r w:rsidR="005742A7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&amp; </w:t>
                                </w:r>
                                <w:proofErr w:type="spellStart"/>
                                <w:r w:rsidR="005742A7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HackerRank</w:t>
                                </w:r>
                                <w:proofErr w:type="spellEnd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Assigned Problems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5BC03E3F" w14:textId="15412797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BFA27C8" w14:textId="65D36F80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175A2252" w14:textId="73FDB3BF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13E6F896" w14:textId="7667186E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50FD7F74" w14:textId="1021AB1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</w:p>
                          <w:p w14:paraId="7920DBBD" w14:textId="33EEE9F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sdtContent>
      </w:sdt>
      <w:r w:rsidR="00D44DB6">
        <w:br w:type="page"/>
      </w:r>
    </w:p>
    <w:p w14:paraId="049024BC" w14:textId="38702D57" w:rsidR="006C3DE4" w:rsidRDefault="007C5E25" w:rsidP="00A871A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61D6514" wp14:editId="4F3FC711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5943600" cy="7281228"/>
            <wp:effectExtent l="0" t="0" r="0" b="0"/>
            <wp:wrapNone/>
            <wp:docPr id="164250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49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70. Climbing stairs</w:t>
      </w:r>
      <w:r>
        <w:br/>
      </w:r>
      <w:r>
        <w:br/>
      </w:r>
    </w:p>
    <w:p w14:paraId="733D120F" w14:textId="0559F242" w:rsidR="007C5E25" w:rsidRPr="007C5E25" w:rsidRDefault="007C5E25" w:rsidP="007C5E25"/>
    <w:p w14:paraId="430E7F88" w14:textId="77777777" w:rsidR="007C5E25" w:rsidRPr="007C5E25" w:rsidRDefault="007C5E25" w:rsidP="007C5E25"/>
    <w:p w14:paraId="0020A7C9" w14:textId="30BA7C2A" w:rsidR="007C5E25" w:rsidRPr="007C5E25" w:rsidRDefault="007C5E25" w:rsidP="007C5E25"/>
    <w:p w14:paraId="24C22C0D" w14:textId="77777777" w:rsidR="007C5E25" w:rsidRPr="007C5E25" w:rsidRDefault="007C5E25" w:rsidP="007C5E25"/>
    <w:p w14:paraId="299BF1F0" w14:textId="18C87502" w:rsidR="007C5E25" w:rsidRPr="007C5E25" w:rsidRDefault="007C5E25" w:rsidP="007C5E25"/>
    <w:p w14:paraId="55528E0B" w14:textId="77777777" w:rsidR="007C5E25" w:rsidRPr="007C5E25" w:rsidRDefault="007C5E25" w:rsidP="007C5E25"/>
    <w:p w14:paraId="79D2BA53" w14:textId="136418C2" w:rsidR="007C5E25" w:rsidRPr="007C5E25" w:rsidRDefault="007C5E25" w:rsidP="007C5E25"/>
    <w:p w14:paraId="377F48AC" w14:textId="77777777" w:rsidR="007C5E25" w:rsidRPr="007C5E25" w:rsidRDefault="007C5E25" w:rsidP="007C5E25"/>
    <w:p w14:paraId="74FC20B6" w14:textId="2EDDE17D" w:rsidR="007C5E25" w:rsidRPr="007C5E25" w:rsidRDefault="007C5E25" w:rsidP="007C5E25"/>
    <w:p w14:paraId="50B68955" w14:textId="6B736BAA" w:rsidR="007C5E25" w:rsidRPr="007C5E25" w:rsidRDefault="007C5E25" w:rsidP="007C5E25"/>
    <w:p w14:paraId="187F1B68" w14:textId="77777777" w:rsidR="007C5E25" w:rsidRPr="007C5E25" w:rsidRDefault="007C5E25" w:rsidP="007C5E25"/>
    <w:p w14:paraId="620AA9D3" w14:textId="18FBDCDB" w:rsidR="007C5E25" w:rsidRPr="007C5E25" w:rsidRDefault="007C5E25" w:rsidP="007C5E25"/>
    <w:p w14:paraId="05910D0F" w14:textId="77777777" w:rsidR="007C5E25" w:rsidRPr="007C5E25" w:rsidRDefault="007C5E25" w:rsidP="007C5E25"/>
    <w:p w14:paraId="51344731" w14:textId="77777777" w:rsidR="007C5E25" w:rsidRPr="007C5E25" w:rsidRDefault="007C5E25" w:rsidP="007C5E25"/>
    <w:p w14:paraId="428BA485" w14:textId="66C3A50F" w:rsidR="007C5E25" w:rsidRPr="007C5E25" w:rsidRDefault="007C5E25" w:rsidP="007C5E25"/>
    <w:p w14:paraId="075A9C98" w14:textId="77777777" w:rsidR="007C5E25" w:rsidRPr="007C5E25" w:rsidRDefault="007C5E25" w:rsidP="007C5E25"/>
    <w:p w14:paraId="4C406EC4" w14:textId="77777777" w:rsidR="007C5E25" w:rsidRPr="007C5E25" w:rsidRDefault="007C5E25" w:rsidP="007C5E25"/>
    <w:p w14:paraId="4139F890" w14:textId="77777777" w:rsidR="007C5E25" w:rsidRPr="007C5E25" w:rsidRDefault="007C5E25" w:rsidP="007C5E25"/>
    <w:p w14:paraId="1D399B34" w14:textId="77777777" w:rsidR="007C5E25" w:rsidRPr="007C5E25" w:rsidRDefault="007C5E25" w:rsidP="007C5E25"/>
    <w:p w14:paraId="1F682D18" w14:textId="77777777" w:rsidR="007C5E25" w:rsidRDefault="007C5E25" w:rsidP="007C5E25"/>
    <w:p w14:paraId="0068FF8C" w14:textId="4C462087" w:rsidR="007C5E25" w:rsidRDefault="007C5E25" w:rsidP="007C5E25">
      <w:pPr>
        <w:tabs>
          <w:tab w:val="left" w:pos="1080"/>
        </w:tabs>
      </w:pPr>
      <w:r>
        <w:tab/>
      </w:r>
    </w:p>
    <w:p w14:paraId="395AB6AF" w14:textId="77777777" w:rsidR="007C5E25" w:rsidRDefault="007C5E25">
      <w:r>
        <w:br w:type="page"/>
      </w:r>
    </w:p>
    <w:p w14:paraId="43014850" w14:textId="3AF73F3B" w:rsidR="007C5E25" w:rsidRDefault="007C5E2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CCC386" wp14:editId="0D28009B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5294630" cy="4190365"/>
            <wp:effectExtent l="0" t="0" r="1270" b="635"/>
            <wp:wrapNone/>
            <wp:docPr id="32006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51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5E25">
        <w:t>1137</w:t>
      </w:r>
      <w:r w:rsidRPr="007C5E25">
        <w:t>.</w:t>
      </w:r>
      <w:r w:rsidRPr="007C5E25">
        <w:t xml:space="preserve"> N-</w:t>
      </w:r>
      <w:proofErr w:type="spellStart"/>
      <w:r w:rsidRPr="007C5E25">
        <w:t>th</w:t>
      </w:r>
      <w:proofErr w:type="spellEnd"/>
      <w:r w:rsidRPr="007C5E25">
        <w:t xml:space="preserve"> Tribonacci Number</w:t>
      </w:r>
      <w:r>
        <w:br/>
      </w:r>
    </w:p>
    <w:p w14:paraId="0E41D1FF" w14:textId="015DE2D4" w:rsidR="007C5E25" w:rsidRDefault="007C5E25" w:rsidP="007C5E25">
      <w:pPr>
        <w:tabs>
          <w:tab w:val="left" w:pos="1080"/>
        </w:tabs>
      </w:pPr>
    </w:p>
    <w:p w14:paraId="15C9211A" w14:textId="3A419506" w:rsidR="007C5E25" w:rsidRDefault="007C5E25">
      <w:r>
        <w:rPr>
          <w:noProof/>
        </w:rPr>
        <w:drawing>
          <wp:anchor distT="0" distB="0" distL="114300" distR="114300" simplePos="0" relativeHeight="251662336" behindDoc="0" locked="0" layoutInCell="1" allowOverlap="1" wp14:anchorId="45E0F641" wp14:editId="205B861D">
            <wp:simplePos x="0" y="0"/>
            <wp:positionH relativeFrom="margin">
              <wp:align>center</wp:align>
            </wp:positionH>
            <wp:positionV relativeFrom="paragraph">
              <wp:posOffset>3731895</wp:posOffset>
            </wp:positionV>
            <wp:extent cx="5285105" cy="3266440"/>
            <wp:effectExtent l="0" t="0" r="0" b="0"/>
            <wp:wrapNone/>
            <wp:docPr id="173494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20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6A4924C" w14:textId="514EFED2" w:rsidR="005742A7" w:rsidRDefault="005742A7" w:rsidP="007C5E25">
      <w:pPr>
        <w:tabs>
          <w:tab w:val="left" w:pos="1080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070D88" wp14:editId="3C04BC12">
            <wp:simplePos x="0" y="0"/>
            <wp:positionH relativeFrom="margin">
              <wp:align>right</wp:align>
            </wp:positionH>
            <wp:positionV relativeFrom="paragraph">
              <wp:posOffset>4210050</wp:posOffset>
            </wp:positionV>
            <wp:extent cx="5943600" cy="4349115"/>
            <wp:effectExtent l="0" t="0" r="0" b="0"/>
            <wp:wrapNone/>
            <wp:docPr id="14719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63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C983B39" wp14:editId="17882453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943600" cy="3804285"/>
            <wp:effectExtent l="0" t="0" r="0" b="5715"/>
            <wp:wrapNone/>
            <wp:docPr id="10480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7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HackerRank</w:t>
      </w:r>
      <w:proofErr w:type="spellEnd"/>
      <w:r>
        <w:t xml:space="preserve">: </w:t>
      </w:r>
      <w:r w:rsidRPr="005742A7">
        <w:rPr>
          <w:b/>
          <w:bCs/>
        </w:rPr>
        <w:t>Struct</w:t>
      </w:r>
      <w:r>
        <w:br/>
      </w:r>
      <w:r>
        <w:br/>
      </w:r>
    </w:p>
    <w:p w14:paraId="5E929CEC" w14:textId="77777777" w:rsidR="005742A7" w:rsidRDefault="005742A7">
      <w:r>
        <w:br w:type="page"/>
      </w:r>
    </w:p>
    <w:p w14:paraId="2C2CE4B7" w14:textId="2D518F9B" w:rsidR="005742A7" w:rsidRDefault="005742A7" w:rsidP="007C5E25">
      <w:pPr>
        <w:tabs>
          <w:tab w:val="left" w:pos="108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CBA0244" wp14:editId="00B07174">
            <wp:simplePos x="0" y="0"/>
            <wp:positionH relativeFrom="margin">
              <wp:posOffset>19050</wp:posOffset>
            </wp:positionH>
            <wp:positionV relativeFrom="paragraph">
              <wp:posOffset>9525</wp:posOffset>
            </wp:positionV>
            <wp:extent cx="5943600" cy="2539365"/>
            <wp:effectExtent l="0" t="0" r="0" b="0"/>
            <wp:wrapNone/>
            <wp:docPr id="21967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788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82713" w14:textId="7B1B434A" w:rsidR="005742A7" w:rsidRDefault="005742A7">
      <w:r>
        <w:rPr>
          <w:noProof/>
        </w:rPr>
        <w:drawing>
          <wp:anchor distT="0" distB="0" distL="114300" distR="114300" simplePos="0" relativeHeight="251666432" behindDoc="0" locked="0" layoutInCell="1" allowOverlap="1" wp14:anchorId="7072D7F8" wp14:editId="48DA9E37">
            <wp:simplePos x="0" y="0"/>
            <wp:positionH relativeFrom="margin">
              <wp:align>right</wp:align>
            </wp:positionH>
            <wp:positionV relativeFrom="paragraph">
              <wp:posOffset>2597785</wp:posOffset>
            </wp:positionV>
            <wp:extent cx="5943600" cy="2626995"/>
            <wp:effectExtent l="0" t="0" r="0" b="1905"/>
            <wp:wrapNone/>
            <wp:docPr id="18049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98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9F30D59" w14:textId="77777777" w:rsidR="005742A7" w:rsidRPr="005742A7" w:rsidRDefault="005742A7" w:rsidP="005742A7">
      <w:pPr>
        <w:tabs>
          <w:tab w:val="left" w:pos="1080"/>
        </w:tabs>
        <w:rPr>
          <w:b/>
          <w:bCs/>
        </w:rPr>
      </w:pPr>
      <w:proofErr w:type="spellStart"/>
      <w:r>
        <w:lastRenderedPageBreak/>
        <w:t>HackerRank</w:t>
      </w:r>
      <w:proofErr w:type="spellEnd"/>
      <w:r>
        <w:t xml:space="preserve">: </w:t>
      </w:r>
      <w:r w:rsidRPr="005742A7">
        <w:rPr>
          <w:b/>
          <w:bCs/>
        </w:rPr>
        <w:t>Boxes through a Tunnel</w:t>
      </w:r>
    </w:p>
    <w:p w14:paraId="159CCC30" w14:textId="2FE8E777" w:rsidR="005742A7" w:rsidRDefault="005742A7" w:rsidP="007C5E25">
      <w:pPr>
        <w:tabs>
          <w:tab w:val="left" w:pos="1080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5049EF1" wp14:editId="2C2AE91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943600" cy="3920490"/>
            <wp:effectExtent l="0" t="0" r="0" b="3810"/>
            <wp:wrapNone/>
            <wp:docPr id="229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0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9C2D1" w14:textId="7098F4E9" w:rsidR="005742A7" w:rsidRDefault="005742A7">
      <w:r>
        <w:rPr>
          <w:noProof/>
        </w:rPr>
        <w:drawing>
          <wp:anchor distT="0" distB="0" distL="114300" distR="114300" simplePos="0" relativeHeight="251668480" behindDoc="0" locked="0" layoutInCell="1" allowOverlap="1" wp14:anchorId="12F02A32" wp14:editId="36F887A8">
            <wp:simplePos x="0" y="0"/>
            <wp:positionH relativeFrom="margin">
              <wp:align>right</wp:align>
            </wp:positionH>
            <wp:positionV relativeFrom="paragraph">
              <wp:posOffset>3651885</wp:posOffset>
            </wp:positionV>
            <wp:extent cx="5943600" cy="4676140"/>
            <wp:effectExtent l="0" t="0" r="0" b="0"/>
            <wp:wrapNone/>
            <wp:docPr id="162145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02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8396946" w14:textId="5C6FCB31" w:rsidR="005742A7" w:rsidRDefault="005742A7" w:rsidP="007C5E25">
      <w:pPr>
        <w:tabs>
          <w:tab w:val="left" w:pos="1080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5DFE802" wp14:editId="47D30C1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2558415"/>
            <wp:effectExtent l="0" t="0" r="0" b="0"/>
            <wp:wrapNone/>
            <wp:docPr id="7300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937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6F8CF" w14:textId="264B499A" w:rsidR="005742A7" w:rsidRDefault="005742A7">
      <w:r>
        <w:rPr>
          <w:noProof/>
        </w:rPr>
        <w:drawing>
          <wp:anchor distT="0" distB="0" distL="114300" distR="114300" simplePos="0" relativeHeight="251670528" behindDoc="0" locked="0" layoutInCell="1" allowOverlap="1" wp14:anchorId="078FF4A6" wp14:editId="3153538A">
            <wp:simplePos x="0" y="0"/>
            <wp:positionH relativeFrom="margin">
              <wp:align>right</wp:align>
            </wp:positionH>
            <wp:positionV relativeFrom="paragraph">
              <wp:posOffset>2502535</wp:posOffset>
            </wp:positionV>
            <wp:extent cx="5943600" cy="2786380"/>
            <wp:effectExtent l="0" t="0" r="0" b="0"/>
            <wp:wrapNone/>
            <wp:docPr id="10895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771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CDD7F4A" w14:textId="77777777" w:rsidR="007C5E25" w:rsidRPr="007C5E25" w:rsidRDefault="007C5E25" w:rsidP="007C5E25">
      <w:pPr>
        <w:tabs>
          <w:tab w:val="left" w:pos="1080"/>
        </w:tabs>
      </w:pPr>
    </w:p>
    <w:sectPr w:rsidR="007C5E25" w:rsidRPr="007C5E25" w:rsidSect="00D44DB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B6"/>
    <w:rsid w:val="000139CF"/>
    <w:rsid w:val="001D6E09"/>
    <w:rsid w:val="001E2DD9"/>
    <w:rsid w:val="0022748C"/>
    <w:rsid w:val="004B25FB"/>
    <w:rsid w:val="00516CE1"/>
    <w:rsid w:val="005742A7"/>
    <w:rsid w:val="005C751A"/>
    <w:rsid w:val="006C3DE4"/>
    <w:rsid w:val="007C5E25"/>
    <w:rsid w:val="00A871AE"/>
    <w:rsid w:val="00D4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0223"/>
  <w15:chartTrackingRefBased/>
  <w15:docId w15:val="{D0E64A30-3A28-42CA-8F3C-ACAE3359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4D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4DB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44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LeetCode Solutions</vt:lpstr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&amp; HackerRank Solutions</dc:title>
  <dc:subject>LeetCode &amp; HackerRank Assigned Problems</dc:subject>
  <dc:creator>Mohammad Farhan</dc:creator>
  <cp:keywords/>
  <dc:description/>
  <cp:lastModifiedBy>Mohammad Farhan</cp:lastModifiedBy>
  <cp:revision>2</cp:revision>
  <dcterms:created xsi:type="dcterms:W3CDTF">2025-11-23T07:58:00Z</dcterms:created>
  <dcterms:modified xsi:type="dcterms:W3CDTF">2025-11-23T07:58:00Z</dcterms:modified>
</cp:coreProperties>
</file>