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CDE1" w14:textId="6E0F3AC6" w:rsidR="00A871AE" w:rsidRPr="00A871AE" w:rsidRDefault="00000000" w:rsidP="00A871AE">
      <w:sdt>
        <w:sdtPr>
          <w:id w:val="464701238"/>
          <w:docPartObj>
            <w:docPartGallery w:val="Cover Pages"/>
            <w:docPartUnique/>
          </w:docPartObj>
        </w:sdtPr>
        <w:sdtContent>
          <w:r w:rsidR="00D44DB6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D058CFB" wp14:editId="58FE81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417A65" w14:textId="40184594" w:rsidR="00D44DB6" w:rsidRDefault="00D44DB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LeetCode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Solutions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014B62" w14:textId="3020DB0D" w:rsidR="00D44DB6" w:rsidRDefault="00D44DB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LeetCode</w:t>
                                      </w:r>
                                      <w:proofErr w:type="spellEnd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Assigned Problems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03E3F" w14:textId="15412797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BFA27C8" w14:textId="65D36F80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175A2252" w14:textId="73FDB3BF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13E6F896" w14:textId="7667186E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50FD7F74" w14:textId="1021AB1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7920DBBD" w14:textId="33EEE9F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058CF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417A65" w14:textId="40184594" w:rsidR="00D44DB6" w:rsidRDefault="00D44DB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LeetCode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Solutions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014B62" w14:textId="3020DB0D" w:rsidR="00D44DB6" w:rsidRDefault="00D44DB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LeetCode</w:t>
                                </w:r>
                                <w:proofErr w:type="spellEnd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Assigned Problems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5BC03E3F" w14:textId="15412797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BFA27C8" w14:textId="65D36F80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175A2252" w14:textId="73FDB3BF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13E6F896" w14:textId="7667186E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50FD7F74" w14:textId="1021AB1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7920DBBD" w14:textId="33EEE9F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sdtContent>
      </w:sdt>
      <w:r w:rsidR="00D44DB6">
        <w:br w:type="page"/>
      </w:r>
    </w:p>
    <w:p w14:paraId="51D749AD" w14:textId="54CD0529" w:rsidR="00A871AE" w:rsidRDefault="00A871AE" w:rsidP="00A871A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881F311" wp14:editId="037F34A0">
            <wp:simplePos x="0" y="0"/>
            <wp:positionH relativeFrom="margin">
              <wp:align>center</wp:align>
            </wp:positionH>
            <wp:positionV relativeFrom="paragraph">
              <wp:posOffset>4135445</wp:posOffset>
            </wp:positionV>
            <wp:extent cx="5123180" cy="3466465"/>
            <wp:effectExtent l="0" t="0" r="1270" b="635"/>
            <wp:wrapNone/>
            <wp:docPr id="7619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427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6A5BA3E" wp14:editId="263B7396">
            <wp:simplePos x="0" y="0"/>
            <wp:positionH relativeFrom="margin">
              <wp:align>center</wp:align>
            </wp:positionH>
            <wp:positionV relativeFrom="paragraph">
              <wp:posOffset>328472</wp:posOffset>
            </wp:positionV>
            <wp:extent cx="5304155" cy="3733165"/>
            <wp:effectExtent l="0" t="0" r="0" b="635"/>
            <wp:wrapNone/>
            <wp:docPr id="19475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05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48. Rotate Image</w:t>
      </w:r>
      <w:r>
        <w:br/>
      </w:r>
      <w:r>
        <w:br/>
      </w:r>
    </w:p>
    <w:p w14:paraId="584BDB7F" w14:textId="77777777" w:rsidR="00A871AE" w:rsidRDefault="00A871AE">
      <w:pPr>
        <w:rPr>
          <w:b/>
          <w:bCs/>
        </w:rPr>
      </w:pPr>
      <w:r>
        <w:rPr>
          <w:b/>
          <w:bCs/>
        </w:rPr>
        <w:br w:type="page"/>
      </w:r>
    </w:p>
    <w:p w14:paraId="5CF597CA" w14:textId="76220516" w:rsidR="001E2DD9" w:rsidRDefault="006C3DE4" w:rsidP="00A871AE">
      <w:r w:rsidRPr="006C3DE4">
        <w:lastRenderedPageBreak/>
        <w:t xml:space="preserve">2108. Find First </w:t>
      </w:r>
      <w:proofErr w:type="spellStart"/>
      <w:r w:rsidRPr="006C3DE4">
        <w:t>Plaindromic</w:t>
      </w:r>
      <w:proofErr w:type="spellEnd"/>
      <w:r w:rsidRPr="006C3DE4">
        <w:t xml:space="preserve"> String in the Array</w:t>
      </w:r>
    </w:p>
    <w:p w14:paraId="0F6DFAB4" w14:textId="77777777" w:rsidR="006C3DE4" w:rsidRDefault="006C3DE4" w:rsidP="00A871AE"/>
    <w:p w14:paraId="32D107E3" w14:textId="5E7D7F4C" w:rsidR="006C3DE4" w:rsidRDefault="006C3DE4">
      <w:r>
        <w:rPr>
          <w:noProof/>
        </w:rPr>
        <w:drawing>
          <wp:anchor distT="0" distB="0" distL="114300" distR="114300" simplePos="0" relativeHeight="251663360" behindDoc="0" locked="0" layoutInCell="1" allowOverlap="1" wp14:anchorId="2934074F" wp14:editId="16985EA8">
            <wp:simplePos x="0" y="0"/>
            <wp:positionH relativeFrom="margin">
              <wp:align>center</wp:align>
            </wp:positionH>
            <wp:positionV relativeFrom="paragraph">
              <wp:posOffset>3524073</wp:posOffset>
            </wp:positionV>
            <wp:extent cx="5266667" cy="3628571"/>
            <wp:effectExtent l="0" t="0" r="0" b="0"/>
            <wp:wrapNone/>
            <wp:docPr id="10383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6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364B52" wp14:editId="22D8C196">
            <wp:simplePos x="0" y="0"/>
            <wp:positionH relativeFrom="margin">
              <wp:align>center</wp:align>
            </wp:positionH>
            <wp:positionV relativeFrom="paragraph">
              <wp:posOffset>14221</wp:posOffset>
            </wp:positionV>
            <wp:extent cx="5266667" cy="3380952"/>
            <wp:effectExtent l="0" t="0" r="0" b="0"/>
            <wp:wrapNone/>
            <wp:docPr id="138705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68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9024BC" w14:textId="3D4FC85A" w:rsidR="006C3DE4" w:rsidRPr="006C3DE4" w:rsidRDefault="00516CE1" w:rsidP="00A871A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8C3327F" wp14:editId="7148BBDB">
            <wp:simplePos x="0" y="0"/>
            <wp:positionH relativeFrom="margin">
              <wp:align>center</wp:align>
            </wp:positionH>
            <wp:positionV relativeFrom="paragraph">
              <wp:posOffset>3964940</wp:posOffset>
            </wp:positionV>
            <wp:extent cx="5532755" cy="4609465"/>
            <wp:effectExtent l="0" t="0" r="0" b="635"/>
            <wp:wrapNone/>
            <wp:docPr id="6410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85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BAE3A36" wp14:editId="02113728">
            <wp:simplePos x="0" y="0"/>
            <wp:positionH relativeFrom="margin">
              <wp:align>center</wp:align>
            </wp:positionH>
            <wp:positionV relativeFrom="paragraph">
              <wp:posOffset>467271</wp:posOffset>
            </wp:positionV>
            <wp:extent cx="5389880" cy="3456940"/>
            <wp:effectExtent l="0" t="0" r="1270" b="0"/>
            <wp:wrapNone/>
            <wp:docPr id="21202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96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345. Reverse Vowels of a String</w:t>
      </w:r>
      <w:r>
        <w:br/>
      </w:r>
    </w:p>
    <w:sectPr w:rsidR="006C3DE4" w:rsidRPr="006C3DE4" w:rsidSect="00D44DB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6"/>
    <w:rsid w:val="000139CF"/>
    <w:rsid w:val="001E2DD9"/>
    <w:rsid w:val="0022748C"/>
    <w:rsid w:val="004B25FB"/>
    <w:rsid w:val="00516CE1"/>
    <w:rsid w:val="005C751A"/>
    <w:rsid w:val="006C3DE4"/>
    <w:rsid w:val="00A871AE"/>
    <w:rsid w:val="00D4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0223"/>
  <w15:chartTrackingRefBased/>
  <w15:docId w15:val="{D0E64A30-3A28-42CA-8F3C-ACAE3359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4D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4DB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44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LeetCode Solutions</vt:lpstr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Solutions</dc:title>
  <dc:subject>LeetCode Assigned Problems</dc:subject>
  <dc:creator>Mohammad Farhan</dc:creator>
  <cp:keywords/>
  <dc:description/>
  <cp:lastModifiedBy>Mohammad Farhan</cp:lastModifiedBy>
  <cp:revision>2</cp:revision>
  <dcterms:created xsi:type="dcterms:W3CDTF">2025-11-20T13:12:00Z</dcterms:created>
  <dcterms:modified xsi:type="dcterms:W3CDTF">2025-11-20T13:12:00Z</dcterms:modified>
</cp:coreProperties>
</file>