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DBAD" w14:textId="15F20363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Name: Muhammad Farhan</w:t>
      </w:r>
    </w:p>
    <w:p w14:paraId="2D906DA8" w14:textId="564542B9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Roll on: 25K-0538</w:t>
      </w:r>
    </w:p>
    <w:p w14:paraId="1C87A236" w14:textId="39C3D5C5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Section: BCS-3K</w:t>
      </w:r>
    </w:p>
    <w:p w14:paraId="1CAF9231" w14:textId="3E731103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Course: Computer Organization &amp; Assembly Language – Lab</w:t>
      </w:r>
    </w:p>
    <w:p w14:paraId="13EA68DC" w14:textId="4B6B9AC0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Lab: 5</w:t>
      </w:r>
    </w:p>
    <w:p w14:paraId="33E4ECB8" w14:textId="100E40C2" w:rsidR="00A11D02" w:rsidRPr="006B1CE3" w:rsidRDefault="00A11D02" w:rsidP="006B1CE3">
      <w:pPr>
        <w:jc w:val="center"/>
        <w:rPr>
          <w:sz w:val="44"/>
          <w:szCs w:val="44"/>
        </w:rPr>
      </w:pPr>
      <w:r w:rsidRPr="006B1CE3">
        <w:rPr>
          <w:sz w:val="44"/>
          <w:szCs w:val="44"/>
        </w:rPr>
        <w:t>Date: 17/09/2026</w:t>
      </w:r>
    </w:p>
    <w:p w14:paraId="0BA4E37B" w14:textId="4FB7A91E" w:rsidR="00A11D02" w:rsidRDefault="00A11D02">
      <w:r>
        <w:br w:type="page"/>
      </w:r>
    </w:p>
    <w:p w14:paraId="53DFD005" w14:textId="094E1878" w:rsidR="00A11D02" w:rsidRDefault="00A11D02">
      <w:r>
        <w:lastRenderedPageBreak/>
        <w:t>Task 1:</w:t>
      </w:r>
    </w:p>
    <w:p w14:paraId="551E0728" w14:textId="77777777" w:rsidR="00A11D02" w:rsidRPr="00A11D02" w:rsidRDefault="00A11D02" w:rsidP="00A11D02">
      <w:r w:rsidRPr="00A11D02">
        <w:t>INCLUDE Irvine32.inc</w:t>
      </w:r>
    </w:p>
    <w:p w14:paraId="7C056D7C" w14:textId="77777777" w:rsidR="00A11D02" w:rsidRPr="00A11D02" w:rsidRDefault="00A11D02" w:rsidP="00A11D02"/>
    <w:p w14:paraId="77462AB9" w14:textId="77777777" w:rsidR="00A11D02" w:rsidRPr="00A11D02" w:rsidRDefault="00A11D02" w:rsidP="00A11D02">
      <w:r w:rsidRPr="00A11D02">
        <w:t>.data</w:t>
      </w:r>
    </w:p>
    <w:p w14:paraId="59E20500" w14:textId="77777777" w:rsidR="00A11D02" w:rsidRPr="00A11D02" w:rsidRDefault="00A11D02" w:rsidP="00A11D02">
      <w:r w:rsidRPr="00A11D02">
        <w:t>warehouse BYTE 100, 200, 150, 80, 60</w:t>
      </w:r>
    </w:p>
    <w:p w14:paraId="4EE6AC56" w14:textId="77777777" w:rsidR="00A11D02" w:rsidRPr="00A11D02" w:rsidRDefault="00A11D02" w:rsidP="00A11D02"/>
    <w:p w14:paraId="026E4932" w14:textId="77777777" w:rsidR="00A11D02" w:rsidRPr="00A11D02" w:rsidRDefault="00A11D02" w:rsidP="00A11D02">
      <w:r w:rsidRPr="00A11D02">
        <w:t>msg BYTE "Updated Stock: "</w:t>
      </w:r>
    </w:p>
    <w:p w14:paraId="5BFAB07F" w14:textId="77777777" w:rsidR="00A11D02" w:rsidRPr="00A11D02" w:rsidRDefault="00A11D02" w:rsidP="00A11D02">
      <w:r w:rsidRPr="00A11D02">
        <w:t>msg1 BYTE " "</w:t>
      </w:r>
    </w:p>
    <w:p w14:paraId="3B51CDDC" w14:textId="77777777" w:rsidR="00A11D02" w:rsidRPr="00A11D02" w:rsidRDefault="00A11D02" w:rsidP="00A11D02"/>
    <w:p w14:paraId="4C53339C" w14:textId="77777777" w:rsidR="00A11D02" w:rsidRPr="00A11D02" w:rsidRDefault="00A11D02" w:rsidP="00A11D02">
      <w:proofErr w:type="gramStart"/>
      <w:r w:rsidRPr="00A11D02">
        <w:t>.code</w:t>
      </w:r>
      <w:proofErr w:type="gramEnd"/>
    </w:p>
    <w:p w14:paraId="2EEFB47A" w14:textId="77777777" w:rsidR="00A11D02" w:rsidRPr="00A11D02" w:rsidRDefault="00A11D02" w:rsidP="00A11D02">
      <w:r w:rsidRPr="00A11D02">
        <w:t>main PROC</w:t>
      </w:r>
    </w:p>
    <w:p w14:paraId="3CEB66C4" w14:textId="77777777" w:rsidR="00A11D02" w:rsidRPr="00A11D02" w:rsidRDefault="00A11D02" w:rsidP="00A11D02">
      <w:r w:rsidRPr="00A11D02">
        <w:t xml:space="preserve">mov </w:t>
      </w:r>
      <w:proofErr w:type="spellStart"/>
      <w:r w:rsidRPr="00A11D02">
        <w:t>esi</w:t>
      </w:r>
      <w:proofErr w:type="spellEnd"/>
      <w:r w:rsidRPr="00A11D02">
        <w:t>, OFFSET warehouse</w:t>
      </w:r>
    </w:p>
    <w:p w14:paraId="2DD23AC1" w14:textId="77777777" w:rsidR="00A11D02" w:rsidRPr="00A11D02" w:rsidRDefault="00A11D02" w:rsidP="00A11D02">
      <w:r w:rsidRPr="00A11D02">
        <w:t>add BYTE PTR [esi+3], 25</w:t>
      </w:r>
    </w:p>
    <w:p w14:paraId="7524D7E0" w14:textId="77777777" w:rsidR="00A11D02" w:rsidRPr="00A11D02" w:rsidRDefault="00A11D02" w:rsidP="00A11D02"/>
    <w:p w14:paraId="217A9D72" w14:textId="77777777" w:rsidR="00A11D02" w:rsidRPr="00A11D02" w:rsidRDefault="00A11D02" w:rsidP="00A11D02">
      <w:r w:rsidRPr="00A11D02">
        <w:t xml:space="preserve">mov </w:t>
      </w:r>
      <w:proofErr w:type="spellStart"/>
      <w:r w:rsidRPr="00A11D02">
        <w:t>edx</w:t>
      </w:r>
      <w:proofErr w:type="spellEnd"/>
      <w:r w:rsidRPr="00A11D02">
        <w:t>, OFFSET msg</w:t>
      </w:r>
    </w:p>
    <w:p w14:paraId="77F6D5A2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WriteString</w:t>
      </w:r>
      <w:proofErr w:type="spellEnd"/>
    </w:p>
    <w:p w14:paraId="536EA308" w14:textId="77777777" w:rsidR="00A11D02" w:rsidRPr="00A11D02" w:rsidRDefault="00A11D02" w:rsidP="00A11D02"/>
    <w:p w14:paraId="56715B6C" w14:textId="77777777" w:rsidR="00A11D02" w:rsidRPr="00A11D02" w:rsidRDefault="00A11D02" w:rsidP="00A11D02">
      <w:proofErr w:type="spellStart"/>
      <w:r w:rsidRPr="00A11D02">
        <w:t>movzx</w:t>
      </w:r>
      <w:proofErr w:type="spellEnd"/>
      <w:r w:rsidRPr="00A11D02">
        <w:t xml:space="preserve"> EAX, BYTE PTR [</w:t>
      </w:r>
      <w:proofErr w:type="spellStart"/>
      <w:r w:rsidRPr="00A11D02">
        <w:t>esi</w:t>
      </w:r>
      <w:proofErr w:type="spellEnd"/>
      <w:r w:rsidRPr="00A11D02">
        <w:t>]</w:t>
      </w:r>
    </w:p>
    <w:p w14:paraId="55CD1F31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WriteInt</w:t>
      </w:r>
      <w:proofErr w:type="spellEnd"/>
    </w:p>
    <w:p w14:paraId="3932764A" w14:textId="77777777" w:rsidR="00A11D02" w:rsidRPr="00A11D02" w:rsidRDefault="00A11D02" w:rsidP="00A11D02"/>
    <w:p w14:paraId="5FF0C667" w14:textId="77777777" w:rsidR="00A11D02" w:rsidRPr="00A11D02" w:rsidRDefault="00A11D02" w:rsidP="00A11D02">
      <w:r w:rsidRPr="00A11D02">
        <w:t>mov EDX, OFFSET msg1</w:t>
      </w:r>
    </w:p>
    <w:p w14:paraId="32F84F3C" w14:textId="77777777" w:rsidR="00A11D02" w:rsidRPr="00A11D02" w:rsidRDefault="00A11D02" w:rsidP="00A11D02"/>
    <w:p w14:paraId="7B048743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WriteString</w:t>
      </w:r>
      <w:proofErr w:type="spellEnd"/>
    </w:p>
    <w:p w14:paraId="77C606B4" w14:textId="77777777" w:rsidR="00A11D02" w:rsidRPr="00A11D02" w:rsidRDefault="00A11D02" w:rsidP="00A11D02">
      <w:r w:rsidRPr="00A11D02">
        <w:t xml:space="preserve">add </w:t>
      </w:r>
      <w:proofErr w:type="spellStart"/>
      <w:r w:rsidRPr="00A11D02">
        <w:t>esi</w:t>
      </w:r>
      <w:proofErr w:type="spellEnd"/>
      <w:r w:rsidRPr="00A11D02">
        <w:t>, TYPE warehouse</w:t>
      </w:r>
    </w:p>
    <w:p w14:paraId="02FC20DA" w14:textId="77777777" w:rsidR="00A11D02" w:rsidRPr="00A11D02" w:rsidRDefault="00A11D02" w:rsidP="00A11D02">
      <w:proofErr w:type="spellStart"/>
      <w:r w:rsidRPr="00A11D02">
        <w:t>movzx</w:t>
      </w:r>
      <w:proofErr w:type="spellEnd"/>
      <w:r w:rsidRPr="00A11D02">
        <w:t xml:space="preserve"> EAX, BYTE PTR [</w:t>
      </w:r>
      <w:proofErr w:type="spellStart"/>
      <w:r w:rsidRPr="00A11D02">
        <w:t>esi</w:t>
      </w:r>
      <w:proofErr w:type="spellEnd"/>
      <w:r w:rsidRPr="00A11D02">
        <w:t>]</w:t>
      </w:r>
    </w:p>
    <w:p w14:paraId="1D850F9B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WriteInt</w:t>
      </w:r>
      <w:proofErr w:type="spellEnd"/>
    </w:p>
    <w:p w14:paraId="14B480EF" w14:textId="77777777" w:rsidR="00A11D02" w:rsidRPr="00A11D02" w:rsidRDefault="00A11D02" w:rsidP="00A11D02"/>
    <w:p w14:paraId="6BC31036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WriteString</w:t>
      </w:r>
      <w:proofErr w:type="spellEnd"/>
    </w:p>
    <w:p w14:paraId="3551DB15" w14:textId="77777777" w:rsidR="00A11D02" w:rsidRPr="00A11D02" w:rsidRDefault="00A11D02" w:rsidP="00A11D02">
      <w:r w:rsidRPr="00A11D02">
        <w:lastRenderedPageBreak/>
        <w:t xml:space="preserve">add </w:t>
      </w:r>
      <w:proofErr w:type="spellStart"/>
      <w:r w:rsidRPr="00A11D02">
        <w:t>esi</w:t>
      </w:r>
      <w:proofErr w:type="spellEnd"/>
      <w:r w:rsidRPr="00A11D02">
        <w:t>, TYPE warehouse</w:t>
      </w:r>
    </w:p>
    <w:p w14:paraId="204E8B06" w14:textId="77777777" w:rsidR="00A11D02" w:rsidRPr="00A11D02" w:rsidRDefault="00A11D02" w:rsidP="00A11D02">
      <w:proofErr w:type="spellStart"/>
      <w:r w:rsidRPr="00A11D02">
        <w:t>movzx</w:t>
      </w:r>
      <w:proofErr w:type="spellEnd"/>
      <w:r w:rsidRPr="00A11D02">
        <w:t xml:space="preserve"> EAX, BYTE PTR [</w:t>
      </w:r>
      <w:proofErr w:type="spellStart"/>
      <w:r w:rsidRPr="00A11D02">
        <w:t>esi</w:t>
      </w:r>
      <w:proofErr w:type="spellEnd"/>
      <w:r w:rsidRPr="00A11D02">
        <w:t>]</w:t>
      </w:r>
    </w:p>
    <w:p w14:paraId="00382938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WriteInt</w:t>
      </w:r>
      <w:proofErr w:type="spellEnd"/>
    </w:p>
    <w:p w14:paraId="0591FA20" w14:textId="77777777" w:rsidR="00A11D02" w:rsidRPr="00A11D02" w:rsidRDefault="00A11D02" w:rsidP="00A11D02"/>
    <w:p w14:paraId="4C355A9E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WriteString</w:t>
      </w:r>
      <w:proofErr w:type="spellEnd"/>
    </w:p>
    <w:p w14:paraId="35E24211" w14:textId="77777777" w:rsidR="00A11D02" w:rsidRPr="00A11D02" w:rsidRDefault="00A11D02" w:rsidP="00A11D02">
      <w:r w:rsidRPr="00A11D02">
        <w:t xml:space="preserve">add </w:t>
      </w:r>
      <w:proofErr w:type="spellStart"/>
      <w:r w:rsidRPr="00A11D02">
        <w:t>esi</w:t>
      </w:r>
      <w:proofErr w:type="spellEnd"/>
      <w:r w:rsidRPr="00A11D02">
        <w:t>, TYPE warehouse</w:t>
      </w:r>
    </w:p>
    <w:p w14:paraId="440D51A1" w14:textId="77777777" w:rsidR="00A11D02" w:rsidRPr="00A11D02" w:rsidRDefault="00A11D02" w:rsidP="00A11D02">
      <w:proofErr w:type="spellStart"/>
      <w:r w:rsidRPr="00A11D02">
        <w:t>movzx</w:t>
      </w:r>
      <w:proofErr w:type="spellEnd"/>
      <w:r w:rsidRPr="00A11D02">
        <w:t xml:space="preserve"> EAX, BYTE PTR [</w:t>
      </w:r>
      <w:proofErr w:type="spellStart"/>
      <w:r w:rsidRPr="00A11D02">
        <w:t>esi</w:t>
      </w:r>
      <w:proofErr w:type="spellEnd"/>
      <w:r w:rsidRPr="00A11D02">
        <w:t>]</w:t>
      </w:r>
    </w:p>
    <w:p w14:paraId="4E0163F4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WriteInt</w:t>
      </w:r>
      <w:proofErr w:type="spellEnd"/>
    </w:p>
    <w:p w14:paraId="26647902" w14:textId="77777777" w:rsidR="00A11D02" w:rsidRPr="00A11D02" w:rsidRDefault="00A11D02" w:rsidP="00A11D02"/>
    <w:p w14:paraId="778314BE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WriteString</w:t>
      </w:r>
      <w:proofErr w:type="spellEnd"/>
    </w:p>
    <w:p w14:paraId="7ABFC71D" w14:textId="77777777" w:rsidR="00A11D02" w:rsidRPr="00A11D02" w:rsidRDefault="00A11D02" w:rsidP="00A11D02">
      <w:r w:rsidRPr="00A11D02">
        <w:t xml:space="preserve">add </w:t>
      </w:r>
      <w:proofErr w:type="spellStart"/>
      <w:r w:rsidRPr="00A11D02">
        <w:t>esi</w:t>
      </w:r>
      <w:proofErr w:type="spellEnd"/>
      <w:r w:rsidRPr="00A11D02">
        <w:t>, TYPE warehouse</w:t>
      </w:r>
    </w:p>
    <w:p w14:paraId="2A469ABF" w14:textId="77777777" w:rsidR="00A11D02" w:rsidRPr="00A11D02" w:rsidRDefault="00A11D02" w:rsidP="00A11D02">
      <w:proofErr w:type="spellStart"/>
      <w:r w:rsidRPr="00A11D02">
        <w:t>movzx</w:t>
      </w:r>
      <w:proofErr w:type="spellEnd"/>
      <w:r w:rsidRPr="00A11D02">
        <w:t xml:space="preserve"> EAX, BYTE PTR [</w:t>
      </w:r>
      <w:proofErr w:type="spellStart"/>
      <w:r w:rsidRPr="00A11D02">
        <w:t>esi</w:t>
      </w:r>
      <w:proofErr w:type="spellEnd"/>
      <w:r w:rsidRPr="00A11D02">
        <w:t>]</w:t>
      </w:r>
    </w:p>
    <w:p w14:paraId="71AB6AEC" w14:textId="77777777" w:rsidR="00A11D02" w:rsidRPr="00A11D02" w:rsidRDefault="00A11D02" w:rsidP="00A11D02">
      <w:r w:rsidRPr="00A11D02">
        <w:t xml:space="preserve">call </w:t>
      </w:r>
      <w:proofErr w:type="spellStart"/>
      <w:r w:rsidRPr="00A11D02">
        <w:t>WriteInt</w:t>
      </w:r>
      <w:proofErr w:type="spellEnd"/>
    </w:p>
    <w:p w14:paraId="5831E242" w14:textId="77777777" w:rsidR="00A11D02" w:rsidRPr="00A11D02" w:rsidRDefault="00A11D02" w:rsidP="00A11D02"/>
    <w:p w14:paraId="0CC1E801" w14:textId="77777777" w:rsidR="00A11D02" w:rsidRPr="00A11D02" w:rsidRDefault="00A11D02" w:rsidP="00A11D02">
      <w:r w:rsidRPr="00A11D02">
        <w:t>exit</w:t>
      </w:r>
    </w:p>
    <w:p w14:paraId="05EE22AB" w14:textId="77777777" w:rsidR="00A11D02" w:rsidRPr="00A11D02" w:rsidRDefault="00A11D02" w:rsidP="00A11D02">
      <w:r w:rsidRPr="00A11D02">
        <w:t>main ENDP</w:t>
      </w:r>
    </w:p>
    <w:p w14:paraId="61A80A2A" w14:textId="1BB4A55B" w:rsidR="00A11D02" w:rsidRDefault="00A11D02" w:rsidP="00A11D02">
      <w:r w:rsidRPr="00A11D02">
        <w:t>END main</w:t>
      </w:r>
    </w:p>
    <w:p w14:paraId="5D56F42B" w14:textId="77777777" w:rsidR="00A11D02" w:rsidRDefault="00A11D02" w:rsidP="00A11D02"/>
    <w:p w14:paraId="5932EAEE" w14:textId="2FA6B02A" w:rsidR="00A11D02" w:rsidRDefault="00A11D02" w:rsidP="00A11D02">
      <w:r w:rsidRPr="00A11D02">
        <w:rPr>
          <w:noProof/>
        </w:rPr>
        <w:drawing>
          <wp:inline distT="0" distB="0" distL="0" distR="0" wp14:anchorId="28C10F08" wp14:editId="042F7239">
            <wp:extent cx="5731510" cy="1214120"/>
            <wp:effectExtent l="0" t="0" r="2540" b="5080"/>
            <wp:docPr id="13190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AEA" w14:textId="7160BC77" w:rsidR="00A11D02" w:rsidRDefault="00A11D02">
      <w:r>
        <w:br w:type="page"/>
      </w:r>
    </w:p>
    <w:p w14:paraId="272B0C01" w14:textId="7DDCBCA8" w:rsidR="00A11D02" w:rsidRDefault="00A11D02" w:rsidP="00A11D02">
      <w:r>
        <w:lastRenderedPageBreak/>
        <w:t>Task 2:</w:t>
      </w:r>
    </w:p>
    <w:p w14:paraId="63C1DB2B" w14:textId="77777777" w:rsidR="006578BF" w:rsidRPr="006578BF" w:rsidRDefault="006578BF" w:rsidP="006578BF">
      <w:r w:rsidRPr="006578BF">
        <w:t>INCLUDE Irvine32.inc</w:t>
      </w:r>
    </w:p>
    <w:p w14:paraId="1F01F07E" w14:textId="77777777" w:rsidR="006578BF" w:rsidRPr="006578BF" w:rsidRDefault="006578BF" w:rsidP="006578BF"/>
    <w:p w14:paraId="2873CC85" w14:textId="77777777" w:rsidR="006578BF" w:rsidRPr="006578BF" w:rsidRDefault="006578BF" w:rsidP="006578BF">
      <w:r w:rsidRPr="006578BF">
        <w:t>.data</w:t>
      </w:r>
    </w:p>
    <w:p w14:paraId="7D79CD60" w14:textId="77777777" w:rsidR="006578BF" w:rsidRPr="006578BF" w:rsidRDefault="006578BF" w:rsidP="006578BF">
      <w:r w:rsidRPr="006578BF">
        <w:t>value DWORD 00450078h</w:t>
      </w:r>
    </w:p>
    <w:p w14:paraId="44C8CB85" w14:textId="77777777" w:rsidR="006578BF" w:rsidRPr="006578BF" w:rsidRDefault="006578BF" w:rsidP="006578BF">
      <w:r w:rsidRPr="006578BF">
        <w:t>msg1 BYTE "Low Part (Hex) = ", 0</w:t>
      </w:r>
    </w:p>
    <w:p w14:paraId="663479AB" w14:textId="77777777" w:rsidR="006578BF" w:rsidRPr="006578BF" w:rsidRDefault="006578BF" w:rsidP="006578BF">
      <w:r w:rsidRPr="006578BF">
        <w:t>msg2 BYTE "High Part (Hex) = ", 0</w:t>
      </w:r>
    </w:p>
    <w:p w14:paraId="062C727C" w14:textId="77777777" w:rsidR="006578BF" w:rsidRPr="006578BF" w:rsidRDefault="006578BF" w:rsidP="006578BF"/>
    <w:p w14:paraId="7230BEF5" w14:textId="77777777" w:rsidR="006578BF" w:rsidRPr="006578BF" w:rsidRDefault="006578BF" w:rsidP="006578BF">
      <w:proofErr w:type="gramStart"/>
      <w:r w:rsidRPr="006578BF">
        <w:t>.code</w:t>
      </w:r>
      <w:proofErr w:type="gramEnd"/>
    </w:p>
    <w:p w14:paraId="531ABAE2" w14:textId="77777777" w:rsidR="006578BF" w:rsidRPr="006578BF" w:rsidRDefault="006578BF" w:rsidP="006578BF">
      <w:r w:rsidRPr="006578BF">
        <w:t>main PROC</w:t>
      </w:r>
    </w:p>
    <w:p w14:paraId="43804FEF" w14:textId="77777777" w:rsidR="006578BF" w:rsidRPr="006578BF" w:rsidRDefault="006578BF" w:rsidP="006578BF"/>
    <w:p w14:paraId="2C8769E1" w14:textId="77777777" w:rsidR="006578BF" w:rsidRPr="006578BF" w:rsidRDefault="006578BF" w:rsidP="006578BF">
      <w:r w:rsidRPr="006578BF">
        <w:t>mov EDX, OFFSET msg1</w:t>
      </w:r>
    </w:p>
    <w:p w14:paraId="61F59F59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WriteString</w:t>
      </w:r>
      <w:proofErr w:type="spellEnd"/>
    </w:p>
    <w:p w14:paraId="26EF0588" w14:textId="77777777" w:rsidR="006578BF" w:rsidRPr="006578BF" w:rsidRDefault="006578BF" w:rsidP="006578BF"/>
    <w:p w14:paraId="3AB3F0F9" w14:textId="77777777" w:rsidR="006578BF" w:rsidRPr="006578BF" w:rsidRDefault="006578BF" w:rsidP="006578BF">
      <w:r w:rsidRPr="006578BF">
        <w:t xml:space="preserve">mov </w:t>
      </w:r>
      <w:proofErr w:type="spellStart"/>
      <w:r w:rsidRPr="006578BF">
        <w:t>eax</w:t>
      </w:r>
      <w:proofErr w:type="spellEnd"/>
      <w:r w:rsidRPr="006578BF">
        <w:t>, [value]</w:t>
      </w:r>
    </w:p>
    <w:p w14:paraId="24304DA3" w14:textId="77777777" w:rsidR="006578BF" w:rsidRPr="006578BF" w:rsidRDefault="006578BF" w:rsidP="006578BF">
      <w:proofErr w:type="spellStart"/>
      <w:r w:rsidRPr="006578BF">
        <w:t>movzx</w:t>
      </w:r>
      <w:proofErr w:type="spellEnd"/>
      <w:r w:rsidRPr="006578BF">
        <w:t xml:space="preserve"> </w:t>
      </w:r>
      <w:proofErr w:type="spellStart"/>
      <w:r w:rsidRPr="006578BF">
        <w:t>eax</w:t>
      </w:r>
      <w:proofErr w:type="spellEnd"/>
      <w:r w:rsidRPr="006578BF">
        <w:t xml:space="preserve">, </w:t>
      </w:r>
      <w:proofErr w:type="spellStart"/>
      <w:r w:rsidRPr="006578BF">
        <w:t>ax</w:t>
      </w:r>
      <w:proofErr w:type="spellEnd"/>
    </w:p>
    <w:p w14:paraId="6C1F1D23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WriteHex</w:t>
      </w:r>
      <w:proofErr w:type="spellEnd"/>
    </w:p>
    <w:p w14:paraId="00ADA707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Crlf</w:t>
      </w:r>
      <w:proofErr w:type="spellEnd"/>
    </w:p>
    <w:p w14:paraId="20ED6CD2" w14:textId="77777777" w:rsidR="006578BF" w:rsidRPr="006578BF" w:rsidRDefault="006578BF" w:rsidP="006578BF"/>
    <w:p w14:paraId="4F746D63" w14:textId="77777777" w:rsidR="006578BF" w:rsidRPr="006578BF" w:rsidRDefault="006578BF" w:rsidP="006578BF">
      <w:r w:rsidRPr="006578BF">
        <w:t>mov EDX, OFFSET msg2</w:t>
      </w:r>
    </w:p>
    <w:p w14:paraId="40953DAD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WriteString</w:t>
      </w:r>
      <w:proofErr w:type="spellEnd"/>
    </w:p>
    <w:p w14:paraId="386BFBC0" w14:textId="77777777" w:rsidR="006578BF" w:rsidRPr="006578BF" w:rsidRDefault="006578BF" w:rsidP="006578BF"/>
    <w:p w14:paraId="21A5CFCA" w14:textId="77777777" w:rsidR="006578BF" w:rsidRPr="006578BF" w:rsidRDefault="006578BF" w:rsidP="006578BF">
      <w:r w:rsidRPr="006578BF">
        <w:t xml:space="preserve">mov </w:t>
      </w:r>
      <w:proofErr w:type="spellStart"/>
      <w:r w:rsidRPr="006578BF">
        <w:t>ax</w:t>
      </w:r>
      <w:proofErr w:type="spellEnd"/>
      <w:r w:rsidRPr="006578BF">
        <w:t>, WORD PTR [value + 2]</w:t>
      </w:r>
    </w:p>
    <w:p w14:paraId="71214675" w14:textId="77777777" w:rsidR="006578BF" w:rsidRPr="006578BF" w:rsidRDefault="006578BF" w:rsidP="006578BF">
      <w:proofErr w:type="spellStart"/>
      <w:r w:rsidRPr="006578BF">
        <w:t>movzx</w:t>
      </w:r>
      <w:proofErr w:type="spellEnd"/>
      <w:r w:rsidRPr="006578BF">
        <w:t xml:space="preserve"> </w:t>
      </w:r>
      <w:proofErr w:type="spellStart"/>
      <w:r w:rsidRPr="006578BF">
        <w:t>eax</w:t>
      </w:r>
      <w:proofErr w:type="spellEnd"/>
      <w:r w:rsidRPr="006578BF">
        <w:t xml:space="preserve">, </w:t>
      </w:r>
      <w:proofErr w:type="spellStart"/>
      <w:r w:rsidRPr="006578BF">
        <w:t>ax</w:t>
      </w:r>
      <w:proofErr w:type="spellEnd"/>
    </w:p>
    <w:p w14:paraId="2498DAAF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WriteHex</w:t>
      </w:r>
      <w:proofErr w:type="spellEnd"/>
    </w:p>
    <w:p w14:paraId="170A3FDF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Crlf</w:t>
      </w:r>
      <w:proofErr w:type="spellEnd"/>
    </w:p>
    <w:p w14:paraId="7F410EBF" w14:textId="77777777" w:rsidR="006578BF" w:rsidRPr="006578BF" w:rsidRDefault="006578BF" w:rsidP="006578BF"/>
    <w:p w14:paraId="7DDFB330" w14:textId="77777777" w:rsidR="006578BF" w:rsidRPr="006578BF" w:rsidRDefault="006578BF" w:rsidP="006578BF"/>
    <w:p w14:paraId="09EA37BF" w14:textId="77777777" w:rsidR="006578BF" w:rsidRPr="006578BF" w:rsidRDefault="006578BF" w:rsidP="006578BF">
      <w:r w:rsidRPr="006578BF">
        <w:lastRenderedPageBreak/>
        <w:t>exit</w:t>
      </w:r>
    </w:p>
    <w:p w14:paraId="79693EE0" w14:textId="77777777" w:rsidR="006578BF" w:rsidRPr="006578BF" w:rsidRDefault="006578BF" w:rsidP="006578BF">
      <w:r w:rsidRPr="006578BF">
        <w:t>main ENDP</w:t>
      </w:r>
    </w:p>
    <w:p w14:paraId="2CDB05DB" w14:textId="559E02D2" w:rsidR="00A11D02" w:rsidRDefault="006578BF" w:rsidP="006578BF">
      <w:r w:rsidRPr="006578BF">
        <w:t>END main</w:t>
      </w:r>
    </w:p>
    <w:p w14:paraId="0F69C5F2" w14:textId="77777777" w:rsidR="006578BF" w:rsidRDefault="006578BF" w:rsidP="006578BF"/>
    <w:p w14:paraId="6EC0F6D4" w14:textId="07D59DC7" w:rsidR="006578BF" w:rsidRDefault="006578BF" w:rsidP="006578BF">
      <w:r w:rsidRPr="006578BF">
        <w:rPr>
          <w:noProof/>
        </w:rPr>
        <w:drawing>
          <wp:inline distT="0" distB="0" distL="0" distR="0" wp14:anchorId="29128F4C" wp14:editId="48100C55">
            <wp:extent cx="2934109" cy="857370"/>
            <wp:effectExtent l="0" t="0" r="0" b="0"/>
            <wp:docPr id="209512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9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EDF" w14:textId="0172041E" w:rsidR="006578BF" w:rsidRDefault="006578BF">
      <w:r>
        <w:br w:type="page"/>
      </w:r>
    </w:p>
    <w:p w14:paraId="1BFB4F6A" w14:textId="77777777" w:rsidR="006578BF" w:rsidRPr="006578BF" w:rsidRDefault="006578BF" w:rsidP="006578BF">
      <w:r>
        <w:lastRenderedPageBreak/>
        <w:t>Task 3:</w:t>
      </w:r>
      <w:r>
        <w:br/>
      </w:r>
      <w:r>
        <w:br/>
      </w:r>
      <w:r w:rsidRPr="006578BF">
        <w:t>Include Irvine32.inc</w:t>
      </w:r>
    </w:p>
    <w:p w14:paraId="13225161" w14:textId="77777777" w:rsidR="006578BF" w:rsidRPr="006578BF" w:rsidRDefault="006578BF" w:rsidP="006578BF"/>
    <w:p w14:paraId="2698AEBC" w14:textId="77777777" w:rsidR="006578BF" w:rsidRPr="006578BF" w:rsidRDefault="006578BF" w:rsidP="006578BF">
      <w:r w:rsidRPr="006578BF">
        <w:t>.data</w:t>
      </w:r>
    </w:p>
    <w:p w14:paraId="4A743A7D" w14:textId="77777777" w:rsidR="006578BF" w:rsidRPr="006578BF" w:rsidRDefault="006578BF" w:rsidP="006578BF">
      <w:r w:rsidRPr="006578BF">
        <w:t>shop DWORD 1200, 1500, 900, 1750, 2000</w:t>
      </w:r>
    </w:p>
    <w:p w14:paraId="67F49F3B" w14:textId="77777777" w:rsidR="006578BF" w:rsidRPr="006578BF" w:rsidRDefault="006578BF" w:rsidP="006578BF"/>
    <w:p w14:paraId="2E8D81C3" w14:textId="77777777" w:rsidR="006578BF" w:rsidRPr="006578BF" w:rsidRDefault="006578BF" w:rsidP="006578BF">
      <w:r w:rsidRPr="006578BF">
        <w:t>msg1 BYTE "Total Sales = ", 0</w:t>
      </w:r>
    </w:p>
    <w:p w14:paraId="05B7DBD4" w14:textId="77777777" w:rsidR="006578BF" w:rsidRPr="006578BF" w:rsidRDefault="006578BF" w:rsidP="006578BF">
      <w:proofErr w:type="gramStart"/>
      <w:r w:rsidRPr="006578BF">
        <w:t>.code</w:t>
      </w:r>
      <w:proofErr w:type="gramEnd"/>
    </w:p>
    <w:p w14:paraId="7978FA27" w14:textId="77777777" w:rsidR="006578BF" w:rsidRPr="006578BF" w:rsidRDefault="006578BF" w:rsidP="006578BF">
      <w:r w:rsidRPr="006578BF">
        <w:t>main PROC</w:t>
      </w:r>
    </w:p>
    <w:p w14:paraId="31219577" w14:textId="77777777" w:rsidR="006578BF" w:rsidRPr="006578BF" w:rsidRDefault="006578BF" w:rsidP="006578BF"/>
    <w:p w14:paraId="706FD443" w14:textId="77777777" w:rsidR="006578BF" w:rsidRPr="006578BF" w:rsidRDefault="006578BF" w:rsidP="006578BF">
      <w:r w:rsidRPr="006578BF">
        <w:t xml:space="preserve">mov </w:t>
      </w:r>
      <w:proofErr w:type="spellStart"/>
      <w:r w:rsidRPr="006578BF">
        <w:t>eax</w:t>
      </w:r>
      <w:proofErr w:type="spellEnd"/>
      <w:r w:rsidRPr="006578BF">
        <w:t>, 0</w:t>
      </w:r>
    </w:p>
    <w:p w14:paraId="0D2F0CF9" w14:textId="77777777" w:rsidR="006578BF" w:rsidRPr="006578BF" w:rsidRDefault="006578BF" w:rsidP="006578BF">
      <w:r w:rsidRPr="006578BF">
        <w:t xml:space="preserve">mov </w:t>
      </w:r>
      <w:proofErr w:type="spellStart"/>
      <w:r w:rsidRPr="006578BF">
        <w:t>esi</w:t>
      </w:r>
      <w:proofErr w:type="spellEnd"/>
      <w:r w:rsidRPr="006578BF">
        <w:t>, offset shop</w:t>
      </w:r>
    </w:p>
    <w:p w14:paraId="61115F08" w14:textId="77777777" w:rsidR="006578BF" w:rsidRPr="006578BF" w:rsidRDefault="006578BF" w:rsidP="006578BF"/>
    <w:p w14:paraId="7277A70C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eax</w:t>
      </w:r>
      <w:proofErr w:type="spellEnd"/>
      <w:r w:rsidRPr="006578BF">
        <w:t>, [</w:t>
      </w:r>
      <w:proofErr w:type="spellStart"/>
      <w:r w:rsidRPr="006578BF">
        <w:t>esi</w:t>
      </w:r>
      <w:proofErr w:type="spellEnd"/>
      <w:r w:rsidRPr="006578BF">
        <w:t>]</w:t>
      </w:r>
    </w:p>
    <w:p w14:paraId="73505BD6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esi</w:t>
      </w:r>
      <w:proofErr w:type="spellEnd"/>
      <w:r w:rsidRPr="006578BF">
        <w:t>, type shop</w:t>
      </w:r>
    </w:p>
    <w:p w14:paraId="6CE010E8" w14:textId="77777777" w:rsidR="006578BF" w:rsidRPr="006578BF" w:rsidRDefault="006578BF" w:rsidP="006578BF"/>
    <w:p w14:paraId="6AF59156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eax</w:t>
      </w:r>
      <w:proofErr w:type="spellEnd"/>
      <w:r w:rsidRPr="006578BF">
        <w:t>, [</w:t>
      </w:r>
      <w:proofErr w:type="spellStart"/>
      <w:r w:rsidRPr="006578BF">
        <w:t>esi</w:t>
      </w:r>
      <w:proofErr w:type="spellEnd"/>
      <w:r w:rsidRPr="006578BF">
        <w:t>]</w:t>
      </w:r>
    </w:p>
    <w:p w14:paraId="69D57039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esi</w:t>
      </w:r>
      <w:proofErr w:type="spellEnd"/>
      <w:r w:rsidRPr="006578BF">
        <w:t>, type shop</w:t>
      </w:r>
    </w:p>
    <w:p w14:paraId="3C3F2EC6" w14:textId="77777777" w:rsidR="006578BF" w:rsidRPr="006578BF" w:rsidRDefault="006578BF" w:rsidP="006578BF"/>
    <w:p w14:paraId="5EF22344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eax</w:t>
      </w:r>
      <w:proofErr w:type="spellEnd"/>
      <w:r w:rsidRPr="006578BF">
        <w:t>, [</w:t>
      </w:r>
      <w:proofErr w:type="spellStart"/>
      <w:r w:rsidRPr="006578BF">
        <w:t>esi</w:t>
      </w:r>
      <w:proofErr w:type="spellEnd"/>
      <w:r w:rsidRPr="006578BF">
        <w:t>]</w:t>
      </w:r>
    </w:p>
    <w:p w14:paraId="0A3FD088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esi</w:t>
      </w:r>
      <w:proofErr w:type="spellEnd"/>
      <w:r w:rsidRPr="006578BF">
        <w:t>, type shop</w:t>
      </w:r>
    </w:p>
    <w:p w14:paraId="4D2FA94D" w14:textId="77777777" w:rsidR="006578BF" w:rsidRPr="006578BF" w:rsidRDefault="006578BF" w:rsidP="006578BF"/>
    <w:p w14:paraId="387EDC25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eax</w:t>
      </w:r>
      <w:proofErr w:type="spellEnd"/>
      <w:r w:rsidRPr="006578BF">
        <w:t>, [</w:t>
      </w:r>
      <w:proofErr w:type="spellStart"/>
      <w:r w:rsidRPr="006578BF">
        <w:t>esi</w:t>
      </w:r>
      <w:proofErr w:type="spellEnd"/>
      <w:r w:rsidRPr="006578BF">
        <w:t>]</w:t>
      </w:r>
    </w:p>
    <w:p w14:paraId="75D043DE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esi</w:t>
      </w:r>
      <w:proofErr w:type="spellEnd"/>
      <w:r w:rsidRPr="006578BF">
        <w:t>, type shop</w:t>
      </w:r>
    </w:p>
    <w:p w14:paraId="51C87FFA" w14:textId="77777777" w:rsidR="006578BF" w:rsidRPr="006578BF" w:rsidRDefault="006578BF" w:rsidP="006578BF"/>
    <w:p w14:paraId="13E27C0E" w14:textId="77777777" w:rsidR="006578BF" w:rsidRPr="006578BF" w:rsidRDefault="006578BF" w:rsidP="006578BF">
      <w:r w:rsidRPr="006578BF">
        <w:t xml:space="preserve">add </w:t>
      </w:r>
      <w:proofErr w:type="spellStart"/>
      <w:r w:rsidRPr="006578BF">
        <w:t>eax</w:t>
      </w:r>
      <w:proofErr w:type="spellEnd"/>
      <w:r w:rsidRPr="006578BF">
        <w:t>, [</w:t>
      </w:r>
      <w:proofErr w:type="spellStart"/>
      <w:r w:rsidRPr="006578BF">
        <w:t>esi</w:t>
      </w:r>
      <w:proofErr w:type="spellEnd"/>
      <w:r w:rsidRPr="006578BF">
        <w:t>]</w:t>
      </w:r>
    </w:p>
    <w:p w14:paraId="72BDDD94" w14:textId="77777777" w:rsidR="006578BF" w:rsidRPr="006578BF" w:rsidRDefault="006578BF" w:rsidP="006578BF"/>
    <w:p w14:paraId="78EA7551" w14:textId="77777777" w:rsidR="006578BF" w:rsidRPr="006578BF" w:rsidRDefault="006578BF" w:rsidP="006578BF">
      <w:r w:rsidRPr="006578BF">
        <w:t xml:space="preserve">mov </w:t>
      </w:r>
      <w:proofErr w:type="spellStart"/>
      <w:r w:rsidRPr="006578BF">
        <w:t>edx</w:t>
      </w:r>
      <w:proofErr w:type="spellEnd"/>
      <w:r w:rsidRPr="006578BF">
        <w:t>, offset msg1</w:t>
      </w:r>
    </w:p>
    <w:p w14:paraId="55A39CAF" w14:textId="77777777" w:rsidR="006578BF" w:rsidRPr="006578BF" w:rsidRDefault="006578BF" w:rsidP="006578BF">
      <w:r w:rsidRPr="006578BF">
        <w:lastRenderedPageBreak/>
        <w:t xml:space="preserve">call </w:t>
      </w:r>
      <w:proofErr w:type="spellStart"/>
      <w:r w:rsidRPr="006578BF">
        <w:t>writestring</w:t>
      </w:r>
      <w:proofErr w:type="spellEnd"/>
    </w:p>
    <w:p w14:paraId="00BED3F3" w14:textId="77777777" w:rsidR="006578BF" w:rsidRPr="006578BF" w:rsidRDefault="006578BF" w:rsidP="006578BF"/>
    <w:p w14:paraId="33D5B3BF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writeInt</w:t>
      </w:r>
      <w:proofErr w:type="spellEnd"/>
    </w:p>
    <w:p w14:paraId="285D6F25" w14:textId="77777777" w:rsidR="006578BF" w:rsidRPr="006578BF" w:rsidRDefault="006578BF" w:rsidP="006578BF">
      <w:r w:rsidRPr="006578BF">
        <w:t xml:space="preserve">call </w:t>
      </w:r>
      <w:proofErr w:type="spellStart"/>
      <w:r w:rsidRPr="006578BF">
        <w:t>Crlf</w:t>
      </w:r>
      <w:proofErr w:type="spellEnd"/>
    </w:p>
    <w:p w14:paraId="237DABBB" w14:textId="77777777" w:rsidR="006578BF" w:rsidRPr="006578BF" w:rsidRDefault="006578BF" w:rsidP="006578BF"/>
    <w:p w14:paraId="2731F97E" w14:textId="77777777" w:rsidR="006578BF" w:rsidRPr="006578BF" w:rsidRDefault="006578BF" w:rsidP="006578BF">
      <w:r w:rsidRPr="006578BF">
        <w:t>exit</w:t>
      </w:r>
    </w:p>
    <w:p w14:paraId="433D1CB8" w14:textId="77777777" w:rsidR="006578BF" w:rsidRPr="006578BF" w:rsidRDefault="006578BF" w:rsidP="006578BF">
      <w:r w:rsidRPr="006578BF">
        <w:t>main ENDP</w:t>
      </w:r>
    </w:p>
    <w:p w14:paraId="0E14A1BB" w14:textId="1A839B0C" w:rsidR="006578BF" w:rsidRDefault="006578BF" w:rsidP="006578BF">
      <w:r w:rsidRPr="006578BF">
        <w:t>END main</w:t>
      </w:r>
    </w:p>
    <w:p w14:paraId="1D6BBF12" w14:textId="77777777" w:rsidR="006578BF" w:rsidRDefault="006578BF" w:rsidP="006578BF"/>
    <w:p w14:paraId="63E61C43" w14:textId="3D2E0624" w:rsidR="006578BF" w:rsidRDefault="006578BF" w:rsidP="006578BF">
      <w:r w:rsidRPr="006578BF">
        <w:rPr>
          <w:noProof/>
        </w:rPr>
        <w:drawing>
          <wp:inline distT="0" distB="0" distL="0" distR="0" wp14:anchorId="29AE5ED5" wp14:editId="2178DD5C">
            <wp:extent cx="3038899" cy="714475"/>
            <wp:effectExtent l="0" t="0" r="0" b="9525"/>
            <wp:docPr id="15040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0E12" w14:textId="77777777" w:rsidR="006578BF" w:rsidRDefault="006578BF" w:rsidP="006578BF"/>
    <w:p w14:paraId="13743C28" w14:textId="6D347E28" w:rsidR="006578BF" w:rsidRDefault="006578BF">
      <w:r>
        <w:br w:type="page"/>
      </w:r>
    </w:p>
    <w:p w14:paraId="11D8A425" w14:textId="69D40574" w:rsidR="006578BF" w:rsidRDefault="006578BF" w:rsidP="006578BF">
      <w:r>
        <w:lastRenderedPageBreak/>
        <w:t>Task 4:</w:t>
      </w:r>
    </w:p>
    <w:p w14:paraId="126869D0" w14:textId="77777777" w:rsidR="002D2035" w:rsidRPr="002D2035" w:rsidRDefault="002D2035" w:rsidP="002D2035">
      <w:r w:rsidRPr="002D2035">
        <w:t>INCLUDE Irvine32.inc</w:t>
      </w:r>
    </w:p>
    <w:p w14:paraId="4AB018B8" w14:textId="77777777" w:rsidR="002D2035" w:rsidRPr="002D2035" w:rsidRDefault="002D2035" w:rsidP="002D2035"/>
    <w:p w14:paraId="60B1219C" w14:textId="77777777" w:rsidR="002D2035" w:rsidRPr="002D2035" w:rsidRDefault="002D2035" w:rsidP="002D2035">
      <w:r w:rsidRPr="002D2035">
        <w:t>.data</w:t>
      </w:r>
    </w:p>
    <w:p w14:paraId="0663448D" w14:textId="77777777" w:rsidR="002D2035" w:rsidRPr="002D2035" w:rsidRDefault="002D2035" w:rsidP="002D2035">
      <w:r w:rsidRPr="002D2035">
        <w:t>cinema WORD 500, 750, 750, 1000, 1000, 1200</w:t>
      </w:r>
    </w:p>
    <w:p w14:paraId="074FD2B5" w14:textId="64AA3CDF" w:rsidR="002D2035" w:rsidRPr="002D2035" w:rsidRDefault="002D2035" w:rsidP="002D2035">
      <w:r w:rsidRPr="002D2035">
        <w:t>msg1 BYTE "Price of Seat 4 = ",0</w:t>
      </w:r>
    </w:p>
    <w:p w14:paraId="1C532C71" w14:textId="77777777" w:rsidR="002D2035" w:rsidRPr="002D2035" w:rsidRDefault="002D2035" w:rsidP="002D2035">
      <w:proofErr w:type="gramStart"/>
      <w:r w:rsidRPr="002D2035">
        <w:t>.code</w:t>
      </w:r>
      <w:proofErr w:type="gramEnd"/>
    </w:p>
    <w:p w14:paraId="3DDCB7DA" w14:textId="77777777" w:rsidR="002D2035" w:rsidRPr="002D2035" w:rsidRDefault="002D2035" w:rsidP="002D2035">
      <w:r w:rsidRPr="002D2035">
        <w:t>main PROC</w:t>
      </w:r>
    </w:p>
    <w:p w14:paraId="57860700" w14:textId="77777777" w:rsidR="002D2035" w:rsidRPr="002D2035" w:rsidRDefault="002D2035" w:rsidP="002D2035">
      <w:r w:rsidRPr="002D2035">
        <w:t xml:space="preserve">mov </w:t>
      </w:r>
      <w:proofErr w:type="spellStart"/>
      <w:r w:rsidRPr="002D2035">
        <w:t>esi</w:t>
      </w:r>
      <w:proofErr w:type="spellEnd"/>
      <w:r w:rsidRPr="002D2035">
        <w:t>, 3</w:t>
      </w:r>
    </w:p>
    <w:p w14:paraId="4BC77EEA" w14:textId="77777777" w:rsidR="002D2035" w:rsidRPr="002D2035" w:rsidRDefault="002D2035" w:rsidP="002D2035"/>
    <w:p w14:paraId="3F5CB0C6" w14:textId="77777777" w:rsidR="002D2035" w:rsidRPr="002D2035" w:rsidRDefault="002D2035" w:rsidP="002D2035">
      <w:r w:rsidRPr="002D2035">
        <w:t xml:space="preserve">mov </w:t>
      </w:r>
      <w:proofErr w:type="spellStart"/>
      <w:r w:rsidRPr="002D2035">
        <w:t>edx</w:t>
      </w:r>
      <w:proofErr w:type="spellEnd"/>
      <w:r w:rsidRPr="002D2035">
        <w:t>, offset msg1</w:t>
      </w:r>
    </w:p>
    <w:p w14:paraId="61F666A2" w14:textId="77777777" w:rsidR="002D2035" w:rsidRPr="002D2035" w:rsidRDefault="002D2035" w:rsidP="002D2035">
      <w:r w:rsidRPr="002D2035">
        <w:t xml:space="preserve">call </w:t>
      </w:r>
      <w:proofErr w:type="spellStart"/>
      <w:r w:rsidRPr="002D2035">
        <w:t>WriteString</w:t>
      </w:r>
      <w:proofErr w:type="spellEnd"/>
    </w:p>
    <w:p w14:paraId="44CC325D" w14:textId="77777777" w:rsidR="002D2035" w:rsidRPr="002D2035" w:rsidRDefault="002D2035" w:rsidP="002D2035"/>
    <w:p w14:paraId="68B4E7A2" w14:textId="77777777" w:rsidR="002D2035" w:rsidRPr="002D2035" w:rsidRDefault="002D2035" w:rsidP="002D2035">
      <w:r w:rsidRPr="002D2035">
        <w:t xml:space="preserve">mov </w:t>
      </w:r>
      <w:proofErr w:type="spellStart"/>
      <w:r w:rsidRPr="002D2035">
        <w:t>ax</w:t>
      </w:r>
      <w:proofErr w:type="spellEnd"/>
      <w:r w:rsidRPr="002D2035">
        <w:t xml:space="preserve">, [cinema + (TYPE cinema * </w:t>
      </w:r>
      <w:proofErr w:type="spellStart"/>
      <w:r w:rsidRPr="002D2035">
        <w:t>esi</w:t>
      </w:r>
      <w:proofErr w:type="spellEnd"/>
      <w:r w:rsidRPr="002D2035">
        <w:t>)]</w:t>
      </w:r>
    </w:p>
    <w:p w14:paraId="7F27277C" w14:textId="77777777" w:rsidR="002D2035" w:rsidRPr="002D2035" w:rsidRDefault="002D2035" w:rsidP="002D2035">
      <w:proofErr w:type="spellStart"/>
      <w:r w:rsidRPr="002D2035">
        <w:t>movzx</w:t>
      </w:r>
      <w:proofErr w:type="spellEnd"/>
      <w:r w:rsidRPr="002D2035">
        <w:t xml:space="preserve"> EAX, </w:t>
      </w:r>
      <w:proofErr w:type="spellStart"/>
      <w:r w:rsidRPr="002D2035">
        <w:t>ax</w:t>
      </w:r>
      <w:proofErr w:type="spellEnd"/>
    </w:p>
    <w:p w14:paraId="1C22C6FF" w14:textId="77777777" w:rsidR="002D2035" w:rsidRPr="002D2035" w:rsidRDefault="002D2035" w:rsidP="002D2035">
      <w:r w:rsidRPr="002D2035">
        <w:t xml:space="preserve">call </w:t>
      </w:r>
      <w:proofErr w:type="spellStart"/>
      <w:r w:rsidRPr="002D2035">
        <w:t>WriteInt</w:t>
      </w:r>
      <w:proofErr w:type="spellEnd"/>
    </w:p>
    <w:p w14:paraId="7D38DD5B" w14:textId="77777777" w:rsidR="002D2035" w:rsidRPr="002D2035" w:rsidRDefault="002D2035" w:rsidP="002D2035">
      <w:r w:rsidRPr="002D2035">
        <w:t>exit</w:t>
      </w:r>
    </w:p>
    <w:p w14:paraId="0990D928" w14:textId="77777777" w:rsidR="002D2035" w:rsidRPr="002D2035" w:rsidRDefault="002D2035" w:rsidP="002D2035">
      <w:r w:rsidRPr="002D2035">
        <w:t>main ENDP</w:t>
      </w:r>
    </w:p>
    <w:p w14:paraId="4FCA804E" w14:textId="14E798FE" w:rsidR="006578BF" w:rsidRDefault="002D2035" w:rsidP="002D2035">
      <w:r w:rsidRPr="002D2035">
        <w:t>END main</w:t>
      </w:r>
    </w:p>
    <w:p w14:paraId="4EB47ED8" w14:textId="77777777" w:rsidR="002D2035" w:rsidRDefault="002D2035" w:rsidP="002D2035"/>
    <w:p w14:paraId="408183A3" w14:textId="59AFDE32" w:rsidR="002D2035" w:rsidRDefault="00587ECE" w:rsidP="002D2035">
      <w:r w:rsidRPr="00587ECE">
        <w:rPr>
          <w:noProof/>
        </w:rPr>
        <w:drawing>
          <wp:inline distT="0" distB="0" distL="0" distR="0" wp14:anchorId="4AEC1455" wp14:editId="5DD4D77F">
            <wp:extent cx="3048425" cy="628738"/>
            <wp:effectExtent l="0" t="0" r="0" b="0"/>
            <wp:docPr id="2283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00AA" w14:textId="3DA05E03" w:rsidR="002D2035" w:rsidRDefault="002D2035">
      <w:r>
        <w:br w:type="page"/>
      </w:r>
    </w:p>
    <w:p w14:paraId="4C437447" w14:textId="1D7EE330" w:rsidR="002D2035" w:rsidRDefault="002D2035" w:rsidP="002D2035">
      <w:r>
        <w:lastRenderedPageBreak/>
        <w:t>Task 5:</w:t>
      </w:r>
    </w:p>
    <w:p w14:paraId="32CA282A" w14:textId="77777777" w:rsidR="00E6342D" w:rsidRPr="00E6342D" w:rsidRDefault="00E6342D" w:rsidP="00E6342D">
      <w:r w:rsidRPr="00E6342D">
        <w:t>INCLUDE Irvine32.inc</w:t>
      </w:r>
    </w:p>
    <w:p w14:paraId="1073A24F" w14:textId="77777777" w:rsidR="00E6342D" w:rsidRPr="00E6342D" w:rsidRDefault="00E6342D" w:rsidP="00E6342D"/>
    <w:p w14:paraId="3F267C61" w14:textId="77777777" w:rsidR="00E6342D" w:rsidRPr="00E6342D" w:rsidRDefault="00E6342D" w:rsidP="00E6342D">
      <w:r w:rsidRPr="00E6342D">
        <w:t>.data</w:t>
      </w:r>
    </w:p>
    <w:p w14:paraId="427E5A3F" w14:textId="77777777" w:rsidR="00E6342D" w:rsidRPr="00E6342D" w:rsidRDefault="00E6342D" w:rsidP="00E6342D">
      <w:r w:rsidRPr="00E6342D">
        <w:t>scanner DWORD 250, 899, 1500, 375</w:t>
      </w:r>
    </w:p>
    <w:p w14:paraId="045907E5" w14:textId="77777777" w:rsidR="00E6342D" w:rsidRPr="00E6342D" w:rsidRDefault="00E6342D" w:rsidP="00E6342D">
      <w:r w:rsidRPr="00E6342D">
        <w:t>msg1 BYTE "Items Scanned = ",0</w:t>
      </w:r>
    </w:p>
    <w:p w14:paraId="669089F8" w14:textId="77777777" w:rsidR="00E6342D" w:rsidRPr="00E6342D" w:rsidRDefault="00E6342D" w:rsidP="00E6342D">
      <w:r w:rsidRPr="00E6342D">
        <w:t>msg2 BYTE "Memory used (Bytes) = ",0</w:t>
      </w:r>
    </w:p>
    <w:p w14:paraId="5209EE9F" w14:textId="77777777" w:rsidR="00E6342D" w:rsidRPr="00E6342D" w:rsidRDefault="00E6342D" w:rsidP="00E6342D">
      <w:r w:rsidRPr="00E6342D">
        <w:t>msg3 BYTE "Total Bill (Cents) = ", 0</w:t>
      </w:r>
    </w:p>
    <w:p w14:paraId="62142972" w14:textId="77777777" w:rsidR="00E6342D" w:rsidRPr="00E6342D" w:rsidRDefault="00E6342D" w:rsidP="00E6342D"/>
    <w:p w14:paraId="3A86D288" w14:textId="77777777" w:rsidR="00E6342D" w:rsidRPr="00E6342D" w:rsidRDefault="00E6342D" w:rsidP="00E6342D">
      <w:proofErr w:type="gramStart"/>
      <w:r w:rsidRPr="00E6342D">
        <w:t>.code</w:t>
      </w:r>
      <w:proofErr w:type="gramEnd"/>
    </w:p>
    <w:p w14:paraId="61477642" w14:textId="77777777" w:rsidR="00E6342D" w:rsidRPr="00E6342D" w:rsidRDefault="00E6342D" w:rsidP="00E6342D">
      <w:r w:rsidRPr="00E6342D">
        <w:t>main PROC</w:t>
      </w:r>
    </w:p>
    <w:p w14:paraId="0D90AD6D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edx</w:t>
      </w:r>
      <w:proofErr w:type="spellEnd"/>
      <w:r w:rsidRPr="00E6342D">
        <w:t>, offset msg1</w:t>
      </w:r>
    </w:p>
    <w:p w14:paraId="0259F436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writestring</w:t>
      </w:r>
      <w:proofErr w:type="spellEnd"/>
    </w:p>
    <w:p w14:paraId="4FFA6547" w14:textId="77777777" w:rsidR="00E6342D" w:rsidRPr="00E6342D" w:rsidRDefault="00E6342D" w:rsidP="00E6342D"/>
    <w:p w14:paraId="540C2E55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esi</w:t>
      </w:r>
      <w:proofErr w:type="spellEnd"/>
      <w:r w:rsidRPr="00E6342D">
        <w:t>, TYPE scanner</w:t>
      </w:r>
    </w:p>
    <w:p w14:paraId="725A660A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eax</w:t>
      </w:r>
      <w:proofErr w:type="spellEnd"/>
      <w:r w:rsidRPr="00E6342D">
        <w:t xml:space="preserve">, </w:t>
      </w:r>
      <w:proofErr w:type="spellStart"/>
      <w:r w:rsidRPr="00E6342D">
        <w:t>esi</w:t>
      </w:r>
      <w:proofErr w:type="spellEnd"/>
    </w:p>
    <w:p w14:paraId="110994CE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WriteINT</w:t>
      </w:r>
      <w:proofErr w:type="spellEnd"/>
    </w:p>
    <w:p w14:paraId="379E7063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Crlf</w:t>
      </w:r>
      <w:proofErr w:type="spellEnd"/>
    </w:p>
    <w:p w14:paraId="544A5FBA" w14:textId="77777777" w:rsidR="00E6342D" w:rsidRPr="00E6342D" w:rsidRDefault="00E6342D" w:rsidP="00E6342D"/>
    <w:p w14:paraId="444753A3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eax</w:t>
      </w:r>
      <w:proofErr w:type="spellEnd"/>
      <w:r w:rsidRPr="00E6342D">
        <w:t>, SIZEOF scanner</w:t>
      </w:r>
    </w:p>
    <w:p w14:paraId="7F6071B9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edx</w:t>
      </w:r>
      <w:proofErr w:type="spellEnd"/>
      <w:r w:rsidRPr="00E6342D">
        <w:t>, offset msg2</w:t>
      </w:r>
    </w:p>
    <w:p w14:paraId="31F7BA6C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WriteString</w:t>
      </w:r>
      <w:proofErr w:type="spellEnd"/>
    </w:p>
    <w:p w14:paraId="07B79096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WriteInt</w:t>
      </w:r>
      <w:proofErr w:type="spellEnd"/>
    </w:p>
    <w:p w14:paraId="28328BAE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Crlf</w:t>
      </w:r>
      <w:proofErr w:type="spellEnd"/>
    </w:p>
    <w:p w14:paraId="36256D1A" w14:textId="77777777" w:rsidR="00E6342D" w:rsidRPr="00E6342D" w:rsidRDefault="00E6342D" w:rsidP="00E6342D"/>
    <w:p w14:paraId="54D73E95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eax</w:t>
      </w:r>
      <w:proofErr w:type="spellEnd"/>
      <w:r w:rsidRPr="00E6342D">
        <w:t>, [scanner]</w:t>
      </w:r>
    </w:p>
    <w:p w14:paraId="6088C68C" w14:textId="77777777" w:rsidR="00E6342D" w:rsidRPr="00E6342D" w:rsidRDefault="00E6342D" w:rsidP="00E6342D">
      <w:r w:rsidRPr="00E6342D">
        <w:t xml:space="preserve">add </w:t>
      </w:r>
      <w:proofErr w:type="spellStart"/>
      <w:r w:rsidRPr="00E6342D">
        <w:t>eax</w:t>
      </w:r>
      <w:proofErr w:type="spellEnd"/>
      <w:r w:rsidRPr="00E6342D">
        <w:t xml:space="preserve">, [scanner + </w:t>
      </w:r>
      <w:proofErr w:type="spellStart"/>
      <w:r w:rsidRPr="00E6342D">
        <w:t>esi</w:t>
      </w:r>
      <w:proofErr w:type="spellEnd"/>
      <w:r w:rsidRPr="00E6342D">
        <w:t>]</w:t>
      </w:r>
    </w:p>
    <w:p w14:paraId="7A35E2B1" w14:textId="77777777" w:rsidR="00E6342D" w:rsidRPr="00E6342D" w:rsidRDefault="00E6342D" w:rsidP="00E6342D">
      <w:r w:rsidRPr="00E6342D">
        <w:t xml:space="preserve">add </w:t>
      </w:r>
      <w:proofErr w:type="spellStart"/>
      <w:r w:rsidRPr="00E6342D">
        <w:t>esi</w:t>
      </w:r>
      <w:proofErr w:type="spellEnd"/>
      <w:r w:rsidRPr="00E6342D">
        <w:t>, type scanner</w:t>
      </w:r>
    </w:p>
    <w:p w14:paraId="0046877B" w14:textId="77777777" w:rsidR="00E6342D" w:rsidRPr="00E6342D" w:rsidRDefault="00E6342D" w:rsidP="00E6342D">
      <w:r w:rsidRPr="00E6342D">
        <w:lastRenderedPageBreak/>
        <w:t xml:space="preserve">add </w:t>
      </w:r>
      <w:proofErr w:type="spellStart"/>
      <w:r w:rsidRPr="00E6342D">
        <w:t>eax</w:t>
      </w:r>
      <w:proofErr w:type="spellEnd"/>
      <w:r w:rsidRPr="00E6342D">
        <w:t xml:space="preserve">, [scanner + </w:t>
      </w:r>
      <w:proofErr w:type="spellStart"/>
      <w:r w:rsidRPr="00E6342D">
        <w:t>esi</w:t>
      </w:r>
      <w:proofErr w:type="spellEnd"/>
      <w:r w:rsidRPr="00E6342D">
        <w:t>]</w:t>
      </w:r>
    </w:p>
    <w:p w14:paraId="2CC831CE" w14:textId="77777777" w:rsidR="00E6342D" w:rsidRPr="00E6342D" w:rsidRDefault="00E6342D" w:rsidP="00E6342D">
      <w:r w:rsidRPr="00E6342D">
        <w:t xml:space="preserve">add </w:t>
      </w:r>
      <w:proofErr w:type="spellStart"/>
      <w:r w:rsidRPr="00E6342D">
        <w:t>esi</w:t>
      </w:r>
      <w:proofErr w:type="spellEnd"/>
      <w:r w:rsidRPr="00E6342D">
        <w:t>, type scanner</w:t>
      </w:r>
    </w:p>
    <w:p w14:paraId="172B878D" w14:textId="77777777" w:rsidR="00E6342D" w:rsidRPr="00E6342D" w:rsidRDefault="00E6342D" w:rsidP="00E6342D">
      <w:r w:rsidRPr="00E6342D">
        <w:t xml:space="preserve">add </w:t>
      </w:r>
      <w:proofErr w:type="spellStart"/>
      <w:r w:rsidRPr="00E6342D">
        <w:t>eax</w:t>
      </w:r>
      <w:proofErr w:type="spellEnd"/>
      <w:r w:rsidRPr="00E6342D">
        <w:t xml:space="preserve">, [scanner + </w:t>
      </w:r>
      <w:proofErr w:type="spellStart"/>
      <w:r w:rsidRPr="00E6342D">
        <w:t>esi</w:t>
      </w:r>
      <w:proofErr w:type="spellEnd"/>
      <w:r w:rsidRPr="00E6342D">
        <w:t>]</w:t>
      </w:r>
    </w:p>
    <w:p w14:paraId="7BFBFAAB" w14:textId="77777777" w:rsidR="00E6342D" w:rsidRPr="00E6342D" w:rsidRDefault="00E6342D" w:rsidP="00E6342D"/>
    <w:p w14:paraId="0CCC7925" w14:textId="77777777" w:rsidR="00E6342D" w:rsidRPr="00E6342D" w:rsidRDefault="00E6342D" w:rsidP="00E6342D">
      <w:r w:rsidRPr="00E6342D">
        <w:t xml:space="preserve">mov </w:t>
      </w:r>
      <w:proofErr w:type="spellStart"/>
      <w:r w:rsidRPr="00E6342D">
        <w:t>edx</w:t>
      </w:r>
      <w:proofErr w:type="spellEnd"/>
      <w:r w:rsidRPr="00E6342D">
        <w:t>, offset msg3</w:t>
      </w:r>
    </w:p>
    <w:p w14:paraId="1B504035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writeString</w:t>
      </w:r>
      <w:proofErr w:type="spellEnd"/>
    </w:p>
    <w:p w14:paraId="70BBFAD5" w14:textId="77777777" w:rsidR="00E6342D" w:rsidRPr="00E6342D" w:rsidRDefault="00E6342D" w:rsidP="00E6342D">
      <w:r w:rsidRPr="00E6342D">
        <w:t xml:space="preserve">call </w:t>
      </w:r>
      <w:proofErr w:type="spellStart"/>
      <w:r w:rsidRPr="00E6342D">
        <w:t>WriteInt</w:t>
      </w:r>
      <w:proofErr w:type="spellEnd"/>
    </w:p>
    <w:p w14:paraId="7692A574" w14:textId="77777777" w:rsidR="00E6342D" w:rsidRPr="00E6342D" w:rsidRDefault="00E6342D" w:rsidP="00E6342D"/>
    <w:p w14:paraId="72E23884" w14:textId="77777777" w:rsidR="00E6342D" w:rsidRPr="00E6342D" w:rsidRDefault="00E6342D" w:rsidP="00E6342D">
      <w:r w:rsidRPr="00E6342D">
        <w:t>exit</w:t>
      </w:r>
    </w:p>
    <w:p w14:paraId="6B9F1703" w14:textId="77777777" w:rsidR="00E6342D" w:rsidRPr="00E6342D" w:rsidRDefault="00E6342D" w:rsidP="00E6342D">
      <w:r w:rsidRPr="00E6342D">
        <w:t>main ENDP</w:t>
      </w:r>
    </w:p>
    <w:p w14:paraId="1B3C11DE" w14:textId="5142C00E" w:rsidR="002D2035" w:rsidRDefault="00E6342D" w:rsidP="00E6342D">
      <w:r w:rsidRPr="00E6342D">
        <w:t>END main</w:t>
      </w:r>
    </w:p>
    <w:p w14:paraId="232B88AC" w14:textId="77777777" w:rsidR="00E6342D" w:rsidRDefault="00E6342D" w:rsidP="00E6342D"/>
    <w:p w14:paraId="67BFE024" w14:textId="470F0589" w:rsidR="00E6342D" w:rsidRDefault="00E6342D" w:rsidP="00E6342D">
      <w:r w:rsidRPr="00E6342D">
        <w:rPr>
          <w:noProof/>
        </w:rPr>
        <w:drawing>
          <wp:inline distT="0" distB="0" distL="0" distR="0" wp14:anchorId="2654359C" wp14:editId="0799572D">
            <wp:extent cx="2991267" cy="990738"/>
            <wp:effectExtent l="0" t="0" r="0" b="0"/>
            <wp:docPr id="9001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7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0BEA" w14:textId="77777777" w:rsidR="006578BF" w:rsidRDefault="006578BF" w:rsidP="006578BF"/>
    <w:p w14:paraId="60ED21F4" w14:textId="77777777" w:rsidR="006578BF" w:rsidRDefault="006578BF" w:rsidP="006578BF"/>
    <w:sectPr w:rsidR="0065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02"/>
    <w:rsid w:val="001860F1"/>
    <w:rsid w:val="002D2035"/>
    <w:rsid w:val="00587ECE"/>
    <w:rsid w:val="006578BF"/>
    <w:rsid w:val="006B1CE3"/>
    <w:rsid w:val="00A11D02"/>
    <w:rsid w:val="00E6342D"/>
    <w:rsid w:val="00E7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B5CA5"/>
  <w15:chartTrackingRefBased/>
  <w15:docId w15:val="{33D16297-B174-46DB-B7A5-BA522EB8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</dc:creator>
  <cp:keywords/>
  <dc:description/>
  <cp:lastModifiedBy>Muhammad Farhan</cp:lastModifiedBy>
  <cp:revision>3</cp:revision>
  <dcterms:created xsi:type="dcterms:W3CDTF">2026-09-17T07:16:00Z</dcterms:created>
  <dcterms:modified xsi:type="dcterms:W3CDTF">2026-09-17T08:12:00Z</dcterms:modified>
</cp:coreProperties>
</file>