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Name : Muhammad Farhan</w:t>
      </w:r>
    </w:p>
    <w:p>
      <w:pPr>
        <w:pStyle w:val="Title"/>
        <w:bidi w:val="0"/>
        <w:rPr/>
      </w:pPr>
      <w:r>
        <w:rPr/>
        <w:t>Roll no: 25K-0538</w:t>
      </w:r>
    </w:p>
    <w:p>
      <w:pPr>
        <w:pStyle w:val="Title"/>
        <w:bidi w:val="0"/>
        <w:rPr/>
      </w:pPr>
      <w:r>
        <w:rPr/>
        <w:t>Section: BCS-2K</w:t>
      </w:r>
    </w:p>
    <w:p>
      <w:pPr>
        <w:pStyle w:val="Title"/>
        <w:bidi w:val="0"/>
        <w:rPr/>
      </w:pPr>
      <w:r>
        <w:rPr/>
        <w:t>Course: Object Oriented Programming – Lab</w:t>
      </w:r>
    </w:p>
    <w:p>
      <w:pPr>
        <w:pStyle w:val="Title"/>
        <w:bidi w:val="0"/>
        <w:rPr/>
      </w:pPr>
      <w:r>
        <w:rPr/>
        <w:t>Course Instructor: Sir Muhammad Owais</w:t>
      </w:r>
    </w:p>
    <w:p>
      <w:pPr>
        <w:pStyle w:val="Title"/>
        <w:bidi w:val="0"/>
        <w:rPr/>
      </w:pPr>
      <w:r>
        <w:rPr/>
        <w:t>Lab: 11</w:t>
        <w:br/>
        <w:t>Tasks: 5</w:t>
      </w:r>
      <w:r>
        <w:br w:type="page"/>
      </w:r>
    </w:p>
    <w:p>
      <w:pPr>
        <w:pStyle w:val="Heading2"/>
        <w:bidi w:val="0"/>
        <w:ind w:hanging="0" w:start="0"/>
        <w:jc w:val="start"/>
        <w:rPr/>
      </w:pPr>
      <w:r>
        <w:rPr/>
        <w:t>Task 1:</w:t>
      </w:r>
    </w:p>
    <w:p>
      <w:pPr>
        <w:pStyle w:val="BodyText"/>
        <w:bidi w:val="0"/>
        <w:jc w:val="start"/>
        <w:rPr/>
      </w:pPr>
      <w:r>
        <w:rPr/>
        <w:br/>
        <w:t>#include &lt;iostream&gt;</w:t>
      </w:r>
    </w:p>
    <w:p>
      <w:pPr>
        <w:pStyle w:val="BodyText"/>
        <w:bidi w:val="0"/>
        <w:jc w:val="start"/>
        <w:rPr/>
      </w:pPr>
      <w:r>
        <w:rPr/>
        <w:t>#include &lt;string&gt;</w:t>
      </w:r>
    </w:p>
    <w:p>
      <w:pPr>
        <w:pStyle w:val="BodyText"/>
        <w:bidi w:val="0"/>
        <w:jc w:val="start"/>
        <w:rPr/>
      </w:pPr>
      <w:r>
        <w:rPr/>
        <w:t>using namespace std;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template &lt;typename T, typename U&gt;</w:t>
      </w:r>
    </w:p>
    <w:p>
      <w:pPr>
        <w:pStyle w:val="BodyText"/>
        <w:bidi w:val="0"/>
        <w:jc w:val="start"/>
        <w:rPr/>
      </w:pPr>
      <w:r>
        <w:rPr/>
        <w:t>class Pair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private: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 variable_one;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U variable_two;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Pair(T var1, U var2) : variable_one(var1), variable_two(var2)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void display()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cout &lt;&lt; "Pair: (" &lt;&lt; variable_one &lt;&lt; "," &lt;&lt; variable_two &lt;&lt; ")\n";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main()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Pair&lt;int, string&gt; pair_one(5, "Hello");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Pair&lt;double, int&gt; pair_two(3.14, 42);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pair_one.display();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pair_two.display();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2004060</wp:posOffset>
            </wp:positionH>
            <wp:positionV relativeFrom="paragraph">
              <wp:posOffset>170180</wp:posOffset>
            </wp:positionV>
            <wp:extent cx="2324100" cy="14668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spacing w:before="0" w:after="0"/>
        <w:ind w:hanging="0" w:start="0"/>
        <w:jc w:val="start"/>
        <w:rPr>
          <w:vanish/>
          <w:specVanish/>
        </w:rPr>
      </w:pPr>
      <w:r>
        <w:rPr/>
        <w:t>Task 2:</w:t>
      </w:r>
    </w:p>
    <w:p>
      <w:pPr>
        <w:pStyle w:val="BodyText"/>
        <w:bidi w:val="0"/>
        <w:jc w:val="start"/>
        <w:rPr/>
      </w:pPr>
      <w:r/>
      <w:r>
        <w:rPr/>
      </w:r>
      <w:r>
        <w:rPr/>
        <w:br/>
        <w:br/>
        <w:t>#include &lt;iostream&gt;</w:t>
      </w:r>
    </w:p>
    <w:p>
      <w:pPr>
        <w:pStyle w:val="BodyText"/>
        <w:bidi w:val="0"/>
        <w:jc w:val="start"/>
        <w:rPr/>
      </w:pPr>
      <w:r>
        <w:rPr/>
        <w:t>#include &lt;string&gt;</w:t>
      </w:r>
    </w:p>
    <w:p>
      <w:pPr>
        <w:pStyle w:val="BodyText"/>
        <w:bidi w:val="0"/>
        <w:jc w:val="start"/>
        <w:rPr/>
      </w:pPr>
      <w:r>
        <w:rPr/>
        <w:t>using namespace std;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InsufficientFundsException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private: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string error_message;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InsufficientFundsException(string msg) : error_message(msg)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string getMessage()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return error_message;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BankAccount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private: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double balance;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BankAccount(double in_balance) : balance(in_balance)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void withdraw(double amount)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if (amount &gt; balance)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    </w:t>
      </w:r>
      <w:r>
        <w:rPr/>
        <w:t>throw InsufficientFundsException("Insufficient Funds to complete withdrawl.");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balance -= amount;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cout &lt;&lt; "Withdrawl Successful.\n";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double getBalance()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return balance;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main()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BankAccount account_one(600);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try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"Current Balance: " &lt;&lt; account_one.getBalance() &lt;&lt; "\n";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account_one.withdraw(200);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"Current Balance: " &lt;&lt; account_one.getBalance() &lt;&lt; "\n";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account_one.withdraw(800);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catch(InsufficientFundsException e)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"Error: " &lt;&lt; e.getMessage() &lt;&lt; "\n";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cout &lt;&lt; "Current Balance: " &lt;&lt; account_one.getBalance() &lt;&lt; "\n";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1151890</wp:posOffset>
            </wp:positionH>
            <wp:positionV relativeFrom="paragraph">
              <wp:posOffset>170180</wp:posOffset>
            </wp:positionV>
            <wp:extent cx="4028440" cy="20097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spacing w:before="0" w:after="0"/>
        <w:ind w:hanging="0" w:start="0"/>
        <w:jc w:val="start"/>
        <w:rPr>
          <w:vanish/>
          <w:specVanish/>
        </w:rPr>
      </w:pPr>
      <w:r>
        <w:rPr/>
        <w:t>Task 3:</w:t>
      </w:r>
    </w:p>
    <w:p>
      <w:pPr>
        <w:pStyle w:val="BodyText"/>
        <w:bidi w:val="0"/>
        <w:jc w:val="start"/>
        <w:rPr/>
      </w:pPr>
      <w:r/>
      <w:r>
        <w:rPr/>
      </w:r>
      <w:r>
        <w:rPr/>
        <w:br/>
        <w:br/>
        <w:t>#include &lt;iostream&gt;</w:t>
      </w:r>
    </w:p>
    <w:p>
      <w:pPr>
        <w:pStyle w:val="BodyText"/>
        <w:bidi w:val="0"/>
        <w:jc w:val="start"/>
        <w:rPr/>
      </w:pPr>
      <w:r>
        <w:rPr/>
        <w:t>#include &lt;string&gt;</w:t>
      </w:r>
    </w:p>
    <w:p>
      <w:pPr>
        <w:pStyle w:val="BodyText"/>
        <w:bidi w:val="0"/>
        <w:jc w:val="start"/>
        <w:rPr/>
      </w:pPr>
      <w:r>
        <w:rPr/>
        <w:t>using namespace std;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Exception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private: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string error;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Exception(string msg) : error(msg)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string getError()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return error;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template &lt;typename T&gt;</w:t>
      </w:r>
    </w:p>
    <w:p>
      <w:pPr>
        <w:pStyle w:val="BodyText"/>
        <w:bidi w:val="0"/>
        <w:jc w:val="start"/>
        <w:rPr/>
      </w:pPr>
      <w:r>
        <w:rPr/>
        <w:t>class DataTool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private: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T* array;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int size;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DataTool(T* input_array, int input_size) : array(input_array), size(input_size)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 findMax()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if (size &lt;= 0)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throw Exception("Array is Empty.");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 max = array[0];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for (int i = 0 ; i &lt; size ; i++)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if (array[i] &gt; max)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    </w:t>
      </w:r>
      <w:r>
        <w:rPr/>
        <w:t>max = array[i];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return max;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main()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int int_array[] = {15, 25, 24, 16, 9, 39, 69};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int int_size = sizeof(int_array) / sizeof(int_array[0]);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//basically a guaranteed way to get the size of any array of any data type, you could hard code it to divide by 4 for int only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try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DataTool&lt;int&gt; tool_one(int_array, int_size);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"Max Integer: " &lt;&lt; tool_one.findMax() &lt;&lt; "\n";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catch(Exception e)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"Error: " &lt;&lt; e.getError();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double double_array[] = {23.432, 54.453, 3.444, 6.9999};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double double_size = sizeof(double_array) / sizeof(double_array[0]);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try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DataTool&lt;double&gt; tool_two(double_array, double_size);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"Max Double: " &lt;&lt; tool_two.findMax() &lt;&lt; "\n";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catch(Exception e)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"Error: " &lt;&lt; e.getError();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BodyText"/>
        <w:bidi w:val="0"/>
        <w:jc w:val="start"/>
        <w:rPr/>
      </w:pPr>
      <w:r>
        <w:rPr/>
        <w:t>}</w:t>
        <w:b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1790065</wp:posOffset>
            </wp:positionH>
            <wp:positionV relativeFrom="paragraph">
              <wp:posOffset>185420</wp:posOffset>
            </wp:positionV>
            <wp:extent cx="2180590" cy="14376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bidi w:val="0"/>
        <w:spacing w:before="0" w:after="0"/>
        <w:ind w:hanging="0" w:start="0"/>
        <w:jc w:val="start"/>
        <w:rPr>
          <w:vanish/>
          <w:specVanish/>
        </w:rPr>
      </w:pPr>
      <w:r>
        <w:rPr/>
        <w:t>Task 4:</w:t>
      </w:r>
    </w:p>
    <w:p>
      <w:pPr>
        <w:pStyle w:val="BodyText"/>
        <w:bidi w:val="0"/>
        <w:jc w:val="start"/>
        <w:rPr/>
      </w:pPr>
      <w:r/>
      <w:r>
        <w:rPr/>
      </w:r>
      <w:r>
        <w:rPr/>
        <w:br/>
        <w:br/>
        <w:t>#include &lt;iostream&gt;</w:t>
      </w:r>
    </w:p>
    <w:p>
      <w:pPr>
        <w:pStyle w:val="BodyText"/>
        <w:bidi w:val="0"/>
        <w:jc w:val="start"/>
        <w:rPr/>
      </w:pPr>
      <w:r>
        <w:rPr/>
        <w:t>#include &lt;string&gt;</w:t>
      </w:r>
    </w:p>
    <w:p>
      <w:pPr>
        <w:pStyle w:val="BodyText"/>
        <w:bidi w:val="0"/>
        <w:jc w:val="start"/>
        <w:rPr/>
      </w:pPr>
      <w:r>
        <w:rPr/>
        <w:t>using namespace std;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BaseException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private: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string message;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BaseException(string msg) : message(msg)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string getError() const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return message;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InvalidAgeException : public BaseException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InvalidAgeException(string msg) : BaseException(msg)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InvalidSalaryException : public BaseException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InvalidSalaryException(string msg) : BaseException(msg)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InvalidHeightException : public BaseException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InvalidHeightException(string msg) : BaseException(msg)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main()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int age, salary;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double height;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try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"Enter Age: ";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cin &gt;&gt; age;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if (age &lt;=0 || age &gt;= 120)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throw InvalidAgeException("Age must be between 1 and 119.");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"Enter Salary: ";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cin &gt;&gt; salary;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if (salary &lt;= 0)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throw InvalidSalaryException("Salary must be Positive.");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"Enter Height: ";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cin &gt;&gt; height;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if (height &lt;= 0)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throw InvalidHeightException("Height must be Positive.");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catch (const InvalidAgeException&amp; e)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"InvalidAgeException caught: " &lt;&lt; e.getError() &lt;&lt; "\n";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catch (const InvalidSalaryException&amp; e)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"InvalidSalaryException caught: " &lt;&lt; e.getError() &lt;&lt; "\n";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catch (const InvalidHeightException&amp; e)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"InvalidHeightException caught: " &lt;&lt; e.getError() &lt;&lt; "\n";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798195</wp:posOffset>
            </wp:positionH>
            <wp:positionV relativeFrom="paragraph">
              <wp:posOffset>-38735</wp:posOffset>
            </wp:positionV>
            <wp:extent cx="4609465" cy="14376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46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989965</wp:posOffset>
            </wp:positionH>
            <wp:positionV relativeFrom="paragraph">
              <wp:posOffset>170180</wp:posOffset>
            </wp:positionV>
            <wp:extent cx="4352290" cy="16662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166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995045</wp:posOffset>
            </wp:positionH>
            <wp:positionV relativeFrom="paragraph">
              <wp:posOffset>170180</wp:posOffset>
            </wp:positionV>
            <wp:extent cx="4342765" cy="179006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179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2075815</wp:posOffset>
            </wp:positionH>
            <wp:positionV relativeFrom="paragraph">
              <wp:posOffset>170180</wp:posOffset>
            </wp:positionV>
            <wp:extent cx="2180590" cy="167640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ind w:hanging="0" w:start="0"/>
        <w:jc w:val="start"/>
        <w:rPr/>
      </w:pPr>
      <w:r>
        <w:rPr/>
        <w:t>Task 5: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#include &lt;iostream&gt;</w:t>
      </w:r>
    </w:p>
    <w:p>
      <w:pPr>
        <w:pStyle w:val="BodyText"/>
        <w:bidi w:val="0"/>
        <w:jc w:val="start"/>
        <w:rPr/>
      </w:pPr>
      <w:r>
        <w:rPr/>
        <w:t>#include &lt;string&gt;</w:t>
      </w:r>
    </w:p>
    <w:p>
      <w:pPr>
        <w:pStyle w:val="BodyText"/>
        <w:bidi w:val="0"/>
        <w:jc w:val="start"/>
        <w:rPr/>
      </w:pPr>
      <w:r>
        <w:rPr/>
        <w:t>using namespace std;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OutOfBoundsException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private: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string error;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OutOfBoundsException(string msg) : error(msg)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string getError() const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return error;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template &lt;typename T&gt;</w:t>
      </w:r>
    </w:p>
    <w:p>
      <w:pPr>
        <w:pStyle w:val="BodyText"/>
        <w:bidi w:val="0"/>
        <w:jc w:val="start"/>
        <w:rPr/>
      </w:pPr>
      <w:r>
        <w:rPr/>
        <w:t>class SmartArray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private: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T* Array;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int size;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SmartArray(int input_size) : size(input_size)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Array = new T[size];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~SmartArray()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delete []Array;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T&amp; operator[] (int index)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if (index &lt; 0 || index &gt;= size)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throw OutOfBoundsException("Invalid index access attempted.");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return Array[index];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main()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SmartArray&lt;int&gt; array_one(5);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try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for (int i = 0 ; i &lt; 5 ; i++)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array_one[i] = i;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for (int i = 0 ; i &lt; 5 ; i++)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cout &lt;&lt; "Index " &lt;&lt; i &lt;&lt; ": " &lt;&lt; array_one[i] &lt;&lt; "\n";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"Index 5: " &lt;&lt;array_one[5] &lt;&lt; "\n";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catch (const OutOfBoundsException&amp; e)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cout &lt;&lt; "Error: " &lt;&lt; e.getError();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56965" cy="192341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965" cy="192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embedTrueTypeFont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LibreOffice/25.8.6.2$Linux_X86_64 LibreOffice_project/580$Build-2</Application>
  <AppVersion>15.0000</AppVersion>
  <Pages>16</Pages>
  <Words>755</Words>
  <Characters>4319</Characters>
  <CharactersWithSpaces>5936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2026-04-29T12:43:10Z</dcterms:created>
  <dc:creator/>
  <dc:description/>
  <dc:language>en-US</dc:language>
  <cp:lastModifiedBy/>
  <dcterms:modified xsi:type="dcterms:W3CDTF">2026-04-29T12:52:09Z</dcterms:modified>
  <cp:revision>1</cp:revision>
  <dc:subject/>
  <dc:title/>
</cp:coreProperties>
</file>