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2352"/>
        <w:tblW w:w="9355" w:type="dxa"/>
        <w:tblLook w:val="04A0" w:firstRow="1" w:lastRow="0" w:firstColumn="1" w:lastColumn="0" w:noHBand="0" w:noVBand="1"/>
      </w:tblPr>
      <w:tblGrid>
        <w:gridCol w:w="2338"/>
        <w:gridCol w:w="2336"/>
        <w:gridCol w:w="2337"/>
        <w:gridCol w:w="2344"/>
      </w:tblGrid>
      <w:tr w:rsidR="002A4CCA" w14:paraId="18EB10D9" w14:textId="77777777" w:rsidTr="002A4CCA">
        <w:trPr>
          <w:trHeight w:val="800"/>
        </w:trPr>
        <w:tc>
          <w:tcPr>
            <w:tcW w:w="9355" w:type="dxa"/>
            <w:gridSpan w:val="4"/>
            <w:shd w:val="clear" w:color="auto" w:fill="2F5496" w:themeFill="accent1" w:themeFillShade="BF"/>
            <w:vAlign w:val="center"/>
          </w:tcPr>
          <w:p w14:paraId="41B00636" w14:textId="77777777" w:rsidR="002A4CCA" w:rsidRPr="000C0FB6" w:rsidRDefault="002A4CCA" w:rsidP="002A4CCA">
            <w:pPr>
              <w:jc w:val="center"/>
              <w:rPr>
                <w:b/>
                <w:bCs/>
                <w:sz w:val="32"/>
                <w:szCs w:val="32"/>
              </w:rPr>
            </w:pPr>
            <w:r w:rsidRPr="000C0FB6">
              <w:rPr>
                <w:b/>
                <w:bCs/>
                <w:color w:val="FFFFFF" w:themeColor="background1"/>
                <w:sz w:val="32"/>
                <w:szCs w:val="32"/>
              </w:rPr>
              <w:t>Minutes Of Meeting: RH SSO – Keycloak Two-Factor Authentication</w:t>
            </w:r>
          </w:p>
        </w:tc>
      </w:tr>
      <w:tr w:rsidR="002A4CCA" w14:paraId="0AC30992" w14:textId="77777777" w:rsidTr="002A4CCA">
        <w:trPr>
          <w:trHeight w:val="800"/>
        </w:trPr>
        <w:tc>
          <w:tcPr>
            <w:tcW w:w="2338" w:type="dxa"/>
            <w:shd w:val="clear" w:color="auto" w:fill="2F5496" w:themeFill="accent1" w:themeFillShade="BF"/>
            <w:vAlign w:val="center"/>
          </w:tcPr>
          <w:p w14:paraId="0CF21666" w14:textId="77777777" w:rsidR="002A4CCA" w:rsidRPr="000C0FB6" w:rsidRDefault="002A4CCA" w:rsidP="002A4CCA">
            <w:pPr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0C0FB6">
              <w:rPr>
                <w:b/>
                <w:bCs/>
                <w:color w:val="FFFFFF" w:themeColor="background1"/>
                <w:sz w:val="28"/>
                <w:szCs w:val="28"/>
              </w:rPr>
              <w:t>Hari/Tanggal</w:t>
            </w:r>
          </w:p>
        </w:tc>
        <w:tc>
          <w:tcPr>
            <w:tcW w:w="2336" w:type="dxa"/>
            <w:vAlign w:val="center"/>
          </w:tcPr>
          <w:p w14:paraId="3E51F80F" w14:textId="77777777" w:rsidR="002A4CCA" w:rsidRPr="000C0FB6" w:rsidRDefault="002A4CCA" w:rsidP="002A4CCA">
            <w:pPr>
              <w:rPr>
                <w:sz w:val="32"/>
                <w:szCs w:val="32"/>
              </w:rPr>
            </w:pPr>
            <w:r w:rsidRPr="000C0FB6">
              <w:rPr>
                <w:sz w:val="32"/>
                <w:szCs w:val="32"/>
              </w:rPr>
              <w:t>Jumat, 10 Februari 2023</w:t>
            </w:r>
          </w:p>
        </w:tc>
        <w:tc>
          <w:tcPr>
            <w:tcW w:w="2337" w:type="dxa"/>
            <w:shd w:val="clear" w:color="auto" w:fill="2F5496" w:themeFill="accent1" w:themeFillShade="BF"/>
            <w:vAlign w:val="center"/>
          </w:tcPr>
          <w:p w14:paraId="69A62958" w14:textId="77777777" w:rsidR="002A4CCA" w:rsidRPr="000C0FB6" w:rsidRDefault="002A4CCA" w:rsidP="002A4CCA">
            <w:pPr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0C0FB6">
              <w:rPr>
                <w:b/>
                <w:bCs/>
                <w:color w:val="FFFFFF" w:themeColor="background1"/>
                <w:sz w:val="28"/>
                <w:szCs w:val="28"/>
              </w:rPr>
              <w:t>Waktu</w:t>
            </w:r>
          </w:p>
        </w:tc>
        <w:tc>
          <w:tcPr>
            <w:tcW w:w="2344" w:type="dxa"/>
            <w:vAlign w:val="center"/>
          </w:tcPr>
          <w:p w14:paraId="268D0344" w14:textId="77777777" w:rsidR="002A4CCA" w:rsidRDefault="002A4CCA" w:rsidP="002A4CCA"/>
        </w:tc>
      </w:tr>
      <w:tr w:rsidR="002A4CCA" w14:paraId="2690DE85" w14:textId="77777777" w:rsidTr="002A4CCA">
        <w:trPr>
          <w:trHeight w:val="800"/>
        </w:trPr>
        <w:tc>
          <w:tcPr>
            <w:tcW w:w="2338" w:type="dxa"/>
            <w:shd w:val="clear" w:color="auto" w:fill="2F5496" w:themeFill="accent1" w:themeFillShade="BF"/>
            <w:vAlign w:val="center"/>
          </w:tcPr>
          <w:p w14:paraId="7752CC8D" w14:textId="77777777" w:rsidR="002A4CCA" w:rsidRPr="000C0FB6" w:rsidRDefault="002A4CCA" w:rsidP="002A4CCA">
            <w:pPr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0C0FB6">
              <w:rPr>
                <w:b/>
                <w:bCs/>
                <w:color w:val="FFFFFF" w:themeColor="background1"/>
                <w:sz w:val="28"/>
                <w:szCs w:val="28"/>
              </w:rPr>
              <w:t>Kehadiran dalam rapat</w:t>
            </w:r>
          </w:p>
        </w:tc>
        <w:tc>
          <w:tcPr>
            <w:tcW w:w="2336" w:type="dxa"/>
            <w:vAlign w:val="center"/>
          </w:tcPr>
          <w:p w14:paraId="58BEE0A7" w14:textId="28CF0362" w:rsidR="002A4CCA" w:rsidRDefault="009845EA" w:rsidP="009845EA">
            <w:r>
              <w:t>-Fadli</w:t>
            </w:r>
          </w:p>
          <w:p w14:paraId="28C19EF2" w14:textId="1C1519DB" w:rsidR="009845EA" w:rsidRDefault="009845EA" w:rsidP="009845EA">
            <w:r>
              <w:t>-Agnia Dzikri</w:t>
            </w:r>
          </w:p>
          <w:p w14:paraId="708DA605" w14:textId="4335561E" w:rsidR="009845EA" w:rsidRDefault="009845EA" w:rsidP="009845EA">
            <w:r>
              <w:t>-Aldi Ichsan</w:t>
            </w:r>
          </w:p>
          <w:p w14:paraId="7035A33F" w14:textId="7AFFAEB6" w:rsidR="009845EA" w:rsidRDefault="009845EA" w:rsidP="009845EA">
            <w:r>
              <w:t>-Indra</w:t>
            </w:r>
          </w:p>
          <w:p w14:paraId="3DDE8576" w14:textId="11E65AEB" w:rsidR="009845EA" w:rsidRDefault="009845EA" w:rsidP="009845EA">
            <w:r>
              <w:t>-Lutfi</w:t>
            </w:r>
          </w:p>
          <w:p w14:paraId="4D3AA743" w14:textId="12FDFEE9" w:rsidR="009845EA" w:rsidRDefault="009845EA" w:rsidP="009845EA">
            <w:r>
              <w:t>-Andi</w:t>
            </w:r>
          </w:p>
          <w:p w14:paraId="3528E685" w14:textId="4106775C" w:rsidR="009845EA" w:rsidRDefault="009845EA" w:rsidP="009845EA">
            <w:r>
              <w:t>-Basmal</w:t>
            </w:r>
          </w:p>
          <w:p w14:paraId="301DE77A" w14:textId="5B1455DE" w:rsidR="009845EA" w:rsidRDefault="009845EA" w:rsidP="009845EA">
            <w:r>
              <w:t>-Brian</w:t>
            </w:r>
          </w:p>
          <w:p w14:paraId="362EFEE4" w14:textId="43F5311E" w:rsidR="009845EA" w:rsidRDefault="009845EA" w:rsidP="009845EA">
            <w:r>
              <w:t>-</w:t>
            </w:r>
          </w:p>
          <w:p w14:paraId="1DB35441" w14:textId="77777777" w:rsidR="009845EA" w:rsidRDefault="009845EA" w:rsidP="009845EA"/>
          <w:p w14:paraId="3E7E2500" w14:textId="6496AD84" w:rsidR="009845EA" w:rsidRDefault="009845EA" w:rsidP="009845EA"/>
        </w:tc>
        <w:tc>
          <w:tcPr>
            <w:tcW w:w="2337" w:type="dxa"/>
            <w:shd w:val="clear" w:color="auto" w:fill="2F5496" w:themeFill="accent1" w:themeFillShade="BF"/>
            <w:vAlign w:val="center"/>
          </w:tcPr>
          <w:p w14:paraId="085E3A82" w14:textId="77777777" w:rsidR="002A4CCA" w:rsidRPr="000C0FB6" w:rsidRDefault="002A4CCA" w:rsidP="002A4CCA">
            <w:pPr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0C0FB6">
              <w:rPr>
                <w:b/>
                <w:bCs/>
                <w:color w:val="FFFFFF" w:themeColor="background1"/>
                <w:sz w:val="28"/>
                <w:szCs w:val="28"/>
              </w:rPr>
              <w:t>Lokasi</w:t>
            </w:r>
          </w:p>
        </w:tc>
        <w:tc>
          <w:tcPr>
            <w:tcW w:w="2344" w:type="dxa"/>
            <w:vAlign w:val="center"/>
          </w:tcPr>
          <w:p w14:paraId="21F747F9" w14:textId="77777777" w:rsidR="002A4CCA" w:rsidRPr="000C0FB6" w:rsidRDefault="002A4CCA" w:rsidP="002A4CCA">
            <w:pPr>
              <w:rPr>
                <w:sz w:val="32"/>
                <w:szCs w:val="32"/>
              </w:rPr>
            </w:pPr>
            <w:r w:rsidRPr="000C0FB6">
              <w:rPr>
                <w:sz w:val="32"/>
                <w:szCs w:val="32"/>
              </w:rPr>
              <w:t>Online Meeting</w:t>
            </w:r>
          </w:p>
        </w:tc>
      </w:tr>
      <w:tr w:rsidR="002A4CCA" w14:paraId="29AA2872" w14:textId="77777777" w:rsidTr="002A4CCA">
        <w:trPr>
          <w:trHeight w:val="710"/>
        </w:trPr>
        <w:tc>
          <w:tcPr>
            <w:tcW w:w="2338" w:type="dxa"/>
            <w:shd w:val="clear" w:color="auto" w:fill="2F5496" w:themeFill="accent1" w:themeFillShade="BF"/>
            <w:vAlign w:val="center"/>
          </w:tcPr>
          <w:p w14:paraId="1EB55D99" w14:textId="77777777" w:rsidR="002A4CCA" w:rsidRPr="000C0FB6" w:rsidRDefault="002A4CCA" w:rsidP="002A4CCA">
            <w:pPr>
              <w:rPr>
                <w:b/>
                <w:bCs/>
                <w:sz w:val="28"/>
                <w:szCs w:val="28"/>
              </w:rPr>
            </w:pPr>
            <w:r w:rsidRPr="000C0FB6">
              <w:rPr>
                <w:b/>
                <w:bCs/>
                <w:color w:val="FFFFFF" w:themeColor="background1"/>
                <w:sz w:val="28"/>
                <w:szCs w:val="28"/>
              </w:rPr>
              <w:t>Penulis</w:t>
            </w:r>
          </w:p>
        </w:tc>
        <w:tc>
          <w:tcPr>
            <w:tcW w:w="7017" w:type="dxa"/>
            <w:gridSpan w:val="3"/>
            <w:vAlign w:val="center"/>
          </w:tcPr>
          <w:p w14:paraId="2ED482C9" w14:textId="77777777" w:rsidR="002A4CCA" w:rsidRDefault="002A4CCA" w:rsidP="002A4CCA"/>
        </w:tc>
      </w:tr>
    </w:tbl>
    <w:p w14:paraId="67E52022" w14:textId="22DAAD3C" w:rsidR="004B32A8" w:rsidRDefault="004B32A8"/>
    <w:p w14:paraId="3A348FAB" w14:textId="0D7867CB" w:rsidR="002A4CCA" w:rsidRDefault="002A4CCA"/>
    <w:p w14:paraId="443A4BC3" w14:textId="77777777" w:rsidR="002A4CCA" w:rsidRDefault="002A4CC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6570"/>
        <w:gridCol w:w="1885"/>
      </w:tblGrid>
      <w:tr w:rsidR="00AE251D" w14:paraId="0B46C6F1" w14:textId="77777777" w:rsidTr="00AE251D">
        <w:trPr>
          <w:trHeight w:val="791"/>
        </w:trPr>
        <w:tc>
          <w:tcPr>
            <w:tcW w:w="9350" w:type="dxa"/>
            <w:gridSpan w:val="3"/>
            <w:shd w:val="clear" w:color="auto" w:fill="2F5496" w:themeFill="accent1" w:themeFillShade="BF"/>
            <w:vAlign w:val="center"/>
          </w:tcPr>
          <w:p w14:paraId="68727D88" w14:textId="2D7E326D" w:rsidR="00AE251D" w:rsidRPr="000C0FB6" w:rsidRDefault="00AE251D" w:rsidP="00AE251D">
            <w:pPr>
              <w:rPr>
                <w:b/>
                <w:bCs/>
                <w:i/>
                <w:iCs/>
                <w:sz w:val="32"/>
                <w:szCs w:val="32"/>
              </w:rPr>
            </w:pPr>
            <w:r w:rsidRPr="000C0FB6">
              <w:rPr>
                <w:b/>
                <w:bCs/>
                <w:color w:val="FFFFFF" w:themeColor="background1"/>
                <w:sz w:val="32"/>
                <w:szCs w:val="32"/>
              </w:rPr>
              <w:t>Risalah Rapat (</w:t>
            </w:r>
            <w:r w:rsidRPr="000C0FB6">
              <w:rPr>
                <w:b/>
                <w:bCs/>
                <w:i/>
                <w:iCs/>
                <w:color w:val="FFFFFF" w:themeColor="background1"/>
                <w:sz w:val="32"/>
                <w:szCs w:val="32"/>
              </w:rPr>
              <w:t>Minutes of Metting)</w:t>
            </w:r>
          </w:p>
        </w:tc>
      </w:tr>
      <w:tr w:rsidR="00193D45" w14:paraId="37FAEF9C" w14:textId="77777777" w:rsidTr="00AE251D">
        <w:trPr>
          <w:trHeight w:val="800"/>
        </w:trPr>
        <w:tc>
          <w:tcPr>
            <w:tcW w:w="895" w:type="dxa"/>
            <w:shd w:val="clear" w:color="auto" w:fill="2F5496" w:themeFill="accent1" w:themeFillShade="BF"/>
            <w:vAlign w:val="center"/>
          </w:tcPr>
          <w:p w14:paraId="43040564" w14:textId="64726A06" w:rsidR="00AE251D" w:rsidRPr="000C0FB6" w:rsidRDefault="00AE251D" w:rsidP="00AE251D">
            <w:pPr>
              <w:jc w:val="center"/>
              <w:rPr>
                <w:b/>
                <w:bCs/>
                <w:color w:val="FFFFFF" w:themeColor="background1"/>
                <w:sz w:val="32"/>
                <w:szCs w:val="32"/>
              </w:rPr>
            </w:pPr>
            <w:r w:rsidRPr="000C0FB6">
              <w:rPr>
                <w:b/>
                <w:bCs/>
                <w:color w:val="FFFFFF" w:themeColor="background1"/>
                <w:sz w:val="32"/>
                <w:szCs w:val="32"/>
              </w:rPr>
              <w:t>No</w:t>
            </w:r>
          </w:p>
        </w:tc>
        <w:tc>
          <w:tcPr>
            <w:tcW w:w="6570" w:type="dxa"/>
            <w:shd w:val="clear" w:color="auto" w:fill="2F5496" w:themeFill="accent1" w:themeFillShade="BF"/>
            <w:vAlign w:val="center"/>
          </w:tcPr>
          <w:p w14:paraId="0C4F9351" w14:textId="3757CAF9" w:rsidR="00AE251D" w:rsidRPr="000C0FB6" w:rsidRDefault="00AE251D" w:rsidP="00AE251D">
            <w:pPr>
              <w:jc w:val="center"/>
              <w:rPr>
                <w:b/>
                <w:bCs/>
                <w:color w:val="FFFFFF" w:themeColor="background1"/>
                <w:sz w:val="32"/>
                <w:szCs w:val="32"/>
              </w:rPr>
            </w:pPr>
            <w:r w:rsidRPr="000C0FB6">
              <w:rPr>
                <w:b/>
                <w:bCs/>
                <w:color w:val="FFFFFF" w:themeColor="background1"/>
                <w:sz w:val="32"/>
                <w:szCs w:val="32"/>
              </w:rPr>
              <w:t>Deskripsi Rapat</w:t>
            </w:r>
          </w:p>
        </w:tc>
        <w:tc>
          <w:tcPr>
            <w:tcW w:w="1885" w:type="dxa"/>
            <w:shd w:val="clear" w:color="auto" w:fill="2F5496" w:themeFill="accent1" w:themeFillShade="BF"/>
            <w:vAlign w:val="center"/>
          </w:tcPr>
          <w:p w14:paraId="63D33090" w14:textId="5399F366" w:rsidR="00AE251D" w:rsidRPr="000C0FB6" w:rsidRDefault="00AE251D" w:rsidP="00AE251D">
            <w:pPr>
              <w:jc w:val="center"/>
              <w:rPr>
                <w:b/>
                <w:bCs/>
                <w:color w:val="FFFFFF" w:themeColor="background1"/>
                <w:sz w:val="32"/>
                <w:szCs w:val="32"/>
              </w:rPr>
            </w:pPr>
            <w:r w:rsidRPr="000C0FB6">
              <w:rPr>
                <w:b/>
                <w:bCs/>
                <w:color w:val="FFFFFF" w:themeColor="background1"/>
                <w:sz w:val="32"/>
                <w:szCs w:val="32"/>
              </w:rPr>
              <w:t>Pembicara</w:t>
            </w:r>
          </w:p>
        </w:tc>
      </w:tr>
      <w:tr w:rsidR="00AE251D" w14:paraId="4C496283" w14:textId="77777777" w:rsidTr="00193D45">
        <w:trPr>
          <w:trHeight w:val="1520"/>
        </w:trPr>
        <w:tc>
          <w:tcPr>
            <w:tcW w:w="895" w:type="dxa"/>
            <w:vAlign w:val="center"/>
          </w:tcPr>
          <w:p w14:paraId="30C711B5" w14:textId="4061C9A1" w:rsidR="00AE251D" w:rsidRDefault="00AE251D" w:rsidP="00AE251D">
            <w:pPr>
              <w:jc w:val="center"/>
            </w:pPr>
            <w:r>
              <w:t>1.</w:t>
            </w:r>
          </w:p>
        </w:tc>
        <w:tc>
          <w:tcPr>
            <w:tcW w:w="6570" w:type="dxa"/>
          </w:tcPr>
          <w:p w14:paraId="5FFF2505" w14:textId="56653426" w:rsidR="00193D45" w:rsidRDefault="00193D45"/>
        </w:tc>
        <w:tc>
          <w:tcPr>
            <w:tcW w:w="1885" w:type="dxa"/>
          </w:tcPr>
          <w:p w14:paraId="5A3C099B" w14:textId="77777777" w:rsidR="00AE251D" w:rsidRDefault="00AE251D"/>
        </w:tc>
      </w:tr>
      <w:tr w:rsidR="00193D45" w14:paraId="6F5D89EB" w14:textId="77777777" w:rsidTr="00193D45">
        <w:trPr>
          <w:trHeight w:val="1700"/>
        </w:trPr>
        <w:tc>
          <w:tcPr>
            <w:tcW w:w="895" w:type="dxa"/>
            <w:vAlign w:val="center"/>
          </w:tcPr>
          <w:p w14:paraId="36552850" w14:textId="2212F293" w:rsidR="00AE251D" w:rsidRDefault="00AE251D" w:rsidP="00AE251D">
            <w:pPr>
              <w:jc w:val="center"/>
            </w:pPr>
            <w:r>
              <w:t>2.</w:t>
            </w:r>
          </w:p>
        </w:tc>
        <w:tc>
          <w:tcPr>
            <w:tcW w:w="6570" w:type="dxa"/>
          </w:tcPr>
          <w:p w14:paraId="7BF84E0A" w14:textId="77777777" w:rsidR="00AE251D" w:rsidRDefault="00AE251D"/>
        </w:tc>
        <w:tc>
          <w:tcPr>
            <w:tcW w:w="1885" w:type="dxa"/>
          </w:tcPr>
          <w:p w14:paraId="7FD6D2AF" w14:textId="77777777" w:rsidR="00AE251D" w:rsidRDefault="00AE251D"/>
        </w:tc>
      </w:tr>
      <w:tr w:rsidR="00193D45" w14:paraId="412C8B62" w14:textId="77777777" w:rsidTr="00193D45">
        <w:trPr>
          <w:trHeight w:val="1709"/>
        </w:trPr>
        <w:tc>
          <w:tcPr>
            <w:tcW w:w="895" w:type="dxa"/>
            <w:vAlign w:val="center"/>
          </w:tcPr>
          <w:p w14:paraId="7280F06F" w14:textId="4C545453" w:rsidR="00AE251D" w:rsidRDefault="00AE251D" w:rsidP="00AE251D">
            <w:pPr>
              <w:jc w:val="center"/>
            </w:pPr>
            <w:r>
              <w:lastRenderedPageBreak/>
              <w:t>3.</w:t>
            </w:r>
          </w:p>
        </w:tc>
        <w:tc>
          <w:tcPr>
            <w:tcW w:w="6570" w:type="dxa"/>
          </w:tcPr>
          <w:p w14:paraId="5794BA19" w14:textId="77777777" w:rsidR="00AE251D" w:rsidRDefault="00AE251D"/>
        </w:tc>
        <w:tc>
          <w:tcPr>
            <w:tcW w:w="1885" w:type="dxa"/>
          </w:tcPr>
          <w:p w14:paraId="7FB440F2" w14:textId="77777777" w:rsidR="00AE251D" w:rsidRDefault="00AE251D"/>
        </w:tc>
      </w:tr>
      <w:tr w:rsidR="00193D45" w14:paraId="2485D7FC" w14:textId="77777777" w:rsidTr="00193D45">
        <w:trPr>
          <w:trHeight w:val="2060"/>
        </w:trPr>
        <w:tc>
          <w:tcPr>
            <w:tcW w:w="895" w:type="dxa"/>
            <w:vAlign w:val="center"/>
          </w:tcPr>
          <w:p w14:paraId="64EC1806" w14:textId="69A4D841" w:rsidR="00AE251D" w:rsidRDefault="00AE251D" w:rsidP="00AE251D">
            <w:pPr>
              <w:jc w:val="center"/>
            </w:pPr>
            <w:r>
              <w:t>4.</w:t>
            </w:r>
          </w:p>
        </w:tc>
        <w:tc>
          <w:tcPr>
            <w:tcW w:w="6570" w:type="dxa"/>
          </w:tcPr>
          <w:p w14:paraId="50628DD2" w14:textId="77777777" w:rsidR="00AE251D" w:rsidRDefault="00AE251D"/>
        </w:tc>
        <w:tc>
          <w:tcPr>
            <w:tcW w:w="1885" w:type="dxa"/>
          </w:tcPr>
          <w:p w14:paraId="6FE7A3DA" w14:textId="77777777" w:rsidR="00AE251D" w:rsidRDefault="00AE251D"/>
        </w:tc>
      </w:tr>
      <w:tr w:rsidR="00193D45" w14:paraId="465BC928" w14:textId="77777777" w:rsidTr="00193D45">
        <w:trPr>
          <w:trHeight w:val="2150"/>
        </w:trPr>
        <w:tc>
          <w:tcPr>
            <w:tcW w:w="895" w:type="dxa"/>
            <w:vAlign w:val="center"/>
          </w:tcPr>
          <w:p w14:paraId="633CDD65" w14:textId="1B51E81E" w:rsidR="00AE251D" w:rsidRDefault="00AE251D" w:rsidP="00AE251D">
            <w:pPr>
              <w:jc w:val="center"/>
            </w:pPr>
            <w:r>
              <w:t>5.</w:t>
            </w:r>
          </w:p>
        </w:tc>
        <w:tc>
          <w:tcPr>
            <w:tcW w:w="6570" w:type="dxa"/>
          </w:tcPr>
          <w:p w14:paraId="310647EE" w14:textId="77777777" w:rsidR="00AE251D" w:rsidRDefault="00AE251D"/>
        </w:tc>
        <w:tc>
          <w:tcPr>
            <w:tcW w:w="1885" w:type="dxa"/>
          </w:tcPr>
          <w:p w14:paraId="59023FF0" w14:textId="77777777" w:rsidR="00AE251D" w:rsidRDefault="00AE251D"/>
        </w:tc>
      </w:tr>
      <w:tr w:rsidR="00193D45" w14:paraId="3148D68E" w14:textId="77777777" w:rsidTr="00193D45">
        <w:trPr>
          <w:trHeight w:val="2150"/>
        </w:trPr>
        <w:tc>
          <w:tcPr>
            <w:tcW w:w="895" w:type="dxa"/>
            <w:vAlign w:val="center"/>
          </w:tcPr>
          <w:p w14:paraId="78102D0E" w14:textId="39D0B252" w:rsidR="00AE251D" w:rsidRDefault="00AE251D" w:rsidP="00AE251D">
            <w:pPr>
              <w:jc w:val="center"/>
            </w:pPr>
            <w:r>
              <w:t>6.</w:t>
            </w:r>
          </w:p>
        </w:tc>
        <w:tc>
          <w:tcPr>
            <w:tcW w:w="6570" w:type="dxa"/>
          </w:tcPr>
          <w:p w14:paraId="1F9D5C90" w14:textId="77777777" w:rsidR="00AE251D" w:rsidRDefault="00AE251D"/>
        </w:tc>
        <w:tc>
          <w:tcPr>
            <w:tcW w:w="1885" w:type="dxa"/>
          </w:tcPr>
          <w:p w14:paraId="72F4B822" w14:textId="77777777" w:rsidR="00AE251D" w:rsidRDefault="00AE251D"/>
        </w:tc>
      </w:tr>
    </w:tbl>
    <w:p w14:paraId="4FE51ED6" w14:textId="77777777" w:rsidR="00AE251D" w:rsidRDefault="00AE251D"/>
    <w:p w14:paraId="4EAB34E9" w14:textId="77777777" w:rsidR="00F01DA4" w:rsidRDefault="00F01DA4"/>
    <w:sectPr w:rsidR="00F01DA4" w:rsidSect="002A4CC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F4B84B" w14:textId="77777777" w:rsidR="000F4320" w:rsidRDefault="000F4320" w:rsidP="00193D45">
      <w:pPr>
        <w:spacing w:after="0" w:line="240" w:lineRule="auto"/>
      </w:pPr>
      <w:r>
        <w:separator/>
      </w:r>
    </w:p>
  </w:endnote>
  <w:endnote w:type="continuationSeparator" w:id="0">
    <w:p w14:paraId="354BBDCD" w14:textId="77777777" w:rsidR="000F4320" w:rsidRDefault="000F4320" w:rsidP="00193D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923E16" w14:textId="77777777" w:rsidR="000F4320" w:rsidRDefault="000F4320" w:rsidP="00193D45">
      <w:pPr>
        <w:spacing w:after="0" w:line="240" w:lineRule="auto"/>
      </w:pPr>
      <w:r>
        <w:separator/>
      </w:r>
    </w:p>
  </w:footnote>
  <w:footnote w:type="continuationSeparator" w:id="0">
    <w:p w14:paraId="73A7F5F8" w14:textId="77777777" w:rsidR="000F4320" w:rsidRDefault="000F4320" w:rsidP="00193D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B7BBE0" w14:textId="5D46196F" w:rsidR="002A4CCA" w:rsidRDefault="002A4CCA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7AA0BF0E" wp14:editId="0E6B4077">
          <wp:simplePos x="0" y="0"/>
          <wp:positionH relativeFrom="margin">
            <wp:posOffset>5108704</wp:posOffset>
          </wp:positionH>
          <wp:positionV relativeFrom="paragraph">
            <wp:posOffset>-230697</wp:posOffset>
          </wp:positionV>
          <wp:extent cx="847288" cy="847288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50925" cy="850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969F06B" w14:textId="77777777" w:rsidR="002A4CCA" w:rsidRPr="002A4CCA" w:rsidRDefault="000C0FB6">
    <w:pPr>
      <w:pStyle w:val="Header"/>
      <w:rPr>
        <w:b/>
        <w:bCs/>
        <w:color w:val="1F3864" w:themeColor="accent1" w:themeShade="80"/>
        <w:sz w:val="48"/>
        <w:szCs w:val="48"/>
      </w:rPr>
    </w:pPr>
    <w:r w:rsidRPr="002A4CCA">
      <w:rPr>
        <w:b/>
        <w:bCs/>
        <w:color w:val="1F3864" w:themeColor="accent1" w:themeShade="80"/>
        <w:sz w:val="48"/>
        <w:szCs w:val="48"/>
      </w:rPr>
      <w:t>MINUTES OF MEETING</w:t>
    </w:r>
  </w:p>
  <w:p w14:paraId="4C449A92" w14:textId="7CF2CB30" w:rsidR="000C0FB6" w:rsidRPr="002A4CCA" w:rsidRDefault="000C0FB6">
    <w:pPr>
      <w:pStyle w:val="Header"/>
      <w:rPr>
        <w:sz w:val="48"/>
        <w:szCs w:val="48"/>
      </w:rPr>
    </w:pPr>
    <w:r w:rsidRPr="002A4CCA">
      <w:rPr>
        <w:sz w:val="48"/>
        <w:szCs w:val="48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CD5334"/>
    <w:multiLevelType w:val="hybridMultilevel"/>
    <w:tmpl w:val="337464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E74559"/>
    <w:multiLevelType w:val="hybridMultilevel"/>
    <w:tmpl w:val="337464C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1F0FE0"/>
    <w:multiLevelType w:val="hybridMultilevel"/>
    <w:tmpl w:val="97A05946"/>
    <w:lvl w:ilvl="0" w:tplc="A26453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C85360"/>
    <w:multiLevelType w:val="hybridMultilevel"/>
    <w:tmpl w:val="337464C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3968013">
    <w:abstractNumId w:val="0"/>
  </w:num>
  <w:num w:numId="2" w16cid:durableId="1282758618">
    <w:abstractNumId w:val="3"/>
  </w:num>
  <w:num w:numId="3" w16cid:durableId="768084531">
    <w:abstractNumId w:val="1"/>
  </w:num>
  <w:num w:numId="4" w16cid:durableId="8031542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01DA4"/>
    <w:rsid w:val="000C0FB6"/>
    <w:rsid w:val="000F4320"/>
    <w:rsid w:val="00193D45"/>
    <w:rsid w:val="002A4CCA"/>
    <w:rsid w:val="004523DF"/>
    <w:rsid w:val="004B32A8"/>
    <w:rsid w:val="004E2BE4"/>
    <w:rsid w:val="009845EA"/>
    <w:rsid w:val="00AE251D"/>
    <w:rsid w:val="00C10347"/>
    <w:rsid w:val="00F01DA4"/>
    <w:rsid w:val="00F25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A920DA"/>
  <w15:docId w15:val="{52FA974F-6D96-4472-B0E0-BDA5A6D36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01D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E251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93D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3D45"/>
  </w:style>
  <w:style w:type="paragraph" w:styleId="Footer">
    <w:name w:val="footer"/>
    <w:basedOn w:val="Normal"/>
    <w:link w:val="FooterChar"/>
    <w:uiPriority w:val="99"/>
    <w:unhideWhenUsed/>
    <w:rsid w:val="00193D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3D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yoyoy anu</dc:creator>
  <cp:keywords/>
  <dc:description/>
  <cp:lastModifiedBy>yoyoy anu</cp:lastModifiedBy>
  <cp:revision>1</cp:revision>
  <dcterms:created xsi:type="dcterms:W3CDTF">2023-02-10T02:36:00Z</dcterms:created>
  <dcterms:modified xsi:type="dcterms:W3CDTF">2023-02-11T03:17:00Z</dcterms:modified>
</cp:coreProperties>
</file>