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3122" w14:textId="3AFCDC51" w:rsidR="00567CF2" w:rsidRDefault="006E1F1C" w:rsidP="006E1F1C">
      <w:pPr>
        <w:jc w:val="center"/>
        <w:rPr>
          <w:b/>
          <w:bCs/>
          <w:u w:val="single"/>
          <w:lang w:val="en-US"/>
        </w:rPr>
      </w:pPr>
      <w:r w:rsidRPr="006E1F1C">
        <w:rPr>
          <w:b/>
          <w:bCs/>
          <w:u w:val="single"/>
          <w:lang w:val="en-US"/>
        </w:rPr>
        <w:t>PROCEDURE OF DELETION OF ADVANCE PAYMENT REQUEST</w:t>
      </w:r>
    </w:p>
    <w:p w14:paraId="119CE66C" w14:textId="08698E07" w:rsidR="006E1F1C" w:rsidRDefault="00F77EA3" w:rsidP="006E1F1C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 Name: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XXX_DELETION_PROCESS_SPR</w:t>
      </w:r>
    </w:p>
    <w:p w14:paraId="547A671A" w14:textId="4FF0A977" w:rsidR="004815CA" w:rsidRDefault="004B0CD4" w:rsidP="006E1F1C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Note:</w:t>
      </w:r>
    </w:p>
    <w:p w14:paraId="78D516DE" w14:textId="0E4CB4A1" w:rsidR="004815CA" w:rsidRDefault="004815CA" w:rsidP="006E1F1C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Working procedure: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XXX_DELETION_PROCESS_SPR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_work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7B3" w14:paraId="6B6115B3" w14:textId="77777777" w:rsidTr="004C67B3">
        <w:tc>
          <w:tcPr>
            <w:tcW w:w="9016" w:type="dxa"/>
          </w:tcPr>
          <w:p w14:paraId="60EE36FC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XXX_DELETION_PROCESS_SPR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errbuf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DC05277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retcode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46286ECE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is</w:t>
            </w:r>
          </w:p>
          <w:p w14:paraId="182FAAEE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77BD3AFC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l_appId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318CBD2D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l_respId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7F4222EA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--l_user_Id    Number := Fnd_profile.Value('USER_ID');</w:t>
            </w:r>
          </w:p>
          <w:p w14:paraId="2742545C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--l_Org_Id     Number := Fnd_profile.Value('ORG_ID');</w:t>
            </w:r>
          </w:p>
          <w:p w14:paraId="36AB0FE2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5B8D2F5C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14:paraId="525EC997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196898A6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/*Taking th RespId and ApplId*/</w:t>
            </w:r>
          </w:p>
          <w:p w14:paraId="5CB4D645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/* Begin</w:t>
            </w:r>
          </w:p>
          <w:p w14:paraId="208CF73A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Select Application_id, Responsibility_id</w:t>
            </w:r>
          </w:p>
          <w:p w14:paraId="5AF51D99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  Into l_appId, l_respId</w:t>
            </w:r>
          </w:p>
          <w:p w14:paraId="087D52E6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  From fnd_responsibility</w:t>
            </w:r>
          </w:p>
          <w:p w14:paraId="4AE1ECA3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 Where 1 = 1</w:t>
            </w:r>
          </w:p>
          <w:p w14:paraId="58401410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   And Responsibility_Id = Fnd_profile.value('RESP_ID');</w:t>
            </w:r>
          </w:p>
          <w:p w14:paraId="2D4E8467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Exception</w:t>
            </w:r>
          </w:p>
          <w:p w14:paraId="383A2E0C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When Others Then</w:t>
            </w:r>
          </w:p>
          <w:p w14:paraId="2B0558E7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  l_appId  := 0;</w:t>
            </w:r>
          </w:p>
          <w:p w14:paraId="073067E5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  l_respId := 0;</w:t>
            </w:r>
          </w:p>
          <w:p w14:paraId="670E64BA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End;*/</w:t>
            </w:r>
          </w:p>
          <w:p w14:paraId="2E3B17AD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2C08151A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:=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4D1E4456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1D30726F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&lt;&gt;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then</w:t>
            </w:r>
          </w:p>
          <w:p w14:paraId="66A2C1F9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0CF84966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fnd_file.put_line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fnd_file.output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C247CA9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'Parameter received:'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0ECF387D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----Delete header Record----------------------------------------------</w:t>
            </w:r>
          </w:p>
          <w:p w14:paraId="3EB6C5C3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xxap_advance_request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x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adv_request_id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04CDA615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606917BE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----Delete Detalis Records--------------------------------------------</w:t>
            </w:r>
          </w:p>
          <w:p w14:paraId="3AC0C2FE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xxpo_pr_details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x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adv_request_id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1005647E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39ECDD90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----Delete invoices Records--------------------------------------------</w:t>
            </w:r>
          </w:p>
          <w:p w14:paraId="4EFCA219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xxap_supplier_payment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x</w:t>
            </w:r>
          </w:p>
          <w:p w14:paraId="4CE3692E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adv_request_id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4B46EA38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7A943E62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/* DBMS_OUTPUT.put_line('Responsibility_id:' || l_respId);</w:t>
            </w:r>
          </w:p>
          <w:p w14:paraId="242A1FDA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 xml:space="preserve">    DBMS_OUTPUT.put_line('Application_id:' || l_appId);*/</w:t>
            </w:r>
          </w:p>
          <w:p w14:paraId="7F14B78C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DBMS_OUTPUT.put_line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'The deletion proceess has successfuly='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||</w:t>
            </w:r>
          </w:p>
          <w:p w14:paraId="58D26F64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V_ADV_REQ_ID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1C084126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03B7FEEA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44BAFBA6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5454E253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lastRenderedPageBreak/>
              <w:t>Exception</w:t>
            </w:r>
          </w:p>
          <w:p w14:paraId="577B6DE1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Others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Then</w:t>
            </w:r>
          </w:p>
          <w:p w14:paraId="353347E0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RETCODE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0B592EE0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errbuf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'Entered EXCEPTION block'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7767FA53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DBMS_OUTPUT.put_line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'There is no record found :'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14:paraId="6AFB2FC5" w14:textId="77777777" w:rsidR="00BC4CFE" w:rsidRDefault="00BC4CFE" w:rsidP="00BC4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247D0622" w14:textId="77777777" w:rsidR="004C67B3" w:rsidRDefault="004C67B3" w:rsidP="006E1F1C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5E22C077" w14:textId="744AE27C" w:rsidR="004C67B3" w:rsidRDefault="004C67B3" w:rsidP="006E1F1C">
      <w:pPr>
        <w:rPr>
          <w:b/>
          <w:bCs/>
          <w:u w:val="single"/>
          <w:lang w:val="en-US"/>
        </w:rPr>
      </w:pPr>
    </w:p>
    <w:p w14:paraId="0C1483C8" w14:textId="6A704985" w:rsidR="00645A86" w:rsidRDefault="00292D72" w:rsidP="006E1F1C">
      <w:pPr>
        <w:rPr>
          <w:b/>
          <w:bCs/>
          <w:lang w:val="en-US"/>
        </w:rPr>
      </w:pPr>
      <w:r>
        <w:rPr>
          <w:b/>
          <w:bCs/>
          <w:lang w:val="en-US"/>
        </w:rPr>
        <w:t>Executable Program:</w:t>
      </w:r>
    </w:p>
    <w:p w14:paraId="3262C534" w14:textId="2F7EF87E" w:rsidR="00292D72" w:rsidRDefault="00292D72" w:rsidP="006E1F1C">
      <w:pPr>
        <w:rPr>
          <w:b/>
          <w:bCs/>
          <w:lang w:val="en-US"/>
        </w:rPr>
      </w:pPr>
      <w:r w:rsidRPr="00292D72">
        <w:rPr>
          <w:b/>
          <w:bCs/>
          <w:noProof/>
          <w:lang w:val="en-US"/>
        </w:rPr>
        <w:drawing>
          <wp:inline distT="0" distB="0" distL="0" distR="0" wp14:anchorId="350FD6E9" wp14:editId="6E29411B">
            <wp:extent cx="5731510" cy="2701925"/>
            <wp:effectExtent l="0" t="0" r="2540" b="317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3D2D" w14:textId="27787A95" w:rsidR="00D01440" w:rsidRDefault="00D01440" w:rsidP="006E1F1C">
      <w:pPr>
        <w:rPr>
          <w:b/>
          <w:bCs/>
          <w:lang w:val="en-US"/>
        </w:rPr>
      </w:pPr>
      <w:r>
        <w:rPr>
          <w:b/>
          <w:bCs/>
          <w:lang w:val="en-US"/>
        </w:rPr>
        <w:t>Program Name:</w:t>
      </w:r>
      <w:r w:rsidRPr="00D01440">
        <w:t xml:space="preserve"> </w:t>
      </w:r>
      <w:r w:rsidRPr="00D01440">
        <w:rPr>
          <w:b/>
          <w:bCs/>
          <w:lang w:val="en-US"/>
        </w:rPr>
        <w:t>Delete Supplier Payment Request</w:t>
      </w:r>
    </w:p>
    <w:p w14:paraId="77DFA9C7" w14:textId="517D729E" w:rsidR="00D01440" w:rsidRDefault="00D01440" w:rsidP="006E1F1C">
      <w:pPr>
        <w:rPr>
          <w:b/>
          <w:bCs/>
          <w:lang w:val="en-US"/>
        </w:rPr>
      </w:pPr>
      <w:r w:rsidRPr="00D01440">
        <w:rPr>
          <w:b/>
          <w:bCs/>
          <w:lang w:val="en-US"/>
        </w:rPr>
        <w:t>Concurrent Name : XXX_DELETION_PROCESS_SPR</w:t>
      </w:r>
    </w:p>
    <w:p w14:paraId="54A3028C" w14:textId="344F3BF6" w:rsidR="00064D40" w:rsidRDefault="00064D40" w:rsidP="006E1F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Responsibility Name: </w:t>
      </w:r>
      <w:r w:rsidRPr="00064D40">
        <w:rPr>
          <w:b/>
          <w:bCs/>
          <w:lang w:val="en-US"/>
        </w:rPr>
        <w:t>Purchasing</w:t>
      </w:r>
    </w:p>
    <w:p w14:paraId="5EBC11AD" w14:textId="6FFEF45C" w:rsidR="00F67848" w:rsidRDefault="00F67848" w:rsidP="006E1F1C">
      <w:pPr>
        <w:rPr>
          <w:b/>
          <w:bCs/>
          <w:lang w:val="en-US"/>
        </w:rPr>
      </w:pPr>
    </w:p>
    <w:p w14:paraId="22F15773" w14:textId="1AE36B6C" w:rsidR="00F67848" w:rsidRDefault="00F67848" w:rsidP="006E1F1C">
      <w:pPr>
        <w:rPr>
          <w:b/>
          <w:bCs/>
          <w:lang w:val="en-US"/>
        </w:rPr>
      </w:pPr>
      <w:r w:rsidRPr="00F67848">
        <w:rPr>
          <w:b/>
          <w:bCs/>
          <w:noProof/>
          <w:lang w:val="en-US"/>
        </w:rPr>
        <w:lastRenderedPageBreak/>
        <w:drawing>
          <wp:inline distT="0" distB="0" distL="0" distR="0" wp14:anchorId="2296147A" wp14:editId="51BE394B">
            <wp:extent cx="5731510" cy="474980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DCD6" w14:textId="19D0C5FA" w:rsidR="00593543" w:rsidRDefault="00593543" w:rsidP="006E1F1C">
      <w:pPr>
        <w:rPr>
          <w:b/>
          <w:bCs/>
          <w:lang w:val="en-US"/>
        </w:rPr>
      </w:pPr>
    </w:p>
    <w:p w14:paraId="1DA7A5F2" w14:textId="77777777" w:rsidR="00840A46" w:rsidRDefault="00840A46" w:rsidP="006E1F1C">
      <w:pPr>
        <w:rPr>
          <w:b/>
          <w:bCs/>
          <w:lang w:val="en-US"/>
        </w:rPr>
      </w:pPr>
    </w:p>
    <w:p w14:paraId="6B3D1C43" w14:textId="77777777" w:rsidR="00840A46" w:rsidRDefault="00840A46" w:rsidP="006E1F1C">
      <w:pPr>
        <w:rPr>
          <w:b/>
          <w:bCs/>
          <w:lang w:val="en-US"/>
        </w:rPr>
      </w:pPr>
    </w:p>
    <w:p w14:paraId="10673DE8" w14:textId="77777777" w:rsidR="00840A46" w:rsidRDefault="00840A46" w:rsidP="006E1F1C">
      <w:pPr>
        <w:rPr>
          <w:b/>
          <w:bCs/>
          <w:lang w:val="en-US"/>
        </w:rPr>
      </w:pPr>
    </w:p>
    <w:p w14:paraId="25438BF7" w14:textId="77777777" w:rsidR="00840A46" w:rsidRDefault="00840A46" w:rsidP="006E1F1C">
      <w:pPr>
        <w:rPr>
          <w:b/>
          <w:bCs/>
          <w:lang w:val="en-US"/>
        </w:rPr>
      </w:pPr>
    </w:p>
    <w:p w14:paraId="3722854F" w14:textId="77777777" w:rsidR="00840A46" w:rsidRDefault="00840A46" w:rsidP="006E1F1C">
      <w:pPr>
        <w:rPr>
          <w:b/>
          <w:bCs/>
          <w:lang w:val="en-US"/>
        </w:rPr>
      </w:pPr>
    </w:p>
    <w:p w14:paraId="1B74201D" w14:textId="77777777" w:rsidR="00840A46" w:rsidRDefault="00840A46" w:rsidP="006E1F1C">
      <w:pPr>
        <w:rPr>
          <w:b/>
          <w:bCs/>
          <w:lang w:val="en-US"/>
        </w:rPr>
      </w:pPr>
    </w:p>
    <w:p w14:paraId="23A28BF1" w14:textId="77777777" w:rsidR="00840A46" w:rsidRDefault="00840A46" w:rsidP="006E1F1C">
      <w:pPr>
        <w:rPr>
          <w:b/>
          <w:bCs/>
          <w:lang w:val="en-US"/>
        </w:rPr>
      </w:pPr>
    </w:p>
    <w:p w14:paraId="6F0A604D" w14:textId="77777777" w:rsidR="00840A46" w:rsidRDefault="00840A46" w:rsidP="006E1F1C">
      <w:pPr>
        <w:rPr>
          <w:b/>
          <w:bCs/>
          <w:lang w:val="en-US"/>
        </w:rPr>
      </w:pPr>
    </w:p>
    <w:p w14:paraId="0EA77BB9" w14:textId="77777777" w:rsidR="00840A46" w:rsidRDefault="00840A46" w:rsidP="006E1F1C">
      <w:pPr>
        <w:rPr>
          <w:b/>
          <w:bCs/>
          <w:lang w:val="en-US"/>
        </w:rPr>
      </w:pPr>
    </w:p>
    <w:p w14:paraId="7947BF30" w14:textId="7C1D648D" w:rsidR="00593543" w:rsidRDefault="00593543" w:rsidP="006E1F1C">
      <w:pPr>
        <w:rPr>
          <w:b/>
          <w:bCs/>
          <w:lang w:val="en-US"/>
        </w:rPr>
      </w:pPr>
      <w:r w:rsidRPr="00593543">
        <w:rPr>
          <w:b/>
          <w:bCs/>
          <w:lang w:val="en-US"/>
        </w:rPr>
        <w:t>P_ADV_REQ_ID</w:t>
      </w:r>
    </w:p>
    <w:p w14:paraId="275661E8" w14:textId="4D62CB5A" w:rsidR="00593543" w:rsidRDefault="00593543" w:rsidP="006E1F1C">
      <w:pPr>
        <w:rPr>
          <w:b/>
          <w:bCs/>
          <w:lang w:val="en-US"/>
        </w:rPr>
      </w:pPr>
      <w:r w:rsidRPr="00593543">
        <w:rPr>
          <w:b/>
          <w:bCs/>
          <w:lang w:val="en-US"/>
        </w:rPr>
        <w:t>xx_request_id_vs</w:t>
      </w:r>
    </w:p>
    <w:p w14:paraId="622020EC" w14:textId="624FE2A2" w:rsidR="00593543" w:rsidRDefault="00593543" w:rsidP="006E1F1C">
      <w:pPr>
        <w:rPr>
          <w:b/>
          <w:bCs/>
          <w:lang w:val="en-US"/>
        </w:rPr>
      </w:pPr>
      <w:r w:rsidRPr="00593543">
        <w:rPr>
          <w:b/>
          <w:bCs/>
          <w:lang w:val="en-US"/>
        </w:rPr>
        <w:t>Payment Req Num</w:t>
      </w:r>
    </w:p>
    <w:p w14:paraId="2DB63AB1" w14:textId="62E4DED5" w:rsidR="00593543" w:rsidRDefault="00593543" w:rsidP="006E1F1C">
      <w:pPr>
        <w:rPr>
          <w:b/>
          <w:bCs/>
          <w:lang w:val="en-US"/>
        </w:rPr>
      </w:pPr>
      <w:r w:rsidRPr="00593543">
        <w:rPr>
          <w:b/>
          <w:bCs/>
          <w:noProof/>
          <w:lang w:val="en-US"/>
        </w:rPr>
        <w:lastRenderedPageBreak/>
        <w:drawing>
          <wp:inline distT="0" distB="0" distL="0" distR="0" wp14:anchorId="48D19CB6" wp14:editId="40372DFC">
            <wp:extent cx="5731510" cy="381889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8A64" w14:textId="63DADF37" w:rsidR="00B10DE9" w:rsidRDefault="00B10DE9" w:rsidP="006E1F1C">
      <w:pPr>
        <w:rPr>
          <w:b/>
          <w:bCs/>
          <w:lang w:val="en-US"/>
        </w:rPr>
      </w:pPr>
    </w:p>
    <w:p w14:paraId="73767382" w14:textId="77777777" w:rsidR="00B10DE9" w:rsidRDefault="00B10DE9" w:rsidP="00B10DE9">
      <w:pPr>
        <w:rPr>
          <w:b/>
          <w:bCs/>
          <w:lang w:val="en-US"/>
        </w:rPr>
      </w:pPr>
      <w:r w:rsidRPr="00593543">
        <w:rPr>
          <w:b/>
          <w:bCs/>
          <w:lang w:val="en-US"/>
        </w:rPr>
        <w:t>xx_request_id_vs</w:t>
      </w:r>
    </w:p>
    <w:p w14:paraId="5EB2265C" w14:textId="77777777" w:rsidR="00B10DE9" w:rsidRDefault="00B10DE9" w:rsidP="006E1F1C">
      <w:pPr>
        <w:rPr>
          <w:b/>
          <w:bCs/>
          <w:lang w:val="en-US"/>
        </w:rPr>
      </w:pPr>
    </w:p>
    <w:p w14:paraId="4EB22FE7" w14:textId="17430CF4" w:rsidR="00801EF0" w:rsidRDefault="00801EF0" w:rsidP="006E1F1C">
      <w:pPr>
        <w:rPr>
          <w:b/>
          <w:bCs/>
          <w:lang w:val="en-US"/>
        </w:rPr>
      </w:pPr>
    </w:p>
    <w:p w14:paraId="0254982E" w14:textId="025EBE48" w:rsidR="00801EF0" w:rsidRDefault="00801EF0" w:rsidP="006E1F1C">
      <w:pPr>
        <w:rPr>
          <w:b/>
          <w:bCs/>
          <w:lang w:val="en-US"/>
        </w:rPr>
      </w:pPr>
      <w:r w:rsidRPr="00AD11BD">
        <w:rPr>
          <w:b/>
          <w:bCs/>
          <w:lang w:val="en-US"/>
        </w:rPr>
        <w:drawing>
          <wp:inline distT="0" distB="0" distL="0" distR="0" wp14:anchorId="07B69206" wp14:editId="5C6161A4">
            <wp:extent cx="5731510" cy="312928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901" w14:textId="24F585C5" w:rsidR="000D4F83" w:rsidRDefault="000D4F83" w:rsidP="006E1F1C">
      <w:pPr>
        <w:rPr>
          <w:b/>
          <w:bCs/>
          <w:lang w:val="en-US"/>
        </w:rPr>
      </w:pPr>
    </w:p>
    <w:p w14:paraId="7A199833" w14:textId="379DD94F" w:rsidR="000D4F83" w:rsidRDefault="000D4F83" w:rsidP="006E1F1C">
      <w:pPr>
        <w:rPr>
          <w:b/>
          <w:bCs/>
          <w:lang w:val="en-US"/>
        </w:rPr>
      </w:pPr>
      <w:r w:rsidRPr="000D4F83">
        <w:rPr>
          <w:b/>
          <w:bCs/>
          <w:lang w:val="en-US"/>
        </w:rPr>
        <w:lastRenderedPageBreak/>
        <w:t>(select distinct h.document_name, h.adv_request_id,h.org_id,u.user_id,h.approval_status from xxap_advance_request h,fnd_user u where h.created_by=u.user_id)y</w:t>
      </w:r>
    </w:p>
    <w:p w14:paraId="3DA68AB5" w14:textId="0DF19236" w:rsidR="000D4F83" w:rsidRDefault="000D4F83" w:rsidP="006E1F1C">
      <w:pPr>
        <w:rPr>
          <w:b/>
          <w:bCs/>
          <w:lang w:val="en-US"/>
        </w:rPr>
      </w:pPr>
    </w:p>
    <w:p w14:paraId="0782DBD7" w14:textId="1DD25752" w:rsidR="000D4F83" w:rsidRDefault="000D4F83" w:rsidP="006E1F1C">
      <w:pPr>
        <w:rPr>
          <w:b/>
          <w:bCs/>
          <w:lang w:val="en-US"/>
        </w:rPr>
      </w:pPr>
      <w:r w:rsidRPr="000D4F83">
        <w:rPr>
          <w:b/>
          <w:bCs/>
          <w:lang w:val="en-US"/>
        </w:rPr>
        <w:t>y.adv_request_id</w:t>
      </w:r>
    </w:p>
    <w:p w14:paraId="180755FE" w14:textId="4245E1BB" w:rsidR="000D4F83" w:rsidRDefault="000D4F83" w:rsidP="006E1F1C">
      <w:pPr>
        <w:rPr>
          <w:b/>
          <w:bCs/>
          <w:lang w:val="en-US"/>
        </w:rPr>
      </w:pPr>
      <w:r w:rsidRPr="000D4F83">
        <w:rPr>
          <w:b/>
          <w:bCs/>
          <w:lang w:val="en-US"/>
        </w:rPr>
        <w:t>y.document_name</w:t>
      </w:r>
    </w:p>
    <w:p w14:paraId="7063ACDD" w14:textId="77777777" w:rsidR="000D4F83" w:rsidRPr="000D4F83" w:rsidRDefault="000D4F83" w:rsidP="000D4F83">
      <w:pPr>
        <w:rPr>
          <w:b/>
          <w:bCs/>
          <w:lang w:val="en-US"/>
        </w:rPr>
      </w:pPr>
      <w:r w:rsidRPr="000D4F83">
        <w:rPr>
          <w:b/>
          <w:bCs/>
          <w:lang w:val="en-US"/>
        </w:rPr>
        <w:t>where</w:t>
      </w:r>
    </w:p>
    <w:p w14:paraId="3AEB8429" w14:textId="77777777" w:rsidR="000D4F83" w:rsidRPr="000D4F83" w:rsidRDefault="000D4F83" w:rsidP="000D4F83">
      <w:pPr>
        <w:rPr>
          <w:b/>
          <w:bCs/>
          <w:lang w:val="en-US"/>
        </w:rPr>
      </w:pPr>
      <w:r w:rsidRPr="000D4F83">
        <w:rPr>
          <w:b/>
          <w:bCs/>
          <w:lang w:val="en-US"/>
        </w:rPr>
        <w:t>y.org_id=Fnd_profile.Value('ORG_ID')</w:t>
      </w:r>
    </w:p>
    <w:p w14:paraId="7839E5B1" w14:textId="77777777" w:rsidR="000D4F83" w:rsidRPr="000D4F83" w:rsidRDefault="000D4F83" w:rsidP="000D4F83">
      <w:pPr>
        <w:rPr>
          <w:b/>
          <w:bCs/>
          <w:lang w:val="en-US"/>
        </w:rPr>
      </w:pPr>
      <w:r w:rsidRPr="000D4F83">
        <w:rPr>
          <w:b/>
          <w:bCs/>
          <w:lang w:val="en-US"/>
        </w:rPr>
        <w:t>AND y.user_id=Fnd_profile.Value('USER_ID')</w:t>
      </w:r>
    </w:p>
    <w:p w14:paraId="3B1AD2AF" w14:textId="191FD253" w:rsidR="000D4F83" w:rsidRDefault="000D4F83" w:rsidP="000D4F83">
      <w:pPr>
        <w:rPr>
          <w:b/>
          <w:bCs/>
          <w:lang w:val="en-US"/>
        </w:rPr>
      </w:pPr>
      <w:r w:rsidRPr="000D4F83">
        <w:rPr>
          <w:b/>
          <w:bCs/>
          <w:lang w:val="en-US"/>
        </w:rPr>
        <w:t>AND y.approval_status in ('Rejected','New')</w:t>
      </w:r>
    </w:p>
    <w:p w14:paraId="74D4842E" w14:textId="17DFC43C" w:rsidR="00801EF0" w:rsidRDefault="00801EF0" w:rsidP="000D4F83">
      <w:pPr>
        <w:rPr>
          <w:b/>
          <w:bCs/>
          <w:lang w:val="en-US"/>
        </w:rPr>
      </w:pPr>
    </w:p>
    <w:p w14:paraId="7E77FE72" w14:textId="29EE512F" w:rsidR="00801EF0" w:rsidRDefault="00801EF0" w:rsidP="000D4F83">
      <w:pPr>
        <w:rPr>
          <w:b/>
          <w:bCs/>
          <w:lang w:val="en-US"/>
        </w:rPr>
      </w:pPr>
      <w:r w:rsidRPr="00801EF0">
        <w:rPr>
          <w:b/>
          <w:bCs/>
          <w:lang w:val="en-US"/>
        </w:rPr>
        <w:drawing>
          <wp:inline distT="0" distB="0" distL="0" distR="0" wp14:anchorId="36AD37FD" wp14:editId="2CA63F11">
            <wp:extent cx="5731510" cy="390334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0688" w14:textId="1B4E4163" w:rsidR="00AD11BD" w:rsidRDefault="00AD11BD" w:rsidP="006E1F1C">
      <w:pPr>
        <w:rPr>
          <w:b/>
          <w:bCs/>
          <w:lang w:val="en-US"/>
        </w:rPr>
      </w:pPr>
    </w:p>
    <w:p w14:paraId="242F2C5D" w14:textId="62970C9F" w:rsidR="00AD11BD" w:rsidRPr="00D01440" w:rsidRDefault="00AD11BD" w:rsidP="006E1F1C">
      <w:pPr>
        <w:rPr>
          <w:b/>
          <w:bCs/>
          <w:lang w:val="en-US"/>
        </w:rPr>
      </w:pPr>
    </w:p>
    <w:sectPr w:rsidR="00AD11BD" w:rsidRPr="00D0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1C"/>
    <w:rsid w:val="00064D40"/>
    <w:rsid w:val="000D4F83"/>
    <w:rsid w:val="00292D72"/>
    <w:rsid w:val="004815CA"/>
    <w:rsid w:val="004B0CD4"/>
    <w:rsid w:val="004C67B3"/>
    <w:rsid w:val="00567CF2"/>
    <w:rsid w:val="00593543"/>
    <w:rsid w:val="005B504E"/>
    <w:rsid w:val="00645A86"/>
    <w:rsid w:val="006E1F1C"/>
    <w:rsid w:val="00801EF0"/>
    <w:rsid w:val="00840A46"/>
    <w:rsid w:val="00AD11BD"/>
    <w:rsid w:val="00B10DE9"/>
    <w:rsid w:val="00BC4CFE"/>
    <w:rsid w:val="00D01440"/>
    <w:rsid w:val="00F67848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569F"/>
  <w15:chartTrackingRefBased/>
  <w15:docId w15:val="{4D525E0D-89DB-4FEE-8346-D060063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Farooq</dc:creator>
  <cp:keywords/>
  <dc:description/>
  <cp:lastModifiedBy>Muhammad Farooq</cp:lastModifiedBy>
  <cp:revision>20</cp:revision>
  <dcterms:created xsi:type="dcterms:W3CDTF">2022-04-06T08:23:00Z</dcterms:created>
  <dcterms:modified xsi:type="dcterms:W3CDTF">2022-05-18T09:31:00Z</dcterms:modified>
</cp:coreProperties>
</file>