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4A68D" w14:textId="3E524320" w:rsidR="00061C71" w:rsidRDefault="00061C71">
      <w:r>
        <w:t>COURSE GOALS LETTER (BEGINNING):</w:t>
      </w:r>
    </w:p>
    <w:p w14:paraId="07E518EF" w14:textId="54A20488" w:rsidR="00E13640" w:rsidRDefault="00061C71">
      <w:r w:rsidRPr="00061C71">
        <w:t>Here is my assessment of my efforts and the competency that they align with, as well as my reflection on achieving my goals for this course:</w:t>
      </w:r>
    </w:p>
    <w:p w14:paraId="54BED541" w14:textId="77777777" w:rsidR="00061C71" w:rsidRPr="00061C71" w:rsidRDefault="00061C71" w:rsidP="00061C71">
      <w:r w:rsidRPr="00061C71">
        <w:t>Leader (A)</w:t>
      </w:r>
    </w:p>
    <w:tbl>
      <w:tblPr>
        <w:tblW w:w="8483" w:type="dxa"/>
        <w:tblBorders>
          <w:top w:val="single" w:sz="6" w:space="0" w:color="D3D3D4"/>
          <w:bottom w:val="single" w:sz="6" w:space="0" w:color="D3D3D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7"/>
        <w:gridCol w:w="1541"/>
        <w:gridCol w:w="2645"/>
      </w:tblGrid>
      <w:tr w:rsidR="00061C71" w:rsidRPr="00061C71" w14:paraId="18BD4139" w14:textId="77777777" w:rsidTr="00061C7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807FCA6" w14:textId="77777777" w:rsidR="00061C71" w:rsidRPr="00061C71" w:rsidRDefault="00061C71" w:rsidP="00061C71">
            <w:pPr>
              <w:rPr>
                <w:b/>
                <w:bCs/>
              </w:rPr>
            </w:pPr>
            <w:r w:rsidRPr="00061C71">
              <w:rPr>
                <w:b/>
                <w:bCs/>
              </w:rPr>
              <w:t>Element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5744492" w14:textId="77777777" w:rsidR="00061C71" w:rsidRPr="00061C71" w:rsidRDefault="00061C71" w:rsidP="00061C71">
            <w:pPr>
              <w:rPr>
                <w:b/>
                <w:bCs/>
              </w:rPr>
            </w:pPr>
            <w:r w:rsidRPr="00061C71">
              <w:rPr>
                <w:b/>
                <w:bCs/>
              </w:rPr>
              <w:t>Requirement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8776DD3" w14:textId="77777777" w:rsidR="00061C71" w:rsidRPr="00061C71" w:rsidRDefault="00061C71" w:rsidP="00061C71">
            <w:pPr>
              <w:rPr>
                <w:b/>
                <w:bCs/>
              </w:rPr>
            </w:pPr>
            <w:r w:rsidRPr="00061C71">
              <w:rPr>
                <w:b/>
                <w:bCs/>
              </w:rPr>
              <w:t>Description</w:t>
            </w:r>
          </w:p>
        </w:tc>
      </w:tr>
      <w:tr w:rsidR="00061C71" w:rsidRPr="00061C71" w14:paraId="21B12E9E" w14:textId="77777777" w:rsidTr="00061C7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F7BEE11" w14:textId="77777777" w:rsidR="00061C71" w:rsidRPr="00061C71" w:rsidRDefault="00061C71" w:rsidP="00061C71">
            <w:r w:rsidRPr="00061C71">
              <w:rPr>
                <w:b/>
                <w:bCs/>
              </w:rPr>
              <w:t>Projects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068CB28" w14:textId="77777777" w:rsidR="00061C71" w:rsidRPr="00061C71" w:rsidRDefault="00061C71" w:rsidP="00061C71">
            <w:r w:rsidRPr="00061C71">
              <w:t>34+ Points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F46943A" w14:textId="77777777" w:rsidR="00061C71" w:rsidRPr="00061C71" w:rsidRDefault="00061C71" w:rsidP="00061C71">
            <w:r w:rsidRPr="00061C71">
              <w:t>5 points per project</w:t>
            </w:r>
          </w:p>
        </w:tc>
      </w:tr>
      <w:tr w:rsidR="00061C71" w:rsidRPr="00061C71" w14:paraId="79AAE1F5" w14:textId="77777777" w:rsidTr="00061C7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5562A0F" w14:textId="77777777" w:rsidR="00061C71" w:rsidRPr="00061C71" w:rsidRDefault="00061C71" w:rsidP="00061C71">
            <w:r w:rsidRPr="00061C71">
              <w:rPr>
                <w:b/>
                <w:bCs/>
              </w:rPr>
              <w:t xml:space="preserve">Project </w:t>
            </w:r>
            <w:proofErr w:type="spellStart"/>
            <w:r w:rsidRPr="00061C71">
              <w:rPr>
                <w:b/>
                <w:bCs/>
              </w:rPr>
              <w:t>Stretchs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5983FF0" w14:textId="77777777" w:rsidR="00061C71" w:rsidRPr="00061C71" w:rsidRDefault="00061C71" w:rsidP="00061C71">
            <w:r w:rsidRPr="00061C71">
              <w:t>At least 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CD9C6C2" w14:textId="77777777" w:rsidR="00061C71" w:rsidRPr="00061C71" w:rsidRDefault="00061C71" w:rsidP="00061C71">
            <w:r w:rsidRPr="00061C71">
              <w:t xml:space="preserve">3 projects all </w:t>
            </w:r>
            <w:proofErr w:type="gramStart"/>
            <w:r w:rsidRPr="00061C71">
              <w:t>stretches</w:t>
            </w:r>
            <w:proofErr w:type="gramEnd"/>
          </w:p>
        </w:tc>
      </w:tr>
      <w:tr w:rsidR="00061C71" w:rsidRPr="00061C71" w14:paraId="52EFAB8F" w14:textId="77777777" w:rsidTr="00061C7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BAB59FC" w14:textId="77777777" w:rsidR="00061C71" w:rsidRPr="00061C71" w:rsidRDefault="00061C71" w:rsidP="00061C71">
            <w:r w:rsidRPr="00061C71">
              <w:rPr>
                <w:b/>
                <w:bCs/>
              </w:rPr>
              <w:t>Mid-project checkpoints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7A7D443" w14:textId="77777777" w:rsidR="00061C71" w:rsidRPr="00061C71" w:rsidRDefault="00061C71" w:rsidP="00061C71">
            <w:r w:rsidRPr="00061C71">
              <w:t>5 completed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C8705A1" w14:textId="77777777" w:rsidR="00061C71" w:rsidRPr="00061C71" w:rsidRDefault="00061C71" w:rsidP="00061C71">
            <w:r w:rsidRPr="00061C71">
              <w:t>Full credit (online only)</w:t>
            </w:r>
          </w:p>
        </w:tc>
      </w:tr>
      <w:tr w:rsidR="00061C71" w:rsidRPr="00061C71" w14:paraId="4B0365D2" w14:textId="77777777" w:rsidTr="00061C7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F955E05" w14:textId="77777777" w:rsidR="00061C71" w:rsidRPr="00061C71" w:rsidRDefault="00061C71" w:rsidP="00061C71">
            <w:r w:rsidRPr="00061C71">
              <w:rPr>
                <w:b/>
                <w:bCs/>
              </w:rPr>
              <w:t>Methods &amp; Calculations checkpoints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044D430" w14:textId="77777777" w:rsidR="00061C71" w:rsidRPr="00061C71" w:rsidRDefault="00061C71" w:rsidP="00061C71">
            <w:r w:rsidRPr="00061C71">
              <w:t>6 completed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B8CFE44" w14:textId="77777777" w:rsidR="00061C71" w:rsidRPr="00061C71" w:rsidRDefault="00061C71" w:rsidP="00061C71">
            <w:r w:rsidRPr="00061C71">
              <w:t>All 6 @ 100% Full Points</w:t>
            </w:r>
          </w:p>
        </w:tc>
      </w:tr>
      <w:tr w:rsidR="00061C71" w:rsidRPr="00061C71" w14:paraId="6CBFE9F8" w14:textId="77777777" w:rsidTr="00061C7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C661170" w14:textId="77777777" w:rsidR="00061C71" w:rsidRPr="00061C71" w:rsidRDefault="00061C71" w:rsidP="00061C71">
            <w:r w:rsidRPr="00061C71">
              <w:rPr>
                <w:b/>
                <w:bCs/>
              </w:rPr>
              <w:t>DS Community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2B7E1F5" w14:textId="77777777" w:rsidR="00061C71" w:rsidRPr="00061C71" w:rsidRDefault="00061C71" w:rsidP="00061C71">
            <w:r w:rsidRPr="00061C71">
              <w:t>At least 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3645FE6" w14:textId="77777777" w:rsidR="00061C71" w:rsidRPr="00061C71" w:rsidRDefault="00061C71" w:rsidP="00061C71">
            <w:r w:rsidRPr="00061C71">
              <w:t>–</w:t>
            </w:r>
          </w:p>
        </w:tc>
      </w:tr>
      <w:tr w:rsidR="00061C71" w:rsidRPr="00061C71" w14:paraId="350A5C85" w14:textId="77777777" w:rsidTr="00061C7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97FD332" w14:textId="77777777" w:rsidR="00061C71" w:rsidRPr="00061C71" w:rsidRDefault="00061C71" w:rsidP="00061C71">
            <w:r w:rsidRPr="00061C71">
              <w:rPr>
                <w:b/>
                <w:bCs/>
              </w:rPr>
              <w:t>Course Goal Letter (End)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7D5E1A1" w14:textId="77777777" w:rsidR="00061C71" w:rsidRPr="00061C71" w:rsidRDefault="00061C71" w:rsidP="00061C71">
            <w:r w:rsidRPr="00061C71">
              <w:t>submission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33DCDBB" w14:textId="77777777" w:rsidR="00061C71" w:rsidRPr="00061C71" w:rsidRDefault="00061C71" w:rsidP="00061C71">
            <w:r w:rsidRPr="00061C71">
              <w:t>–</w:t>
            </w:r>
          </w:p>
        </w:tc>
      </w:tr>
      <w:tr w:rsidR="00061C71" w:rsidRPr="00061C71" w14:paraId="6EA882CB" w14:textId="77777777" w:rsidTr="00061C7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98C2F22" w14:textId="77777777" w:rsidR="00061C71" w:rsidRPr="00061C71" w:rsidRDefault="00061C71" w:rsidP="00061C71">
            <w:r w:rsidRPr="00061C71">
              <w:rPr>
                <w:b/>
                <w:bCs/>
              </w:rPr>
              <w:t>Coding challenge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1F91CDE" w14:textId="77777777" w:rsidR="00061C71" w:rsidRPr="00061C71" w:rsidRDefault="00061C71" w:rsidP="00061C71">
            <w:r w:rsidRPr="00061C71">
              <w:t>At least 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CD5519C" w14:textId="77777777" w:rsidR="00061C71" w:rsidRPr="00061C71" w:rsidRDefault="00061C71" w:rsidP="00061C71">
            <w:r w:rsidRPr="00061C71">
              <w:t>Score is out of 4</w:t>
            </w:r>
          </w:p>
        </w:tc>
      </w:tr>
    </w:tbl>
    <w:p w14:paraId="3355D275" w14:textId="77777777" w:rsidR="00061C71" w:rsidRDefault="00061C71"/>
    <w:p w14:paraId="4CB987AF" w14:textId="7B13008B" w:rsidR="00061C71" w:rsidRDefault="00061C71">
      <w:r>
        <w:t>PLAN TO ACHIEVE LEADER (A):</w:t>
      </w:r>
    </w:p>
    <w:p w14:paraId="2658B73E" w14:textId="33AAF9BD" w:rsidR="00061C71" w:rsidRDefault="00061C71">
      <w:r>
        <w:t xml:space="preserve">Projects must have 34+ points or more, </w:t>
      </w:r>
      <w:proofErr w:type="gramStart"/>
      <w:r>
        <w:t>in order to</w:t>
      </w:r>
      <w:proofErr w:type="gramEnd"/>
      <w:r>
        <w:t xml:space="preserve"> do this, I will take my time to do the project but also submit by Friday of the second week to qualify for feedback so I can rework it as needed. I will also make sure I am following the rubric, comment my wok quality, and work on the project throughout the two weeks,</w:t>
      </w:r>
    </w:p>
    <w:p w14:paraId="04EC6ABC" w14:textId="210720BF" w:rsidR="00061C71" w:rsidRDefault="00061C71">
      <w:r>
        <w:t>PROJECT STRETCH QUESTIONS:</w:t>
      </w:r>
    </w:p>
    <w:p w14:paraId="2DB16D28" w14:textId="6DD731CD" w:rsidR="00061C71" w:rsidRDefault="00061C71">
      <w:r>
        <w:t xml:space="preserve">I don’t usually do as well as I’d like with stretch assignments because I tend to over complicate them. To avoid this, I will make sure to start early and clarify as needed. </w:t>
      </w:r>
    </w:p>
    <w:p w14:paraId="3C9377A8" w14:textId="5C06C39D" w:rsidR="00061C71" w:rsidRDefault="00061C71">
      <w:r>
        <w:t>MID-PROJECT CHECKPOINTS:</w:t>
      </w:r>
    </w:p>
    <w:p w14:paraId="1AF0F248" w14:textId="182F077D" w:rsidR="00061C71" w:rsidRDefault="00061C71">
      <w:r>
        <w:t>I will complete this thoroughly and on time.</w:t>
      </w:r>
    </w:p>
    <w:p w14:paraId="712F784B" w14:textId="181566CF" w:rsidR="00061C71" w:rsidRDefault="00061C71">
      <w:r>
        <w:t xml:space="preserve">METHODS, DS Community, Coding challenge: I will attend DSS and the data science lab so that I can receive help as needed. To make sure that I work on the projects in a quiet and helpful environment, I’ll do work at the labs to provide tutors the opportunity to teach and to gain better understanding. </w:t>
      </w:r>
    </w:p>
    <w:sectPr w:rsidR="0006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00"/>
    <w:rsid w:val="00061C71"/>
    <w:rsid w:val="00075E34"/>
    <w:rsid w:val="000970D3"/>
    <w:rsid w:val="00231E96"/>
    <w:rsid w:val="003F1A71"/>
    <w:rsid w:val="005B3F26"/>
    <w:rsid w:val="00B43100"/>
    <w:rsid w:val="00E1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B3BF5"/>
  <w15:chartTrackingRefBased/>
  <w15:docId w15:val="{8FB34C7C-8B4A-F54A-A891-B1D1CA8A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3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Chambers, Maia Faith</dc:creator>
  <cp:keywords/>
  <dc:description/>
  <cp:lastModifiedBy>Chambers, Maia Faith</cp:lastModifiedBy>
  <cp:revision>1</cp:revision>
  <dcterms:created xsi:type="dcterms:W3CDTF">2025-04-28T18:39:00Z</dcterms:created>
  <dcterms:modified xsi:type="dcterms:W3CDTF">2025-05-03T22:56:00Z</dcterms:modified>
</cp:coreProperties>
</file>