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EFD" w:rsidRDefault="00190EFD">
      <w:r>
        <w:t>Links</w:t>
      </w:r>
    </w:p>
    <w:p w:rsidR="00190EFD" w:rsidRDefault="00F33F5D">
      <w:r>
        <w:t xml:space="preserve">Dataset link </w:t>
      </w:r>
      <w:r>
        <w:rPr>
          <w:rFonts w:hint="eastAsia"/>
        </w:rPr>
        <w:t>“</w:t>
      </w:r>
    </w:p>
    <w:p w:rsidR="00730FCC" w:rsidRDefault="00F33F5D">
      <w:hyperlink r:id="rId4" w:history="1">
        <w:r w:rsidRPr="00E41EFD">
          <w:rPr>
            <w:rStyle w:val="Hyperlink"/>
          </w:rPr>
          <w:t>https://www.kaggle.com/datasets/ashishraut64/internet-users</w:t>
        </w:r>
      </w:hyperlink>
    </w:p>
    <w:p w:rsidR="00F33F5D" w:rsidRDefault="00F33F5D">
      <w:r>
        <w:rPr>
          <w:rFonts w:hint="eastAsia"/>
        </w:rPr>
        <w:t>“</w:t>
      </w:r>
    </w:p>
    <w:p w:rsidR="00F33F5D" w:rsidRDefault="00F33F5D"/>
    <w:p w:rsidR="00F33F5D" w:rsidRDefault="00F33F5D"/>
    <w:p w:rsidR="00F33F5D" w:rsidRDefault="00F33F5D">
      <w:r w:rsidRPr="00F33F5D">
        <w:t>https://stackoverflow.com/questions/43461396/invalid-syntax-error-when-using-the-drop-method-in-pandas</w:t>
      </w:r>
    </w:p>
    <w:sectPr w:rsidR="00F33F5D" w:rsidSect="0073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0EFD"/>
    <w:rsid w:val="00190EFD"/>
    <w:rsid w:val="00292FCE"/>
    <w:rsid w:val="00730FCC"/>
    <w:rsid w:val="00856211"/>
    <w:rsid w:val="00C22455"/>
    <w:rsid w:val="00F3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choolbell" w:eastAsiaTheme="minorHAnsi" w:hAnsi="Schoolbell" w:cstheme="minorBidi"/>
        <w:color w:val="000000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F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shishraut64/internet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225</Characters>
  <Application>Microsoft Office Word</Application>
  <DocSecurity>0</DocSecurity>
  <Lines>1</Lines>
  <Paragraphs>1</Paragraphs>
  <ScaleCrop>false</ScaleCrop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javaid</dc:creator>
  <cp:lastModifiedBy>faisal javaid</cp:lastModifiedBy>
  <cp:revision>2</cp:revision>
  <dcterms:created xsi:type="dcterms:W3CDTF">2023-04-05T23:38:00Z</dcterms:created>
  <dcterms:modified xsi:type="dcterms:W3CDTF">2023-04-06T00:06:00Z</dcterms:modified>
</cp:coreProperties>
</file>