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968F3" w14:textId="0F0A00CE" w:rsidR="00F20C01" w:rsidRPr="00F913AB" w:rsidRDefault="009C3369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13AB">
        <w:rPr>
          <w:rFonts w:ascii="Times New Roman" w:hAnsi="Times New Roman" w:cs="Times New Roman"/>
          <w:b/>
          <w:bCs/>
          <w:sz w:val="28"/>
          <w:szCs w:val="28"/>
          <w:u w:val="single"/>
        </w:rPr>
        <w:t>Research and Specs for Sam’s Website</w:t>
      </w:r>
    </w:p>
    <w:p w14:paraId="0DCD8787" w14:textId="20D4EB5C" w:rsidR="009C3369" w:rsidRPr="00F913AB" w:rsidRDefault="009C3369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55ED6F" w14:textId="3A109E27" w:rsidR="009C3369" w:rsidRPr="00F913AB" w:rsidRDefault="00F913AB" w:rsidP="00F913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13AB">
        <w:rPr>
          <w:rFonts w:ascii="Times New Roman" w:hAnsi="Times New Roman" w:cs="Times New Roman"/>
          <w:sz w:val="28"/>
          <w:szCs w:val="28"/>
        </w:rPr>
        <w:t>Website is for Sugar Rings embroidery items</w:t>
      </w:r>
    </w:p>
    <w:p w14:paraId="2A900C52" w14:textId="7B18388C" w:rsidR="00F913AB" w:rsidRPr="00F913AB" w:rsidRDefault="00F913AB" w:rsidP="00F913A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B3E4666" w14:textId="4A3DDFAA" w:rsidR="00F913AB" w:rsidRPr="00F913AB" w:rsidRDefault="00F913AB" w:rsidP="00F913A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2BA491C" w14:textId="260F42F5" w:rsidR="00F913AB" w:rsidRDefault="00F913AB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13AB">
        <w:rPr>
          <w:rFonts w:ascii="Times New Roman" w:hAnsi="Times New Roman" w:cs="Times New Roman"/>
          <w:b/>
          <w:bCs/>
          <w:sz w:val="28"/>
          <w:szCs w:val="28"/>
          <w:u w:val="single"/>
        </w:rPr>
        <w:t>Exa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mples of similar sites</w:t>
      </w:r>
    </w:p>
    <w:p w14:paraId="3288848D" w14:textId="6CF474DD" w:rsidR="00F913AB" w:rsidRDefault="00F913AB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34422F" w14:textId="3F7C9458" w:rsidR="00F913AB" w:rsidRPr="00F913AB" w:rsidRDefault="00F913AB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HOOP AND FRAME</w:t>
      </w:r>
    </w:p>
    <w:p w14:paraId="1CE9FFD1" w14:textId="07D8C783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4D2BE3">
          <w:rPr>
            <w:rStyle w:val="Hyperlink"/>
            <w:rFonts w:ascii="Times New Roman" w:hAnsi="Times New Roman" w:cs="Times New Roman"/>
            <w:sz w:val="28"/>
            <w:szCs w:val="28"/>
          </w:rPr>
          <w:t>https://hoopandframe.co.uk/?gclid=CjwKCAjwj8eJBhA5EiwAg3z0mx72Z_zggcTLI2VVIoRtDgMLB6MTlA5JAIwvcUOmoVkmhms0RIMrBRoC47IQAvD_BwE</w:t>
        </w:r>
      </w:hyperlink>
    </w:p>
    <w:p w14:paraId="719849A6" w14:textId="3E369F1B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6D06F4" wp14:editId="2C9DD66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B469" w14:textId="753EDD27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70700" w14:textId="2953D381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7F493" wp14:editId="7F8358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C60C" w14:textId="1B235E9C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F13D12" w14:textId="3ABB280A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AE12F" wp14:editId="44A9A21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D483" w14:textId="469D86A6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435736" w14:textId="46758257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627A3" w14:textId="5DFB5E7F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651684" w14:textId="341D7A67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EDA0F3" w14:textId="1BAF91C1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776923" w14:textId="26A77227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3192A" w14:textId="5AA3C0FD" w:rsidR="00A73E99" w:rsidRPr="00A73E99" w:rsidRDefault="00A73E99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LOVECRAFTS</w:t>
      </w:r>
    </w:p>
    <w:p w14:paraId="4A289D62" w14:textId="132AA34D" w:rsidR="00F913AB" w:rsidRDefault="00F913AB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C78D9F" w14:textId="2875257D" w:rsidR="00F913AB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4D2BE3">
          <w:rPr>
            <w:rStyle w:val="Hyperlink"/>
            <w:rFonts w:ascii="Times New Roman" w:hAnsi="Times New Roman" w:cs="Times New Roman"/>
            <w:sz w:val="28"/>
            <w:szCs w:val="28"/>
          </w:rPr>
          <w:t>https://www.lovecrafts.com/en-gb/l/cross-stitch-and-embroidery/cross-stitch-and-embroidery-supplies/cross-stitch-and-embroidery-accessories/cross-stitch-and-embroidery-hoops-frames-and-stands?gclid=CjwKCAjwj8eJBhA5EiwAg3z0m8ZnTo1TEXY5ktzkZdTAij3beHg9awMK-tMjEuYrhOrYCgbeL2TdWhoCLN0QAvD_BwE&amp;amp;ef_id=CjwKCAjwj8eJBhA5EiwAg3z0m8ZnTo1TEXY5ktzkZdTAij3beHg9awMK-tMjEuYrhOrYCgbeL2TdWhoCLN0QAvD_BwE:G:s&amp;amp;gclid=CjwKCAjwj8eJBhA5EiwAg3z0m8ZnTo1TEXY5ktzkZdTAij3beHg9awMK-tMjEuYrhOrYCgbeL2TdWhoCLN0QAvD_BwE&amp;gclid=CjwKCAjwj8eJBhA5EiwAg3z0m8ZnTo1TEXY5ktzkZdTAij3beHg9awMK-tMjEuYrhOrYCgbeL2TdWhoCLN0QAvD_BwE&amp;gclid=CjwKCAjwj8eJBhA5EiwAg3z0m8ZnTo1TEXY5ktzkZdTAij3beHg9awMK-tMjEuYrhOrYCgbeL2TdWhoCLN0QAvD_BwE&amp;utm_source=google&amp;utm_medium=cpc&amp;utm_campaign=12758812058&amp;utm_term=hoop%20art%20embroidery</w:t>
        </w:r>
      </w:hyperlink>
    </w:p>
    <w:p w14:paraId="203F1074" w14:textId="35C3324E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D9B60" w14:textId="0E25C8FD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B7D9E1" wp14:editId="0D1277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563E" w14:textId="7311139E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2A938D" w14:textId="3CB98268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CA8F2" w14:textId="4D7A2B99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AC4881" w14:textId="5E3773FC" w:rsidR="00A73E99" w:rsidRPr="00A73E99" w:rsidRDefault="00A73E99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PAULETPAULA</w:t>
      </w:r>
    </w:p>
    <w:p w14:paraId="2235133B" w14:textId="77777777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E764B2" w14:textId="346CA5A8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4D2BE3">
          <w:rPr>
            <w:rStyle w:val="Hyperlink"/>
            <w:rFonts w:ascii="Times New Roman" w:hAnsi="Times New Roman" w:cs="Times New Roman"/>
            <w:sz w:val="28"/>
            <w:szCs w:val="28"/>
          </w:rPr>
          <w:t>https://www.pauletpaula.com/embroidery-hoop-art-childrens-room/</w:t>
        </w:r>
      </w:hyperlink>
    </w:p>
    <w:p w14:paraId="18137D48" w14:textId="1B4ADDF9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326D01" w14:textId="14C5F4DA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2F249" wp14:editId="4ACD269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0586" w14:textId="4B48A924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8DACC2" w14:textId="5BFF0F0E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F16BEB" w14:textId="62C5FC6C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1A435" w14:textId="02B57174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CE2DB6" w14:textId="51BC45EE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D3AFBE" w14:textId="5A09D2FB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FC18C" w14:textId="19E0F3F3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FB6DD1" w14:textId="157A6361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434D6B" w14:textId="17FDB8CC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A7230D" w14:textId="7EAF277A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A80DD" w14:textId="7C7E5667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5AF7F" w14:textId="1BB0E7DD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BBCAFF" w14:textId="77777777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16554A" w14:textId="2ECEBBF6" w:rsidR="00D13B1A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4D2BE3">
          <w:rPr>
            <w:rStyle w:val="Hyperlink"/>
            <w:rFonts w:ascii="Times New Roman" w:hAnsi="Times New Roman" w:cs="Times New Roman"/>
            <w:sz w:val="28"/>
            <w:szCs w:val="28"/>
          </w:rPr>
          <w:t>https://blog.folksy.com/2018/06/07/embroidery-hoop-art</w:t>
        </w:r>
      </w:hyperlink>
    </w:p>
    <w:p w14:paraId="4E997B4B" w14:textId="4C0D9067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69968F" w14:textId="5A0E41EB" w:rsidR="00D023C6" w:rsidRDefault="00D023C6" w:rsidP="00F91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BBB2A3" wp14:editId="0A48DD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6DB9" w14:textId="781C193D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125F4" w14:textId="6C19F7F3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A1E36" w14:textId="2575DE0D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469CC" w14:textId="30EB7F1E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786ABA" w14:textId="07A350B1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5B5817" w14:textId="0E4F3044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B663D" w14:textId="5D8DFB37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B4AA4" w14:textId="1F9B515E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8D4A2F" w14:textId="78F37FF8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81389E" w14:textId="02FF5C19" w:rsidR="00D13B1A" w:rsidRDefault="00D13B1A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CDAF7" w14:textId="0F951EB9" w:rsidR="008F44A7" w:rsidRDefault="008F44A7" w:rsidP="00F913A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Specifications for clients</w:t>
      </w:r>
    </w:p>
    <w:p w14:paraId="66C8480A" w14:textId="16F3EFD9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Must…… </w:t>
      </w:r>
    </w:p>
    <w:p w14:paraId="274518F2" w14:textId="228267B7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…….</w:t>
      </w:r>
    </w:p>
    <w:p w14:paraId="7FD1AD0C" w14:textId="3777BF61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……..</w:t>
      </w:r>
    </w:p>
    <w:p w14:paraId="07F5AABB" w14:textId="52A042FE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……..</w:t>
      </w:r>
    </w:p>
    <w:p w14:paraId="6936EA67" w14:textId="09E3F8DE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…….</w:t>
      </w:r>
    </w:p>
    <w:p w14:paraId="09CF0869" w14:textId="109BBF68" w:rsidR="008F44A7" w:rsidRDefault="008F44A7" w:rsidP="008F44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……..</w:t>
      </w:r>
    </w:p>
    <w:p w14:paraId="60A91B38" w14:textId="70468089" w:rsidR="006B36F7" w:rsidRDefault="006B36F7" w:rsidP="006B36F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stories</w:t>
      </w:r>
    </w:p>
    <w:p w14:paraId="5BBE0BA4" w14:textId="77777777" w:rsidR="006B36F7" w:rsidRPr="006B36F7" w:rsidRDefault="006B36F7" w:rsidP="006B36F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AC1A67" w14:textId="77777777" w:rsidR="008F44A7" w:rsidRDefault="008F44A7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2302F" w14:textId="77777777" w:rsidR="00A73E99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184455" w14:textId="77777777" w:rsidR="00A73E99" w:rsidRPr="00F913AB" w:rsidRDefault="00A73E99" w:rsidP="00F913A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73E99" w:rsidRPr="00F91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74603E"/>
    <w:multiLevelType w:val="hybridMultilevel"/>
    <w:tmpl w:val="0860955E"/>
    <w:lvl w:ilvl="0" w:tplc="AD4CDE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22"/>
    <w:rsid w:val="001F5CB7"/>
    <w:rsid w:val="006B36F7"/>
    <w:rsid w:val="008F44A7"/>
    <w:rsid w:val="009C3369"/>
    <w:rsid w:val="00A73E99"/>
    <w:rsid w:val="00B20D8A"/>
    <w:rsid w:val="00D023C6"/>
    <w:rsid w:val="00D13B1A"/>
    <w:rsid w:val="00EB2522"/>
    <w:rsid w:val="00F9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E35E"/>
  <w15:chartTrackingRefBased/>
  <w15:docId w15:val="{1E9F5265-2789-472A-A8E9-52B9B0125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3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1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3E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folksy.com/2018/06/07/embroidery-hoop-ar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auletpaula.com/embroidery-hoop-art-childrens-room/" TargetMode="External"/><Relationship Id="rId5" Type="http://schemas.openxmlformats.org/officeDocument/2006/relationships/hyperlink" Target="https://hoopandframe.co.uk/?gclid=CjwKCAjwj8eJBhA5EiwAg3z0mx72Z_zggcTLI2VVIoRtDgMLB6MTlA5JAIwvcUOmoVkmhms0RIMrBRoC47IQAvD_Bw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lovecrafts.com/en-gb/l/cross-stitch-and-embroidery/cross-stitch-and-embroidery-supplies/cross-stitch-and-embroidery-accessories/cross-stitch-and-embroidery-hoops-frames-and-stands?gclid=CjwKCAjwj8eJBhA5EiwAg3z0m8ZnTo1TEXY5ktzkZdTAij3beHg9awMK-tMjEuYrhOrYCgbeL2TdWhoCLN0QAvD_BwE&amp;amp;ef_id=CjwKCAjwj8eJBhA5EiwAg3z0m8ZnTo1TEXY5ktzkZdTAij3beHg9awMK-tMjEuYrhOrYCgbeL2TdWhoCLN0QAvD_BwE:G:s&amp;amp;gclid=CjwKCAjwj8eJBhA5EiwAg3z0m8ZnTo1TEXY5ktzkZdTAij3beHg9awMK-tMjEuYrhOrYCgbeL2TdWhoCLN0QAvD_BwE&amp;gclid=CjwKCAjwj8eJBhA5EiwAg3z0m8ZnTo1TEXY5ktzkZdTAij3beHg9awMK-tMjEuYrhOrYCgbeL2TdWhoCLN0QAvD_BwE&amp;gclid=CjwKCAjwj8eJBhA5EiwAg3z0m8ZnTo1TEXY5ktzkZdTAij3beHg9awMK-tMjEuYrhOrYCgbeL2TdWhoCLN0QAvD_BwE&amp;utm_source=google&amp;utm_medium=cpc&amp;utm_campaign=12758812058&amp;utm_term=hoop%20art%20embroider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Reinsch, Max F L</dc:creator>
  <cp:keywords/>
  <dc:description/>
  <cp:lastModifiedBy>Reinsch, Max F L</cp:lastModifiedBy>
  <cp:revision>7</cp:revision>
  <dcterms:created xsi:type="dcterms:W3CDTF">2021-09-03T16:58:00Z</dcterms:created>
  <dcterms:modified xsi:type="dcterms:W3CDTF">2021-09-03T19:04:00Z</dcterms:modified>
</cp:coreProperties>
</file>