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6DA5" w14:textId="65122AB7" w:rsidR="00263825" w:rsidRDefault="00E419CF">
      <w:r>
        <w:t>Instancias con 200 periodos</w:t>
      </w:r>
    </w:p>
    <w:p w14:paraId="5EF4ECA4" w14:textId="77777777" w:rsidR="00BA4C43" w:rsidRDefault="00BA4C43"/>
    <w:p w14:paraId="7AF0F997" w14:textId="1DB86312" w:rsidR="00BA4C43" w:rsidRDefault="00BA4C43">
      <w:r>
        <w:t>3</w:t>
      </w:r>
      <w:r w:rsidRPr="00BA4C43">
        <w:rPr>
          <w:noProof/>
        </w:rPr>
        <w:drawing>
          <wp:inline distT="0" distB="0" distL="0" distR="0" wp14:anchorId="467DAF28" wp14:editId="5886BE3A">
            <wp:extent cx="1770993" cy="2639569"/>
            <wp:effectExtent l="0" t="0" r="1270" b="8890"/>
            <wp:docPr id="57253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6523" cy="266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132">
        <w:t xml:space="preserve"> Claramente con </w:t>
      </w:r>
      <w:r w:rsidR="003D01BD">
        <w:t xml:space="preserve">1500 aprende </w:t>
      </w:r>
      <w:r w:rsidR="00FE3774">
        <w:t>rápidamente</w:t>
      </w:r>
    </w:p>
    <w:p w14:paraId="1A963976" w14:textId="77777777" w:rsidR="008E7302" w:rsidRDefault="008E7302"/>
    <w:p w14:paraId="483E4B0D" w14:textId="0996D873" w:rsidR="008E7302" w:rsidRDefault="008E7302">
      <w:r>
        <w:t>Instancia 3 400</w:t>
      </w:r>
    </w:p>
    <w:p w14:paraId="762F3990" w14:textId="5BA1024B" w:rsidR="008E7302" w:rsidRDefault="00E421CB">
      <w:r w:rsidRPr="00E421CB">
        <w:rPr>
          <w:noProof/>
        </w:rPr>
        <w:drawing>
          <wp:inline distT="0" distB="0" distL="0" distR="0" wp14:anchorId="48864032" wp14:editId="7D1BB8B6">
            <wp:extent cx="2029587" cy="3273972"/>
            <wp:effectExtent l="0" t="0" r="8890" b="3175"/>
            <wp:docPr id="840946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6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1268" cy="329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 Fourier de 1 a 5</w:t>
      </w:r>
    </w:p>
    <w:p w14:paraId="3E7D63AB" w14:textId="541AD409" w:rsidR="00E421CB" w:rsidRDefault="00E421CB">
      <w:r>
        <w:t>Tiempos: Q learning 10 m, MC</w:t>
      </w:r>
      <w:r w:rsidR="00A77B6C">
        <w:t xml:space="preserve"> F 68</w:t>
      </w:r>
      <w:r w:rsidR="00A87ED4">
        <w:t>m</w:t>
      </w:r>
      <w:r w:rsidR="00A77B6C">
        <w:t xml:space="preserve">, MC: 12m, RO C: 28 </w:t>
      </w:r>
      <w:r w:rsidR="00A87ED4">
        <w:t>m</w:t>
      </w:r>
      <w:r w:rsidR="00A77B6C">
        <w:t>, RO S: 29</w:t>
      </w:r>
      <w:r w:rsidR="00A87ED4">
        <w:t>m</w:t>
      </w:r>
      <w:r w:rsidR="00AE14B6">
        <w:t>, SIMPLE, CLUSTER</w:t>
      </w:r>
      <w:r w:rsidR="00A87ED4">
        <w:t>:</w:t>
      </w:r>
      <w:r w:rsidR="00AE14B6">
        <w:t xml:space="preserve"> 3</w:t>
      </w:r>
      <w:r w:rsidR="00A87ED4">
        <w:t>s</w:t>
      </w:r>
    </w:p>
    <w:p w14:paraId="217B75E6" w14:textId="77777777" w:rsidR="00B858FF" w:rsidRDefault="00B858FF"/>
    <w:p w14:paraId="2EF5BEB5" w14:textId="79BB9F1B" w:rsidR="00B858FF" w:rsidRDefault="00B858FF">
      <w:r>
        <w:lastRenderedPageBreak/>
        <w:t>DOCUMENTACIÓN FINAL</w:t>
      </w:r>
    </w:p>
    <w:p w14:paraId="004BF4C5" w14:textId="61A63CD0" w:rsidR="0020178A" w:rsidRDefault="0020178A">
      <w:r>
        <w:t>1</w:t>
      </w:r>
      <w:r w:rsidRPr="0020178A">
        <w:rPr>
          <w:noProof/>
        </w:rPr>
        <w:drawing>
          <wp:inline distT="0" distB="0" distL="0" distR="0" wp14:anchorId="4AC4ACE6" wp14:editId="430C9561">
            <wp:extent cx="1469790" cy="2359572"/>
            <wp:effectExtent l="0" t="0" r="0" b="3175"/>
            <wp:docPr id="1849147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47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9391" cy="237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F08" w:rsidRPr="00BE5F08">
        <w:rPr>
          <w:noProof/>
        </w:rPr>
        <w:drawing>
          <wp:inline distT="0" distB="0" distL="0" distR="0" wp14:anchorId="04F17886" wp14:editId="3EA971C4">
            <wp:extent cx="358171" cy="861135"/>
            <wp:effectExtent l="0" t="0" r="3810" b="0"/>
            <wp:docPr id="135608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83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F98">
        <w:t>2</w:t>
      </w:r>
      <w:r w:rsidR="009F3B87" w:rsidRPr="009F3B87">
        <w:rPr>
          <w:noProof/>
        </w:rPr>
        <w:drawing>
          <wp:inline distT="0" distB="0" distL="0" distR="0" wp14:anchorId="51A9347D" wp14:editId="401E21E4">
            <wp:extent cx="1447101" cy="2301765"/>
            <wp:effectExtent l="0" t="0" r="1270" b="3810"/>
            <wp:docPr id="181301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16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438" cy="231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B87" w:rsidRPr="009F3B87">
        <w:rPr>
          <w:noProof/>
        </w:rPr>
        <w:drawing>
          <wp:inline distT="0" distB="0" distL="0" distR="0" wp14:anchorId="4177EC60" wp14:editId="30B3FF89">
            <wp:extent cx="358171" cy="899238"/>
            <wp:effectExtent l="0" t="0" r="3810" b="0"/>
            <wp:docPr id="1924316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16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7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2706" w14:textId="11228A24" w:rsidR="00B858FF" w:rsidRDefault="008B7305">
      <w:r>
        <w:t>3</w:t>
      </w:r>
      <w:r w:rsidR="00700B72" w:rsidRPr="00700B72">
        <w:rPr>
          <w:noProof/>
        </w:rPr>
        <w:drawing>
          <wp:inline distT="0" distB="0" distL="0" distR="0" wp14:anchorId="2478BFA1" wp14:editId="2616A44B">
            <wp:extent cx="1621737" cy="2601310"/>
            <wp:effectExtent l="0" t="0" r="0" b="8890"/>
            <wp:docPr id="553576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76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7910" cy="261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95C" w:rsidRPr="00F3795C">
        <w:rPr>
          <w:noProof/>
        </w:rPr>
        <w:drawing>
          <wp:inline distT="0" distB="0" distL="0" distR="0" wp14:anchorId="0116D7DA" wp14:editId="6463825C">
            <wp:extent cx="365792" cy="891617"/>
            <wp:effectExtent l="0" t="0" r="0" b="3810"/>
            <wp:docPr id="1954626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26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8A6">
        <w:t>4</w:t>
      </w:r>
      <w:r w:rsidR="002B18A6" w:rsidRPr="002B18A6">
        <w:rPr>
          <w:noProof/>
        </w:rPr>
        <w:drawing>
          <wp:inline distT="0" distB="0" distL="0" distR="0" wp14:anchorId="3BAA0CB8" wp14:editId="34008CDB">
            <wp:extent cx="1566041" cy="2556528"/>
            <wp:effectExtent l="0" t="0" r="0" b="0"/>
            <wp:docPr id="1204621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21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399" cy="256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8A6" w:rsidRPr="002B18A6">
        <w:rPr>
          <w:noProof/>
        </w:rPr>
        <w:drawing>
          <wp:inline distT="0" distB="0" distL="0" distR="0" wp14:anchorId="2AF14E76" wp14:editId="04F27994">
            <wp:extent cx="325821" cy="847135"/>
            <wp:effectExtent l="0" t="0" r="0" b="0"/>
            <wp:docPr id="2119403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03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915" cy="84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0CE">
        <w:t>mc 13m</w:t>
      </w:r>
      <w:r w:rsidR="00F80455">
        <w:t xml:space="preserve"> RO: 15MIN S: 5 s, FOURIER: 15m, Q: 23m</w:t>
      </w:r>
    </w:p>
    <w:p w14:paraId="66E71800" w14:textId="77777777" w:rsidR="005D0E39" w:rsidRDefault="005D0E39"/>
    <w:p w14:paraId="277CB3AD" w14:textId="2517A899" w:rsidR="005D0E39" w:rsidRDefault="005D0E39">
      <w:r>
        <w:lastRenderedPageBreak/>
        <w:t>5</w:t>
      </w:r>
      <w:r w:rsidR="00D82A6F" w:rsidRPr="00D82A6F">
        <w:rPr>
          <w:noProof/>
        </w:rPr>
        <w:drawing>
          <wp:inline distT="0" distB="0" distL="0" distR="0" wp14:anchorId="731470A7" wp14:editId="206B1F72">
            <wp:extent cx="1491660" cy="2364828"/>
            <wp:effectExtent l="0" t="0" r="0" b="0"/>
            <wp:docPr id="507794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4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8475" cy="237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954" w:rsidRPr="002B3954">
        <w:rPr>
          <w:noProof/>
        </w:rPr>
        <w:drawing>
          <wp:inline distT="0" distB="0" distL="0" distR="0" wp14:anchorId="004E6233" wp14:editId="5A19ECAF">
            <wp:extent cx="434378" cy="899238"/>
            <wp:effectExtent l="0" t="0" r="3810" b="0"/>
            <wp:docPr id="252495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95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7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A71" w:rsidRPr="00FA1A71">
        <w:rPr>
          <w:noProof/>
        </w:rPr>
        <w:drawing>
          <wp:inline distT="0" distB="0" distL="0" distR="0" wp14:anchorId="555B592F" wp14:editId="64DDDBC3">
            <wp:extent cx="1505087" cy="2359415"/>
            <wp:effectExtent l="0" t="0" r="0" b="3175"/>
            <wp:docPr id="664611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11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9953" cy="238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BBD" w:rsidRPr="00145BBD">
        <w:rPr>
          <w:noProof/>
        </w:rPr>
        <w:drawing>
          <wp:inline distT="0" distB="0" distL="0" distR="0" wp14:anchorId="17ABC8C1" wp14:editId="34415F6B">
            <wp:extent cx="403895" cy="922100"/>
            <wp:effectExtent l="0" t="0" r="0" b="0"/>
            <wp:docPr id="1304571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71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9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A3EE" w14:textId="074539C6" w:rsidR="00931270" w:rsidRDefault="00931270">
      <w:r>
        <w:t>7</w:t>
      </w:r>
      <w:r w:rsidR="0033571D" w:rsidRPr="0033571D">
        <w:rPr>
          <w:noProof/>
        </w:rPr>
        <w:drawing>
          <wp:inline distT="0" distB="0" distL="0" distR="0" wp14:anchorId="294497D9" wp14:editId="21CD6875">
            <wp:extent cx="1385788" cy="2207342"/>
            <wp:effectExtent l="0" t="0" r="5080" b="2540"/>
            <wp:docPr id="2119614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14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6203" cy="223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C1E" w:rsidRPr="001E7C1E">
        <w:rPr>
          <w:noProof/>
        </w:rPr>
        <w:drawing>
          <wp:inline distT="0" distB="0" distL="0" distR="0" wp14:anchorId="750743C2" wp14:editId="32BF5081">
            <wp:extent cx="419136" cy="853514"/>
            <wp:effectExtent l="0" t="0" r="0" b="3810"/>
            <wp:docPr id="125233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34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08E">
        <w:t xml:space="preserve"> ME DI CUENTA DE QUE USABA COPY.COPY EN OBTENER FEATURES MIERCOLES 2 DE JULIO</w:t>
      </w:r>
    </w:p>
    <w:p w14:paraId="247DD43D" w14:textId="0CB1B2BA" w:rsidR="0004093B" w:rsidRDefault="0004093B">
      <w:r>
        <w:t>8</w:t>
      </w:r>
      <w:r w:rsidRPr="0004093B">
        <w:drawing>
          <wp:inline distT="0" distB="0" distL="0" distR="0" wp14:anchorId="46CB7C88" wp14:editId="28BA7CC2">
            <wp:extent cx="1312607" cy="2121505"/>
            <wp:effectExtent l="0" t="0" r="1905" b="0"/>
            <wp:docPr id="1547133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3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0923" cy="213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FB5" w:rsidRPr="005D5FB5">
        <w:drawing>
          <wp:inline distT="0" distB="0" distL="0" distR="0" wp14:anchorId="18223A5A" wp14:editId="74254BAF">
            <wp:extent cx="365792" cy="922100"/>
            <wp:effectExtent l="0" t="0" r="0" b="0"/>
            <wp:docPr id="904783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83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9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64"/>
    <w:rsid w:val="0004093B"/>
    <w:rsid w:val="00085BBB"/>
    <w:rsid w:val="000F0DF8"/>
    <w:rsid w:val="001059F2"/>
    <w:rsid w:val="00145BBD"/>
    <w:rsid w:val="001552E3"/>
    <w:rsid w:val="001E7C1E"/>
    <w:rsid w:val="0020178A"/>
    <w:rsid w:val="00231B66"/>
    <w:rsid w:val="00263825"/>
    <w:rsid w:val="002B18A6"/>
    <w:rsid w:val="002B3954"/>
    <w:rsid w:val="002F5144"/>
    <w:rsid w:val="0033571D"/>
    <w:rsid w:val="003D01BD"/>
    <w:rsid w:val="004F40CE"/>
    <w:rsid w:val="0056670B"/>
    <w:rsid w:val="005D0E39"/>
    <w:rsid w:val="005D5FB5"/>
    <w:rsid w:val="00615F98"/>
    <w:rsid w:val="00700B72"/>
    <w:rsid w:val="007D4607"/>
    <w:rsid w:val="008B7305"/>
    <w:rsid w:val="008E7302"/>
    <w:rsid w:val="00931270"/>
    <w:rsid w:val="00945664"/>
    <w:rsid w:val="00961F6F"/>
    <w:rsid w:val="009F3B87"/>
    <w:rsid w:val="00A26331"/>
    <w:rsid w:val="00A77B6C"/>
    <w:rsid w:val="00A87ED4"/>
    <w:rsid w:val="00AE14B6"/>
    <w:rsid w:val="00B11132"/>
    <w:rsid w:val="00B72AB8"/>
    <w:rsid w:val="00B858FF"/>
    <w:rsid w:val="00BA4C43"/>
    <w:rsid w:val="00BE5F08"/>
    <w:rsid w:val="00D1408E"/>
    <w:rsid w:val="00D82A6F"/>
    <w:rsid w:val="00DF6964"/>
    <w:rsid w:val="00E419CF"/>
    <w:rsid w:val="00E421CB"/>
    <w:rsid w:val="00F3795C"/>
    <w:rsid w:val="00F42302"/>
    <w:rsid w:val="00F80455"/>
    <w:rsid w:val="00FA1A71"/>
    <w:rsid w:val="00FE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96213"/>
  <w15:chartTrackingRefBased/>
  <w15:docId w15:val="{386E8E36-1A63-494F-9EA5-3C513ADE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9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9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9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9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9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9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9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4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Mayol</dc:creator>
  <cp:keywords/>
  <dc:description/>
  <cp:lastModifiedBy>Matías Fernández Mayol</cp:lastModifiedBy>
  <cp:revision>36</cp:revision>
  <dcterms:created xsi:type="dcterms:W3CDTF">2025-06-30T00:51:00Z</dcterms:created>
  <dcterms:modified xsi:type="dcterms:W3CDTF">2025-07-03T20:17:00Z</dcterms:modified>
</cp:coreProperties>
</file>