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9F30" w14:textId="77777777" w:rsidR="0010694C" w:rsidRDefault="0010694C"/>
    <w:p w14:paraId="16AB16B6" w14:textId="5DA3FB40" w:rsidR="00263825" w:rsidRDefault="009B402C">
      <w:r>
        <w:t xml:space="preserve">Documentación Q </w:t>
      </w:r>
      <w:proofErr w:type="spellStart"/>
      <w:r>
        <w:t>learning</w:t>
      </w:r>
      <w:proofErr w:type="spellEnd"/>
      <w:r>
        <w:t xml:space="preserve"> y Mc</w:t>
      </w:r>
    </w:p>
    <w:p w14:paraId="7A2138CE" w14:textId="77777777" w:rsidR="009B402C" w:rsidRDefault="009B402C"/>
    <w:p w14:paraId="309EFFB5" w14:textId="05F7E550" w:rsidR="009B402C" w:rsidRDefault="009B402C">
      <w:pPr>
        <w:rPr>
          <w:noProof/>
        </w:rPr>
      </w:pPr>
      <w:r>
        <w:t xml:space="preserve">Al agregar </w:t>
      </w:r>
      <w:proofErr w:type="gramStart"/>
      <w:r>
        <w:t>el épsilon</w:t>
      </w:r>
      <w:proofErr w:type="gramEnd"/>
      <w:r>
        <w:t xml:space="preserve"> 0 pasa esto:</w:t>
      </w:r>
      <w:r w:rsidRPr="009B402C">
        <w:rPr>
          <w:noProof/>
        </w:rPr>
        <w:t xml:space="preserve"> </w:t>
      </w:r>
      <w:r w:rsidRPr="009B402C">
        <w:rPr>
          <w:noProof/>
        </w:rPr>
        <w:drawing>
          <wp:inline distT="0" distB="0" distL="0" distR="0" wp14:anchorId="40809799" wp14:editId="27ADBDB1">
            <wp:extent cx="1450578" cy="2125980"/>
            <wp:effectExtent l="0" t="0" r="0" b="7620"/>
            <wp:docPr id="881027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27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56547" cy="213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D905" w14:textId="6BE9DDF4" w:rsidR="003067C1" w:rsidRDefault="003067C1"/>
    <w:p w14:paraId="11AE265D" w14:textId="41662BFB" w:rsidR="002D7EE0" w:rsidRDefault="007A5930" w:rsidP="00774893">
      <w:pPr>
        <w:jc w:val="center"/>
      </w:pPr>
      <w:r w:rsidRPr="007A5930">
        <w:rPr>
          <w:noProof/>
        </w:rPr>
        <w:drawing>
          <wp:inline distT="0" distB="0" distL="0" distR="0" wp14:anchorId="01F6CFDF" wp14:editId="2BCE6151">
            <wp:extent cx="1432560" cy="2120189"/>
            <wp:effectExtent l="0" t="0" r="0" b="0"/>
            <wp:docPr id="1164248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48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5149" cy="21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893">
        <w:t>LEARNING RATE “BAJO”</w:t>
      </w:r>
      <w:r w:rsidR="00D8168A" w:rsidRPr="007A5930">
        <w:rPr>
          <w:noProof/>
        </w:rPr>
        <w:drawing>
          <wp:inline distT="0" distB="0" distL="0" distR="0" wp14:anchorId="0CADA85A" wp14:editId="7D204A60">
            <wp:extent cx="4761186" cy="146531"/>
            <wp:effectExtent l="0" t="0" r="0" b="6350"/>
            <wp:docPr id="1945981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81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581" cy="14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5EB5" w14:textId="77777777" w:rsidR="00DF38C2" w:rsidRDefault="00DF38C2" w:rsidP="00DF38C2"/>
    <w:p w14:paraId="57BC955E" w14:textId="77777777" w:rsidR="00DF38C2" w:rsidRDefault="00DF38C2" w:rsidP="00DF38C2"/>
    <w:p w14:paraId="41439E7B" w14:textId="75FF0299" w:rsidR="00DF38C2" w:rsidRPr="00C20F37" w:rsidRDefault="00C20F37" w:rsidP="00C20F37">
      <w:pPr>
        <w:jc w:val="center"/>
        <w:rPr>
          <w:u w:val="single"/>
        </w:rPr>
      </w:pPr>
      <w:r w:rsidRPr="00C20F37">
        <w:rPr>
          <w:u w:val="single"/>
        </w:rPr>
        <w:t>DIVERGEN</w:t>
      </w:r>
    </w:p>
    <w:p w14:paraId="77DD8F34" w14:textId="245D2941" w:rsidR="00587566" w:rsidRDefault="00587566">
      <w:proofErr w:type="spellStart"/>
      <w:r w:rsidRPr="00587566">
        <w:t>Q_learning</w:t>
      </w:r>
      <w:proofErr w:type="spellEnd"/>
      <w:r w:rsidRPr="00587566">
        <w:t xml:space="preserve"> = </w:t>
      </w:r>
      <w:proofErr w:type="spellStart"/>
      <w:proofErr w:type="gramStart"/>
      <w:r w:rsidRPr="00587566">
        <w:t>Qlearning</w:t>
      </w:r>
      <w:proofErr w:type="spellEnd"/>
      <w:r w:rsidRPr="00587566">
        <w:t>(</w:t>
      </w:r>
      <w:proofErr w:type="gramEnd"/>
      <w:r w:rsidRPr="00587566">
        <w:t xml:space="preserve">instancia= instancia, proceso= proceso, episodios= 8000, </w:t>
      </w:r>
      <w:proofErr w:type="spellStart"/>
      <w:r w:rsidRPr="00587566">
        <w:t>epsilon</w:t>
      </w:r>
      <w:proofErr w:type="spellEnd"/>
      <w:r w:rsidRPr="00587566">
        <w:t xml:space="preserve">=0.01, </w:t>
      </w:r>
      <w:proofErr w:type="spellStart"/>
      <w:r w:rsidRPr="00587566">
        <w:t>learning_rate</w:t>
      </w:r>
      <w:proofErr w:type="spellEnd"/>
      <w:r w:rsidRPr="00587566">
        <w:t>=0.0001, gamma = 0.95)  </w:t>
      </w:r>
    </w:p>
    <w:p w14:paraId="6C293BA8" w14:textId="2738A1F1" w:rsidR="00DF5376" w:rsidRDefault="00DF5376">
      <w:r w:rsidRPr="00DF5376">
        <w:t xml:space="preserve">episodios= 8000, </w:t>
      </w:r>
      <w:proofErr w:type="spellStart"/>
      <w:r w:rsidRPr="00DF5376">
        <w:t>epsilon</w:t>
      </w:r>
      <w:proofErr w:type="spellEnd"/>
      <w:r w:rsidRPr="00DF5376">
        <w:t>=0.0</w:t>
      </w:r>
      <w:r>
        <w:t>1</w:t>
      </w:r>
      <w:r w:rsidRPr="00DF5376">
        <w:t xml:space="preserve">, </w:t>
      </w:r>
      <w:proofErr w:type="spellStart"/>
      <w:r w:rsidRPr="00DF5376">
        <w:t>learning_rate</w:t>
      </w:r>
      <w:proofErr w:type="spellEnd"/>
      <w:r w:rsidRPr="00DF5376">
        <w:t>=0.0001, gamma = 0.9)</w:t>
      </w:r>
    </w:p>
    <w:p w14:paraId="433E8FC0" w14:textId="77777777" w:rsidR="00DF38C2" w:rsidRPr="00DF38C2" w:rsidRDefault="00DF38C2" w:rsidP="00DF38C2">
      <w:proofErr w:type="spellStart"/>
      <w:r w:rsidRPr="00DF38C2">
        <w:t>epsilon</w:t>
      </w:r>
      <w:proofErr w:type="spellEnd"/>
      <w:r w:rsidRPr="00DF38C2">
        <w:t xml:space="preserve"> = 0.05, </w:t>
      </w:r>
      <w:proofErr w:type="spellStart"/>
      <w:r w:rsidRPr="00DF38C2">
        <w:t>learning_rate</w:t>
      </w:r>
      <w:proofErr w:type="spellEnd"/>
      <w:r w:rsidRPr="00DF38C2">
        <w:t xml:space="preserve"> = 0.0001, gamma = 0.9)</w:t>
      </w:r>
    </w:p>
    <w:p w14:paraId="1F7A9103" w14:textId="17675B75" w:rsidR="00DF38C2" w:rsidRPr="00C20F37" w:rsidRDefault="00C20F37" w:rsidP="00C20F37">
      <w:pPr>
        <w:jc w:val="center"/>
        <w:rPr>
          <w:u w:val="single"/>
        </w:rPr>
      </w:pPr>
      <w:r w:rsidRPr="00C20F37">
        <w:rPr>
          <w:u w:val="single"/>
        </w:rPr>
        <w:t>BUENAS</w:t>
      </w:r>
    </w:p>
    <w:p w14:paraId="5E00BF33" w14:textId="358FE680" w:rsidR="007E7F5D" w:rsidRDefault="00C20F37" w:rsidP="007E7F5D">
      <w:r>
        <w:t>La mejor configuración</w:t>
      </w:r>
      <w:r w:rsidR="007E7F5D">
        <w:t xml:space="preserve">: </w:t>
      </w:r>
      <w:r w:rsidR="007E7F5D" w:rsidRPr="007E7F5D">
        <w:t xml:space="preserve">episodios= 8000, </w:t>
      </w:r>
      <w:proofErr w:type="spellStart"/>
      <w:r w:rsidR="007E7F5D" w:rsidRPr="007E7F5D">
        <w:t>epsilon</w:t>
      </w:r>
      <w:proofErr w:type="spellEnd"/>
      <w:r w:rsidR="007E7F5D" w:rsidRPr="007E7F5D">
        <w:t xml:space="preserve">=0.05, </w:t>
      </w:r>
      <w:proofErr w:type="spellStart"/>
      <w:r w:rsidR="007E7F5D" w:rsidRPr="007E7F5D">
        <w:t>learning_rate</w:t>
      </w:r>
      <w:proofErr w:type="spellEnd"/>
      <w:r w:rsidR="007E7F5D" w:rsidRPr="007E7F5D">
        <w:t>=0.001, gamma = 0.9</w:t>
      </w:r>
    </w:p>
    <w:p w14:paraId="5BBEDBAF" w14:textId="02FDB4EC" w:rsidR="00B82532" w:rsidRDefault="00B82532" w:rsidP="00B82532">
      <w:r w:rsidRPr="00B82532">
        <w:lastRenderedPageBreak/>
        <w:t xml:space="preserve">episodios= 6000, </w:t>
      </w:r>
      <w:proofErr w:type="spellStart"/>
      <w:r w:rsidRPr="00B82532">
        <w:t>epsilon</w:t>
      </w:r>
      <w:proofErr w:type="spellEnd"/>
      <w:r w:rsidRPr="00B82532">
        <w:t xml:space="preserve">=0.1, </w:t>
      </w:r>
      <w:proofErr w:type="spellStart"/>
      <w:r w:rsidRPr="00B82532">
        <w:t>learning_rate</w:t>
      </w:r>
      <w:proofErr w:type="spellEnd"/>
      <w:r w:rsidRPr="00B82532">
        <w:t>=0.001, gamma = 0.9</w:t>
      </w:r>
      <w:r>
        <w:t xml:space="preserve"> empeora un poco</w:t>
      </w:r>
    </w:p>
    <w:p w14:paraId="1FAAB9D9" w14:textId="77777777" w:rsidR="00F61F03" w:rsidRPr="00F61F03" w:rsidRDefault="00F61F03" w:rsidP="00F61F03">
      <w:r w:rsidRPr="00F61F03">
        <w:t> </w:t>
      </w:r>
      <w:proofErr w:type="spellStart"/>
      <w:r w:rsidRPr="00F61F03">
        <w:t>epsilon</w:t>
      </w:r>
      <w:proofErr w:type="spellEnd"/>
      <w:r w:rsidRPr="00F61F03">
        <w:t xml:space="preserve"> = 0.05, </w:t>
      </w:r>
      <w:proofErr w:type="spellStart"/>
      <w:r w:rsidRPr="00F61F03">
        <w:t>learning_rate</w:t>
      </w:r>
      <w:proofErr w:type="spellEnd"/>
      <w:r w:rsidRPr="00F61F03">
        <w:t xml:space="preserve"> = 0.001, gamma = 0.9)</w:t>
      </w:r>
    </w:p>
    <w:p w14:paraId="16CDC7B0" w14:textId="77777777" w:rsidR="00F61F03" w:rsidRPr="00B82532" w:rsidRDefault="00F61F03" w:rsidP="00B82532"/>
    <w:p w14:paraId="7C74A43B" w14:textId="7066BC77" w:rsidR="00957946" w:rsidRDefault="00957946" w:rsidP="00957946">
      <w:r w:rsidRPr="00957946">
        <w:rPr>
          <w:highlight w:val="yellow"/>
        </w:rPr>
        <w:t>DIVERGEN</w:t>
      </w:r>
    </w:p>
    <w:p w14:paraId="411E203F" w14:textId="521B4D63" w:rsidR="00957946" w:rsidRDefault="00957946" w:rsidP="00957946">
      <w:proofErr w:type="spellStart"/>
      <w:r w:rsidRPr="00957946">
        <w:t>epsilon</w:t>
      </w:r>
      <w:proofErr w:type="spellEnd"/>
      <w:r w:rsidRPr="00957946">
        <w:t xml:space="preserve"> = 0.1, </w:t>
      </w:r>
      <w:proofErr w:type="spellStart"/>
      <w:r w:rsidRPr="00957946">
        <w:t>learning_rate</w:t>
      </w:r>
      <w:proofErr w:type="spellEnd"/>
      <w:r w:rsidRPr="00957946">
        <w:t xml:space="preserve"> = 0.001, gamma = 0.85) </w:t>
      </w:r>
    </w:p>
    <w:p w14:paraId="7330DE0F" w14:textId="1AA7D650" w:rsidR="008E32CB" w:rsidRDefault="008E32CB" w:rsidP="00957946">
      <w:r>
        <w:t>1</w:t>
      </w:r>
      <w:r w:rsidRPr="008E32CB">
        <w:rPr>
          <w:noProof/>
        </w:rPr>
        <w:drawing>
          <wp:inline distT="0" distB="0" distL="0" distR="0" wp14:anchorId="120C195E" wp14:editId="38BE55E9">
            <wp:extent cx="1697141" cy="2727434"/>
            <wp:effectExtent l="0" t="0" r="0" b="0"/>
            <wp:docPr id="49667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7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5160" cy="274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DF7" w:rsidRPr="00441DF7">
        <w:rPr>
          <w:noProof/>
        </w:rPr>
        <w:drawing>
          <wp:inline distT="0" distB="0" distL="0" distR="0" wp14:anchorId="7B99C20A" wp14:editId="54B6030D">
            <wp:extent cx="396274" cy="922100"/>
            <wp:effectExtent l="0" t="0" r="3810" b="0"/>
            <wp:docPr id="1404375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75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2259">
        <w:t>2</w:t>
      </w:r>
      <w:r w:rsidR="00E02259" w:rsidRPr="00E02259">
        <w:rPr>
          <w:noProof/>
        </w:rPr>
        <w:drawing>
          <wp:inline distT="0" distB="0" distL="0" distR="0" wp14:anchorId="4EC05FC8" wp14:editId="5CD6F7FB">
            <wp:extent cx="1684081" cy="2716260"/>
            <wp:effectExtent l="0" t="0" r="0" b="8255"/>
            <wp:docPr id="1878555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55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4341" cy="273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986" w:rsidRPr="00462986">
        <w:rPr>
          <w:noProof/>
        </w:rPr>
        <w:drawing>
          <wp:inline distT="0" distB="0" distL="0" distR="0" wp14:anchorId="33D57642" wp14:editId="1F26887D">
            <wp:extent cx="457240" cy="960203"/>
            <wp:effectExtent l="0" t="0" r="0" b="0"/>
            <wp:docPr id="1664133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33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4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EEC3" w14:textId="438C491C" w:rsidR="00CF220D" w:rsidRDefault="00A05B45">
      <w:r>
        <w:t>3.</w:t>
      </w:r>
      <w:r w:rsidRPr="00A05B45">
        <w:rPr>
          <w:noProof/>
        </w:rPr>
        <w:t xml:space="preserve"> </w:t>
      </w:r>
      <w:r w:rsidRPr="00A05B45">
        <w:rPr>
          <w:noProof/>
        </w:rPr>
        <w:drawing>
          <wp:inline distT="0" distB="0" distL="0" distR="0" wp14:anchorId="62FCAEAB" wp14:editId="6AD5B712">
            <wp:extent cx="1605110" cy="2580290"/>
            <wp:effectExtent l="0" t="0" r="0" b="0"/>
            <wp:docPr id="1930003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03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3085" cy="259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F37" w:rsidRPr="00C20F37">
        <w:rPr>
          <w:noProof/>
        </w:rPr>
        <w:drawing>
          <wp:inline distT="0" distB="0" distL="0" distR="0" wp14:anchorId="65777C38" wp14:editId="3E3BA1E5">
            <wp:extent cx="397239" cy="835573"/>
            <wp:effectExtent l="0" t="0" r="3175" b="3175"/>
            <wp:docPr id="910605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05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602" cy="83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F37">
        <w:rPr>
          <w:noProof/>
        </w:rPr>
        <w:t xml:space="preserve">        4</w:t>
      </w:r>
      <w:r w:rsidR="00C20F37" w:rsidRPr="00CF220D">
        <w:rPr>
          <w:noProof/>
        </w:rPr>
        <w:drawing>
          <wp:inline distT="0" distB="0" distL="0" distR="0" wp14:anchorId="6A5B8E80" wp14:editId="466E4A5E">
            <wp:extent cx="1671145" cy="2649604"/>
            <wp:effectExtent l="0" t="0" r="5715" b="0"/>
            <wp:docPr id="2133620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20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3089" cy="268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E095" w14:textId="44826BCF" w:rsidR="00CF220D" w:rsidRDefault="00CF220D"/>
    <w:p w14:paraId="5D4AA24E" w14:textId="34ACD0C1" w:rsidR="00762FA1" w:rsidRDefault="00B50385">
      <w:r>
        <w:lastRenderedPageBreak/>
        <w:t>5</w:t>
      </w:r>
      <w:r w:rsidR="000479C3" w:rsidRPr="000479C3">
        <w:rPr>
          <w:noProof/>
        </w:rPr>
        <w:drawing>
          <wp:inline distT="0" distB="0" distL="0" distR="0" wp14:anchorId="1E9DDA96" wp14:editId="5BAEEA30">
            <wp:extent cx="1690385" cy="2674620"/>
            <wp:effectExtent l="0" t="0" r="5080" b="0"/>
            <wp:docPr id="1135464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64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3245" cy="26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0157" w:rsidRPr="00930157">
        <w:rPr>
          <w:noProof/>
        </w:rPr>
        <w:drawing>
          <wp:inline distT="0" distB="0" distL="0" distR="0" wp14:anchorId="394C8DC0" wp14:editId="48E6C376">
            <wp:extent cx="419136" cy="891617"/>
            <wp:effectExtent l="0" t="0" r="0" b="3810"/>
            <wp:docPr id="2022536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36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3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6</w:t>
      </w:r>
      <w:r w:rsidR="00E2493F" w:rsidRPr="00E2493F">
        <w:rPr>
          <w:noProof/>
        </w:rPr>
        <w:drawing>
          <wp:inline distT="0" distB="0" distL="0" distR="0" wp14:anchorId="74054A21" wp14:editId="7CEFF29E">
            <wp:extent cx="1637586" cy="2617076"/>
            <wp:effectExtent l="0" t="0" r="1270" b="0"/>
            <wp:docPr id="1465223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230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9004" cy="263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93F" w:rsidRPr="00E2493F">
        <w:rPr>
          <w:noProof/>
        </w:rPr>
        <w:drawing>
          <wp:inline distT="0" distB="0" distL="0" distR="0" wp14:anchorId="1BD9D56F" wp14:editId="0EDDD201">
            <wp:extent cx="388654" cy="899238"/>
            <wp:effectExtent l="0" t="0" r="0" b="0"/>
            <wp:docPr id="1828832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32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5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CC06" w14:textId="2DA1CDEF" w:rsidR="00B50385" w:rsidRDefault="00B50385">
      <w:r>
        <w:lastRenderedPageBreak/>
        <w:t>7</w:t>
      </w:r>
      <w:r w:rsidR="00762A62" w:rsidRPr="00762A62">
        <w:rPr>
          <w:noProof/>
        </w:rPr>
        <w:drawing>
          <wp:inline distT="0" distB="0" distL="0" distR="0" wp14:anchorId="1EBDBA27" wp14:editId="3B35DA71">
            <wp:extent cx="1737360" cy="2785596"/>
            <wp:effectExtent l="0" t="0" r="0" b="0"/>
            <wp:docPr id="338790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901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6108" cy="279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A62" w:rsidRPr="00762A62">
        <w:rPr>
          <w:noProof/>
        </w:rPr>
        <w:drawing>
          <wp:inline distT="0" distB="0" distL="0" distR="0" wp14:anchorId="56AF5F7A" wp14:editId="20EEC0CF">
            <wp:extent cx="396274" cy="891617"/>
            <wp:effectExtent l="0" t="0" r="3810" b="3810"/>
            <wp:docPr id="802187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87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E06">
        <w:t>8</w:t>
      </w:r>
      <w:r w:rsidR="00092E06" w:rsidRPr="00092E06">
        <w:rPr>
          <w:noProof/>
        </w:rPr>
        <w:lastRenderedPageBreak/>
        <w:drawing>
          <wp:inline distT="0" distB="0" distL="0" distR="0" wp14:anchorId="1F36FB39" wp14:editId="7464ADC1">
            <wp:extent cx="3620729" cy="5778332"/>
            <wp:effectExtent l="0" t="0" r="0" b="0"/>
            <wp:docPr id="973877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776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0729" cy="577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396" w:rsidRPr="00712396">
        <w:rPr>
          <w:noProof/>
        </w:rPr>
        <w:drawing>
          <wp:inline distT="0" distB="0" distL="0" distR="0" wp14:anchorId="0DDED406" wp14:editId="3878B329">
            <wp:extent cx="434378" cy="914479"/>
            <wp:effectExtent l="0" t="0" r="3810" b="0"/>
            <wp:docPr id="1948521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213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37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7AF">
        <w:t xml:space="preserve">   </w:t>
      </w:r>
    </w:p>
    <w:p w14:paraId="6F09E579" w14:textId="25004566" w:rsidR="00AA0EDA" w:rsidRDefault="00B50385">
      <w:r>
        <w:lastRenderedPageBreak/>
        <w:t xml:space="preserve">  9</w:t>
      </w:r>
      <w:r w:rsidR="00B957AF" w:rsidRPr="00B957AF">
        <w:rPr>
          <w:noProof/>
        </w:rPr>
        <w:drawing>
          <wp:inline distT="0" distB="0" distL="0" distR="0" wp14:anchorId="71A487D3" wp14:editId="4484A107">
            <wp:extent cx="1609940" cy="2583180"/>
            <wp:effectExtent l="0" t="0" r="9525" b="7620"/>
            <wp:docPr id="622236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360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18265" cy="259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F45622" w:rsidRPr="00F45622">
        <w:rPr>
          <w:noProof/>
        </w:rPr>
        <w:drawing>
          <wp:inline distT="0" distB="0" distL="0" distR="0" wp14:anchorId="6F7CBCBB" wp14:editId="1F613F09">
            <wp:extent cx="434378" cy="899238"/>
            <wp:effectExtent l="0" t="0" r="3810" b="0"/>
            <wp:docPr id="1597024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245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378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  <w:r w:rsidR="00AA0EDA">
        <w:t>10</w:t>
      </w:r>
      <w:r w:rsidR="00AA0EDA" w:rsidRPr="00AA0EDA">
        <w:rPr>
          <w:noProof/>
        </w:rPr>
        <w:drawing>
          <wp:inline distT="0" distB="0" distL="0" distR="0" wp14:anchorId="417B47B0" wp14:editId="43365645">
            <wp:extent cx="1668671" cy="2675467"/>
            <wp:effectExtent l="0" t="0" r="8255" b="0"/>
            <wp:docPr id="13089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7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79297" cy="26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F69" w:rsidRPr="00211F69">
        <w:rPr>
          <w:noProof/>
        </w:rPr>
        <w:drawing>
          <wp:inline distT="0" distB="0" distL="0" distR="0" wp14:anchorId="7EDC6B4C" wp14:editId="690D382B">
            <wp:extent cx="396274" cy="891617"/>
            <wp:effectExtent l="0" t="0" r="3810" b="3810"/>
            <wp:docPr id="1949805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058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B10B" w14:textId="77777777" w:rsidR="00FA3972" w:rsidRDefault="00FA3972"/>
    <w:p w14:paraId="7CA3C58C" w14:textId="6D1B86C1" w:rsidR="00FA3972" w:rsidRDefault="00FA3972">
      <w:r>
        <w:t>11</w:t>
      </w:r>
      <w:r w:rsidRPr="00FA3972">
        <w:rPr>
          <w:noProof/>
        </w:rPr>
        <w:drawing>
          <wp:inline distT="0" distB="0" distL="0" distR="0" wp14:anchorId="751ED22C" wp14:editId="6467DBC1">
            <wp:extent cx="1589260" cy="2548758"/>
            <wp:effectExtent l="0" t="0" r="0" b="4445"/>
            <wp:docPr id="1377687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870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97876" cy="25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7079" w:rsidRPr="009A7079">
        <w:rPr>
          <w:noProof/>
        </w:rPr>
        <w:drawing>
          <wp:inline distT="0" distB="0" distL="0" distR="0" wp14:anchorId="7803AFAE" wp14:editId="4077A19E">
            <wp:extent cx="419136" cy="891617"/>
            <wp:effectExtent l="0" t="0" r="0" b="3810"/>
            <wp:docPr id="736666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668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13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7A2">
        <w:t xml:space="preserve"> 12</w:t>
      </w:r>
      <w:r w:rsidR="00AF3376" w:rsidRPr="00AF3376">
        <w:rPr>
          <w:noProof/>
        </w:rPr>
        <w:drawing>
          <wp:inline distT="0" distB="0" distL="0" distR="0" wp14:anchorId="0F29EF25" wp14:editId="4B477523">
            <wp:extent cx="1565242" cy="2501462"/>
            <wp:effectExtent l="0" t="0" r="0" b="0"/>
            <wp:docPr id="455228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285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82038" cy="252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A57" w:rsidRPr="005B0A57">
        <w:rPr>
          <w:noProof/>
        </w:rPr>
        <w:drawing>
          <wp:inline distT="0" distB="0" distL="0" distR="0" wp14:anchorId="540D9B83" wp14:editId="2913E51B">
            <wp:extent cx="390580" cy="943107"/>
            <wp:effectExtent l="0" t="0" r="9525" b="0"/>
            <wp:docPr id="473030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302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4365" w14:textId="22D4C47C" w:rsidR="0010694C" w:rsidRDefault="0010694C">
      <w:r>
        <w:t>13</w:t>
      </w:r>
      <w:r w:rsidRPr="0010694C">
        <w:rPr>
          <w:noProof/>
        </w:rPr>
        <w:drawing>
          <wp:inline distT="0" distB="0" distL="0" distR="0" wp14:anchorId="02319072" wp14:editId="7D4591EF">
            <wp:extent cx="1340619" cy="2165132"/>
            <wp:effectExtent l="0" t="0" r="0" b="6985"/>
            <wp:docPr id="759652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529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46497" cy="217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49A" w:rsidRPr="0008049A">
        <w:rPr>
          <w:noProof/>
        </w:rPr>
        <w:drawing>
          <wp:inline distT="0" distB="0" distL="0" distR="0" wp14:anchorId="5ECF5BBA" wp14:editId="53FED49F">
            <wp:extent cx="476316" cy="933580"/>
            <wp:effectExtent l="0" t="0" r="0" b="0"/>
            <wp:docPr id="1462247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476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110">
        <w:t xml:space="preserve"> 14</w:t>
      </w:r>
      <w:r w:rsidR="00993110" w:rsidRPr="00993110">
        <w:rPr>
          <w:noProof/>
        </w:rPr>
        <w:drawing>
          <wp:inline distT="0" distB="0" distL="0" distR="0" wp14:anchorId="019AC2A4" wp14:editId="55DC7394">
            <wp:extent cx="1308538" cy="2111504"/>
            <wp:effectExtent l="0" t="0" r="6350" b="3175"/>
            <wp:docPr id="463858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582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18454" cy="21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203" w:rsidRPr="00D97203">
        <w:rPr>
          <w:noProof/>
        </w:rPr>
        <w:drawing>
          <wp:inline distT="0" distB="0" distL="0" distR="0" wp14:anchorId="57829732" wp14:editId="47EF4450">
            <wp:extent cx="396274" cy="922100"/>
            <wp:effectExtent l="0" t="0" r="3810" b="0"/>
            <wp:docPr id="1348876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768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DB28" w14:textId="3104A053" w:rsidR="00F3248B" w:rsidRDefault="00F3248B">
      <w:pPr>
        <w:rPr>
          <w:noProof/>
        </w:rPr>
      </w:pPr>
      <w:r>
        <w:lastRenderedPageBreak/>
        <w:t>15.</w:t>
      </w:r>
      <w:r w:rsidRPr="00F3248B">
        <w:rPr>
          <w:noProof/>
        </w:rPr>
        <w:t xml:space="preserve"> </w:t>
      </w:r>
      <w:r w:rsidRPr="00F3248B">
        <w:rPr>
          <w:noProof/>
        </w:rPr>
        <w:drawing>
          <wp:inline distT="0" distB="0" distL="0" distR="0" wp14:anchorId="4D9C3A21" wp14:editId="0181CD34">
            <wp:extent cx="1377874" cy="2207173"/>
            <wp:effectExtent l="0" t="0" r="0" b="3175"/>
            <wp:docPr id="90728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82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89015" cy="222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934" w:rsidRPr="00CD2934">
        <w:rPr>
          <w:noProof/>
        </w:rPr>
        <w:drawing>
          <wp:inline distT="0" distB="0" distL="0" distR="0" wp14:anchorId="5F1704B0" wp14:editId="111BC2E9">
            <wp:extent cx="441998" cy="929721"/>
            <wp:effectExtent l="0" t="0" r="0" b="3810"/>
            <wp:docPr id="1797970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707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199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6E4">
        <w:rPr>
          <w:noProof/>
        </w:rPr>
        <w:t>16</w:t>
      </w:r>
      <w:r w:rsidR="008A06E4" w:rsidRPr="008A06E4">
        <w:rPr>
          <w:noProof/>
        </w:rPr>
        <w:drawing>
          <wp:inline distT="0" distB="0" distL="0" distR="0" wp14:anchorId="45047CD4" wp14:editId="4D5822AE">
            <wp:extent cx="1342481" cy="2170387"/>
            <wp:effectExtent l="0" t="0" r="0" b="1905"/>
            <wp:docPr id="1085479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795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55586" cy="219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658" w:rsidRPr="008E3658">
        <w:rPr>
          <w:noProof/>
        </w:rPr>
        <w:drawing>
          <wp:inline distT="0" distB="0" distL="0" distR="0" wp14:anchorId="19874AAD" wp14:editId="76487D00">
            <wp:extent cx="419136" cy="899238"/>
            <wp:effectExtent l="0" t="0" r="0" b="0"/>
            <wp:docPr id="504660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606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136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B63C" w14:textId="5D06A941" w:rsidR="00A63FAB" w:rsidRDefault="00A63FAB">
      <w:r>
        <w:rPr>
          <w:noProof/>
        </w:rPr>
        <w:t>17</w:t>
      </w:r>
      <w:r w:rsidRPr="00A63FAB">
        <w:rPr>
          <w:noProof/>
        </w:rPr>
        <w:drawing>
          <wp:inline distT="0" distB="0" distL="0" distR="0" wp14:anchorId="162A84A8" wp14:editId="7356A86A">
            <wp:extent cx="1451957" cy="2312276"/>
            <wp:effectExtent l="0" t="0" r="0" b="0"/>
            <wp:docPr id="1078993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930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67078" cy="233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FAB">
        <w:rPr>
          <w:noProof/>
        </w:rPr>
        <w:drawing>
          <wp:inline distT="0" distB="0" distL="0" distR="0" wp14:anchorId="63981600" wp14:editId="5C90F3B6">
            <wp:extent cx="396274" cy="937341"/>
            <wp:effectExtent l="0" t="0" r="3810" b="0"/>
            <wp:docPr id="509548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480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F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02C"/>
    <w:rsid w:val="00042932"/>
    <w:rsid w:val="000479C3"/>
    <w:rsid w:val="0008049A"/>
    <w:rsid w:val="00092E06"/>
    <w:rsid w:val="000F2D6C"/>
    <w:rsid w:val="0010694C"/>
    <w:rsid w:val="00112F0A"/>
    <w:rsid w:val="001A6E2E"/>
    <w:rsid w:val="001D03E5"/>
    <w:rsid w:val="001E5097"/>
    <w:rsid w:val="00211F69"/>
    <w:rsid w:val="0023045B"/>
    <w:rsid w:val="00263825"/>
    <w:rsid w:val="0028318A"/>
    <w:rsid w:val="002D7EE0"/>
    <w:rsid w:val="002F1F97"/>
    <w:rsid w:val="003067C1"/>
    <w:rsid w:val="00413B4E"/>
    <w:rsid w:val="00441DF7"/>
    <w:rsid w:val="00462986"/>
    <w:rsid w:val="00470EFE"/>
    <w:rsid w:val="00553126"/>
    <w:rsid w:val="00587566"/>
    <w:rsid w:val="005B0A57"/>
    <w:rsid w:val="006A0F8F"/>
    <w:rsid w:val="006E7E2C"/>
    <w:rsid w:val="00712396"/>
    <w:rsid w:val="00762A62"/>
    <w:rsid w:val="00762FA1"/>
    <w:rsid w:val="00774893"/>
    <w:rsid w:val="007876F0"/>
    <w:rsid w:val="007A5930"/>
    <w:rsid w:val="007C3843"/>
    <w:rsid w:val="007D119F"/>
    <w:rsid w:val="007E7F5D"/>
    <w:rsid w:val="0080481F"/>
    <w:rsid w:val="008A06E4"/>
    <w:rsid w:val="008E32CB"/>
    <w:rsid w:val="008E3658"/>
    <w:rsid w:val="00930157"/>
    <w:rsid w:val="00957946"/>
    <w:rsid w:val="00986DB6"/>
    <w:rsid w:val="00993110"/>
    <w:rsid w:val="009A7079"/>
    <w:rsid w:val="009B402C"/>
    <w:rsid w:val="00A05B45"/>
    <w:rsid w:val="00A17B53"/>
    <w:rsid w:val="00A63FAB"/>
    <w:rsid w:val="00AA0EDA"/>
    <w:rsid w:val="00AD07A2"/>
    <w:rsid w:val="00AD678A"/>
    <w:rsid w:val="00AF3376"/>
    <w:rsid w:val="00B250AE"/>
    <w:rsid w:val="00B50385"/>
    <w:rsid w:val="00B82532"/>
    <w:rsid w:val="00B957AF"/>
    <w:rsid w:val="00BD5318"/>
    <w:rsid w:val="00BD62CE"/>
    <w:rsid w:val="00C20F37"/>
    <w:rsid w:val="00C24EB9"/>
    <w:rsid w:val="00CD2934"/>
    <w:rsid w:val="00CF220D"/>
    <w:rsid w:val="00D13E77"/>
    <w:rsid w:val="00D441BF"/>
    <w:rsid w:val="00D8168A"/>
    <w:rsid w:val="00D95D72"/>
    <w:rsid w:val="00D97203"/>
    <w:rsid w:val="00DC35BB"/>
    <w:rsid w:val="00DF38C2"/>
    <w:rsid w:val="00DF5376"/>
    <w:rsid w:val="00E02259"/>
    <w:rsid w:val="00E12330"/>
    <w:rsid w:val="00E2493F"/>
    <w:rsid w:val="00F069BF"/>
    <w:rsid w:val="00F3248B"/>
    <w:rsid w:val="00F45622"/>
    <w:rsid w:val="00F61F03"/>
    <w:rsid w:val="00FA2D5A"/>
    <w:rsid w:val="00FA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5872C"/>
  <w15:chartTrackingRefBased/>
  <w15:docId w15:val="{8F4BFBD7-EA73-49AB-8DDC-7F3F9E6E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4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4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4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4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4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4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4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4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4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4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4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40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40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40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40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40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40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4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4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4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4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4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40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40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40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4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40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4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4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8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4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3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7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Fernández Mayol</dc:creator>
  <cp:keywords/>
  <dc:description/>
  <cp:lastModifiedBy>Matías Fernández Mayol</cp:lastModifiedBy>
  <cp:revision>55</cp:revision>
  <dcterms:created xsi:type="dcterms:W3CDTF">2025-06-18T23:52:00Z</dcterms:created>
  <dcterms:modified xsi:type="dcterms:W3CDTF">2025-07-14T14:58:00Z</dcterms:modified>
</cp:coreProperties>
</file>