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720B7" w14:textId="4DEBA00B" w:rsidR="00263825" w:rsidRDefault="008801E7">
      <w:r>
        <w:t>Instancia 1 de 400</w:t>
      </w:r>
    </w:p>
    <w:p w14:paraId="1A90D93A" w14:textId="77777777" w:rsidR="008801E7" w:rsidRDefault="008801E7"/>
    <w:p w14:paraId="51DC7F76" w14:textId="2F4213E6" w:rsidR="008801E7" w:rsidRDefault="008801E7">
      <w:r>
        <w:t>MAL</w:t>
      </w:r>
    </w:p>
    <w:p w14:paraId="019C6B3C" w14:textId="77777777" w:rsidR="008801E7" w:rsidRPr="008801E7" w:rsidRDefault="008801E7" w:rsidP="008801E7">
      <w:proofErr w:type="spellStart"/>
      <w:r w:rsidRPr="008801E7">
        <w:t>Q_learning</w:t>
      </w:r>
      <w:proofErr w:type="spellEnd"/>
      <w:r w:rsidRPr="008801E7">
        <w:t xml:space="preserve"> = </w:t>
      </w:r>
      <w:proofErr w:type="spellStart"/>
      <w:proofErr w:type="gramStart"/>
      <w:r w:rsidRPr="008801E7">
        <w:t>Qlearning</w:t>
      </w:r>
      <w:proofErr w:type="spellEnd"/>
      <w:r w:rsidRPr="008801E7">
        <w:t>(</w:t>
      </w:r>
      <w:proofErr w:type="gramEnd"/>
      <w:r w:rsidRPr="008801E7">
        <w:t xml:space="preserve">instancia = instancia, proceso = proceso, episodios = 1500, </w:t>
      </w:r>
      <w:proofErr w:type="spellStart"/>
      <w:r w:rsidRPr="008801E7">
        <w:t>epsilon</w:t>
      </w:r>
      <w:proofErr w:type="spellEnd"/>
      <w:r w:rsidRPr="008801E7">
        <w:t xml:space="preserve"> = 0.01, </w:t>
      </w:r>
      <w:proofErr w:type="spellStart"/>
      <w:r w:rsidRPr="008801E7">
        <w:t>learning_rate</w:t>
      </w:r>
      <w:proofErr w:type="spellEnd"/>
      <w:r w:rsidRPr="008801E7">
        <w:t xml:space="preserve"> = 0.0001, gamma = 0.8</w:t>
      </w:r>
      <w:proofErr w:type="gramStart"/>
      <w:r w:rsidRPr="008801E7">
        <w:t>)  #</w:t>
      </w:r>
      <w:proofErr w:type="gramEnd"/>
      <w:r w:rsidRPr="008801E7">
        <w:t xml:space="preserve"> </w:t>
      </w:r>
      <w:proofErr w:type="spellStart"/>
      <w:r w:rsidRPr="008801E7">
        <w:t>lr</w:t>
      </w:r>
      <w:proofErr w:type="spellEnd"/>
      <w:r w:rsidRPr="008801E7">
        <w:t xml:space="preserve"> = 0.001, gamma = 0.9 y </w:t>
      </w:r>
      <w:proofErr w:type="spellStart"/>
      <w:r w:rsidRPr="008801E7">
        <w:t>epsilon</w:t>
      </w:r>
      <w:proofErr w:type="spellEnd"/>
      <w:r w:rsidRPr="008801E7">
        <w:t xml:space="preserve"> = 0.01 # debes probar esta! </w:t>
      </w:r>
      <w:proofErr w:type="spellStart"/>
      <w:r w:rsidRPr="008801E7">
        <w:t>epsilon</w:t>
      </w:r>
      <w:proofErr w:type="spellEnd"/>
      <w:r w:rsidRPr="008801E7">
        <w:t xml:space="preserve"> = 0.1, </w:t>
      </w:r>
      <w:proofErr w:type="spellStart"/>
      <w:r w:rsidRPr="008801E7">
        <w:t>learning_rate</w:t>
      </w:r>
      <w:proofErr w:type="spellEnd"/>
      <w:r w:rsidRPr="008801E7">
        <w:t xml:space="preserve"> = 0.001, gamma = 0.85) mejora un </w:t>
      </w:r>
      <w:proofErr w:type="gramStart"/>
      <w:r w:rsidRPr="008801E7">
        <w:t>poco</w:t>
      </w:r>
      <w:proofErr w:type="gramEnd"/>
      <w:r w:rsidRPr="008801E7">
        <w:t xml:space="preserve"> pero sigue mal.</w:t>
      </w:r>
    </w:p>
    <w:p w14:paraId="117C6964" w14:textId="41F1BAC2" w:rsidR="008801E7" w:rsidRDefault="001B3FCA">
      <w:r w:rsidRPr="001B3FCA">
        <w:t> </w:t>
      </w:r>
      <w:proofErr w:type="spellStart"/>
      <w:r w:rsidRPr="001B3FCA">
        <w:t>epsilon</w:t>
      </w:r>
      <w:proofErr w:type="spellEnd"/>
      <w:r w:rsidRPr="001B3FCA">
        <w:t xml:space="preserve"> = 0.01, </w:t>
      </w:r>
      <w:proofErr w:type="spellStart"/>
      <w:r w:rsidRPr="001B3FCA">
        <w:t>learning_rate</w:t>
      </w:r>
      <w:proofErr w:type="spellEnd"/>
      <w:r w:rsidRPr="001B3FCA">
        <w:t xml:space="preserve"> = 0.0001, gamma = 0.9</w:t>
      </w:r>
    </w:p>
    <w:p w14:paraId="4F1EDA81" w14:textId="77777777" w:rsidR="002F7D47" w:rsidRDefault="002F7D47" w:rsidP="002F7D47">
      <w:proofErr w:type="spellStart"/>
      <w:r w:rsidRPr="002F7D47">
        <w:t>epsilon</w:t>
      </w:r>
      <w:proofErr w:type="spellEnd"/>
      <w:r w:rsidRPr="002F7D47">
        <w:t xml:space="preserve"> = 0.01, </w:t>
      </w:r>
      <w:proofErr w:type="spellStart"/>
      <w:r w:rsidRPr="002F7D47">
        <w:t>learning_rate</w:t>
      </w:r>
      <w:proofErr w:type="spellEnd"/>
      <w:r w:rsidRPr="002F7D47">
        <w:t xml:space="preserve"> = 0.0001, gamma = 0.85)</w:t>
      </w:r>
    </w:p>
    <w:p w14:paraId="1A04F50A" w14:textId="77777777" w:rsidR="003B5FD4" w:rsidRPr="003B5FD4" w:rsidRDefault="003B5FD4" w:rsidP="003B5FD4">
      <w:proofErr w:type="spellStart"/>
      <w:r w:rsidRPr="003B5FD4">
        <w:t>epsilon</w:t>
      </w:r>
      <w:proofErr w:type="spellEnd"/>
      <w:r w:rsidRPr="003B5FD4">
        <w:t xml:space="preserve"> = 0.01, </w:t>
      </w:r>
      <w:proofErr w:type="spellStart"/>
      <w:r w:rsidRPr="003B5FD4">
        <w:t>learning_rate</w:t>
      </w:r>
      <w:proofErr w:type="spellEnd"/>
      <w:r w:rsidRPr="003B5FD4">
        <w:t xml:space="preserve"> = 0.001, gamma = 1)</w:t>
      </w:r>
    </w:p>
    <w:p w14:paraId="2B2E5837" w14:textId="77777777" w:rsidR="002D1295" w:rsidRDefault="002D1295" w:rsidP="002D1295">
      <w:proofErr w:type="spellStart"/>
      <w:r w:rsidRPr="002D1295">
        <w:t>epsilon</w:t>
      </w:r>
      <w:proofErr w:type="spellEnd"/>
      <w:r w:rsidRPr="002D1295">
        <w:t xml:space="preserve"> = 0.1, </w:t>
      </w:r>
      <w:proofErr w:type="spellStart"/>
      <w:r w:rsidRPr="002D1295">
        <w:t>learning_rate</w:t>
      </w:r>
      <w:proofErr w:type="spellEnd"/>
      <w:r w:rsidRPr="002D1295">
        <w:t xml:space="preserve"> = 0.001, gamma = 1</w:t>
      </w:r>
    </w:p>
    <w:p w14:paraId="756A6141" w14:textId="77777777" w:rsidR="00860835" w:rsidRPr="00860835" w:rsidRDefault="00860835" w:rsidP="00860835">
      <w:proofErr w:type="spellStart"/>
      <w:r w:rsidRPr="00860835">
        <w:t>epsilon</w:t>
      </w:r>
      <w:proofErr w:type="spellEnd"/>
      <w:r w:rsidRPr="00860835">
        <w:t xml:space="preserve"> = 0.01, </w:t>
      </w:r>
      <w:proofErr w:type="spellStart"/>
      <w:r w:rsidRPr="00860835">
        <w:t>learning_rate</w:t>
      </w:r>
      <w:proofErr w:type="spellEnd"/>
      <w:r w:rsidRPr="00860835">
        <w:t xml:space="preserve"> = 0.01, gamma = 1)</w:t>
      </w:r>
    </w:p>
    <w:p w14:paraId="0AD73B33" w14:textId="77777777" w:rsidR="00DC7BD2" w:rsidRPr="00DC7BD2" w:rsidRDefault="00DC7BD2" w:rsidP="00DC7BD2">
      <w:proofErr w:type="spellStart"/>
      <w:r w:rsidRPr="00DC7BD2">
        <w:t>epsilon</w:t>
      </w:r>
      <w:proofErr w:type="spellEnd"/>
      <w:r w:rsidRPr="00DC7BD2">
        <w:t xml:space="preserve"> = 0.1, </w:t>
      </w:r>
      <w:proofErr w:type="spellStart"/>
      <w:r w:rsidRPr="00DC7BD2">
        <w:t>learning_rate</w:t>
      </w:r>
      <w:proofErr w:type="spellEnd"/>
      <w:r w:rsidRPr="00DC7BD2">
        <w:t xml:space="preserve"> = 0.01, gamma = 1</w:t>
      </w:r>
    </w:p>
    <w:p w14:paraId="7AB21EB4" w14:textId="2F4536EE" w:rsidR="00F8318F" w:rsidRPr="00F8318F" w:rsidRDefault="00F8318F" w:rsidP="00F8318F">
      <w:proofErr w:type="spellStart"/>
      <w:r w:rsidRPr="00F8318F">
        <w:t>epsilon</w:t>
      </w:r>
      <w:proofErr w:type="spellEnd"/>
      <w:r w:rsidRPr="00F8318F">
        <w:t xml:space="preserve"> = 0.01, </w:t>
      </w:r>
      <w:proofErr w:type="spellStart"/>
      <w:r w:rsidRPr="00F8318F">
        <w:t>learning_rate</w:t>
      </w:r>
      <w:proofErr w:type="spellEnd"/>
      <w:r w:rsidRPr="00F8318F">
        <w:t xml:space="preserve"> = 0.0001, gamma = 0.9</w:t>
      </w:r>
      <w:r>
        <w:t>5</w:t>
      </w:r>
    </w:p>
    <w:p w14:paraId="76AD01DB" w14:textId="77777777" w:rsidR="00E67818" w:rsidRPr="00E67818" w:rsidRDefault="00E67818" w:rsidP="00E67818">
      <w:proofErr w:type="spellStart"/>
      <w:r w:rsidRPr="00E67818">
        <w:t>epsilon</w:t>
      </w:r>
      <w:proofErr w:type="spellEnd"/>
      <w:r w:rsidRPr="00E67818">
        <w:t xml:space="preserve"> = 0.01, </w:t>
      </w:r>
      <w:proofErr w:type="spellStart"/>
      <w:r w:rsidRPr="00E67818">
        <w:t>learning_rate</w:t>
      </w:r>
      <w:proofErr w:type="spellEnd"/>
      <w:r w:rsidRPr="00E67818">
        <w:t xml:space="preserve"> = 0.0001, gamma = 0.9</w:t>
      </w:r>
    </w:p>
    <w:p w14:paraId="47319A3B" w14:textId="77777777" w:rsidR="001E1123" w:rsidRDefault="001E1123" w:rsidP="001E1123">
      <w:proofErr w:type="spellStart"/>
      <w:r w:rsidRPr="001E1123">
        <w:t>epsilon</w:t>
      </w:r>
      <w:proofErr w:type="spellEnd"/>
      <w:r w:rsidRPr="001E1123">
        <w:t xml:space="preserve"> = 0.01, </w:t>
      </w:r>
      <w:proofErr w:type="spellStart"/>
      <w:r w:rsidRPr="001E1123">
        <w:t>learning_rate</w:t>
      </w:r>
      <w:proofErr w:type="spellEnd"/>
      <w:r w:rsidRPr="001E1123">
        <w:t xml:space="preserve"> = 0.0001, gamma = 0.8</w:t>
      </w:r>
    </w:p>
    <w:p w14:paraId="02DAAA9D" w14:textId="77777777" w:rsidR="003E5E9C" w:rsidRPr="003E5E9C" w:rsidRDefault="003E5E9C" w:rsidP="003E5E9C">
      <w:proofErr w:type="spellStart"/>
      <w:r w:rsidRPr="003E5E9C">
        <w:t>epsilon</w:t>
      </w:r>
      <w:proofErr w:type="spellEnd"/>
      <w:r w:rsidRPr="003E5E9C">
        <w:t xml:space="preserve"> = 0.1, </w:t>
      </w:r>
      <w:proofErr w:type="spellStart"/>
      <w:r w:rsidRPr="003E5E9C">
        <w:t>learning_rate</w:t>
      </w:r>
      <w:proofErr w:type="spellEnd"/>
      <w:r w:rsidRPr="003E5E9C">
        <w:t xml:space="preserve"> = 0.0001, gamma = 0.8</w:t>
      </w:r>
    </w:p>
    <w:p w14:paraId="752723BC" w14:textId="77777777" w:rsidR="003E5E9C" w:rsidRPr="001E1123" w:rsidRDefault="003E5E9C" w:rsidP="001E1123"/>
    <w:p w14:paraId="62C98836" w14:textId="77777777" w:rsidR="00EC59B8" w:rsidRPr="002D1295" w:rsidRDefault="00EC59B8" w:rsidP="002D1295"/>
    <w:p w14:paraId="07F4A129" w14:textId="77777777" w:rsidR="003B5FD4" w:rsidRPr="002F7D47" w:rsidRDefault="003B5FD4" w:rsidP="002F7D47"/>
    <w:p w14:paraId="34C8F077" w14:textId="77777777" w:rsidR="008801E7" w:rsidRDefault="008801E7"/>
    <w:p w14:paraId="02EF8669" w14:textId="110EB717" w:rsidR="003B50EE" w:rsidRDefault="003B50EE">
      <w:r>
        <w:t>MEJORA</w:t>
      </w:r>
    </w:p>
    <w:p w14:paraId="2384E948" w14:textId="23F842F7" w:rsidR="003B50EE" w:rsidRDefault="003B50EE" w:rsidP="003B50EE">
      <w:proofErr w:type="spellStart"/>
      <w:r w:rsidRPr="003B50EE">
        <w:t>epsilon</w:t>
      </w:r>
      <w:proofErr w:type="spellEnd"/>
      <w:r w:rsidRPr="003B50EE">
        <w:t xml:space="preserve"> = 0.01, </w:t>
      </w:r>
      <w:proofErr w:type="spellStart"/>
      <w:r w:rsidRPr="003B50EE">
        <w:t>learning_rate</w:t>
      </w:r>
      <w:proofErr w:type="spellEnd"/>
      <w:r w:rsidRPr="003B50EE">
        <w:t xml:space="preserve"> = 0.001, gamma = 0.85</w:t>
      </w:r>
      <w:r>
        <w:t xml:space="preserve"> VER SI CON 2000 MEJORA AUN MÁS</w:t>
      </w:r>
    </w:p>
    <w:p w14:paraId="179B9031" w14:textId="216D0D94" w:rsidR="0061023E" w:rsidRDefault="003D2C0B" w:rsidP="003B50EE">
      <w:proofErr w:type="spellStart"/>
      <w:r w:rsidRPr="003D2C0B">
        <w:t>epsilon</w:t>
      </w:r>
      <w:proofErr w:type="spellEnd"/>
      <w:r w:rsidRPr="003D2C0B">
        <w:t xml:space="preserve"> = 0.01, </w:t>
      </w:r>
      <w:proofErr w:type="spellStart"/>
      <w:r w:rsidRPr="003D2C0B">
        <w:t>learning_rate</w:t>
      </w:r>
      <w:proofErr w:type="spellEnd"/>
      <w:r w:rsidRPr="003D2C0B">
        <w:t xml:space="preserve"> = 0.001, gamma = 0.9</w:t>
      </w:r>
    </w:p>
    <w:p w14:paraId="2CF462A2" w14:textId="77777777" w:rsidR="0061023E" w:rsidRDefault="0061023E" w:rsidP="0061023E">
      <w:r w:rsidRPr="0061023E">
        <w:t> </w:t>
      </w:r>
      <w:proofErr w:type="spellStart"/>
      <w:r w:rsidRPr="0061023E">
        <w:t>epsilon</w:t>
      </w:r>
      <w:proofErr w:type="spellEnd"/>
      <w:r w:rsidRPr="0061023E">
        <w:t xml:space="preserve"> = 0.01, </w:t>
      </w:r>
      <w:proofErr w:type="spellStart"/>
      <w:r w:rsidRPr="0061023E">
        <w:t>learning_rate</w:t>
      </w:r>
      <w:proofErr w:type="spellEnd"/>
      <w:r w:rsidRPr="0061023E">
        <w:t xml:space="preserve"> = 0.001, gamma = 0.9)</w:t>
      </w:r>
    </w:p>
    <w:p w14:paraId="658F298B" w14:textId="4DDFD9CE" w:rsidR="00035B5E" w:rsidRPr="00035B5E" w:rsidRDefault="00CF18DF" w:rsidP="00035B5E">
      <w:r w:rsidRPr="00CF18DF">
        <w:rPr>
          <w:noProof/>
        </w:rPr>
        <w:lastRenderedPageBreak/>
        <w:drawing>
          <wp:inline distT="0" distB="0" distL="0" distR="0" wp14:anchorId="1FB39279" wp14:editId="29CE31F7">
            <wp:extent cx="1213305" cy="1939413"/>
            <wp:effectExtent l="0" t="0" r="6350" b="3810"/>
            <wp:docPr id="1026891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1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3515" cy="19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35B5E" w:rsidRPr="00035B5E">
        <w:t>epsilon</w:t>
      </w:r>
      <w:proofErr w:type="spellEnd"/>
      <w:r w:rsidR="00035B5E" w:rsidRPr="00035B5E">
        <w:t xml:space="preserve"> = 0.01, </w:t>
      </w:r>
      <w:proofErr w:type="spellStart"/>
      <w:r w:rsidR="00035B5E" w:rsidRPr="00035B5E">
        <w:t>learning_rate</w:t>
      </w:r>
      <w:proofErr w:type="spellEnd"/>
      <w:r w:rsidR="00035B5E" w:rsidRPr="00035B5E">
        <w:t xml:space="preserve"> = 0.001, gamma = 0.9</w:t>
      </w:r>
    </w:p>
    <w:p w14:paraId="33D8B2E7" w14:textId="4039B79A" w:rsidR="00A111E4" w:rsidRPr="0061023E" w:rsidRDefault="00A111E4" w:rsidP="0061023E"/>
    <w:p w14:paraId="40544249" w14:textId="46899EEE" w:rsidR="00035B5E" w:rsidRPr="003933CE" w:rsidRDefault="00305E62" w:rsidP="00035B5E">
      <w:r w:rsidRPr="00305E62">
        <w:rPr>
          <w:noProof/>
        </w:rPr>
        <w:drawing>
          <wp:inline distT="0" distB="0" distL="0" distR="0" wp14:anchorId="28A2DB17" wp14:editId="374B00EE">
            <wp:extent cx="1250212" cy="1998407"/>
            <wp:effectExtent l="0" t="0" r="7620" b="1905"/>
            <wp:docPr id="30697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75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0026" cy="2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B5E" w:rsidRPr="00035B5E">
        <w:t xml:space="preserve"> </w:t>
      </w:r>
      <w:r w:rsidR="00035B5E" w:rsidRPr="003933CE">
        <w:t> </w:t>
      </w:r>
      <w:proofErr w:type="spellStart"/>
      <w:r w:rsidR="00035B5E" w:rsidRPr="003933CE">
        <w:t>epsilon</w:t>
      </w:r>
      <w:proofErr w:type="spellEnd"/>
      <w:r w:rsidR="00035B5E" w:rsidRPr="003933CE">
        <w:t xml:space="preserve"> = 0.05, </w:t>
      </w:r>
      <w:proofErr w:type="spellStart"/>
      <w:r w:rsidR="00035B5E" w:rsidRPr="003933CE">
        <w:t>learning_rate</w:t>
      </w:r>
      <w:proofErr w:type="spellEnd"/>
      <w:r w:rsidR="00035B5E" w:rsidRPr="003933CE">
        <w:t xml:space="preserve"> = 0.001, gamma = 0.9</w:t>
      </w:r>
    </w:p>
    <w:p w14:paraId="3F91EC27" w14:textId="7B7FC960" w:rsidR="0061023E" w:rsidRDefault="0061023E" w:rsidP="003B50EE"/>
    <w:p w14:paraId="128FF43E" w14:textId="1C1C6959" w:rsidR="00B07F62" w:rsidRDefault="00C64505" w:rsidP="00B07F62">
      <w:r w:rsidRPr="00C64505">
        <w:rPr>
          <w:noProof/>
        </w:rPr>
        <w:drawing>
          <wp:inline distT="0" distB="0" distL="0" distR="0" wp14:anchorId="62E89F7E" wp14:editId="6171CD59">
            <wp:extent cx="1029394" cy="1651819"/>
            <wp:effectExtent l="0" t="0" r="0" b="5715"/>
            <wp:docPr id="323938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8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9051" cy="16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F62" w:rsidRPr="00B07F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="00B07F62" w:rsidRPr="00B07F62">
        <w:t> </w:t>
      </w:r>
      <w:proofErr w:type="spellStart"/>
      <w:r w:rsidR="00B07F62" w:rsidRPr="00B07F62">
        <w:t>epsilon</w:t>
      </w:r>
      <w:proofErr w:type="spellEnd"/>
      <w:r w:rsidR="00B07F62" w:rsidRPr="00B07F62">
        <w:t xml:space="preserve"> = 0.01, </w:t>
      </w:r>
      <w:proofErr w:type="spellStart"/>
      <w:r w:rsidR="00B07F62" w:rsidRPr="00B07F62">
        <w:t>learning_rate</w:t>
      </w:r>
      <w:proofErr w:type="spellEnd"/>
      <w:r w:rsidR="00B07F62" w:rsidRPr="00B07F62">
        <w:t xml:space="preserve"> = 0.001, gamma = 0.85</w:t>
      </w:r>
    </w:p>
    <w:p w14:paraId="61832EB6" w14:textId="28BE44E4" w:rsidR="005B7225" w:rsidRPr="005B7225" w:rsidRDefault="006D44EE" w:rsidP="005B7225">
      <w:r w:rsidRPr="006D44EE">
        <w:rPr>
          <w:noProof/>
        </w:rPr>
        <w:lastRenderedPageBreak/>
        <w:drawing>
          <wp:inline distT="0" distB="0" distL="0" distR="0" wp14:anchorId="4942C435" wp14:editId="1BD219B7">
            <wp:extent cx="1135091" cy="1821426"/>
            <wp:effectExtent l="0" t="0" r="8255" b="7620"/>
            <wp:docPr id="214308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5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1493" cy="183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25" w:rsidRPr="005B7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="005B7225" w:rsidRPr="005B7225">
        <w:t>epsilon</w:t>
      </w:r>
      <w:proofErr w:type="spellEnd"/>
      <w:r w:rsidR="005B7225" w:rsidRPr="005B7225">
        <w:t xml:space="preserve"> = 0.05, </w:t>
      </w:r>
      <w:proofErr w:type="spellStart"/>
      <w:r w:rsidR="005B7225" w:rsidRPr="005B7225">
        <w:t>learning_rate</w:t>
      </w:r>
      <w:proofErr w:type="spellEnd"/>
      <w:r w:rsidR="005B7225" w:rsidRPr="005B7225">
        <w:t xml:space="preserve"> = 0.001, gamma = 0.9</w:t>
      </w:r>
    </w:p>
    <w:p w14:paraId="6AD88C63" w14:textId="497919DB" w:rsidR="00A35089" w:rsidRPr="00A35089" w:rsidRDefault="00CC1421" w:rsidP="00A35089">
      <w:r w:rsidRPr="00CC1421">
        <w:rPr>
          <w:noProof/>
        </w:rPr>
        <w:drawing>
          <wp:inline distT="0" distB="0" distL="0" distR="0" wp14:anchorId="6EBAD947" wp14:editId="69F9D77C">
            <wp:extent cx="951271" cy="1526458"/>
            <wp:effectExtent l="0" t="0" r="1270" b="0"/>
            <wp:docPr id="1604696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7074" cy="15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089" w:rsidRPr="00A350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="00A35089" w:rsidRPr="00A35089">
        <w:t>epsilon</w:t>
      </w:r>
      <w:proofErr w:type="spellEnd"/>
      <w:r w:rsidR="00A35089" w:rsidRPr="00A35089">
        <w:t xml:space="preserve"> = 0.1, </w:t>
      </w:r>
      <w:proofErr w:type="spellStart"/>
      <w:r w:rsidR="00A35089" w:rsidRPr="00A35089">
        <w:t>learning_rate</w:t>
      </w:r>
      <w:proofErr w:type="spellEnd"/>
      <w:r w:rsidR="00A35089" w:rsidRPr="00A35089">
        <w:t xml:space="preserve"> = 0.001, gamma = 0.9</w:t>
      </w:r>
    </w:p>
    <w:p w14:paraId="3B812153" w14:textId="108E9865" w:rsidR="006D44EE" w:rsidRPr="00B07F62" w:rsidRDefault="006D44EE" w:rsidP="00B07F62"/>
    <w:p w14:paraId="276A5F4E" w14:textId="3799A359" w:rsidR="003933CE" w:rsidRPr="003B50EE" w:rsidRDefault="003933CE" w:rsidP="003B50EE"/>
    <w:p w14:paraId="1BFE7151" w14:textId="498B4B4B" w:rsidR="00672071" w:rsidRDefault="00B63B65" w:rsidP="00672071">
      <w:r w:rsidRPr="00B63B65">
        <w:rPr>
          <w:noProof/>
        </w:rPr>
        <w:drawing>
          <wp:inline distT="0" distB="0" distL="0" distR="0" wp14:anchorId="79536209" wp14:editId="4B3A9225">
            <wp:extent cx="1364866" cy="2190135"/>
            <wp:effectExtent l="0" t="0" r="6985" b="635"/>
            <wp:docPr id="60849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96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7374" cy="219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071" w:rsidRPr="006720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="00672071" w:rsidRPr="00672071">
        <w:t> </w:t>
      </w:r>
      <w:proofErr w:type="spellStart"/>
      <w:r w:rsidR="00672071" w:rsidRPr="00672071">
        <w:t>epsilon</w:t>
      </w:r>
      <w:proofErr w:type="spellEnd"/>
      <w:r w:rsidR="00672071" w:rsidRPr="00672071">
        <w:t xml:space="preserve"> = 0.1, </w:t>
      </w:r>
      <w:proofErr w:type="spellStart"/>
      <w:r w:rsidR="00672071" w:rsidRPr="00672071">
        <w:t>learning_rate</w:t>
      </w:r>
      <w:proofErr w:type="spellEnd"/>
      <w:r w:rsidR="00672071" w:rsidRPr="00672071">
        <w:t xml:space="preserve"> = 0.001, gamma = 0.9)</w:t>
      </w:r>
    </w:p>
    <w:p w14:paraId="3AE3FA1B" w14:textId="3B5702CE" w:rsidR="00672071" w:rsidRDefault="00672071" w:rsidP="00672071">
      <w:proofErr w:type="spellStart"/>
      <w:r w:rsidRPr="00672071">
        <w:t>epsilon</w:t>
      </w:r>
      <w:proofErr w:type="spellEnd"/>
      <w:r w:rsidRPr="00672071">
        <w:t xml:space="preserve">=0.15, </w:t>
      </w:r>
      <w:proofErr w:type="spellStart"/>
      <w:r w:rsidRPr="00672071">
        <w:t>learning_rate</w:t>
      </w:r>
      <w:proofErr w:type="spellEnd"/>
      <w:r w:rsidRPr="00672071">
        <w:t>=0.0001</w:t>
      </w:r>
      <w:r w:rsidR="008B70A9">
        <w:t>MC</w:t>
      </w:r>
    </w:p>
    <w:p w14:paraId="3BB301D6" w14:textId="77777777" w:rsidR="00311366" w:rsidRDefault="00311366" w:rsidP="00311366">
      <w:r w:rsidRPr="00311366">
        <w:rPr>
          <w:noProof/>
        </w:rPr>
        <w:lastRenderedPageBreak/>
        <w:drawing>
          <wp:inline distT="0" distB="0" distL="0" distR="0" wp14:anchorId="1FCEC2A1" wp14:editId="035F8928">
            <wp:extent cx="1300530" cy="2086897"/>
            <wp:effectExtent l="0" t="0" r="0" b="8890"/>
            <wp:docPr id="631699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9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8664" cy="209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366">
        <w:t> </w:t>
      </w:r>
      <w:proofErr w:type="spellStart"/>
      <w:r w:rsidRPr="00311366">
        <w:t>epsilon</w:t>
      </w:r>
      <w:proofErr w:type="spellEnd"/>
      <w:r w:rsidRPr="00311366">
        <w:t xml:space="preserve"> = 0.05, </w:t>
      </w:r>
      <w:proofErr w:type="spellStart"/>
      <w:r w:rsidRPr="00311366">
        <w:t>learning_rate</w:t>
      </w:r>
      <w:proofErr w:type="spellEnd"/>
      <w:r w:rsidRPr="00311366">
        <w:t xml:space="preserve"> = 0.001, gamma = 0.9</w:t>
      </w:r>
    </w:p>
    <w:p w14:paraId="212371C5" w14:textId="77777777" w:rsidR="00F32217" w:rsidRDefault="00F32217" w:rsidP="00F32217">
      <w:r w:rsidRPr="00F32217">
        <w:rPr>
          <w:noProof/>
        </w:rPr>
        <w:drawing>
          <wp:inline distT="0" distB="0" distL="0" distR="0" wp14:anchorId="41AAC5E8" wp14:editId="189907EE">
            <wp:extent cx="1341568" cy="2152747"/>
            <wp:effectExtent l="0" t="0" r="0" b="0"/>
            <wp:docPr id="2079534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4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6542" cy="216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F32217">
        <w:t>epsilon</w:t>
      </w:r>
      <w:proofErr w:type="spellEnd"/>
      <w:r w:rsidRPr="00F32217">
        <w:t xml:space="preserve"> = 0.01, </w:t>
      </w:r>
      <w:proofErr w:type="spellStart"/>
      <w:r w:rsidRPr="00F32217">
        <w:t>learning_rate</w:t>
      </w:r>
      <w:proofErr w:type="spellEnd"/>
      <w:r w:rsidRPr="00F32217">
        <w:t xml:space="preserve"> = 0.001, gamma = 0.9</w:t>
      </w:r>
    </w:p>
    <w:p w14:paraId="58D614C1" w14:textId="77777777" w:rsidR="00793572" w:rsidRDefault="00793572" w:rsidP="00793572">
      <w:r w:rsidRPr="00793572">
        <w:rPr>
          <w:noProof/>
        </w:rPr>
        <w:drawing>
          <wp:inline distT="0" distB="0" distL="0" distR="0" wp14:anchorId="68C56CF4" wp14:editId="6B84E7B1">
            <wp:extent cx="1617620" cy="2595716"/>
            <wp:effectExtent l="0" t="0" r="1905" b="0"/>
            <wp:docPr id="448899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9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3354" cy="26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572">
        <w:t> </w:t>
      </w:r>
      <w:proofErr w:type="spellStart"/>
      <w:r w:rsidRPr="00793572">
        <w:t>epsilon</w:t>
      </w:r>
      <w:proofErr w:type="spellEnd"/>
      <w:r w:rsidRPr="00793572">
        <w:t xml:space="preserve"> = 0.01, </w:t>
      </w:r>
      <w:proofErr w:type="spellStart"/>
      <w:r w:rsidRPr="00793572">
        <w:t>learning_rate</w:t>
      </w:r>
      <w:proofErr w:type="spellEnd"/>
      <w:r w:rsidRPr="00793572">
        <w:t xml:space="preserve"> = 0.001, gamma = 0.85</w:t>
      </w:r>
    </w:p>
    <w:p w14:paraId="0960003B" w14:textId="77777777" w:rsidR="00687336" w:rsidRPr="00687336" w:rsidRDefault="009D6D63" w:rsidP="00687336">
      <w:r w:rsidRPr="009D6D63">
        <w:lastRenderedPageBreak/>
        <w:drawing>
          <wp:inline distT="0" distB="0" distL="0" distR="0" wp14:anchorId="04ED4C3F" wp14:editId="4C02D15F">
            <wp:extent cx="1427043" cy="2300748"/>
            <wp:effectExtent l="0" t="0" r="1905" b="4445"/>
            <wp:docPr id="1145057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57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6412" cy="23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87336" w:rsidRPr="00687336">
        <w:t>epsilon</w:t>
      </w:r>
      <w:proofErr w:type="spellEnd"/>
      <w:r w:rsidR="00687336" w:rsidRPr="00687336">
        <w:t xml:space="preserve"> = 0.05, </w:t>
      </w:r>
      <w:proofErr w:type="spellStart"/>
      <w:r w:rsidR="00687336" w:rsidRPr="00687336">
        <w:t>learning_rate</w:t>
      </w:r>
      <w:proofErr w:type="spellEnd"/>
      <w:r w:rsidR="00687336" w:rsidRPr="00687336">
        <w:t xml:space="preserve"> = 0.001, gamma = 0.85</w:t>
      </w:r>
    </w:p>
    <w:p w14:paraId="662A8474" w14:textId="42F59746" w:rsidR="009D6D63" w:rsidRPr="00793572" w:rsidRDefault="009D6D63" w:rsidP="00793572"/>
    <w:p w14:paraId="2DFF0046" w14:textId="27E711E6" w:rsidR="00793572" w:rsidRPr="00F32217" w:rsidRDefault="00793572" w:rsidP="00F32217"/>
    <w:p w14:paraId="5EFDCC0B" w14:textId="67D0503B" w:rsidR="00F32217" w:rsidRPr="00311366" w:rsidRDefault="00F32217" w:rsidP="00311366"/>
    <w:p w14:paraId="15326C5D" w14:textId="77777777" w:rsidR="00DF2DA1" w:rsidRPr="00DF2DA1" w:rsidRDefault="00E75EF0" w:rsidP="00DF2DA1">
      <w:r w:rsidRPr="00E75EF0">
        <w:rPr>
          <w:noProof/>
        </w:rPr>
        <w:drawing>
          <wp:inline distT="0" distB="0" distL="0" distR="0" wp14:anchorId="6552E520" wp14:editId="0EC4EF01">
            <wp:extent cx="1351703" cy="2160638"/>
            <wp:effectExtent l="0" t="0" r="1270" b="0"/>
            <wp:docPr id="145044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0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7653" cy="21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F2DA1" w:rsidRPr="00DF2DA1">
        <w:t>epsilon</w:t>
      </w:r>
      <w:proofErr w:type="spellEnd"/>
      <w:r w:rsidR="00DF2DA1" w:rsidRPr="00DF2DA1">
        <w:t xml:space="preserve"> = 0.05, </w:t>
      </w:r>
      <w:proofErr w:type="spellStart"/>
      <w:r w:rsidR="00DF2DA1" w:rsidRPr="00DF2DA1">
        <w:t>learning_rate</w:t>
      </w:r>
      <w:proofErr w:type="spellEnd"/>
      <w:r w:rsidR="00DF2DA1" w:rsidRPr="00DF2DA1">
        <w:t xml:space="preserve"> = 0.001, gamma = 0.95</w:t>
      </w:r>
    </w:p>
    <w:p w14:paraId="623BDFE2" w14:textId="4A73F6F0" w:rsidR="00311366" w:rsidRPr="00672071" w:rsidRDefault="00311366" w:rsidP="00672071"/>
    <w:p w14:paraId="094312F4" w14:textId="77777777" w:rsidR="00672071" w:rsidRPr="00672071" w:rsidRDefault="00672071" w:rsidP="00672071"/>
    <w:p w14:paraId="23C5D3CC" w14:textId="0B4DFA62" w:rsidR="003B50EE" w:rsidRDefault="003B50EE"/>
    <w:sectPr w:rsidR="003B5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E7"/>
    <w:rsid w:val="00035B5E"/>
    <w:rsid w:val="000762BD"/>
    <w:rsid w:val="001B3FCA"/>
    <w:rsid w:val="001E1123"/>
    <w:rsid w:val="00263825"/>
    <w:rsid w:val="002D1295"/>
    <w:rsid w:val="002F7D47"/>
    <w:rsid w:val="00305E62"/>
    <w:rsid w:val="00311366"/>
    <w:rsid w:val="003933CE"/>
    <w:rsid w:val="003B50EE"/>
    <w:rsid w:val="003B5FD4"/>
    <w:rsid w:val="003D2C0B"/>
    <w:rsid w:val="003E5E9C"/>
    <w:rsid w:val="0048496B"/>
    <w:rsid w:val="00595B0C"/>
    <w:rsid w:val="005B7225"/>
    <w:rsid w:val="00605B16"/>
    <w:rsid w:val="0061023E"/>
    <w:rsid w:val="00611FB1"/>
    <w:rsid w:val="00672071"/>
    <w:rsid w:val="00687336"/>
    <w:rsid w:val="006D205C"/>
    <w:rsid w:val="006D44EE"/>
    <w:rsid w:val="007325A1"/>
    <w:rsid w:val="00793572"/>
    <w:rsid w:val="00860835"/>
    <w:rsid w:val="008801E7"/>
    <w:rsid w:val="008B70A9"/>
    <w:rsid w:val="009D6D63"/>
    <w:rsid w:val="00A111E4"/>
    <w:rsid w:val="00A11286"/>
    <w:rsid w:val="00A35089"/>
    <w:rsid w:val="00B07F62"/>
    <w:rsid w:val="00B63B65"/>
    <w:rsid w:val="00BD715F"/>
    <w:rsid w:val="00C64505"/>
    <w:rsid w:val="00CC1421"/>
    <w:rsid w:val="00CF18DF"/>
    <w:rsid w:val="00DC7BD2"/>
    <w:rsid w:val="00DF2DA1"/>
    <w:rsid w:val="00E33B65"/>
    <w:rsid w:val="00E67818"/>
    <w:rsid w:val="00E75EF0"/>
    <w:rsid w:val="00EC59B8"/>
    <w:rsid w:val="00F32217"/>
    <w:rsid w:val="00F53E88"/>
    <w:rsid w:val="00F8318F"/>
    <w:rsid w:val="00FB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333FE"/>
  <w15:chartTrackingRefBased/>
  <w15:docId w15:val="{37AC741D-B126-44BD-8D13-EBAFA099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1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1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1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1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1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1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1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33</cp:revision>
  <dcterms:created xsi:type="dcterms:W3CDTF">2025-07-13T19:36:00Z</dcterms:created>
  <dcterms:modified xsi:type="dcterms:W3CDTF">2025-07-15T03:02:00Z</dcterms:modified>
</cp:coreProperties>
</file>