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89FB" w14:textId="7BE94620" w:rsidR="00263825" w:rsidRDefault="00961355">
      <w:r>
        <w:t>1</w:t>
      </w:r>
    </w:p>
    <w:p w14:paraId="512850EF" w14:textId="77777777" w:rsidR="00961355" w:rsidRDefault="00961355"/>
    <w:p w14:paraId="4408BB90" w14:textId="7D4CD9FB" w:rsidR="00F12B95" w:rsidRDefault="00961355" w:rsidP="00961355">
      <w:r w:rsidRPr="00961355">
        <w:rPr>
          <w:noProof/>
        </w:rPr>
        <w:drawing>
          <wp:inline distT="0" distB="0" distL="0" distR="0" wp14:anchorId="00AEC955" wp14:editId="3FE7F911">
            <wp:extent cx="1677361" cy="2691580"/>
            <wp:effectExtent l="0" t="0" r="0" b="0"/>
            <wp:docPr id="1981243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43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3483" cy="270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B95" w:rsidRPr="00F12B95">
        <w:rPr>
          <w:noProof/>
        </w:rPr>
        <w:drawing>
          <wp:inline distT="0" distB="0" distL="0" distR="0" wp14:anchorId="0853619B" wp14:editId="01D42EAF">
            <wp:extent cx="1036410" cy="746825"/>
            <wp:effectExtent l="0" t="0" r="0" b="0"/>
            <wp:docPr id="24554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47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9CA1" w14:textId="1BF5E96D" w:rsidR="00961355" w:rsidRPr="00961355" w:rsidRDefault="00961355" w:rsidP="00961355">
      <w:r w:rsidRPr="00961355">
        <w:t xml:space="preserve">episodios= 1500, </w:t>
      </w:r>
      <w:proofErr w:type="spellStart"/>
      <w:r w:rsidRPr="00961355">
        <w:t>epsilon</w:t>
      </w:r>
      <w:proofErr w:type="spellEnd"/>
      <w:r w:rsidRPr="00961355">
        <w:t xml:space="preserve"> = 0.05, </w:t>
      </w:r>
      <w:proofErr w:type="spellStart"/>
      <w:r w:rsidRPr="00961355">
        <w:t>learning_rate</w:t>
      </w:r>
      <w:proofErr w:type="spellEnd"/>
      <w:r w:rsidRPr="00961355">
        <w:t xml:space="preserve"> = 0.001, gamma = 0.9, </w:t>
      </w:r>
      <w:proofErr w:type="spellStart"/>
      <w:r w:rsidRPr="00961355">
        <w:t>max_i</w:t>
      </w:r>
      <w:proofErr w:type="spellEnd"/>
      <w:r w:rsidRPr="00961355">
        <w:t>=5</w:t>
      </w:r>
    </w:p>
    <w:p w14:paraId="7F683D72" w14:textId="77777777" w:rsidR="00961355" w:rsidRPr="00961355" w:rsidRDefault="00961355" w:rsidP="00961355">
      <w:r w:rsidRPr="00961355">
        <w:t xml:space="preserve"> episodios = 1500, </w:t>
      </w:r>
      <w:proofErr w:type="spellStart"/>
      <w:r w:rsidRPr="00961355">
        <w:t>epsilon</w:t>
      </w:r>
      <w:proofErr w:type="spellEnd"/>
      <w:r w:rsidRPr="00961355">
        <w:t xml:space="preserve">=0.05, </w:t>
      </w:r>
      <w:proofErr w:type="spellStart"/>
      <w:r w:rsidRPr="00961355">
        <w:t>learning_rate</w:t>
      </w:r>
      <w:proofErr w:type="spellEnd"/>
      <w:r w:rsidRPr="00961355">
        <w:t xml:space="preserve">=0.0001, </w:t>
      </w:r>
      <w:proofErr w:type="spellStart"/>
      <w:r w:rsidRPr="00961355">
        <w:t>max_i</w:t>
      </w:r>
      <w:proofErr w:type="spellEnd"/>
      <w:r w:rsidRPr="00961355">
        <w:t>= 5</w:t>
      </w:r>
    </w:p>
    <w:p w14:paraId="64624423" w14:textId="77777777" w:rsidR="00961355" w:rsidRPr="00961355" w:rsidRDefault="00961355" w:rsidP="00961355">
      <w:r w:rsidRPr="00961355">
        <w:t xml:space="preserve">episodios = 1500, </w:t>
      </w:r>
      <w:proofErr w:type="spellStart"/>
      <w:r w:rsidRPr="00961355">
        <w:t>epsilon</w:t>
      </w:r>
      <w:proofErr w:type="spellEnd"/>
      <w:r w:rsidRPr="00961355">
        <w:t xml:space="preserve">=0.15, </w:t>
      </w:r>
      <w:proofErr w:type="spellStart"/>
      <w:r w:rsidRPr="00961355">
        <w:t>learning_rate</w:t>
      </w:r>
      <w:proofErr w:type="spellEnd"/>
      <w:r w:rsidRPr="00961355">
        <w:t>=0.0001</w:t>
      </w:r>
    </w:p>
    <w:p w14:paraId="6375DE85" w14:textId="15527CAC" w:rsidR="00961355" w:rsidRDefault="00961355"/>
    <w:p w14:paraId="0EAE137D" w14:textId="77777777" w:rsidR="00665E5E" w:rsidRDefault="00665E5E"/>
    <w:p w14:paraId="55281771" w14:textId="77777777" w:rsidR="003A2D4C" w:rsidRPr="003A2D4C" w:rsidRDefault="00665E5E" w:rsidP="003A2D4C">
      <w:r>
        <w:lastRenderedPageBreak/>
        <w:t>2</w:t>
      </w:r>
      <w:r w:rsidRPr="00665E5E">
        <w:rPr>
          <w:noProof/>
        </w:rPr>
        <w:drawing>
          <wp:inline distT="0" distB="0" distL="0" distR="0" wp14:anchorId="45F517E0" wp14:editId="43FD4B6C">
            <wp:extent cx="2721861" cy="4350774"/>
            <wp:effectExtent l="0" t="0" r="2540" b="0"/>
            <wp:docPr id="2094365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5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780" cy="43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D4C" w:rsidRPr="003A2D4C">
        <w:t xml:space="preserve">episodios = 3000, </w:t>
      </w:r>
      <w:proofErr w:type="spellStart"/>
      <w:r w:rsidR="003A2D4C" w:rsidRPr="003A2D4C">
        <w:t>epsilon</w:t>
      </w:r>
      <w:proofErr w:type="spellEnd"/>
      <w:r w:rsidR="003A2D4C" w:rsidRPr="003A2D4C">
        <w:t xml:space="preserve"> = 0.05, </w:t>
      </w:r>
      <w:proofErr w:type="spellStart"/>
      <w:r w:rsidR="003A2D4C" w:rsidRPr="003A2D4C">
        <w:t>learning_rate</w:t>
      </w:r>
      <w:proofErr w:type="spellEnd"/>
      <w:r w:rsidR="003A2D4C" w:rsidRPr="003A2D4C">
        <w:t xml:space="preserve"> = 0.001, gamma = 0.98</w:t>
      </w:r>
    </w:p>
    <w:p w14:paraId="52BED085" w14:textId="77777777" w:rsidR="00891E22" w:rsidRDefault="003A2D4C" w:rsidP="00891E22">
      <w:r w:rsidRPr="003A2D4C">
        <w:rPr>
          <w:noProof/>
        </w:rPr>
        <w:drawing>
          <wp:inline distT="0" distB="0" distL="0" distR="0" wp14:anchorId="72CD7883" wp14:editId="415AB780">
            <wp:extent cx="1838205" cy="2949677"/>
            <wp:effectExtent l="0" t="0" r="0" b="3175"/>
            <wp:docPr id="950321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1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3554" cy="29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E22" w:rsidRPr="00891E22">
        <w:t xml:space="preserve">episodios = 4000, </w:t>
      </w:r>
      <w:proofErr w:type="spellStart"/>
      <w:r w:rsidR="00891E22" w:rsidRPr="00891E22">
        <w:t>epsilon</w:t>
      </w:r>
      <w:proofErr w:type="spellEnd"/>
      <w:r w:rsidR="00891E22" w:rsidRPr="00891E22">
        <w:t xml:space="preserve">=0.05, </w:t>
      </w:r>
      <w:proofErr w:type="spellStart"/>
      <w:r w:rsidR="00891E22" w:rsidRPr="00891E22">
        <w:t>learning_rate</w:t>
      </w:r>
      <w:proofErr w:type="spellEnd"/>
      <w:r w:rsidR="00891E22" w:rsidRPr="00891E22">
        <w:t>=0.0001</w:t>
      </w:r>
    </w:p>
    <w:p w14:paraId="3BEC722A" w14:textId="77777777" w:rsidR="004B28EC" w:rsidRDefault="004B28EC" w:rsidP="00891E22"/>
    <w:p w14:paraId="19F3AD0F" w14:textId="3D9F39E3" w:rsidR="007F03F2" w:rsidRDefault="0029239F" w:rsidP="007F03F2">
      <w:r>
        <w:lastRenderedPageBreak/>
        <w:t xml:space="preserve">Instancia 2 Q </w:t>
      </w:r>
      <w:proofErr w:type="spellStart"/>
      <w:r>
        <w:t>learning</w:t>
      </w:r>
      <w:proofErr w:type="spellEnd"/>
      <w:r>
        <w:t xml:space="preserve"> normal</w:t>
      </w:r>
      <w:r w:rsidRPr="002237AC">
        <w:rPr>
          <w:noProof/>
        </w:rPr>
        <w:t xml:space="preserve"> </w:t>
      </w:r>
      <w:r w:rsidR="002237AC" w:rsidRPr="002237AC">
        <w:rPr>
          <w:noProof/>
        </w:rPr>
        <w:drawing>
          <wp:inline distT="0" distB="0" distL="0" distR="0" wp14:anchorId="588C131D" wp14:editId="6B8AEFC5">
            <wp:extent cx="1727912" cy="2772697"/>
            <wp:effectExtent l="0" t="0" r="5715" b="8890"/>
            <wp:docPr id="271072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2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2492" cy="278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7F03F2" w:rsidRPr="007F03F2">
        <w:t>epsilon</w:t>
      </w:r>
      <w:proofErr w:type="spellEnd"/>
      <w:r w:rsidR="007F03F2" w:rsidRPr="007F03F2">
        <w:t xml:space="preserve"> = 0.05, </w:t>
      </w:r>
      <w:proofErr w:type="spellStart"/>
      <w:r w:rsidR="007F03F2" w:rsidRPr="007F03F2">
        <w:t>learning_rate</w:t>
      </w:r>
      <w:proofErr w:type="spellEnd"/>
      <w:r w:rsidR="007F03F2" w:rsidRPr="007F03F2">
        <w:t xml:space="preserve"> = 0.001, gamma = 0.99</w:t>
      </w:r>
    </w:p>
    <w:p w14:paraId="175090B4" w14:textId="228A76CA" w:rsidR="0029239F" w:rsidRDefault="0029239F" w:rsidP="0029239F">
      <w:r w:rsidRPr="004B28EC">
        <w:rPr>
          <w:noProof/>
        </w:rPr>
        <w:drawing>
          <wp:inline distT="0" distB="0" distL="0" distR="0" wp14:anchorId="144EE6B8" wp14:editId="31F5ECE6">
            <wp:extent cx="1548688" cy="2485103"/>
            <wp:effectExtent l="0" t="0" r="0" b="0"/>
            <wp:docPr id="1387939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39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8615" cy="250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6D9">
        <w:t> </w:t>
      </w:r>
      <w:proofErr w:type="spellStart"/>
      <w:r w:rsidRPr="003676D9">
        <w:t>epsilon</w:t>
      </w:r>
      <w:proofErr w:type="spellEnd"/>
      <w:r w:rsidRPr="003676D9">
        <w:t xml:space="preserve"> = 0.05, </w:t>
      </w:r>
      <w:proofErr w:type="spellStart"/>
      <w:r w:rsidRPr="003676D9">
        <w:t>learning_rate</w:t>
      </w:r>
      <w:proofErr w:type="spellEnd"/>
      <w:r w:rsidRPr="003676D9">
        <w:t xml:space="preserve"> = 0.001, gamma = 0.98</w:t>
      </w:r>
    </w:p>
    <w:p w14:paraId="08CBFA53" w14:textId="77777777" w:rsidR="0029239F" w:rsidRDefault="0029239F" w:rsidP="0029239F">
      <w:proofErr w:type="spellStart"/>
      <w:r w:rsidRPr="003676D9">
        <w:t>epsilon</w:t>
      </w:r>
      <w:proofErr w:type="spellEnd"/>
      <w:r w:rsidRPr="003676D9">
        <w:t xml:space="preserve">=0.05, </w:t>
      </w:r>
      <w:proofErr w:type="spellStart"/>
      <w:r w:rsidRPr="003676D9">
        <w:t>learning_rate</w:t>
      </w:r>
      <w:proofErr w:type="spellEnd"/>
      <w:r w:rsidRPr="003676D9">
        <w:t>=0.0001</w:t>
      </w:r>
    </w:p>
    <w:p w14:paraId="3A4F8290" w14:textId="77777777" w:rsidR="0029239F" w:rsidRDefault="0029239F" w:rsidP="007F03F2"/>
    <w:p w14:paraId="161F5CC2" w14:textId="376C5AE7" w:rsidR="004C7E94" w:rsidRDefault="004C7E94" w:rsidP="007F03F2">
      <w:r w:rsidRPr="004C7E94">
        <w:rPr>
          <w:noProof/>
        </w:rPr>
        <w:lastRenderedPageBreak/>
        <w:drawing>
          <wp:inline distT="0" distB="0" distL="0" distR="0" wp14:anchorId="68FDBAE5" wp14:editId="2BDB81A9">
            <wp:extent cx="1771263" cy="2842260"/>
            <wp:effectExtent l="0" t="0" r="635" b="0"/>
            <wp:docPr id="992698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98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540" cy="28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0.97</w:t>
      </w:r>
    </w:p>
    <w:p w14:paraId="6C9A1815" w14:textId="01DBF1DA" w:rsidR="00B705E7" w:rsidRDefault="00B705E7" w:rsidP="007F03F2">
      <w:r w:rsidRPr="00B705E7">
        <w:rPr>
          <w:noProof/>
        </w:rPr>
        <w:drawing>
          <wp:inline distT="0" distB="0" distL="0" distR="0" wp14:anchorId="70C92C02" wp14:editId="02D764F7">
            <wp:extent cx="2217641" cy="3558540"/>
            <wp:effectExtent l="0" t="0" r="0" b="3810"/>
            <wp:docPr id="317965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65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4128" cy="356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0.96</w:t>
      </w:r>
    </w:p>
    <w:p w14:paraId="49E64231" w14:textId="1756C68B" w:rsidR="0029239F" w:rsidRDefault="0029239F" w:rsidP="007F03F2">
      <w:r w:rsidRPr="0029239F">
        <w:lastRenderedPageBreak/>
        <w:drawing>
          <wp:inline distT="0" distB="0" distL="0" distR="0" wp14:anchorId="11768159" wp14:editId="285456C6">
            <wp:extent cx="2046688" cy="3284220"/>
            <wp:effectExtent l="0" t="0" r="0" b="0"/>
            <wp:docPr id="1987391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91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1381" cy="32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0.95</w:t>
      </w:r>
    </w:p>
    <w:p w14:paraId="3C228278" w14:textId="24396036" w:rsidR="00802CDB" w:rsidRPr="007F03F2" w:rsidRDefault="00802CDB" w:rsidP="007F03F2">
      <w:r w:rsidRPr="00802CDB">
        <w:rPr>
          <w:noProof/>
        </w:rPr>
        <w:drawing>
          <wp:inline distT="0" distB="0" distL="0" distR="0" wp14:anchorId="536A0996" wp14:editId="49F3DDC8">
            <wp:extent cx="2255520" cy="3619321"/>
            <wp:effectExtent l="0" t="0" r="0" b="635"/>
            <wp:docPr id="1438346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6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0342" cy="364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Con </w:t>
      </w:r>
      <w:proofErr w:type="spellStart"/>
      <w:r>
        <w:t>fourier</w:t>
      </w:r>
      <w:proofErr w:type="spellEnd"/>
      <w:r>
        <w:t xml:space="preserve"> </w:t>
      </w:r>
      <w:proofErr w:type="gramStart"/>
      <w:r>
        <w:t>extra</w:t>
      </w:r>
      <w:r w:rsidR="00CE3675">
        <w:t xml:space="preserve"> GAMMA</w:t>
      </w:r>
      <w:proofErr w:type="gramEnd"/>
      <w:r w:rsidR="00CE3675">
        <w:t>= 0.99</w:t>
      </w:r>
    </w:p>
    <w:p w14:paraId="35D46FCD" w14:textId="3442D1FF" w:rsidR="002237AC" w:rsidRPr="003676D9" w:rsidRDefault="002237AC" w:rsidP="003676D9"/>
    <w:p w14:paraId="7DCB5CFE" w14:textId="77777777" w:rsidR="003676D9" w:rsidRPr="003676D9" w:rsidRDefault="003676D9" w:rsidP="003676D9"/>
    <w:p w14:paraId="706165A2" w14:textId="5C0496F4" w:rsidR="004B28EC" w:rsidRPr="00891E22" w:rsidRDefault="004B28EC" w:rsidP="00891E22"/>
    <w:p w14:paraId="57DB348D" w14:textId="7D525741" w:rsidR="00665E5E" w:rsidRDefault="00665E5E"/>
    <w:sectPr w:rsidR="00665E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402D7" w14:textId="77777777" w:rsidR="00135BE1" w:rsidRDefault="00135BE1" w:rsidP="00A04531">
      <w:pPr>
        <w:spacing w:after="0" w:line="240" w:lineRule="auto"/>
      </w:pPr>
      <w:r>
        <w:separator/>
      </w:r>
    </w:p>
  </w:endnote>
  <w:endnote w:type="continuationSeparator" w:id="0">
    <w:p w14:paraId="254807A1" w14:textId="77777777" w:rsidR="00135BE1" w:rsidRDefault="00135BE1" w:rsidP="00A04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ACCDC" w14:textId="77777777" w:rsidR="00135BE1" w:rsidRDefault="00135BE1" w:rsidP="00A04531">
      <w:pPr>
        <w:spacing w:after="0" w:line="240" w:lineRule="auto"/>
      </w:pPr>
      <w:r>
        <w:separator/>
      </w:r>
    </w:p>
  </w:footnote>
  <w:footnote w:type="continuationSeparator" w:id="0">
    <w:p w14:paraId="41DE1A16" w14:textId="77777777" w:rsidR="00135BE1" w:rsidRDefault="00135BE1" w:rsidP="00A045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55"/>
    <w:rsid w:val="00116962"/>
    <w:rsid w:val="00135BE1"/>
    <w:rsid w:val="002237AC"/>
    <w:rsid w:val="00234ADB"/>
    <w:rsid w:val="00263825"/>
    <w:rsid w:val="0029239F"/>
    <w:rsid w:val="003676D9"/>
    <w:rsid w:val="003A2D4C"/>
    <w:rsid w:val="004B28EC"/>
    <w:rsid w:val="004C7E94"/>
    <w:rsid w:val="00615242"/>
    <w:rsid w:val="00665E5E"/>
    <w:rsid w:val="007F03F2"/>
    <w:rsid w:val="00802CDB"/>
    <w:rsid w:val="008043DD"/>
    <w:rsid w:val="00891E22"/>
    <w:rsid w:val="008E6087"/>
    <w:rsid w:val="00961355"/>
    <w:rsid w:val="009A2330"/>
    <w:rsid w:val="00A04531"/>
    <w:rsid w:val="00B705E7"/>
    <w:rsid w:val="00CE3675"/>
    <w:rsid w:val="00DB5893"/>
    <w:rsid w:val="00E436EA"/>
    <w:rsid w:val="00F1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F9F13"/>
  <w15:chartTrackingRefBased/>
  <w15:docId w15:val="{A4B96E64-754E-41A7-A333-EF76795CA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3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3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3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3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3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3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3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3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3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3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35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045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4531"/>
  </w:style>
  <w:style w:type="paragraph" w:styleId="Piedepgina">
    <w:name w:val="footer"/>
    <w:basedOn w:val="Normal"/>
    <w:link w:val="PiedepginaCar"/>
    <w:uiPriority w:val="99"/>
    <w:unhideWhenUsed/>
    <w:rsid w:val="00A045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85</Words>
  <Characters>470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Mayol</dc:creator>
  <cp:keywords/>
  <dc:description/>
  <cp:lastModifiedBy>Matías Fernández Mayol</cp:lastModifiedBy>
  <cp:revision>15</cp:revision>
  <dcterms:created xsi:type="dcterms:W3CDTF">2025-07-16T17:56:00Z</dcterms:created>
  <dcterms:modified xsi:type="dcterms:W3CDTF">2025-07-17T21:14:00Z</dcterms:modified>
</cp:coreProperties>
</file>