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2501" w14:textId="53AC9ABE" w:rsidR="0080710D" w:rsidRPr="003A4882" w:rsidRDefault="005D69C5" w:rsidP="005D69C5">
      <w:pPr>
        <w:pStyle w:val="Prrafodelista"/>
        <w:numPr>
          <w:ilvl w:val="0"/>
          <w:numId w:val="2"/>
        </w:numPr>
        <w:rPr>
          <w:b/>
          <w:bCs/>
          <w:color w:val="FF0000"/>
          <w:lang w:val="es-ES"/>
        </w:rPr>
      </w:pPr>
      <w:r w:rsidRPr="003A4882">
        <w:rPr>
          <w:b/>
          <w:bCs/>
          <w:color w:val="FF0000"/>
          <w:lang w:val="es-ES"/>
        </w:rPr>
        <w:t xml:space="preserve">Creando proyecto en </w:t>
      </w:r>
      <w:proofErr w:type="spellStart"/>
      <w:r w:rsidRPr="003A4882">
        <w:rPr>
          <w:b/>
          <w:bCs/>
          <w:color w:val="FF0000"/>
          <w:lang w:val="es-ES"/>
        </w:rPr>
        <w:t>node</w:t>
      </w:r>
      <w:proofErr w:type="spellEnd"/>
    </w:p>
    <w:p w14:paraId="774277C4" w14:textId="2DF9858A" w:rsidR="005D69C5" w:rsidRDefault="005D69C5" w:rsidP="005D69C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Terminal de </w:t>
      </w:r>
      <w:proofErr w:type="spellStart"/>
      <w:r w:rsidRPr="005D69C5">
        <w:rPr>
          <w:color w:val="0070C0"/>
          <w:lang w:val="es-ES"/>
        </w:rPr>
        <w:t>vscode</w:t>
      </w:r>
      <w:proofErr w:type="spellEnd"/>
      <w:r>
        <w:rPr>
          <w:color w:val="0070C0"/>
          <w:lang w:val="es-ES"/>
        </w:rPr>
        <w:t xml:space="preserve"> </w:t>
      </w:r>
      <w:r>
        <w:rPr>
          <w:color w:val="000000" w:themeColor="text1"/>
          <w:lang w:val="es-ES"/>
        </w:rPr>
        <w:t>(</w:t>
      </w:r>
      <w:proofErr w:type="spellStart"/>
      <w:r>
        <w:rPr>
          <w:color w:val="000000" w:themeColor="text1"/>
          <w:lang w:val="es-ES"/>
        </w:rPr>
        <w:t>ctrl</w:t>
      </w:r>
      <w:proofErr w:type="spellEnd"/>
      <w:r>
        <w:rPr>
          <w:color w:val="000000" w:themeColor="text1"/>
          <w:lang w:val="es-ES"/>
        </w:rPr>
        <w:t xml:space="preserve"> + ñ)</w:t>
      </w:r>
      <w:r w:rsidRPr="005D69C5">
        <w:rPr>
          <w:color w:val="0070C0"/>
          <w:lang w:val="es-ES"/>
        </w:rPr>
        <w:t xml:space="preserve"> </w:t>
      </w:r>
      <w:r>
        <w:rPr>
          <w:lang w:val="es-ES"/>
        </w:rPr>
        <w:t>o la Terminal de Windows (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)</w:t>
      </w:r>
    </w:p>
    <w:p w14:paraId="5058A4DF" w14:textId="0CB7D9EE" w:rsidR="005D69C5" w:rsidRPr="00404E70" w:rsidRDefault="001C683E" w:rsidP="001C683E">
      <w:pPr>
        <w:pStyle w:val="Prrafodelista"/>
        <w:rPr>
          <w:b/>
          <w:bCs/>
          <w:color w:val="00B050"/>
          <w:lang w:val="es-ES"/>
        </w:rPr>
      </w:pPr>
      <w:r w:rsidRPr="00404E70">
        <w:rPr>
          <w:b/>
          <w:bCs/>
          <w:color w:val="00B050"/>
          <w:lang w:val="es-ES"/>
        </w:rPr>
        <w:t>Comprobar instalaciones previas</w:t>
      </w:r>
    </w:p>
    <w:p w14:paraId="0430259A" w14:textId="4567AFE3" w:rsidR="001C683E" w:rsidRPr="00404E70" w:rsidRDefault="001C683E" w:rsidP="00404E70">
      <w:pPr>
        <w:pStyle w:val="Prrafodelista"/>
        <w:numPr>
          <w:ilvl w:val="0"/>
          <w:numId w:val="3"/>
        </w:numPr>
        <w:rPr>
          <w:color w:val="00B050"/>
          <w:lang w:val="es-ES"/>
        </w:rPr>
      </w:pPr>
      <w:proofErr w:type="spellStart"/>
      <w:r w:rsidRPr="00404E70">
        <w:rPr>
          <w:color w:val="00B050"/>
          <w:lang w:val="es-ES"/>
        </w:rPr>
        <w:t>node</w:t>
      </w:r>
      <w:proofErr w:type="spellEnd"/>
      <w:r w:rsidRPr="00404E70">
        <w:rPr>
          <w:color w:val="00B050"/>
          <w:lang w:val="es-ES"/>
        </w:rPr>
        <w:t xml:space="preserve"> –</w:t>
      </w:r>
      <w:proofErr w:type="spellStart"/>
      <w:r w:rsidRPr="00404E70">
        <w:rPr>
          <w:color w:val="00B050"/>
          <w:lang w:val="es-ES"/>
        </w:rPr>
        <w:t>version</w:t>
      </w:r>
      <w:proofErr w:type="spellEnd"/>
      <w:r w:rsidRPr="00404E70">
        <w:rPr>
          <w:color w:val="00B050"/>
          <w:lang w:val="es-ES"/>
        </w:rPr>
        <w:t xml:space="preserve"> </w:t>
      </w:r>
      <w:r w:rsidR="00404E70" w:rsidRPr="00404E70">
        <w:rPr>
          <w:color w:val="00B050"/>
          <w:lang w:val="es-ES"/>
        </w:rPr>
        <w:t xml:space="preserve"> </w:t>
      </w:r>
    </w:p>
    <w:p w14:paraId="161A42DF" w14:textId="1E74DDA8" w:rsidR="001C683E" w:rsidRPr="00404E70" w:rsidRDefault="00404E70" w:rsidP="001C683E">
      <w:pPr>
        <w:pStyle w:val="Prrafodelista"/>
        <w:numPr>
          <w:ilvl w:val="0"/>
          <w:numId w:val="3"/>
        </w:numPr>
        <w:rPr>
          <w:color w:val="00B050"/>
          <w:lang w:val="es-ES"/>
        </w:rPr>
      </w:pPr>
      <w:proofErr w:type="spellStart"/>
      <w:r w:rsidRPr="00404E70">
        <w:rPr>
          <w:color w:val="00B050"/>
          <w:lang w:val="es-ES"/>
        </w:rPr>
        <w:t>npm</w:t>
      </w:r>
      <w:proofErr w:type="spellEnd"/>
      <w:r w:rsidRPr="00404E70">
        <w:rPr>
          <w:color w:val="00B050"/>
          <w:lang w:val="es-ES"/>
        </w:rPr>
        <w:t xml:space="preserve"> –</w:t>
      </w:r>
      <w:proofErr w:type="spellStart"/>
      <w:r w:rsidRPr="00404E70">
        <w:rPr>
          <w:color w:val="00B050"/>
          <w:lang w:val="es-ES"/>
        </w:rPr>
        <w:t>version</w:t>
      </w:r>
      <w:proofErr w:type="spellEnd"/>
      <w:r w:rsidRPr="00404E70">
        <w:rPr>
          <w:color w:val="00B050"/>
          <w:lang w:val="es-ES"/>
        </w:rPr>
        <w:t xml:space="preserve"> </w:t>
      </w:r>
      <w:r w:rsidRPr="00404E70">
        <w:rPr>
          <w:color w:val="00B050"/>
          <w:lang w:val="es-ES"/>
        </w:rPr>
        <w:sym w:font="Wingdings" w:char="F0E0"/>
      </w:r>
      <w:r w:rsidRPr="00404E70">
        <w:rPr>
          <w:color w:val="00B050"/>
          <w:lang w:val="es-ES"/>
        </w:rPr>
        <w:t xml:space="preserve"> </w:t>
      </w:r>
      <w:proofErr w:type="spellStart"/>
      <w:r w:rsidRPr="00404E70">
        <w:rPr>
          <w:color w:val="00B050"/>
          <w:lang w:val="es-ES"/>
        </w:rPr>
        <w:t>gestionador</w:t>
      </w:r>
      <w:proofErr w:type="spellEnd"/>
      <w:r w:rsidRPr="00404E70">
        <w:rPr>
          <w:color w:val="00B050"/>
          <w:lang w:val="es-ES"/>
        </w:rPr>
        <w:t xml:space="preserve"> de los paquetes de </w:t>
      </w:r>
      <w:proofErr w:type="spellStart"/>
      <w:r w:rsidRPr="00404E70">
        <w:rPr>
          <w:color w:val="00B050"/>
          <w:lang w:val="es-ES"/>
        </w:rPr>
        <w:t>node</w:t>
      </w:r>
      <w:proofErr w:type="spellEnd"/>
    </w:p>
    <w:p w14:paraId="1EE478DC" w14:textId="0505B63F" w:rsidR="00404E70" w:rsidRDefault="00404E70" w:rsidP="00404E70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987918" wp14:editId="500904B0">
            <wp:extent cx="4519052" cy="80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221" w14:textId="0AB0D6D0" w:rsidR="00404E70" w:rsidRDefault="00404E70" w:rsidP="00404E70">
      <w:pPr>
        <w:rPr>
          <w:lang w:val="es-ES"/>
        </w:rPr>
      </w:pPr>
      <w:r w:rsidRPr="00404E70">
        <w:rPr>
          <w:b/>
          <w:bCs/>
          <w:lang w:val="es-ES"/>
        </w:rPr>
        <w:t>Inicio del proyecto</w:t>
      </w:r>
    </w:p>
    <w:p w14:paraId="5F41DF2C" w14:textId="3AE6F573" w:rsidR="00404E70" w:rsidRDefault="00404E70" w:rsidP="00404E7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</w:t>
      </w:r>
      <w:r w:rsidR="0092354F" w:rsidRPr="0092354F">
        <w:rPr>
          <w:lang w:val="es-ES"/>
        </w:rPr>
        <w:sym w:font="Wingdings" w:char="F0E0"/>
      </w:r>
      <w:r w:rsidR="0092354F">
        <w:rPr>
          <w:lang w:val="es-ES"/>
        </w:rPr>
        <w:t xml:space="preserve"> crea el archivo </w:t>
      </w:r>
      <w:proofErr w:type="spellStart"/>
      <w:r w:rsidR="0092354F">
        <w:rPr>
          <w:lang w:val="es-ES"/>
        </w:rPr>
        <w:t>package.json</w:t>
      </w:r>
      <w:proofErr w:type="spellEnd"/>
    </w:p>
    <w:p w14:paraId="7F671A0F" w14:textId="1FD8C01C" w:rsidR="00404E70" w:rsidRPr="003D603F" w:rsidRDefault="003D603F" w:rsidP="003D603F">
      <w:pPr>
        <w:rPr>
          <w:b/>
          <w:bCs/>
          <w:lang w:val="es-ES"/>
        </w:rPr>
      </w:pPr>
      <w:r w:rsidRPr="003D603F">
        <w:rPr>
          <w:b/>
          <w:bCs/>
          <w:lang w:val="es-ES"/>
        </w:rPr>
        <w:t xml:space="preserve">Dar </w:t>
      </w:r>
      <w:proofErr w:type="spellStart"/>
      <w:r w:rsidRPr="003D603F">
        <w:rPr>
          <w:b/>
          <w:bCs/>
          <w:lang w:val="es-ES"/>
        </w:rPr>
        <w:t>Enter</w:t>
      </w:r>
      <w:proofErr w:type="spellEnd"/>
      <w:r w:rsidRPr="003D603F">
        <w:rPr>
          <w:b/>
          <w:bCs/>
          <w:lang w:val="es-ES"/>
        </w:rPr>
        <w:t xml:space="preserve"> a todo, así:</w:t>
      </w:r>
    </w:p>
    <w:p w14:paraId="594EB0E3" w14:textId="2BCBED05" w:rsidR="003D603F" w:rsidRDefault="003D603F" w:rsidP="003D603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8AE361A" wp14:editId="2115B7F8">
            <wp:extent cx="4351020" cy="296436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01" cy="29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D69" w14:textId="2302ACF4" w:rsidR="003D603F" w:rsidRDefault="003D603F" w:rsidP="003D603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Me creará el archivo </w:t>
      </w:r>
      <w:proofErr w:type="spellStart"/>
      <w:r>
        <w:rPr>
          <w:b/>
          <w:bCs/>
          <w:lang w:val="es-ES"/>
        </w:rPr>
        <w:t>package.json</w:t>
      </w:r>
      <w:proofErr w:type="spellEnd"/>
    </w:p>
    <w:p w14:paraId="221F4995" w14:textId="3F620A33" w:rsidR="003A4882" w:rsidRDefault="003D603F" w:rsidP="003D603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38B7929" wp14:editId="1E0D3536">
            <wp:extent cx="1737511" cy="75444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6C7" w14:textId="77777777" w:rsidR="003A4882" w:rsidRDefault="003A4882" w:rsidP="003D603F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4882" w14:paraId="3CE1A292" w14:textId="77777777" w:rsidTr="003A4882">
        <w:tc>
          <w:tcPr>
            <w:tcW w:w="8828" w:type="dxa"/>
          </w:tcPr>
          <w:p w14:paraId="3726873E" w14:textId="77777777" w:rsidR="003A4882" w:rsidRDefault="003A4882" w:rsidP="003A488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Archivo </w:t>
            </w:r>
            <w:proofErr w:type="spellStart"/>
            <w:r>
              <w:rPr>
                <w:b/>
                <w:bCs/>
                <w:lang w:val="es-ES"/>
              </w:rPr>
              <w:t>Package.json</w:t>
            </w:r>
            <w:proofErr w:type="spellEnd"/>
            <w:r>
              <w:rPr>
                <w:b/>
                <w:bCs/>
                <w:lang w:val="es-ES"/>
              </w:rPr>
              <w:t xml:space="preserve"> contiene:</w:t>
            </w:r>
          </w:p>
          <w:p w14:paraId="5C1F24F2" w14:textId="77777777" w:rsidR="003A4882" w:rsidRDefault="003A4882" w:rsidP="003A4882">
            <w:pPr>
              <w:rPr>
                <w:lang w:val="es-ES"/>
              </w:rPr>
            </w:pPr>
            <w:r>
              <w:rPr>
                <w:lang w:val="es-ES"/>
              </w:rPr>
              <w:t>-Paquetes necesarios para que la aplicación funcione.</w:t>
            </w:r>
          </w:p>
          <w:p w14:paraId="31D9466F" w14:textId="77777777" w:rsidR="003A4882" w:rsidRDefault="003A4882" w:rsidP="003A4882">
            <w:pPr>
              <w:rPr>
                <w:lang w:val="es-ES"/>
              </w:rPr>
            </w:pPr>
            <w:r>
              <w:rPr>
                <w:lang w:val="es-ES"/>
              </w:rPr>
              <w:t>-Paquetes que no serán necesarios en producción</w:t>
            </w:r>
          </w:p>
          <w:p w14:paraId="1852D5D2" w14:textId="2556ABB4" w:rsidR="003A4882" w:rsidRPr="003A4882" w:rsidRDefault="003A4882" w:rsidP="003D603F">
            <w:pPr>
              <w:rPr>
                <w:lang w:val="es-ES"/>
              </w:rPr>
            </w:pPr>
            <w:r>
              <w:rPr>
                <w:lang w:val="es-ES"/>
              </w:rPr>
              <w:t>-Comandos necesarios para crear la aplicación o paquete final.</w:t>
            </w:r>
          </w:p>
        </w:tc>
      </w:tr>
    </w:tbl>
    <w:p w14:paraId="6299115A" w14:textId="77777777" w:rsidR="003A4882" w:rsidRDefault="003A4882" w:rsidP="003D603F">
      <w:pPr>
        <w:rPr>
          <w:b/>
          <w:bCs/>
          <w:lang w:val="es-ES"/>
        </w:rPr>
      </w:pPr>
    </w:p>
    <w:p w14:paraId="13739A08" w14:textId="6E56DE35" w:rsidR="00B00AD7" w:rsidRDefault="003A4882" w:rsidP="003D603F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lastRenderedPageBreak/>
        <w:t xml:space="preserve">2.0 Exposición del problema y necesidad del </w:t>
      </w:r>
      <w:proofErr w:type="spellStart"/>
      <w:r>
        <w:rPr>
          <w:b/>
          <w:bCs/>
          <w:color w:val="FF0000"/>
          <w:lang w:val="es-ES"/>
        </w:rPr>
        <w:t>webpack</w:t>
      </w:r>
      <w:proofErr w:type="spellEnd"/>
    </w:p>
    <w:p w14:paraId="15978002" w14:textId="4DEAE880" w:rsidR="003A4882" w:rsidRDefault="003A4882" w:rsidP="003D603F">
      <w:pPr>
        <w:rPr>
          <w:b/>
          <w:bCs/>
          <w:lang w:val="es-ES"/>
        </w:rPr>
      </w:pPr>
      <w:r>
        <w:rPr>
          <w:lang w:val="es-ES"/>
        </w:rPr>
        <w:t>1. Crear carpeta</w:t>
      </w:r>
      <w:r w:rsidR="001B3DBC">
        <w:rPr>
          <w:lang w:val="es-ES"/>
        </w:rPr>
        <w:t xml:space="preserve"> llamada</w:t>
      </w:r>
      <w:r>
        <w:rPr>
          <w:lang w:val="es-ES"/>
        </w:rPr>
        <w:t xml:space="preserve"> </w:t>
      </w:r>
      <w:proofErr w:type="spellStart"/>
      <w:r w:rsidRPr="003A4882">
        <w:rPr>
          <w:b/>
          <w:bCs/>
          <w:lang w:val="es-ES"/>
        </w:rPr>
        <w:t>src</w:t>
      </w:r>
      <w:proofErr w:type="spellEnd"/>
    </w:p>
    <w:p w14:paraId="723DEE17" w14:textId="2BBA3B57" w:rsidR="003A4882" w:rsidRDefault="001B3DBC" w:rsidP="003D603F">
      <w:pPr>
        <w:rPr>
          <w:lang w:val="es-ES"/>
        </w:rPr>
      </w:pPr>
      <w:r>
        <w:rPr>
          <w:lang w:val="es-ES"/>
        </w:rPr>
        <w:t>2. Dentro de la carpeta</w:t>
      </w:r>
      <w:r w:rsidRPr="001B3DBC">
        <w:rPr>
          <w:b/>
          <w:bCs/>
          <w:lang w:val="es-ES"/>
        </w:rPr>
        <w:t xml:space="preserve"> </w:t>
      </w:r>
      <w:proofErr w:type="spellStart"/>
      <w:r w:rsidRPr="001B3DBC">
        <w:rPr>
          <w:b/>
          <w:bCs/>
          <w:lang w:val="es-ES"/>
        </w:rPr>
        <w:t>src</w:t>
      </w:r>
      <w:proofErr w:type="spellEnd"/>
      <w:r>
        <w:rPr>
          <w:lang w:val="es-ES"/>
        </w:rPr>
        <w:t>, crear un archivo llamado index.html e index.js</w:t>
      </w:r>
    </w:p>
    <w:p w14:paraId="22833D2B" w14:textId="49BEF96F" w:rsidR="00EC19B8" w:rsidRDefault="00EC19B8" w:rsidP="003D603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73EE3E" wp14:editId="6B84C71D">
            <wp:extent cx="1699407" cy="1356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06F" w14:textId="7F2EC86E" w:rsidR="001B3DBC" w:rsidRDefault="001B3DBC" w:rsidP="003D603F">
      <w:pPr>
        <w:rPr>
          <w:lang w:val="es-ES"/>
        </w:rPr>
      </w:pPr>
      <w:r>
        <w:rPr>
          <w:lang w:val="es-ES"/>
        </w:rPr>
        <w:t>3. Dentro de index.js, crear la función saludar()</w:t>
      </w:r>
    </w:p>
    <w:p w14:paraId="40628C60" w14:textId="15256A95" w:rsidR="00EC19B8" w:rsidRDefault="00EC19B8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96A949" wp14:editId="70E02944">
            <wp:extent cx="3513124" cy="20270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8D6D" w14:textId="5A3D0527" w:rsidR="00A74BC9" w:rsidRDefault="00A74BC9" w:rsidP="00A74BC9">
      <w:pPr>
        <w:rPr>
          <w:lang w:val="es-ES"/>
        </w:rPr>
      </w:pPr>
      <w:r>
        <w:rPr>
          <w:lang w:val="es-ES"/>
        </w:rPr>
        <w:t xml:space="preserve">4 . Dentro del index.html, definir la estructura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 importar el index.js</w:t>
      </w:r>
    </w:p>
    <w:p w14:paraId="71FB9A62" w14:textId="7663592F" w:rsidR="00A74BC9" w:rsidRDefault="00A74BC9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1DD9A5" wp14:editId="53FEF0A9">
            <wp:extent cx="3924300" cy="18552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699" cy="18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AC4" w14:textId="37F1B6B3" w:rsidR="00A74BC9" w:rsidRDefault="00A74BC9" w:rsidP="00A74BC9">
      <w:pPr>
        <w:rPr>
          <w:lang w:val="es-ES"/>
        </w:rPr>
      </w:pPr>
      <w:r>
        <w:rPr>
          <w:lang w:val="es-ES"/>
        </w:rPr>
        <w:t xml:space="preserve">5 . </w:t>
      </w:r>
      <w:r w:rsidR="008E6445">
        <w:rPr>
          <w:lang w:val="es-ES"/>
        </w:rPr>
        <w:t>Abrir archivo index.html en el navegador para probar el index.js</w:t>
      </w:r>
    </w:p>
    <w:p w14:paraId="75F21465" w14:textId="77777777" w:rsidR="008E6445" w:rsidRDefault="008E6445" w:rsidP="00A74BC9">
      <w:pPr>
        <w:rPr>
          <w:lang w:val="es-ES"/>
        </w:rPr>
      </w:pPr>
    </w:p>
    <w:p w14:paraId="4EFABBE1" w14:textId="63055F66" w:rsidR="008E6445" w:rsidRDefault="008E6445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8EBF962" wp14:editId="11E3FABE">
            <wp:extent cx="5612130" cy="1811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BDDE" w14:textId="544117BC" w:rsidR="008E6445" w:rsidRDefault="008E6445" w:rsidP="00A74BC9">
      <w:pPr>
        <w:rPr>
          <w:lang w:val="es-ES"/>
        </w:rPr>
      </w:pPr>
    </w:p>
    <w:p w14:paraId="72B6D7ED" w14:textId="77777777" w:rsidR="003F21BC" w:rsidRDefault="008E6445" w:rsidP="00A74BC9">
      <w:pPr>
        <w:rPr>
          <w:lang w:val="es-ES"/>
        </w:rPr>
      </w:pPr>
      <w:r>
        <w:rPr>
          <w:lang w:val="es-ES"/>
        </w:rPr>
        <w:t xml:space="preserve">6 . </w:t>
      </w:r>
      <w:r w:rsidR="002F027A">
        <w:rPr>
          <w:lang w:val="es-ES"/>
        </w:rPr>
        <w:t xml:space="preserve">En este momento, existe un problema de acceso a las variables y función, ya que están definidas como globales. </w:t>
      </w:r>
    </w:p>
    <w:p w14:paraId="25E7E6BD" w14:textId="3603197F" w:rsidR="003F21BC" w:rsidRDefault="003F21B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980A95" wp14:editId="5FB82227">
            <wp:extent cx="5612130" cy="19431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31F" w14:textId="77777777" w:rsidR="003F21BC" w:rsidRDefault="003F21BC" w:rsidP="00A74BC9">
      <w:pPr>
        <w:rPr>
          <w:lang w:val="es-ES"/>
        </w:rPr>
      </w:pPr>
    </w:p>
    <w:p w14:paraId="6786B05E" w14:textId="2E429604" w:rsidR="002F027A" w:rsidRDefault="003F21BC" w:rsidP="00A74BC9">
      <w:pPr>
        <w:rPr>
          <w:lang w:val="es-ES"/>
        </w:rPr>
      </w:pPr>
      <w:r>
        <w:rPr>
          <w:lang w:val="es-ES"/>
        </w:rPr>
        <w:t xml:space="preserve">Podría definir un </w:t>
      </w:r>
      <w:r w:rsidR="002F027A">
        <w:rPr>
          <w:lang w:val="es-ES"/>
        </w:rPr>
        <w:t xml:space="preserve">método </w:t>
      </w:r>
      <w:proofErr w:type="spellStart"/>
      <w:r w:rsidR="002F027A">
        <w:rPr>
          <w:lang w:val="es-ES"/>
        </w:rPr>
        <w:t>autoinvocado</w:t>
      </w:r>
      <w:proofErr w:type="spellEnd"/>
      <w:r w:rsidR="002F027A">
        <w:rPr>
          <w:lang w:val="es-ES"/>
        </w:rPr>
        <w:t xml:space="preserve"> que me privatice todo el bloque que contiene la constante nombre y función saludar()</w:t>
      </w:r>
      <w:r>
        <w:rPr>
          <w:lang w:val="es-ES"/>
        </w:rPr>
        <w:t>, pero yo no quiero usar eso, sino que</w:t>
      </w:r>
      <w:r w:rsidR="002F027A">
        <w:rPr>
          <w:lang w:val="es-ES"/>
        </w:rPr>
        <w:t xml:space="preserve">, separaré el código, es decir, llamaré a la función saludar() desde otro archivo </w:t>
      </w:r>
      <w:proofErr w:type="spellStart"/>
      <w:r w:rsidR="002F027A">
        <w:rPr>
          <w:lang w:val="es-ES"/>
        </w:rPr>
        <w:t>js</w:t>
      </w:r>
      <w:proofErr w:type="spellEnd"/>
      <w:r w:rsidR="002F027A">
        <w:rPr>
          <w:lang w:val="es-ES"/>
        </w:rPr>
        <w:t xml:space="preserve"> ubicado en otra carpeta, llamado componentes.js.</w:t>
      </w:r>
    </w:p>
    <w:p w14:paraId="4B81F03E" w14:textId="79147607" w:rsidR="003F21BC" w:rsidRDefault="003F21B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DE273B" wp14:editId="04650669">
            <wp:extent cx="1760373" cy="1707028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80D" w14:textId="3AD2F7CA" w:rsidR="00017345" w:rsidRDefault="00017345" w:rsidP="00A74BC9">
      <w:pPr>
        <w:rPr>
          <w:lang w:val="es-ES"/>
        </w:rPr>
      </w:pPr>
    </w:p>
    <w:p w14:paraId="4A78DBA5" w14:textId="77777777" w:rsidR="00017345" w:rsidRDefault="00017345" w:rsidP="00A74BC9">
      <w:pPr>
        <w:rPr>
          <w:lang w:val="es-ES"/>
        </w:rPr>
      </w:pPr>
    </w:p>
    <w:p w14:paraId="31593B6D" w14:textId="21F6D7ED" w:rsidR="003F21BC" w:rsidRDefault="003F21BC" w:rsidP="00A74BC9">
      <w:pPr>
        <w:rPr>
          <w:lang w:val="es-ES"/>
        </w:rPr>
      </w:pPr>
      <w:r>
        <w:rPr>
          <w:lang w:val="es-ES"/>
        </w:rPr>
        <w:lastRenderedPageBreak/>
        <w:t>7. Luego moveré la función saludar() desde el index.js al componentes.js</w:t>
      </w:r>
    </w:p>
    <w:p w14:paraId="15C66AC7" w14:textId="198F2BED" w:rsidR="003F21BC" w:rsidRDefault="00017345" w:rsidP="00A74BC9">
      <w:pPr>
        <w:rPr>
          <w:b/>
          <w:bCs/>
          <w:color w:val="BF8F00" w:themeColor="accent4" w:themeShade="BF"/>
          <w:lang w:val="es-ES"/>
        </w:rPr>
      </w:pPr>
      <w:r w:rsidRPr="00017345">
        <w:rPr>
          <w:b/>
          <w:bCs/>
          <w:color w:val="BF8F00" w:themeColor="accent4" w:themeShade="BF"/>
          <w:lang w:val="es-ES"/>
        </w:rPr>
        <w:t>componentes.js</w:t>
      </w:r>
    </w:p>
    <w:p w14:paraId="2494D48D" w14:textId="3F779647" w:rsidR="00017345" w:rsidRDefault="00017345" w:rsidP="00A74BC9">
      <w:pPr>
        <w:rPr>
          <w:b/>
          <w:bCs/>
          <w:color w:val="BF8F00" w:themeColor="accent4" w:themeShade="BF"/>
          <w:lang w:val="es-ES"/>
        </w:rPr>
      </w:pPr>
      <w:r>
        <w:rPr>
          <w:b/>
          <w:bCs/>
          <w:noProof/>
          <w:color w:val="FFC000" w:themeColor="accent4"/>
          <w:lang w:val="es-ES"/>
        </w:rPr>
        <w:drawing>
          <wp:inline distT="0" distB="0" distL="0" distR="0" wp14:anchorId="3AD4CF26" wp14:editId="567AC8D6">
            <wp:extent cx="3482642" cy="1722269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825" w14:textId="4A859719" w:rsidR="00017345" w:rsidRDefault="00017345" w:rsidP="00A74BC9">
      <w:pPr>
        <w:rPr>
          <w:b/>
          <w:bCs/>
          <w:color w:val="BF8F00" w:themeColor="accent4" w:themeShade="BF"/>
          <w:lang w:val="es-ES"/>
        </w:rPr>
      </w:pPr>
      <w:r>
        <w:rPr>
          <w:b/>
          <w:bCs/>
          <w:color w:val="BF8F00" w:themeColor="accent4" w:themeShade="BF"/>
          <w:lang w:val="es-ES"/>
        </w:rPr>
        <w:t>Index.js</w:t>
      </w:r>
    </w:p>
    <w:p w14:paraId="02026E3B" w14:textId="103CFC8C" w:rsidR="00017345" w:rsidRDefault="00017345" w:rsidP="00A74BC9">
      <w:pPr>
        <w:rPr>
          <w:b/>
          <w:bCs/>
          <w:color w:val="BF8F00" w:themeColor="accent4" w:themeShade="BF"/>
          <w:lang w:val="es-ES"/>
        </w:rPr>
      </w:pPr>
      <w:r>
        <w:rPr>
          <w:b/>
          <w:bCs/>
          <w:noProof/>
          <w:color w:val="FFC000" w:themeColor="accent4"/>
          <w:lang w:val="es-ES"/>
        </w:rPr>
        <w:drawing>
          <wp:inline distT="0" distB="0" distL="0" distR="0" wp14:anchorId="6BA626CD" wp14:editId="7D3FB62E">
            <wp:extent cx="2979678" cy="9983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47D3" w14:textId="06148C52" w:rsidR="00017345" w:rsidRDefault="00017345" w:rsidP="00A74BC9">
      <w:pPr>
        <w:rPr>
          <w:lang w:val="es-ES"/>
        </w:rPr>
      </w:pPr>
      <w:r>
        <w:rPr>
          <w:lang w:val="es-ES"/>
        </w:rPr>
        <w:t>Recargo el navegador web, y me arrojará un problema de que la función que estoy llamando no existe</w:t>
      </w:r>
    </w:p>
    <w:p w14:paraId="5D57D01F" w14:textId="6D46950E" w:rsidR="00017345" w:rsidRDefault="00017345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4F6130" wp14:editId="4CFEFD41">
            <wp:extent cx="5612130" cy="19697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03F" w14:textId="403D5F78" w:rsidR="00017345" w:rsidRDefault="00017345" w:rsidP="00A74BC9">
      <w:pPr>
        <w:rPr>
          <w:lang w:val="es-ES"/>
        </w:rPr>
      </w:pPr>
    </w:p>
    <w:p w14:paraId="0D846061" w14:textId="0E9A8670" w:rsidR="009E2885" w:rsidRPr="00017345" w:rsidRDefault="009E2885" w:rsidP="00A74BC9">
      <w:pPr>
        <w:rPr>
          <w:lang w:val="es-ES"/>
        </w:rPr>
      </w:pPr>
      <w:r>
        <w:rPr>
          <w:lang w:val="es-ES"/>
        </w:rPr>
        <w:t xml:space="preserve">Para poder llamar una función desde otro archivo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, debo establecer la importación de módulos (dependencia entre archivos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)</w:t>
      </w:r>
    </w:p>
    <w:p w14:paraId="02A129C9" w14:textId="5924315B" w:rsidR="00017345" w:rsidRDefault="00017345" w:rsidP="00A74BC9">
      <w:pPr>
        <w:rPr>
          <w:b/>
          <w:bCs/>
          <w:color w:val="BF8F00" w:themeColor="accent4" w:themeShade="BF"/>
          <w:lang w:val="es-ES"/>
        </w:rPr>
      </w:pPr>
      <w:r w:rsidRPr="00017345">
        <w:rPr>
          <w:b/>
          <w:bCs/>
          <w:color w:val="BF8F00" w:themeColor="accent4" w:themeShade="BF"/>
          <w:lang w:val="es-ES"/>
        </w:rPr>
        <w:t xml:space="preserve">Importando módulos en </w:t>
      </w:r>
      <w:proofErr w:type="spellStart"/>
      <w:r w:rsidRPr="00017345">
        <w:rPr>
          <w:b/>
          <w:bCs/>
          <w:color w:val="BF8F00" w:themeColor="accent4" w:themeShade="BF"/>
          <w:lang w:val="es-ES"/>
        </w:rPr>
        <w:t>js</w:t>
      </w:r>
      <w:proofErr w:type="spellEnd"/>
    </w:p>
    <w:p w14:paraId="5C865283" w14:textId="7A8D4F98" w:rsidR="009E2885" w:rsidRDefault="009E2885" w:rsidP="00A74BC9">
      <w:pPr>
        <w:rPr>
          <w:lang w:val="es-ES"/>
        </w:rPr>
      </w:pPr>
      <w:r>
        <w:rPr>
          <w:lang w:val="es-ES"/>
        </w:rPr>
        <w:t xml:space="preserve">Debo crear la sentencia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en el archivo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que está llamando a la función saludar()</w:t>
      </w:r>
    </w:p>
    <w:p w14:paraId="1A337DA5" w14:textId="62E77403" w:rsidR="009E2885" w:rsidRDefault="009E2885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EAB5BF6" wp14:editId="533993C9">
            <wp:extent cx="3208298" cy="114309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43BA" w14:paraId="01626F3E" w14:textId="77777777" w:rsidTr="009F43BA">
        <w:tc>
          <w:tcPr>
            <w:tcW w:w="8828" w:type="dxa"/>
          </w:tcPr>
          <w:p w14:paraId="789BD95B" w14:textId="77777777" w:rsidR="009F43BA" w:rsidRDefault="009F43BA" w:rsidP="00A74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From</w:t>
            </w:r>
            <w:proofErr w:type="spellEnd"/>
            <w:r>
              <w:rPr>
                <w:lang w:val="es-ES"/>
              </w:rPr>
              <w:t xml:space="preserve"> </w:t>
            </w:r>
            <w:r w:rsidRPr="009F43BA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desde el archivo que contiene la función</w:t>
            </w:r>
          </w:p>
          <w:p w14:paraId="6D481534" w14:textId="7BF51B26" w:rsidR="009F43BA" w:rsidRDefault="009F43BA" w:rsidP="00A74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Import</w:t>
            </w:r>
            <w:proofErr w:type="spellEnd"/>
            <w:r>
              <w:rPr>
                <w:lang w:val="es-ES"/>
              </w:rPr>
              <w:t xml:space="preserve"> </w:t>
            </w:r>
            <w:r w:rsidRPr="009F43BA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extraigo la función que necesito </w:t>
            </w:r>
          </w:p>
        </w:tc>
      </w:tr>
    </w:tbl>
    <w:p w14:paraId="468FF586" w14:textId="346C26FA" w:rsidR="009E2885" w:rsidRDefault="009E2885" w:rsidP="00A74BC9">
      <w:pPr>
        <w:rPr>
          <w:lang w:val="es-ES"/>
        </w:rPr>
      </w:pPr>
    </w:p>
    <w:p w14:paraId="34200975" w14:textId="5E753449" w:rsidR="009F43BA" w:rsidRDefault="008E256D" w:rsidP="00A74BC9">
      <w:pPr>
        <w:rPr>
          <w:lang w:val="es-ES"/>
        </w:rPr>
      </w:pPr>
      <w:r>
        <w:rPr>
          <w:lang w:val="es-ES"/>
        </w:rPr>
        <w:t xml:space="preserve">8. Abrir enlace de sitio oficial de </w:t>
      </w:r>
      <w:proofErr w:type="spellStart"/>
      <w:r>
        <w:rPr>
          <w:lang w:val="es-ES"/>
        </w:rPr>
        <w:t>webpack</w:t>
      </w:r>
      <w:proofErr w:type="spellEnd"/>
    </w:p>
    <w:p w14:paraId="5163B40D" w14:textId="4BF0C2D7" w:rsidR="008E256D" w:rsidRDefault="004B1256" w:rsidP="00A74BC9">
      <w:pPr>
        <w:rPr>
          <w:lang w:val="es-ES"/>
        </w:rPr>
      </w:pPr>
      <w:hyperlink r:id="rId18" w:history="1">
        <w:r w:rsidR="008E256D" w:rsidRPr="00800570">
          <w:rPr>
            <w:rStyle w:val="Hipervnculo"/>
            <w:lang w:val="es-ES"/>
          </w:rPr>
          <w:t>https://webpack.js.org/guides/getting-started/</w:t>
        </w:r>
      </w:hyperlink>
    </w:p>
    <w:p w14:paraId="56DEBCEE" w14:textId="268076D2" w:rsidR="008E256D" w:rsidRPr="005B706F" w:rsidRDefault="008E256D" w:rsidP="00A74BC9">
      <w:pPr>
        <w:rPr>
          <w:u w:val="single"/>
          <w:lang w:val="es-ES"/>
        </w:rPr>
      </w:pPr>
      <w:r w:rsidRPr="005B706F">
        <w:rPr>
          <w:b/>
          <w:bCs/>
          <w:u w:val="single"/>
          <w:lang w:val="es-ES"/>
        </w:rPr>
        <w:t>8.1</w:t>
      </w:r>
      <w:r w:rsidRPr="005B706F">
        <w:rPr>
          <w:u w:val="single"/>
          <w:lang w:val="es-ES"/>
        </w:rPr>
        <w:t xml:space="preserve"> </w:t>
      </w:r>
      <w:r w:rsidRPr="005B706F">
        <w:rPr>
          <w:b/>
          <w:bCs/>
          <w:u w:val="single"/>
          <w:lang w:val="es-ES"/>
        </w:rPr>
        <w:t xml:space="preserve">Instala </w:t>
      </w:r>
      <w:proofErr w:type="spellStart"/>
      <w:r w:rsidRPr="005B706F">
        <w:rPr>
          <w:b/>
          <w:bCs/>
          <w:u w:val="single"/>
          <w:lang w:val="es-ES"/>
        </w:rPr>
        <w:t>webpack</w:t>
      </w:r>
      <w:proofErr w:type="spellEnd"/>
      <w:r w:rsidRPr="005B706F">
        <w:rPr>
          <w:b/>
          <w:bCs/>
          <w:u w:val="single"/>
          <w:lang w:val="es-ES"/>
        </w:rPr>
        <w:t xml:space="preserve"> en el proyecto</w:t>
      </w:r>
    </w:p>
    <w:p w14:paraId="7DC1950F" w14:textId="0428F580" w:rsidR="008E256D" w:rsidRDefault="008E256D" w:rsidP="00A74BC9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853FF12" wp14:editId="6C7B30B4">
            <wp:extent cx="3109229" cy="259102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DD95" w14:textId="77777777" w:rsidR="001E77ED" w:rsidRDefault="001E77ED" w:rsidP="00A74BC9">
      <w:pPr>
        <w:rPr>
          <w:lang w:val="es-ES"/>
        </w:rPr>
      </w:pPr>
    </w:p>
    <w:p w14:paraId="01BC2481" w14:textId="72F300E2" w:rsidR="005B706F" w:rsidRDefault="001E77ED" w:rsidP="00A74BC9">
      <w:pPr>
        <w:rPr>
          <w:lang w:val="es-ES"/>
        </w:rPr>
      </w:pPr>
      <w:r>
        <w:rPr>
          <w:lang w:val="es-ES"/>
        </w:rPr>
        <w:t xml:space="preserve">Esta instalación modificará el archivo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. </w:t>
      </w:r>
    </w:p>
    <w:p w14:paraId="6F75E62B" w14:textId="2C1B3079" w:rsidR="001E77ED" w:rsidRDefault="001E77ED" w:rsidP="00A74BC9">
      <w:pPr>
        <w:rPr>
          <w:lang w:val="es-ES"/>
        </w:rPr>
      </w:pPr>
      <w:r>
        <w:rPr>
          <w:lang w:val="es-ES"/>
        </w:rPr>
        <w:t>(Dependencias de desarrollo, es decir, dependencias que solo existirán en la fase de desarrollo, no así en la fase de producción)</w:t>
      </w:r>
    </w:p>
    <w:p w14:paraId="525B618D" w14:textId="29266DCF" w:rsidR="001E77ED" w:rsidRDefault="001E77ED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40E735" wp14:editId="6F263E06">
            <wp:extent cx="4115157" cy="2712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7074" w14:textId="7CC58858" w:rsidR="001E77ED" w:rsidRDefault="001E77ED" w:rsidP="00A74BC9">
      <w:pPr>
        <w:rPr>
          <w:lang w:val="es-ES"/>
        </w:rPr>
      </w:pPr>
      <w:r>
        <w:rPr>
          <w:lang w:val="es-ES"/>
        </w:rPr>
        <w:t xml:space="preserve">Además, crea la carpeta </w:t>
      </w:r>
      <w:proofErr w:type="spellStart"/>
      <w:r>
        <w:rPr>
          <w:lang w:val="es-ES"/>
        </w:rPr>
        <w:t>node_modules</w:t>
      </w:r>
      <w:proofErr w:type="spellEnd"/>
      <w:r>
        <w:rPr>
          <w:lang w:val="es-ES"/>
        </w:rPr>
        <w:t>.</w:t>
      </w:r>
    </w:p>
    <w:p w14:paraId="410C9360" w14:textId="0BBC93BD" w:rsidR="000D2098" w:rsidRDefault="000D2098" w:rsidP="00A74BC9">
      <w:pPr>
        <w:rPr>
          <w:lang w:val="es-ES"/>
        </w:rPr>
      </w:pPr>
      <w:r>
        <w:rPr>
          <w:lang w:val="es-ES"/>
        </w:rPr>
        <w:t>(</w:t>
      </w:r>
      <w:proofErr w:type="spellStart"/>
      <w:r w:rsidRPr="000D2098">
        <w:rPr>
          <w:b/>
          <w:bCs/>
          <w:color w:val="00B050"/>
          <w:sz w:val="24"/>
          <w:szCs w:val="24"/>
          <w:lang w:val="es-ES"/>
        </w:rPr>
        <w:t>node_modules</w:t>
      </w:r>
      <w:proofErr w:type="spellEnd"/>
      <w:r w:rsidRPr="000D2098">
        <w:rPr>
          <w:color w:val="00B050"/>
          <w:lang w:val="es-ES"/>
        </w:rPr>
        <w:t xml:space="preserve"> </w:t>
      </w:r>
      <w:r>
        <w:rPr>
          <w:lang w:val="es-ES"/>
        </w:rPr>
        <w:t>contiene solo los paquetes que se usarán en la fase de desarrollo. Pueden ir a la fase de producción solo algunos paquetes que estén previamente definidos para pasarlos también a producción).</w:t>
      </w:r>
    </w:p>
    <w:p w14:paraId="25F7C1D8" w14:textId="0964C243" w:rsidR="001E77ED" w:rsidRDefault="001E77ED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F54EC68" wp14:editId="504BDCDC">
            <wp:extent cx="1889924" cy="20804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C0" w14:textId="6EC2EECE" w:rsidR="001E77ED" w:rsidRDefault="001E77ED" w:rsidP="00A74BC9">
      <w:pPr>
        <w:rPr>
          <w:lang w:val="es-ES"/>
        </w:rPr>
      </w:pPr>
    </w:p>
    <w:p w14:paraId="475059C2" w14:textId="006B256E" w:rsidR="001E77ED" w:rsidRDefault="000D2098" w:rsidP="00A74BC9">
      <w:pPr>
        <w:rPr>
          <w:lang w:val="es-ES"/>
        </w:rPr>
      </w:pPr>
      <w:r>
        <w:rPr>
          <w:lang w:val="es-ES"/>
        </w:rPr>
        <w:t xml:space="preserve">9. </w:t>
      </w:r>
      <w:r w:rsidR="00C23BCE">
        <w:rPr>
          <w:lang w:val="es-ES"/>
        </w:rPr>
        <w:t>Creo el script</w:t>
      </w:r>
      <w:r w:rsidR="00C23BCE" w:rsidRPr="00D14E57">
        <w:rPr>
          <w:b/>
          <w:bCs/>
          <w:lang w:val="es-ES"/>
        </w:rPr>
        <w:t xml:space="preserve"> </w:t>
      </w:r>
      <w:proofErr w:type="spellStart"/>
      <w:r w:rsidR="00C23BCE" w:rsidRPr="00D14E57">
        <w:rPr>
          <w:b/>
          <w:bCs/>
          <w:lang w:val="es-ES"/>
        </w:rPr>
        <w:t>build</w:t>
      </w:r>
      <w:proofErr w:type="spellEnd"/>
      <w:r w:rsidR="00C23BCE">
        <w:rPr>
          <w:lang w:val="es-ES"/>
        </w:rPr>
        <w:t xml:space="preserve"> que se ejecutará cada vez que lo corra (como comando </w:t>
      </w:r>
      <w:proofErr w:type="spellStart"/>
      <w:r w:rsidR="00C23BCE">
        <w:rPr>
          <w:lang w:val="es-ES"/>
        </w:rPr>
        <w:t>build</w:t>
      </w:r>
      <w:proofErr w:type="spellEnd"/>
      <w:r w:rsidR="00C23BCE">
        <w:rPr>
          <w:lang w:val="es-ES"/>
        </w:rPr>
        <w:t xml:space="preserve">)  por la ventana de comandos del Terminal de </w:t>
      </w:r>
      <w:proofErr w:type="spellStart"/>
      <w:r w:rsidR="00C23BCE">
        <w:rPr>
          <w:lang w:val="es-ES"/>
        </w:rPr>
        <w:t>vscode</w:t>
      </w:r>
      <w:proofErr w:type="spellEnd"/>
      <w:r w:rsidR="00C23BCE">
        <w:rPr>
          <w:lang w:val="es-ES"/>
        </w:rPr>
        <w:t xml:space="preserve">. </w:t>
      </w:r>
    </w:p>
    <w:p w14:paraId="29879C78" w14:textId="21C0541C" w:rsidR="00D14E57" w:rsidRDefault="00D14E57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677F26" wp14:editId="431BE609">
            <wp:extent cx="3688400" cy="662997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E0D" w14:textId="612D2A8F" w:rsidR="00C23BCE" w:rsidRDefault="00C23BCE" w:rsidP="00A74BC9">
      <w:pPr>
        <w:rPr>
          <w:lang w:val="es-ES"/>
        </w:rPr>
      </w:pPr>
      <w:r>
        <w:rPr>
          <w:lang w:val="es-ES"/>
        </w:rPr>
        <w:t xml:space="preserve">9.1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r w:rsidRPr="00C23BCE">
        <w:rPr>
          <w:lang w:val="es-ES"/>
        </w:rPr>
        <w:sym w:font="Wingdings" w:char="F0E0"/>
      </w:r>
      <w:r>
        <w:rPr>
          <w:lang w:val="es-ES"/>
        </w:rPr>
        <w:t xml:space="preserve"> ejecuto el comando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en la terminal</w:t>
      </w:r>
    </w:p>
    <w:p w14:paraId="1CC68AEA" w14:textId="0F53DF5E" w:rsidR="00C23BCE" w:rsidRDefault="00C23BCE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AA6F96" wp14:editId="7DA3C89B">
            <wp:extent cx="1905165" cy="55630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DC1" w14:textId="20F78490" w:rsidR="007D3E7C" w:rsidRPr="00932E37" w:rsidRDefault="00C23BCE" w:rsidP="00A74BC9">
      <w:pPr>
        <w:rPr>
          <w:b/>
          <w:bCs/>
          <w:color w:val="BF8F00" w:themeColor="accent4" w:themeShade="BF"/>
          <w:u w:val="single"/>
          <w:lang w:val="es-ES"/>
        </w:rPr>
      </w:pPr>
      <w:r>
        <w:rPr>
          <w:lang w:val="es-ES"/>
        </w:rPr>
        <w:t xml:space="preserve">Este comando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, creará la carpeta </w:t>
      </w:r>
      <w:proofErr w:type="spellStart"/>
      <w:r w:rsidRPr="00D14E57">
        <w:rPr>
          <w:b/>
          <w:bCs/>
          <w:lang w:val="es-ES"/>
        </w:rPr>
        <w:t>dist</w:t>
      </w:r>
      <w:proofErr w:type="spellEnd"/>
      <w:r>
        <w:rPr>
          <w:lang w:val="es-ES"/>
        </w:rPr>
        <w:t xml:space="preserve"> con el archivo </w:t>
      </w:r>
      <w:r w:rsidRPr="00D14E57">
        <w:rPr>
          <w:b/>
          <w:bCs/>
          <w:color w:val="BF8F00" w:themeColor="accent4" w:themeShade="BF"/>
          <w:lang w:val="es-ES"/>
        </w:rPr>
        <w:t>main.js</w:t>
      </w:r>
    </w:p>
    <w:p w14:paraId="702A8DB3" w14:textId="1BC43AF1" w:rsidR="00D14E57" w:rsidRDefault="00D71E2C" w:rsidP="00A74BC9">
      <w:pPr>
        <w:rPr>
          <w:lang w:val="es-ES"/>
        </w:rPr>
      </w:pPr>
      <w:r>
        <w:rPr>
          <w:lang w:val="es-ES"/>
        </w:rPr>
        <w:t>9.2 Modifico la ruta del script (hacia qué script está apuntando) en el index.html</w:t>
      </w:r>
    </w:p>
    <w:p w14:paraId="5215E62C" w14:textId="49DD54C0" w:rsidR="00D71E2C" w:rsidRDefault="00D71E2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424B42" wp14:editId="30766A6B">
            <wp:extent cx="5250635" cy="256054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756" w14:textId="41E62E6D" w:rsidR="00D71E2C" w:rsidRDefault="00D71E2C" w:rsidP="00A74BC9">
      <w:pPr>
        <w:rPr>
          <w:lang w:val="es-ES"/>
        </w:rPr>
      </w:pPr>
    </w:p>
    <w:p w14:paraId="368FDD32" w14:textId="4FFCE186" w:rsidR="00D71E2C" w:rsidRDefault="00D71E2C" w:rsidP="00A74BC9">
      <w:pPr>
        <w:rPr>
          <w:lang w:val="es-ES"/>
        </w:rPr>
      </w:pPr>
      <w:r>
        <w:rPr>
          <w:lang w:val="es-ES"/>
        </w:rPr>
        <w:lastRenderedPageBreak/>
        <w:t xml:space="preserve">9.3 </w:t>
      </w:r>
      <w:r w:rsidR="0022438D">
        <w:rPr>
          <w:lang w:val="es-ES"/>
        </w:rPr>
        <w:t>En el archivo que contiene mi función definida, es decir, componentes.js, a</w:t>
      </w:r>
      <w:r>
        <w:rPr>
          <w:lang w:val="es-ES"/>
        </w:rPr>
        <w:t xml:space="preserve">gregar </w:t>
      </w:r>
      <w:proofErr w:type="spellStart"/>
      <w:r w:rsidR="0022438D">
        <w:rPr>
          <w:lang w:val="es-ES"/>
        </w:rPr>
        <w:t>export</w:t>
      </w:r>
      <w:proofErr w:type="spellEnd"/>
      <w:r w:rsidR="0022438D">
        <w:rPr>
          <w:lang w:val="es-ES"/>
        </w:rPr>
        <w:t xml:space="preserve"> en la función que deseo importar, en este caso, la función saludar()</w:t>
      </w:r>
    </w:p>
    <w:p w14:paraId="631E85C0" w14:textId="40EBF586" w:rsidR="0022438D" w:rsidRPr="00D14E57" w:rsidRDefault="0022438D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36E062" wp14:editId="61C7883D">
            <wp:extent cx="4244708" cy="1912786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8D5" w14:textId="16EF4D72" w:rsidR="00D14E57" w:rsidRDefault="0022438D" w:rsidP="00A74BC9">
      <w:pPr>
        <w:rPr>
          <w:lang w:val="es-ES"/>
        </w:rPr>
      </w:pPr>
      <w:r>
        <w:rPr>
          <w:lang w:val="es-ES"/>
        </w:rPr>
        <w:t xml:space="preserve">9.4 Ejecutamos nuevamente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, para que tome los cambios y los actualice en mi archivo main.js</w:t>
      </w:r>
    </w:p>
    <w:p w14:paraId="51973A12" w14:textId="34369E7A" w:rsidR="00E32113" w:rsidRDefault="00E32113" w:rsidP="00A74BC9">
      <w:pPr>
        <w:rPr>
          <w:b/>
          <w:bCs/>
          <w:color w:val="FF0000"/>
          <w:lang w:val="es-ES"/>
        </w:rPr>
      </w:pPr>
      <w:r w:rsidRPr="00E32113">
        <w:rPr>
          <w:b/>
          <w:bCs/>
          <w:color w:val="FF0000"/>
          <w:lang w:val="es-ES"/>
        </w:rPr>
        <w:t>3.0 Crear archivo de configuración</w:t>
      </w:r>
    </w:p>
    <w:p w14:paraId="2E6A817E" w14:textId="576A32C6" w:rsidR="00E32113" w:rsidRDefault="004D503A" w:rsidP="00A74BC9">
      <w:pPr>
        <w:rPr>
          <w:lang w:val="es-ES"/>
        </w:rPr>
      </w:pPr>
      <w:r>
        <w:rPr>
          <w:lang w:val="es-ES"/>
        </w:rPr>
        <w:t>1. En la raíz del proyecto, creo el archivo webpack.config.js</w:t>
      </w:r>
    </w:p>
    <w:p w14:paraId="202ABE62" w14:textId="11F3D405" w:rsidR="004D503A" w:rsidRDefault="004D503A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D4A9FC" wp14:editId="0CFB606C">
            <wp:extent cx="1783235" cy="1912786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8E98" w14:textId="35E61D46" w:rsidR="003C5A61" w:rsidRDefault="004B1256" w:rsidP="00A74BC9">
      <w:pPr>
        <w:rPr>
          <w:lang w:val="es-ES"/>
        </w:rPr>
      </w:pPr>
      <w:hyperlink r:id="rId27" w:history="1">
        <w:r w:rsidR="003C5A61" w:rsidRPr="00800570">
          <w:rPr>
            <w:rStyle w:val="Hipervnculo"/>
            <w:lang w:val="es-ES"/>
          </w:rPr>
          <w:t>https://webpack.js.org/configuration/</w:t>
        </w:r>
      </w:hyperlink>
    </w:p>
    <w:p w14:paraId="27509C32" w14:textId="3237E477" w:rsidR="004D503A" w:rsidRDefault="004D503A" w:rsidP="00A74BC9">
      <w:pPr>
        <w:rPr>
          <w:lang w:val="es-ES"/>
        </w:rPr>
      </w:pPr>
      <w:r>
        <w:rPr>
          <w:lang w:val="es-ES"/>
        </w:rPr>
        <w:t>2. Definimos el modo de desarrollo</w:t>
      </w:r>
    </w:p>
    <w:p w14:paraId="3236E30D" w14:textId="6F3CCCDE" w:rsidR="004D503A" w:rsidRDefault="004D503A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55018B" wp14:editId="3F2450CE">
            <wp:extent cx="1874682" cy="586791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F48" w14:textId="0B322F0F" w:rsidR="004D503A" w:rsidRDefault="00932E37" w:rsidP="00A74BC9">
      <w:pPr>
        <w:rPr>
          <w:lang w:val="es-ES"/>
        </w:rPr>
      </w:pPr>
      <w:r>
        <w:rPr>
          <w:lang w:val="es-ES"/>
        </w:rPr>
        <w:t xml:space="preserve">Lo pasamos al archivo </w:t>
      </w:r>
      <w:proofErr w:type="spellStart"/>
      <w:r>
        <w:rPr>
          <w:lang w:val="es-ES"/>
        </w:rPr>
        <w:t>webpack.config,js</w:t>
      </w:r>
      <w:proofErr w:type="spellEnd"/>
    </w:p>
    <w:p w14:paraId="1F4414B0" w14:textId="16E8DEB4" w:rsidR="00932E37" w:rsidRDefault="00932E37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33392D" wp14:editId="25610AD2">
            <wp:extent cx="2629128" cy="983065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4CA5" w14:textId="2BC6ECDE" w:rsidR="00932E37" w:rsidRDefault="00932E37" w:rsidP="00A74BC9">
      <w:pPr>
        <w:rPr>
          <w:lang w:val="es-ES"/>
        </w:rPr>
      </w:pPr>
      <w:r>
        <w:rPr>
          <w:lang w:val="es-ES"/>
        </w:rPr>
        <w:lastRenderedPageBreak/>
        <w:t xml:space="preserve">Luego ejecuto el comando </w:t>
      </w:r>
      <w:proofErr w:type="spellStart"/>
      <w:r w:rsidRPr="00932E37">
        <w:rPr>
          <w:b/>
          <w:bCs/>
          <w:lang w:val="es-ES"/>
        </w:rPr>
        <w:t>npm</w:t>
      </w:r>
      <w:proofErr w:type="spellEnd"/>
      <w:r w:rsidRPr="00932E37">
        <w:rPr>
          <w:b/>
          <w:bCs/>
          <w:lang w:val="es-ES"/>
        </w:rPr>
        <w:t xml:space="preserve"> run </w:t>
      </w:r>
      <w:proofErr w:type="spellStart"/>
      <w:r w:rsidRPr="00932E37">
        <w:rPr>
          <w:b/>
          <w:bCs/>
          <w:lang w:val="es-ES"/>
        </w:rPr>
        <w:t>build</w:t>
      </w:r>
      <w:proofErr w:type="spellEnd"/>
      <w:r>
        <w:rPr>
          <w:lang w:val="es-ES"/>
        </w:rPr>
        <w:t xml:space="preserve"> en la Terminal de </w:t>
      </w:r>
      <w:proofErr w:type="spellStart"/>
      <w:r>
        <w:rPr>
          <w:lang w:val="es-ES"/>
        </w:rPr>
        <w:t>vscode</w:t>
      </w:r>
      <w:proofErr w:type="spellEnd"/>
    </w:p>
    <w:p w14:paraId="0979CA62" w14:textId="22D09D2D" w:rsidR="003C5A61" w:rsidRDefault="002F18C2" w:rsidP="00A74BC9">
      <w:pPr>
        <w:rPr>
          <w:lang w:val="es-ES"/>
        </w:rPr>
      </w:pPr>
      <w:r>
        <w:rPr>
          <w:lang w:val="es-ES"/>
        </w:rPr>
        <w:t xml:space="preserve">3. Realizar la instalación de </w:t>
      </w:r>
      <w:proofErr w:type="spellStart"/>
      <w:r>
        <w:rPr>
          <w:lang w:val="es-ES"/>
        </w:rPr>
        <w:t>html-loader</w:t>
      </w:r>
      <w:proofErr w:type="spellEnd"/>
      <w:r>
        <w:rPr>
          <w:lang w:val="es-ES"/>
        </w:rPr>
        <w:t xml:space="preserve"> en la Terminal de </w:t>
      </w:r>
      <w:proofErr w:type="spellStart"/>
      <w:r>
        <w:rPr>
          <w:lang w:val="es-ES"/>
        </w:rPr>
        <w:t>vscode</w:t>
      </w:r>
      <w:proofErr w:type="spellEnd"/>
    </w:p>
    <w:p w14:paraId="382A8ED4" w14:textId="0C40FADD" w:rsidR="00F349CD" w:rsidRDefault="004B1256" w:rsidP="00A74BC9">
      <w:pPr>
        <w:rPr>
          <w:lang w:val="es-ES"/>
        </w:rPr>
      </w:pPr>
      <w:hyperlink r:id="rId30" w:history="1">
        <w:r w:rsidR="00B17299" w:rsidRPr="00800570">
          <w:rPr>
            <w:rStyle w:val="Hipervnculo"/>
            <w:lang w:val="es-ES"/>
          </w:rPr>
          <w:t>https://webpack.js.org/loaders/html-loader/</w:t>
        </w:r>
      </w:hyperlink>
    </w:p>
    <w:p w14:paraId="3927A874" w14:textId="36BFE2B9" w:rsidR="002F18C2" w:rsidRDefault="002F18C2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BBE391" wp14:editId="1468F3C9">
            <wp:extent cx="2484335" cy="27434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6CA" w14:textId="32423067" w:rsidR="002F18C2" w:rsidRDefault="002F18C2" w:rsidP="002F18C2">
      <w:pPr>
        <w:rPr>
          <w:lang w:val="es-ES"/>
        </w:rPr>
      </w:pPr>
      <w:r>
        <w:rPr>
          <w:lang w:val="es-ES"/>
        </w:rPr>
        <w:t xml:space="preserve">4 . Realizar instalación de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>-plugin</w:t>
      </w:r>
    </w:p>
    <w:p w14:paraId="3047A1E1" w14:textId="67DCD99D" w:rsidR="00B17299" w:rsidRDefault="004B1256" w:rsidP="002F18C2">
      <w:pPr>
        <w:rPr>
          <w:lang w:val="es-ES"/>
        </w:rPr>
      </w:pPr>
      <w:hyperlink r:id="rId32" w:history="1">
        <w:r w:rsidR="00B17299" w:rsidRPr="00800570">
          <w:rPr>
            <w:rStyle w:val="Hipervnculo"/>
            <w:lang w:val="es-ES"/>
          </w:rPr>
          <w:t>https://webpack.js.org/plugins/html-webpack-plugin/</w:t>
        </w:r>
      </w:hyperlink>
    </w:p>
    <w:p w14:paraId="7788D516" w14:textId="68050DB6" w:rsidR="002F18C2" w:rsidRPr="00B17299" w:rsidRDefault="002F18C2" w:rsidP="002F18C2">
      <w:pPr>
        <w:rPr>
          <w:u w:val="single"/>
          <w:lang w:val="es-ES"/>
        </w:rPr>
      </w:pPr>
      <w:r>
        <w:rPr>
          <w:noProof/>
          <w:lang w:val="es-ES"/>
        </w:rPr>
        <w:drawing>
          <wp:inline distT="0" distB="0" distL="0" distR="0" wp14:anchorId="2E96C5BD" wp14:editId="268F7194">
            <wp:extent cx="3132091" cy="281964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DBE1" w14:textId="2BAE2143" w:rsidR="002F18C2" w:rsidRDefault="001F73C0" w:rsidP="001F73C0">
      <w:pPr>
        <w:rPr>
          <w:lang w:val="es-ES"/>
        </w:rPr>
      </w:pPr>
      <w:r>
        <w:rPr>
          <w:lang w:val="es-ES"/>
        </w:rPr>
        <w:t>5 . Definir configuración de mi archivo webpack.config.js</w:t>
      </w:r>
    </w:p>
    <w:p w14:paraId="523EE29A" w14:textId="4319E816" w:rsidR="001F73C0" w:rsidRDefault="00F349CD" w:rsidP="001F73C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0BFDED" wp14:editId="6BB61393">
            <wp:extent cx="3756986" cy="531922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D3B" w14:textId="3D105716" w:rsidR="00F349CD" w:rsidRDefault="00F349CD" w:rsidP="001F73C0">
      <w:pPr>
        <w:rPr>
          <w:lang w:val="es-ES"/>
        </w:rPr>
      </w:pPr>
    </w:p>
    <w:p w14:paraId="36E9BAFD" w14:textId="63529EF5" w:rsidR="00F349CD" w:rsidRDefault="00F349CD" w:rsidP="00F349CD">
      <w:pPr>
        <w:rPr>
          <w:lang w:val="es-ES"/>
        </w:rPr>
      </w:pPr>
      <w:r>
        <w:rPr>
          <w:lang w:val="es-ES"/>
        </w:rPr>
        <w:lastRenderedPageBreak/>
        <w:t xml:space="preserve">6 . La configuración anterior genera un nuevo archivo index.html en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, como una copia exacta del archivo index.html de la carpeta </w:t>
      </w:r>
      <w:proofErr w:type="spellStart"/>
      <w:r>
        <w:rPr>
          <w:lang w:val="es-ES"/>
        </w:rPr>
        <w:t>src</w:t>
      </w:r>
      <w:proofErr w:type="spellEnd"/>
    </w:p>
    <w:p w14:paraId="73A91ACE" w14:textId="4D29D61A" w:rsidR="00F349CD" w:rsidRDefault="00F349CD" w:rsidP="00F349C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76EEE3" wp14:editId="72449C37">
            <wp:extent cx="1722269" cy="2758679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17B" w14:textId="6BA912F5" w:rsidR="00F349CD" w:rsidRDefault="00F349CD" w:rsidP="00F349CD">
      <w:pPr>
        <w:rPr>
          <w:lang w:val="es-ES"/>
        </w:rPr>
      </w:pPr>
    </w:p>
    <w:p w14:paraId="50493059" w14:textId="64862A1D" w:rsidR="00F349CD" w:rsidRDefault="00E5036F" w:rsidP="00F349CD">
      <w:pPr>
        <w:rPr>
          <w:b/>
          <w:bCs/>
          <w:color w:val="FF0000"/>
          <w:lang w:val="es-ES"/>
        </w:rPr>
      </w:pPr>
      <w:r w:rsidRPr="00E5036F">
        <w:rPr>
          <w:b/>
          <w:bCs/>
          <w:color w:val="FF0000"/>
          <w:lang w:val="es-ES"/>
        </w:rPr>
        <w:t xml:space="preserve">4.0 . Instalar </w:t>
      </w:r>
      <w:proofErr w:type="spellStart"/>
      <w:r w:rsidRPr="00E5036F">
        <w:rPr>
          <w:b/>
          <w:bCs/>
          <w:color w:val="FF0000"/>
          <w:lang w:val="es-ES"/>
        </w:rPr>
        <w:t>Webpack</w:t>
      </w:r>
      <w:proofErr w:type="spellEnd"/>
      <w:r w:rsidRPr="00E5036F">
        <w:rPr>
          <w:b/>
          <w:bCs/>
          <w:color w:val="FF0000"/>
          <w:lang w:val="es-ES"/>
        </w:rPr>
        <w:t>-server</w:t>
      </w:r>
    </w:p>
    <w:p w14:paraId="0A0A87A2" w14:textId="0AB2172B" w:rsidR="005010E2" w:rsidRDefault="004B1256" w:rsidP="00F349CD">
      <w:pPr>
        <w:rPr>
          <w:lang w:val="es-ES"/>
        </w:rPr>
      </w:pPr>
      <w:hyperlink r:id="rId36" w:history="1">
        <w:r w:rsidR="005010E2" w:rsidRPr="00800570">
          <w:rPr>
            <w:rStyle w:val="Hipervnculo"/>
            <w:lang w:val="es-ES"/>
          </w:rPr>
          <w:t>https://webpack.js.org/configuration/dev-server/</w:t>
        </w:r>
      </w:hyperlink>
    </w:p>
    <w:p w14:paraId="26CCCA99" w14:textId="78E24560" w:rsidR="002F18C2" w:rsidRDefault="00E5036F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8C7594" wp14:editId="6753CE16">
            <wp:extent cx="1851820" cy="167655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180" w14:textId="6C300FE4" w:rsidR="002F18C2" w:rsidRDefault="00E5036F" w:rsidP="00A74BC9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-D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-server</w:t>
      </w:r>
    </w:p>
    <w:p w14:paraId="3272B843" w14:textId="24890927" w:rsidR="00E5036F" w:rsidRDefault="00E5036F" w:rsidP="00A74BC9">
      <w:pPr>
        <w:rPr>
          <w:lang w:val="es-ES"/>
        </w:rPr>
      </w:pPr>
      <w:r>
        <w:rPr>
          <w:lang w:val="es-ES"/>
        </w:rPr>
        <w:t xml:space="preserve">En las dependencias de mi archivo package.js se puede observar que se instaló el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>-server</w:t>
      </w:r>
    </w:p>
    <w:p w14:paraId="31BB9EF7" w14:textId="7AC1A271" w:rsidR="00932E37" w:rsidRDefault="00E5036F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653BAF2" wp14:editId="30A9BCED">
            <wp:extent cx="4252328" cy="3406435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ACA" w14:textId="4C84FB20" w:rsidR="00E5036F" w:rsidRDefault="00E5036F" w:rsidP="00A74BC9">
      <w:pPr>
        <w:rPr>
          <w:lang w:val="es-ES"/>
        </w:rPr>
      </w:pPr>
      <w:r>
        <w:rPr>
          <w:lang w:val="es-ES"/>
        </w:rPr>
        <w:t xml:space="preserve">Luego, en el mismo archivo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>, en scripts, crearé otro comando que servirá para levantar el servidor</w:t>
      </w:r>
      <w:r w:rsidR="00F66906">
        <w:rPr>
          <w:lang w:val="es-ES"/>
        </w:rPr>
        <w:t>.</w:t>
      </w:r>
    </w:p>
    <w:p w14:paraId="24A2CEEC" w14:textId="2E2DF7F1" w:rsidR="00F66906" w:rsidRDefault="00A10E74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D9402" wp14:editId="4F5ACD4B">
            <wp:extent cx="4740051" cy="807790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685C" w14:textId="5B0691D4" w:rsidR="00932E37" w:rsidRDefault="00A10E74" w:rsidP="00A74BC9">
      <w:pPr>
        <w:rPr>
          <w:lang w:val="es-ES"/>
        </w:rPr>
      </w:pPr>
      <w:r>
        <w:rPr>
          <w:lang w:val="es-ES"/>
        </w:rPr>
        <w:t>Puerto: localhost/8080</w:t>
      </w:r>
    </w:p>
    <w:p w14:paraId="52655C13" w14:textId="0A849F7F" w:rsidR="00A10E74" w:rsidRDefault="00A10E74" w:rsidP="00A74BC9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r w:rsidRPr="00A10E74">
        <w:rPr>
          <w:lang w:val="es-ES"/>
        </w:rPr>
        <w:sym w:font="Wingdings" w:char="F0E0"/>
      </w:r>
      <w:r>
        <w:rPr>
          <w:lang w:val="es-ES"/>
        </w:rPr>
        <w:t xml:space="preserve"> levanta el servidor (en la Terminal del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>)</w:t>
      </w:r>
    </w:p>
    <w:p w14:paraId="1CE779E5" w14:textId="77777777" w:rsidR="00A10E74" w:rsidRPr="00E32113" w:rsidRDefault="00A10E74" w:rsidP="00A74BC9">
      <w:pPr>
        <w:rPr>
          <w:lang w:val="es-ES"/>
        </w:rPr>
      </w:pPr>
    </w:p>
    <w:p w14:paraId="675D2A0B" w14:textId="64173318" w:rsidR="00E32113" w:rsidRPr="005C552C" w:rsidRDefault="005C552C" w:rsidP="005C552C">
      <w:pPr>
        <w:rPr>
          <w:b/>
          <w:bCs/>
          <w:color w:val="FF0000"/>
          <w:lang w:val="es-ES"/>
        </w:rPr>
      </w:pPr>
      <w:r w:rsidRPr="005C552C">
        <w:rPr>
          <w:b/>
          <w:bCs/>
          <w:color w:val="FF0000"/>
          <w:lang w:val="es-ES"/>
        </w:rPr>
        <w:t>5.0 . Importando estilos de forma dinámica</w:t>
      </w:r>
    </w:p>
    <w:p w14:paraId="69101BB9" w14:textId="53F7D1D0" w:rsidR="005C552C" w:rsidRDefault="005C552C" w:rsidP="005C552C">
      <w:pPr>
        <w:rPr>
          <w:lang w:val="es-ES"/>
        </w:rPr>
      </w:pPr>
      <w:r>
        <w:rPr>
          <w:lang w:val="es-ES"/>
        </w:rPr>
        <w:t xml:space="preserve">1 . Instalación de </w:t>
      </w:r>
      <w:proofErr w:type="spellStart"/>
      <w:r>
        <w:rPr>
          <w:lang w:val="es-ES"/>
        </w:rPr>
        <w:t>css-loader</w:t>
      </w:r>
      <w:proofErr w:type="spellEnd"/>
    </w:p>
    <w:p w14:paraId="6538EDAE" w14:textId="5E39F4D7" w:rsidR="005C552C" w:rsidRDefault="00247CEE" w:rsidP="005C55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0E4AD9" wp14:editId="1AFC5AF4">
            <wp:extent cx="2476715" cy="2286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0C4" w14:textId="010185E2" w:rsidR="00247CEE" w:rsidRDefault="00247CEE" w:rsidP="005C552C">
      <w:pPr>
        <w:rPr>
          <w:lang w:val="es-ES"/>
        </w:rPr>
      </w:pPr>
      <w:r>
        <w:rPr>
          <w:lang w:val="es-ES"/>
        </w:rPr>
        <w:t xml:space="preserve">2 . Instalación de </w:t>
      </w:r>
      <w:proofErr w:type="spellStart"/>
      <w:r>
        <w:rPr>
          <w:lang w:val="es-ES"/>
        </w:rPr>
        <w:t>style-loader</w:t>
      </w:r>
      <w:proofErr w:type="spellEnd"/>
    </w:p>
    <w:p w14:paraId="3279EECB" w14:textId="205C7515" w:rsidR="00247CEE" w:rsidRDefault="00247CEE" w:rsidP="005C55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DE95B0" wp14:editId="028E18DD">
            <wp:extent cx="2476715" cy="2286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336" w14:textId="415D2DBE" w:rsidR="00247CEE" w:rsidRDefault="00247CEE" w:rsidP="005C552C">
      <w:pPr>
        <w:rPr>
          <w:lang w:val="es-ES"/>
        </w:rPr>
      </w:pPr>
      <w:r>
        <w:rPr>
          <w:lang w:val="es-ES"/>
        </w:rPr>
        <w:t xml:space="preserve">3 . El archivo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quedará así:</w:t>
      </w:r>
    </w:p>
    <w:p w14:paraId="2EB0B90D" w14:textId="4ACC7C03" w:rsidR="00247CEE" w:rsidRDefault="00247CEE" w:rsidP="005C552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D83629B" wp14:editId="50BEF699">
            <wp:extent cx="4587270" cy="3368040"/>
            <wp:effectExtent l="0" t="0" r="381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30" cy="33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C01" w14:textId="7BF5EF24" w:rsidR="00247CEE" w:rsidRDefault="00247CEE" w:rsidP="005C552C">
      <w:pPr>
        <w:rPr>
          <w:lang w:val="es-ES"/>
        </w:rPr>
      </w:pPr>
    </w:p>
    <w:p w14:paraId="24E427E0" w14:textId="4E91C8AC" w:rsidR="007D5DFD" w:rsidRDefault="007D5DFD" w:rsidP="005C552C">
      <w:pPr>
        <w:rPr>
          <w:lang w:val="es-ES"/>
        </w:rPr>
      </w:pPr>
      <w:r>
        <w:rPr>
          <w:lang w:val="es-ES"/>
        </w:rPr>
        <w:t xml:space="preserve">4 . Crear carpeta y archivo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src</w:t>
      </w:r>
      <w:proofErr w:type="spellEnd"/>
    </w:p>
    <w:p w14:paraId="49CC5C07" w14:textId="77E26648" w:rsidR="007D5DFD" w:rsidRDefault="007D5DFD" w:rsidP="005C55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7AE28D" wp14:editId="51137A1C">
            <wp:extent cx="1798476" cy="27815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881" w14:textId="06EAB032" w:rsidR="00247CEE" w:rsidRDefault="007D5DFD" w:rsidP="005C552C">
      <w:pPr>
        <w:rPr>
          <w:lang w:val="es-ES"/>
        </w:rPr>
      </w:pPr>
      <w:r>
        <w:rPr>
          <w:lang w:val="es-ES"/>
        </w:rPr>
        <w:t>5</w:t>
      </w:r>
      <w:r w:rsidR="00247CEE">
        <w:rPr>
          <w:lang w:val="es-ES"/>
        </w:rPr>
        <w:t xml:space="preserve"> . </w:t>
      </w:r>
      <w:r w:rsidR="008160FF">
        <w:rPr>
          <w:lang w:val="es-ES"/>
        </w:rPr>
        <w:t>Se debe crear otra regla en el archivo webpack.config.js</w:t>
      </w:r>
    </w:p>
    <w:p w14:paraId="2A2A5384" w14:textId="49072B1E" w:rsidR="008160FF" w:rsidRDefault="008160FF" w:rsidP="005C552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5D4510A" wp14:editId="4ECDA43B">
            <wp:extent cx="3070860" cy="3484486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70" cy="34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814" w14:textId="539A3821" w:rsidR="008160FF" w:rsidRDefault="008160FF" w:rsidP="005C552C">
      <w:pPr>
        <w:rPr>
          <w:lang w:val="es-ES"/>
        </w:rPr>
      </w:pPr>
    </w:p>
    <w:p w14:paraId="5E683283" w14:textId="75D54124" w:rsidR="008160FF" w:rsidRDefault="007D5DFD" w:rsidP="005C552C">
      <w:pPr>
        <w:rPr>
          <w:lang w:val="es-ES"/>
        </w:rPr>
      </w:pPr>
      <w:r>
        <w:rPr>
          <w:lang w:val="es-ES"/>
        </w:rPr>
        <w:t>6</w:t>
      </w:r>
      <w:r w:rsidR="008160FF">
        <w:rPr>
          <w:lang w:val="es-ES"/>
        </w:rPr>
        <w:t xml:space="preserve"> . </w:t>
      </w:r>
      <w:r w:rsidR="008F5024">
        <w:rPr>
          <w:lang w:val="es-ES"/>
        </w:rPr>
        <w:t xml:space="preserve">Importar archivo </w:t>
      </w:r>
      <w:proofErr w:type="spellStart"/>
      <w:r w:rsidR="008F5024">
        <w:rPr>
          <w:lang w:val="es-ES"/>
        </w:rPr>
        <w:t>css</w:t>
      </w:r>
      <w:proofErr w:type="spellEnd"/>
      <w:r w:rsidR="008F5024">
        <w:rPr>
          <w:lang w:val="es-ES"/>
        </w:rPr>
        <w:t xml:space="preserve"> al archivo componentes.js. que es donde tengo definido mi método saludar()</w:t>
      </w:r>
    </w:p>
    <w:p w14:paraId="245F3DB2" w14:textId="0231DC07" w:rsidR="008F5024" w:rsidRDefault="007D5DFD" w:rsidP="005C55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35D3B5" wp14:editId="191CD55C">
            <wp:extent cx="3383573" cy="1859441"/>
            <wp:effectExtent l="0" t="0" r="762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8307" w14:textId="66F7FE18" w:rsidR="007D5DFD" w:rsidRDefault="007D5DFD" w:rsidP="005C552C">
      <w:pPr>
        <w:rPr>
          <w:lang w:val="es-ES"/>
        </w:rPr>
      </w:pPr>
    </w:p>
    <w:p w14:paraId="52DBBE7A" w14:textId="2A4E67F3" w:rsidR="007D5DFD" w:rsidRDefault="007D5DFD" w:rsidP="005C552C">
      <w:pPr>
        <w:rPr>
          <w:lang w:val="es-ES"/>
        </w:rPr>
      </w:pPr>
      <w:r>
        <w:rPr>
          <w:lang w:val="es-ES"/>
        </w:rPr>
        <w:t>Así quedará:</w:t>
      </w:r>
    </w:p>
    <w:p w14:paraId="1CF69425" w14:textId="3B9A4AB9" w:rsidR="007D5DFD" w:rsidRDefault="007D5DFD" w:rsidP="005C552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A374E31" wp14:editId="2AEC0576">
            <wp:extent cx="3429297" cy="198899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C1F" w14:textId="3C174584" w:rsidR="00C23BCE" w:rsidRPr="00744AAC" w:rsidRDefault="00744AAC" w:rsidP="00A74BC9">
      <w:pPr>
        <w:rPr>
          <w:b/>
          <w:bCs/>
          <w:color w:val="FF0000"/>
          <w:lang w:val="es-ES"/>
        </w:rPr>
      </w:pPr>
      <w:r w:rsidRPr="00744AAC">
        <w:rPr>
          <w:b/>
          <w:bCs/>
          <w:color w:val="FF0000"/>
          <w:lang w:val="es-ES"/>
        </w:rPr>
        <w:t xml:space="preserve">6.0 . Archivo </w:t>
      </w:r>
      <w:proofErr w:type="spellStart"/>
      <w:r w:rsidRPr="00744AAC">
        <w:rPr>
          <w:b/>
          <w:bCs/>
          <w:color w:val="FF0000"/>
          <w:lang w:val="es-ES"/>
        </w:rPr>
        <w:t>css</w:t>
      </w:r>
      <w:proofErr w:type="spellEnd"/>
      <w:r w:rsidRPr="00744AAC">
        <w:rPr>
          <w:b/>
          <w:bCs/>
          <w:color w:val="FF0000"/>
          <w:lang w:val="es-ES"/>
        </w:rPr>
        <w:t xml:space="preserve"> global</w:t>
      </w:r>
    </w:p>
    <w:p w14:paraId="65F8F923" w14:textId="031B4584" w:rsidR="00C23BCE" w:rsidRDefault="00744AAC" w:rsidP="00A74BC9">
      <w:pPr>
        <w:rPr>
          <w:lang w:val="es-ES"/>
        </w:rPr>
      </w:pPr>
      <w:r>
        <w:rPr>
          <w:lang w:val="es-ES"/>
        </w:rPr>
        <w:t xml:space="preserve">1 . Crear archivo styles.css en la carpeta de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.</w:t>
      </w:r>
    </w:p>
    <w:p w14:paraId="48469C9D" w14:textId="5DA5BDF0" w:rsidR="00744AAC" w:rsidRDefault="0053015D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EEA7F9" wp14:editId="23E685BF">
            <wp:extent cx="1783235" cy="2377646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79F4" w14:textId="21775059" w:rsidR="0053015D" w:rsidRDefault="0053015D" w:rsidP="00A74BC9">
      <w:pPr>
        <w:rPr>
          <w:lang w:val="es-ES"/>
        </w:rPr>
      </w:pPr>
    </w:p>
    <w:p w14:paraId="79521D7A" w14:textId="13CE8C28" w:rsidR="0053015D" w:rsidRDefault="0053015D" w:rsidP="00A74BC9">
      <w:pPr>
        <w:rPr>
          <w:lang w:val="es-ES"/>
        </w:rPr>
      </w:pPr>
      <w:r>
        <w:rPr>
          <w:lang w:val="es-ES"/>
        </w:rPr>
        <w:t>2 . Definir propiedades al styles.css</w:t>
      </w:r>
    </w:p>
    <w:p w14:paraId="75E38A55" w14:textId="6A1A0522" w:rsidR="0053015D" w:rsidRDefault="0053015D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9E1792" wp14:editId="6922761C">
            <wp:extent cx="2804403" cy="1249788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169" w14:textId="5C078DCE" w:rsidR="0053015D" w:rsidRDefault="0053015D" w:rsidP="00A74BC9">
      <w:pPr>
        <w:rPr>
          <w:lang w:val="es-ES"/>
        </w:rPr>
      </w:pPr>
      <w:r>
        <w:rPr>
          <w:lang w:val="es-ES"/>
        </w:rPr>
        <w:t>3 . Establecer otra regla en el archivo webpack.config.js</w:t>
      </w:r>
    </w:p>
    <w:p w14:paraId="28D8109F" w14:textId="636DCAD5" w:rsidR="0053015D" w:rsidRDefault="00281CC4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60B304A" wp14:editId="02D96367">
            <wp:extent cx="3263400" cy="27051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097" cy="27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8C7" w14:textId="4CBDC398" w:rsidR="00A8621F" w:rsidRDefault="00A8621F" w:rsidP="00A74BC9">
      <w:pPr>
        <w:rPr>
          <w:lang w:val="es-ES"/>
        </w:rPr>
      </w:pPr>
      <w:r>
        <w:rPr>
          <w:lang w:val="es-ES"/>
        </w:rPr>
        <w:t xml:space="preserve">Agregar al campo </w:t>
      </w:r>
      <w:proofErr w:type="spellStart"/>
      <w:r>
        <w:rPr>
          <w:lang w:val="es-ES"/>
        </w:rPr>
        <w:t>plugins</w:t>
      </w:r>
      <w:proofErr w:type="spellEnd"/>
    </w:p>
    <w:p w14:paraId="27058792" w14:textId="45206D1C" w:rsidR="00A8621F" w:rsidRDefault="00D65B76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069488" wp14:editId="72995348">
            <wp:extent cx="2705334" cy="195088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7BB2" w14:textId="50E24D10" w:rsidR="00E75078" w:rsidRDefault="00E75078" w:rsidP="00A74BC9">
      <w:pPr>
        <w:rPr>
          <w:lang w:val="es-ES"/>
        </w:rPr>
      </w:pPr>
      <w:r>
        <w:rPr>
          <w:lang w:val="es-ES"/>
        </w:rPr>
        <w:t xml:space="preserve">4 . Instalar </w:t>
      </w:r>
      <w:proofErr w:type="spellStart"/>
      <w:r>
        <w:rPr>
          <w:lang w:val="es-ES"/>
        </w:rPr>
        <w:t>mini-css-</w:t>
      </w:r>
      <w:r w:rsidR="001F56BF">
        <w:rPr>
          <w:lang w:val="es-ES"/>
        </w:rPr>
        <w:t>extract-plugin</w:t>
      </w:r>
      <w:proofErr w:type="spellEnd"/>
    </w:p>
    <w:p w14:paraId="14B34C70" w14:textId="317E34B9" w:rsidR="001F56BF" w:rsidRDefault="001F56BF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95041C" wp14:editId="2C64C8F5">
            <wp:extent cx="3261643" cy="19813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6F41" w14:textId="7744BFE1" w:rsidR="001F56BF" w:rsidRDefault="001F56BF" w:rsidP="00A74BC9">
      <w:pPr>
        <w:rPr>
          <w:lang w:val="es-ES"/>
        </w:rPr>
      </w:pPr>
      <w:r>
        <w:rPr>
          <w:lang w:val="es-ES"/>
        </w:rPr>
        <w:t xml:space="preserve">5 . Pegar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en el archivo webpack.config.js</w:t>
      </w:r>
    </w:p>
    <w:p w14:paraId="2382238F" w14:textId="1D55F244" w:rsidR="001F56BF" w:rsidRDefault="001F56BF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3BE569" wp14:editId="3FBF515B">
            <wp:extent cx="4549534" cy="723963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6E2" w14:textId="1167221D" w:rsidR="0053015D" w:rsidRDefault="00361673" w:rsidP="00A74BC9">
      <w:pPr>
        <w:rPr>
          <w:lang w:val="es-ES"/>
        </w:rPr>
      </w:pPr>
      <w:r>
        <w:rPr>
          <w:lang w:val="es-ES"/>
        </w:rPr>
        <w:t>Quedará así</w:t>
      </w:r>
    </w:p>
    <w:p w14:paraId="3C945AEC" w14:textId="64C357D4" w:rsidR="00361673" w:rsidRDefault="00361673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2033A6" wp14:editId="2B93EBA1">
            <wp:extent cx="4305673" cy="60965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3FC6" w14:textId="07FD91DA" w:rsidR="00361673" w:rsidRDefault="00361673" w:rsidP="00A74BC9">
      <w:pPr>
        <w:rPr>
          <w:lang w:val="es-ES"/>
        </w:rPr>
      </w:pPr>
      <w:r>
        <w:rPr>
          <w:lang w:val="es-ES"/>
        </w:rPr>
        <w:t xml:space="preserve">6 . </w:t>
      </w:r>
      <w:r w:rsidR="0011054E">
        <w:rPr>
          <w:lang w:val="es-ES"/>
        </w:rPr>
        <w:t>Importar styles.css a index.js</w:t>
      </w:r>
    </w:p>
    <w:p w14:paraId="25D11BEF" w14:textId="2BABCD90" w:rsidR="0011054E" w:rsidRDefault="0011054E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ED4D1F5" wp14:editId="5E0CC9EF">
            <wp:extent cx="3147333" cy="1051651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CAD3" w14:textId="65C28375" w:rsidR="0011054E" w:rsidRDefault="00A8621F" w:rsidP="00A74BC9">
      <w:pPr>
        <w:rPr>
          <w:lang w:val="es-ES"/>
        </w:rPr>
      </w:pPr>
      <w:r>
        <w:rPr>
          <w:lang w:val="es-ES"/>
        </w:rPr>
        <w:t xml:space="preserve">7 . Ejecutar el comando </w:t>
      </w:r>
      <w:proofErr w:type="spellStart"/>
      <w:r>
        <w:rPr>
          <w:lang w:val="es-ES"/>
        </w:rPr>
        <w:t>build</w:t>
      </w:r>
      <w:proofErr w:type="spellEnd"/>
    </w:p>
    <w:p w14:paraId="723A1BF5" w14:textId="2BA8C679" w:rsidR="00A8621F" w:rsidRDefault="00A8621F" w:rsidP="00A74BC9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build</w:t>
      </w:r>
      <w:proofErr w:type="spellEnd"/>
    </w:p>
    <w:p w14:paraId="7D1BFA59" w14:textId="474F8AC1" w:rsidR="00281CC4" w:rsidRDefault="00281CC4" w:rsidP="00A74BC9">
      <w:pPr>
        <w:rPr>
          <w:lang w:val="es-ES"/>
        </w:rPr>
      </w:pPr>
      <w:r>
        <w:rPr>
          <w:lang w:val="es-ES"/>
        </w:rPr>
        <w:t xml:space="preserve">Se generará el </w:t>
      </w:r>
      <w:r w:rsidR="004F3EFD">
        <w:rPr>
          <w:lang w:val="es-ES"/>
        </w:rPr>
        <w:t xml:space="preserve">archivo nuevo-estilo.css en la carpeta </w:t>
      </w:r>
      <w:proofErr w:type="spellStart"/>
      <w:r w:rsidR="004F3EFD">
        <w:rPr>
          <w:lang w:val="es-ES"/>
        </w:rPr>
        <w:t>dist</w:t>
      </w:r>
      <w:proofErr w:type="spellEnd"/>
    </w:p>
    <w:p w14:paraId="518AE674" w14:textId="5AE37A38" w:rsidR="004F3EFD" w:rsidRDefault="00A232FB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311BB3" wp14:editId="03DD466D">
            <wp:extent cx="1394581" cy="678239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A024" w14:textId="23347FDC" w:rsidR="00A232FB" w:rsidRDefault="00A232FB" w:rsidP="00A74BC9">
      <w:pPr>
        <w:rPr>
          <w:lang w:val="es-ES"/>
        </w:rPr>
      </w:pPr>
    </w:p>
    <w:p w14:paraId="3019DF68" w14:textId="19EB7342" w:rsidR="00A232FB" w:rsidRDefault="00AA37CF" w:rsidP="00A74BC9">
      <w:pPr>
        <w:rPr>
          <w:b/>
          <w:bCs/>
          <w:color w:val="FF0000"/>
          <w:lang w:val="es-ES"/>
        </w:rPr>
      </w:pPr>
      <w:r w:rsidRPr="00AA37CF">
        <w:rPr>
          <w:b/>
          <w:bCs/>
          <w:color w:val="FF0000"/>
          <w:lang w:val="es-ES"/>
        </w:rPr>
        <w:t xml:space="preserve">7 .0 Manejo de </w:t>
      </w:r>
      <w:r>
        <w:rPr>
          <w:b/>
          <w:bCs/>
          <w:color w:val="FF0000"/>
          <w:lang w:val="es-ES"/>
        </w:rPr>
        <w:t xml:space="preserve">imágenes en </w:t>
      </w:r>
      <w:proofErr w:type="spellStart"/>
      <w:r>
        <w:rPr>
          <w:b/>
          <w:bCs/>
          <w:color w:val="FF0000"/>
          <w:lang w:val="es-ES"/>
        </w:rPr>
        <w:t>webpack</w:t>
      </w:r>
      <w:proofErr w:type="spellEnd"/>
    </w:p>
    <w:p w14:paraId="78B17288" w14:textId="24A6D086" w:rsidR="00AA37CF" w:rsidRDefault="006B7B21" w:rsidP="00A74BC9">
      <w:pPr>
        <w:rPr>
          <w:lang w:val="es-ES"/>
        </w:rPr>
      </w:pPr>
      <w:r>
        <w:rPr>
          <w:lang w:val="es-ES"/>
        </w:rPr>
        <w:t xml:space="preserve">1 . Crear carpeta </w:t>
      </w: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.</w:t>
      </w:r>
    </w:p>
    <w:p w14:paraId="2E9A7DFF" w14:textId="0E1C3C74" w:rsidR="006B7B21" w:rsidRDefault="006B7B21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926AED" wp14:editId="1C76A171">
            <wp:extent cx="1600339" cy="141744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DDCB" w14:textId="0C58C0AA" w:rsidR="006B7B21" w:rsidRDefault="006B7B21" w:rsidP="00A74BC9">
      <w:pPr>
        <w:rPr>
          <w:lang w:val="es-ES"/>
        </w:rPr>
      </w:pPr>
      <w:r>
        <w:rPr>
          <w:lang w:val="es-ES"/>
        </w:rPr>
        <w:t xml:space="preserve">2 . Instalar </w:t>
      </w:r>
      <w:r w:rsidR="002137D5">
        <w:rPr>
          <w:lang w:val="es-ES"/>
        </w:rPr>
        <w:t>file-</w:t>
      </w:r>
      <w:proofErr w:type="spellStart"/>
      <w:r w:rsidR="002137D5">
        <w:rPr>
          <w:lang w:val="es-ES"/>
        </w:rPr>
        <w:t>loader</w:t>
      </w:r>
      <w:proofErr w:type="spellEnd"/>
    </w:p>
    <w:p w14:paraId="43E3F46D" w14:textId="35CA01EF" w:rsidR="002137D5" w:rsidRDefault="002137D5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09D13D" wp14:editId="3AB7BC92">
            <wp:extent cx="2484335" cy="22862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FF3" w14:textId="4E628B42" w:rsidR="002137D5" w:rsidRDefault="002137D5" w:rsidP="00A74BC9">
      <w:pPr>
        <w:rPr>
          <w:lang w:val="es-ES"/>
        </w:rPr>
      </w:pPr>
      <w:r>
        <w:rPr>
          <w:lang w:val="es-ES"/>
        </w:rPr>
        <w:t xml:space="preserve">3 . Importar y crear la imagen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</w:t>
      </w:r>
      <w:proofErr w:type="spellStart"/>
      <w:r>
        <w:rPr>
          <w:lang w:val="es-ES"/>
        </w:rPr>
        <w:t>js</w:t>
      </w:r>
      <w:proofErr w:type="spellEnd"/>
    </w:p>
    <w:p w14:paraId="358531E1" w14:textId="339AD61E" w:rsidR="002137D5" w:rsidRDefault="00775F19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E320AC6" wp14:editId="1E300775">
            <wp:extent cx="3566160" cy="2734950"/>
            <wp:effectExtent l="0" t="0" r="0" b="825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89" cy="27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2BB" w14:textId="45B180ED" w:rsidR="00775F19" w:rsidRDefault="00775F19" w:rsidP="00A74BC9">
      <w:pPr>
        <w:rPr>
          <w:lang w:val="es-ES"/>
        </w:rPr>
      </w:pPr>
      <w:r>
        <w:rPr>
          <w:lang w:val="es-ES"/>
        </w:rPr>
        <w:t>4 . Crear una nueva regla</w:t>
      </w:r>
      <w:r w:rsidR="00F64876">
        <w:rPr>
          <w:lang w:val="es-ES"/>
        </w:rPr>
        <w:t xml:space="preserve"> en el webpack.config.js</w:t>
      </w:r>
    </w:p>
    <w:p w14:paraId="5DC488CB" w14:textId="13CA19B6" w:rsidR="00775F19" w:rsidRDefault="00F64876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491590" wp14:editId="548E81BE">
            <wp:extent cx="3579829" cy="3543299"/>
            <wp:effectExtent l="0" t="0" r="1905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84" cy="35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B0D" w14:textId="1138DA96" w:rsidR="004F3EFD" w:rsidRDefault="004F3EFD" w:rsidP="00A74BC9">
      <w:pPr>
        <w:rPr>
          <w:lang w:val="es-ES"/>
        </w:rPr>
      </w:pPr>
    </w:p>
    <w:p w14:paraId="4D2664EA" w14:textId="79282400" w:rsidR="000972AE" w:rsidRPr="00C55EB8" w:rsidRDefault="000972AE" w:rsidP="00A74BC9">
      <w:pPr>
        <w:rPr>
          <w:b/>
          <w:bCs/>
          <w:color w:val="FF0000"/>
          <w:lang w:val="es-ES"/>
        </w:rPr>
      </w:pPr>
      <w:r w:rsidRPr="00C55EB8">
        <w:rPr>
          <w:b/>
          <w:bCs/>
          <w:color w:val="FF0000"/>
          <w:lang w:val="es-ES"/>
        </w:rPr>
        <w:t xml:space="preserve">7 .0 . </w:t>
      </w:r>
      <w:r w:rsidR="00ED45AB">
        <w:rPr>
          <w:b/>
          <w:bCs/>
          <w:color w:val="FF0000"/>
          <w:lang w:val="es-ES"/>
        </w:rPr>
        <w:t>Copiar y g</w:t>
      </w:r>
      <w:r w:rsidR="00C55EB8" w:rsidRPr="00C55EB8">
        <w:rPr>
          <w:b/>
          <w:bCs/>
          <w:color w:val="FF0000"/>
          <w:lang w:val="es-ES"/>
        </w:rPr>
        <w:t xml:space="preserve">enerar </w:t>
      </w:r>
      <w:r w:rsidR="00ED45AB">
        <w:rPr>
          <w:b/>
          <w:bCs/>
          <w:color w:val="FF0000"/>
          <w:lang w:val="es-ES"/>
        </w:rPr>
        <w:t xml:space="preserve">carpeta </w:t>
      </w:r>
      <w:proofErr w:type="spellStart"/>
      <w:r w:rsidR="00ED45AB">
        <w:rPr>
          <w:b/>
          <w:bCs/>
          <w:color w:val="FF0000"/>
          <w:lang w:val="es-ES"/>
        </w:rPr>
        <w:t>assets</w:t>
      </w:r>
      <w:proofErr w:type="spellEnd"/>
      <w:r w:rsidR="00ED45AB">
        <w:rPr>
          <w:b/>
          <w:bCs/>
          <w:color w:val="FF0000"/>
          <w:lang w:val="es-ES"/>
        </w:rPr>
        <w:t xml:space="preserve"> con </w:t>
      </w:r>
      <w:r w:rsidR="00C55EB8" w:rsidRPr="00C55EB8">
        <w:rPr>
          <w:b/>
          <w:bCs/>
          <w:color w:val="FF0000"/>
          <w:lang w:val="es-ES"/>
        </w:rPr>
        <w:t xml:space="preserve">archivo estático en el </w:t>
      </w:r>
      <w:proofErr w:type="spellStart"/>
      <w:r w:rsidR="00C55EB8" w:rsidRPr="00C55EB8">
        <w:rPr>
          <w:b/>
          <w:bCs/>
          <w:color w:val="FF0000"/>
          <w:lang w:val="es-ES"/>
        </w:rPr>
        <w:t>dist</w:t>
      </w:r>
      <w:proofErr w:type="spellEnd"/>
    </w:p>
    <w:p w14:paraId="21D5D5A0" w14:textId="113906C0" w:rsidR="00C55EB8" w:rsidRDefault="00C55EB8" w:rsidP="00A74BC9">
      <w:pPr>
        <w:rPr>
          <w:lang w:val="es-ES"/>
        </w:rPr>
      </w:pPr>
      <w:r>
        <w:rPr>
          <w:lang w:val="es-ES"/>
        </w:rPr>
        <w:t xml:space="preserve">1 . Instalar </w:t>
      </w: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>-plugin</w:t>
      </w:r>
    </w:p>
    <w:p w14:paraId="53C4AD4B" w14:textId="5E59B7F0" w:rsidR="00C55EB8" w:rsidRDefault="00C55EB8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9D3028" wp14:editId="2C99496C">
            <wp:extent cx="3055885" cy="243861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5B9D" w14:textId="39529A31" w:rsidR="006D1E34" w:rsidRDefault="006D1E34" w:rsidP="00A74BC9">
      <w:pPr>
        <w:rPr>
          <w:lang w:val="es-ES"/>
        </w:rPr>
      </w:pPr>
      <w:r>
        <w:rPr>
          <w:lang w:val="es-ES"/>
        </w:rPr>
        <w:t xml:space="preserve">2 . Comentar la importación y el bloque que crea la imagen en el </w:t>
      </w:r>
      <w:proofErr w:type="spellStart"/>
      <w:r>
        <w:rPr>
          <w:lang w:val="es-ES"/>
        </w:rPr>
        <w:t>html</w:t>
      </w:r>
      <w:proofErr w:type="spellEnd"/>
    </w:p>
    <w:p w14:paraId="30F227FD" w14:textId="4F929A4C" w:rsidR="006D1E34" w:rsidRDefault="006D1E34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6363990" wp14:editId="10EC30CE">
            <wp:extent cx="3246120" cy="2271698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97" cy="22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9586" w14:textId="0F3E87CA" w:rsidR="00C55EB8" w:rsidRDefault="00C55EB8" w:rsidP="00A74BC9">
      <w:pPr>
        <w:rPr>
          <w:lang w:val="es-ES"/>
        </w:rPr>
      </w:pPr>
      <w:r>
        <w:rPr>
          <w:lang w:val="es-ES"/>
        </w:rPr>
        <w:t xml:space="preserve">2 . Pegar el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en el archivo webpack.config.js</w:t>
      </w:r>
    </w:p>
    <w:p w14:paraId="6CEC04C1" w14:textId="66111BD7" w:rsidR="00C55EB8" w:rsidRDefault="00C55EB8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050F5C" wp14:editId="42E854FC">
            <wp:extent cx="3779848" cy="716342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EE35" w14:textId="293F17A8" w:rsidR="00C55EB8" w:rsidRDefault="00C55EB8" w:rsidP="00A74BC9">
      <w:pPr>
        <w:rPr>
          <w:lang w:val="es-ES"/>
        </w:rPr>
      </w:pPr>
      <w:r>
        <w:rPr>
          <w:lang w:val="es-ES"/>
        </w:rPr>
        <w:t>Quedará así:</w:t>
      </w:r>
    </w:p>
    <w:p w14:paraId="747B5641" w14:textId="1C9E299F" w:rsidR="00C55EB8" w:rsidRDefault="00B3216E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4435ED" wp14:editId="18FF7E54">
            <wp:extent cx="4778154" cy="937341"/>
            <wp:effectExtent l="0" t="0" r="381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68B6" w14:textId="55F7A178" w:rsidR="00B3216E" w:rsidRDefault="00B3216E" w:rsidP="00A74BC9">
      <w:pPr>
        <w:rPr>
          <w:lang w:val="es-ES"/>
        </w:rPr>
      </w:pPr>
      <w:r>
        <w:rPr>
          <w:lang w:val="es-ES"/>
        </w:rPr>
        <w:t xml:space="preserve">3 . Agregar plugin a la sección de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del webpack.config.js</w:t>
      </w:r>
    </w:p>
    <w:p w14:paraId="17FA5F40" w14:textId="1C0639BA" w:rsidR="00B3216E" w:rsidRDefault="005611C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7C0274" wp14:editId="4BBC90A7">
            <wp:extent cx="3505504" cy="2796782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4CFE" w14:textId="501905FC" w:rsidR="005611CC" w:rsidRDefault="005611CC" w:rsidP="00A74BC9">
      <w:pPr>
        <w:rPr>
          <w:lang w:val="es-ES"/>
        </w:rPr>
      </w:pPr>
    </w:p>
    <w:p w14:paraId="6B076DE6" w14:textId="59658BA1" w:rsidR="006D1E34" w:rsidRPr="006D1E34" w:rsidRDefault="006D1E34" w:rsidP="00A74BC9">
      <w:pPr>
        <w:rPr>
          <w:b/>
          <w:bCs/>
          <w:color w:val="FF0000"/>
          <w:lang w:val="es-ES"/>
        </w:rPr>
      </w:pPr>
      <w:r w:rsidRPr="006D1E34">
        <w:rPr>
          <w:b/>
          <w:bCs/>
          <w:color w:val="FF0000"/>
          <w:lang w:val="es-ES"/>
        </w:rPr>
        <w:lastRenderedPageBreak/>
        <w:t>8 .0 .  Modo Producción</w:t>
      </w:r>
    </w:p>
    <w:p w14:paraId="27AA935E" w14:textId="669A8075" w:rsidR="006D1E34" w:rsidRDefault="00C00ECC" w:rsidP="00A74BC9">
      <w:pPr>
        <w:rPr>
          <w:lang w:val="es-ES"/>
        </w:rPr>
      </w:pPr>
      <w:r>
        <w:rPr>
          <w:lang w:val="es-ES"/>
        </w:rPr>
        <w:t xml:space="preserve">1 . Crear un nuevo archivo de configuración de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>, pero destinado a producción</w:t>
      </w:r>
    </w:p>
    <w:p w14:paraId="503F0170" w14:textId="495B39B6" w:rsidR="00C00ECC" w:rsidRDefault="00C00EC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7A6B78" wp14:editId="583A22F0">
            <wp:extent cx="1783235" cy="1867062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3DE" w14:textId="1F1B2AFE" w:rsidR="00C00ECC" w:rsidRDefault="00C00ECC" w:rsidP="00A74BC9">
      <w:pPr>
        <w:rPr>
          <w:lang w:val="es-ES"/>
        </w:rPr>
      </w:pPr>
      <w:r>
        <w:rPr>
          <w:lang w:val="es-ES"/>
        </w:rPr>
        <w:t>2 . Cambiarle el modo a producción</w:t>
      </w:r>
    </w:p>
    <w:p w14:paraId="704D266A" w14:textId="615D8A13" w:rsidR="00C00ECC" w:rsidRDefault="00C00ECC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6AB080" wp14:editId="6225DB5E">
            <wp:extent cx="4229467" cy="208044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EE71" w14:textId="532A9950" w:rsidR="00C00ECC" w:rsidRDefault="005B6BA6" w:rsidP="00A74BC9">
      <w:pPr>
        <w:rPr>
          <w:lang w:val="es-ES"/>
        </w:rPr>
      </w:pPr>
      <w:r>
        <w:rPr>
          <w:lang w:val="es-ES"/>
        </w:rPr>
        <w:t xml:space="preserve">3 . </w:t>
      </w:r>
      <w:r w:rsidR="006B0686">
        <w:rPr>
          <w:lang w:val="es-ES"/>
        </w:rPr>
        <w:t>En el archivo package.js d</w:t>
      </w:r>
      <w:r>
        <w:rPr>
          <w:lang w:val="es-ES"/>
        </w:rPr>
        <w:t xml:space="preserve">efinir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en modo producción (relacionado al archivo webpack.prod.js)</w:t>
      </w:r>
      <w:r w:rsidR="006B0686">
        <w:rPr>
          <w:lang w:val="es-ES"/>
        </w:rPr>
        <w:t xml:space="preserve">. Ojo que también quedará otro </w:t>
      </w:r>
      <w:proofErr w:type="spellStart"/>
      <w:r w:rsidR="006B0686">
        <w:rPr>
          <w:lang w:val="es-ES"/>
        </w:rPr>
        <w:t>build</w:t>
      </w:r>
      <w:proofErr w:type="spellEnd"/>
      <w:r w:rsidR="006B0686">
        <w:rPr>
          <w:lang w:val="es-ES"/>
        </w:rPr>
        <w:t>, pero para el modo de desarrollo</w:t>
      </w:r>
    </w:p>
    <w:p w14:paraId="5C1B94A7" w14:textId="323BC1B5" w:rsidR="006B0686" w:rsidRDefault="006B0686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98306A2" wp14:editId="602CB161">
            <wp:extent cx="4633362" cy="944962"/>
            <wp:effectExtent l="0" t="0" r="0" b="762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22D3" w14:textId="29BB8069" w:rsidR="005B6BA6" w:rsidRDefault="006B0686" w:rsidP="00A74BC9">
      <w:pPr>
        <w:rPr>
          <w:lang w:val="es-ES"/>
        </w:rPr>
      </w:pPr>
      <w:r>
        <w:rPr>
          <w:lang w:val="es-ES"/>
        </w:rPr>
        <w:t>4 . Modificar el archivo webpack.prod.js</w:t>
      </w:r>
    </w:p>
    <w:p w14:paraId="193A0AAC" w14:textId="0977741F" w:rsidR="00AE6594" w:rsidRDefault="00AE6594" w:rsidP="00A74BC9">
      <w:pPr>
        <w:rPr>
          <w:lang w:val="es-ES"/>
        </w:rPr>
      </w:pPr>
      <w:r>
        <w:rPr>
          <w:lang w:val="es-ES"/>
        </w:rPr>
        <w:t xml:space="preserve">Sección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>:</w:t>
      </w:r>
    </w:p>
    <w:p w14:paraId="7D7CB12E" w14:textId="2D239D9A" w:rsidR="006B0686" w:rsidRDefault="006B0686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F850E00" wp14:editId="3EC5071A">
            <wp:extent cx="3291840" cy="2437628"/>
            <wp:effectExtent l="0" t="0" r="381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48" cy="24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C85" w14:textId="56267165" w:rsidR="00AE6594" w:rsidRDefault="00AE6594" w:rsidP="00A74BC9">
      <w:pPr>
        <w:rPr>
          <w:lang w:val="es-ES"/>
        </w:rPr>
      </w:pPr>
      <w:r>
        <w:rPr>
          <w:lang w:val="es-ES"/>
        </w:rPr>
        <w:t>Sección output:</w:t>
      </w:r>
    </w:p>
    <w:p w14:paraId="1BD921A9" w14:textId="2DF7C6F1" w:rsidR="00AE6594" w:rsidRDefault="00AE6594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F18C9F" wp14:editId="09A039AE">
            <wp:extent cx="2766300" cy="1188823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7A4" w14:textId="1586F15B" w:rsidR="00AE6594" w:rsidRPr="00AE6594" w:rsidRDefault="00AE6594" w:rsidP="00A74BC9">
      <w:pPr>
        <w:rPr>
          <w:b/>
          <w:bCs/>
          <w:lang w:val="es-ES"/>
        </w:rPr>
      </w:pPr>
      <w:r w:rsidRPr="00AE6594">
        <w:rPr>
          <w:b/>
          <w:bCs/>
          <w:lang w:val="es-ES"/>
        </w:rPr>
        <w:t xml:space="preserve">Ejecutar el </w:t>
      </w:r>
      <w:proofErr w:type="spellStart"/>
      <w:r w:rsidRPr="00AE6594">
        <w:rPr>
          <w:b/>
          <w:bCs/>
          <w:lang w:val="es-ES"/>
        </w:rPr>
        <w:t>npm</w:t>
      </w:r>
      <w:proofErr w:type="spellEnd"/>
      <w:r w:rsidRPr="00AE6594">
        <w:rPr>
          <w:b/>
          <w:bCs/>
          <w:lang w:val="es-ES"/>
        </w:rPr>
        <w:t xml:space="preserve"> run </w:t>
      </w:r>
      <w:proofErr w:type="spellStart"/>
      <w:r w:rsidRPr="00AE6594">
        <w:rPr>
          <w:b/>
          <w:bCs/>
          <w:lang w:val="es-ES"/>
        </w:rPr>
        <w:t>build</w:t>
      </w:r>
      <w:proofErr w:type="spellEnd"/>
    </w:p>
    <w:p w14:paraId="1907462C" w14:textId="74E5F477" w:rsidR="00AE6594" w:rsidRDefault="00AE6594" w:rsidP="00A74BC9">
      <w:pPr>
        <w:rPr>
          <w:lang w:val="es-ES"/>
        </w:rPr>
      </w:pPr>
      <w:r>
        <w:rPr>
          <w:lang w:val="es-ES"/>
        </w:rPr>
        <w:t xml:space="preserve">Quedará así (archivo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y archivo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):</w:t>
      </w:r>
    </w:p>
    <w:p w14:paraId="34E07337" w14:textId="1E3E53E5" w:rsidR="00AE6594" w:rsidRDefault="00AE6594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2D51EF" wp14:editId="5B59C744">
            <wp:extent cx="2392887" cy="1074513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A03" w14:textId="20DC76B3" w:rsidR="00AE6594" w:rsidRDefault="009905C3" w:rsidP="00A74BC9">
      <w:pPr>
        <w:rPr>
          <w:lang w:val="es-ES"/>
        </w:rPr>
      </w:pPr>
      <w:r>
        <w:rPr>
          <w:lang w:val="es-ES"/>
        </w:rPr>
        <w:t xml:space="preserve">5 . Compactar el archivo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para usarlo en modo producción</w:t>
      </w:r>
    </w:p>
    <w:p w14:paraId="44C27D61" w14:textId="03D1D18D" w:rsidR="009905C3" w:rsidRDefault="009905C3" w:rsidP="00A74BC9">
      <w:pPr>
        <w:rPr>
          <w:lang w:val="es-ES"/>
        </w:rPr>
      </w:pPr>
      <w:r>
        <w:rPr>
          <w:lang w:val="es-ES"/>
        </w:rPr>
        <w:t>En la terminal ejecutar el comando:</w:t>
      </w:r>
    </w:p>
    <w:p w14:paraId="2360C8D2" w14:textId="24CE6FB4" w:rsidR="009905C3" w:rsidRDefault="009905C3" w:rsidP="00A74BC9">
      <w:pPr>
        <w:rPr>
          <w:lang w:val="es-ES"/>
        </w:rPr>
      </w:pPr>
      <w:proofErr w:type="spellStart"/>
      <w:r w:rsidRPr="009905C3">
        <w:rPr>
          <w:lang w:val="es-ES"/>
        </w:rPr>
        <w:t>npm</w:t>
      </w:r>
      <w:proofErr w:type="spellEnd"/>
      <w:r w:rsidRPr="009905C3">
        <w:rPr>
          <w:lang w:val="es-ES"/>
        </w:rPr>
        <w:t xml:space="preserve"> i -D </w:t>
      </w:r>
      <w:proofErr w:type="spellStart"/>
      <w:r w:rsidRPr="009905C3">
        <w:rPr>
          <w:lang w:val="es-ES"/>
        </w:rPr>
        <w:t>css</w:t>
      </w:r>
      <w:proofErr w:type="spellEnd"/>
      <w:r w:rsidRPr="009905C3">
        <w:rPr>
          <w:lang w:val="es-ES"/>
        </w:rPr>
        <w:t>-</w:t>
      </w:r>
      <w:proofErr w:type="spellStart"/>
      <w:r w:rsidRPr="009905C3">
        <w:rPr>
          <w:lang w:val="es-ES"/>
        </w:rPr>
        <w:t>minimizer</w:t>
      </w:r>
      <w:proofErr w:type="spellEnd"/>
      <w:r w:rsidRPr="009905C3">
        <w:rPr>
          <w:lang w:val="es-ES"/>
        </w:rPr>
        <w:t>-</w:t>
      </w:r>
      <w:proofErr w:type="spellStart"/>
      <w:r w:rsidRPr="009905C3">
        <w:rPr>
          <w:lang w:val="es-ES"/>
        </w:rPr>
        <w:t>webpack</w:t>
      </w:r>
      <w:proofErr w:type="spellEnd"/>
      <w:r w:rsidRPr="009905C3">
        <w:rPr>
          <w:lang w:val="es-ES"/>
        </w:rPr>
        <w:t xml:space="preserve">-plugin </w:t>
      </w:r>
      <w:proofErr w:type="spellStart"/>
      <w:r w:rsidRPr="009905C3">
        <w:rPr>
          <w:lang w:val="es-ES"/>
        </w:rPr>
        <w:t>terser</w:t>
      </w:r>
      <w:proofErr w:type="spellEnd"/>
      <w:r w:rsidRPr="009905C3">
        <w:rPr>
          <w:lang w:val="es-ES"/>
        </w:rPr>
        <w:t>-</w:t>
      </w:r>
      <w:proofErr w:type="spellStart"/>
      <w:r w:rsidRPr="009905C3">
        <w:rPr>
          <w:lang w:val="es-ES"/>
        </w:rPr>
        <w:t>webpack</w:t>
      </w:r>
      <w:proofErr w:type="spellEnd"/>
      <w:r w:rsidRPr="009905C3">
        <w:rPr>
          <w:lang w:val="es-ES"/>
        </w:rPr>
        <w:t>-plugin</w:t>
      </w:r>
    </w:p>
    <w:p w14:paraId="1EA01B4B" w14:textId="7F40F2D4" w:rsidR="009905C3" w:rsidRDefault="0046359C" w:rsidP="00A74BC9">
      <w:pPr>
        <w:rPr>
          <w:lang w:val="es-ES"/>
        </w:rPr>
      </w:pPr>
      <w:r>
        <w:rPr>
          <w:lang w:val="es-ES"/>
        </w:rPr>
        <w:t>6 . Modificar el archivo webpack.prod.js</w:t>
      </w:r>
    </w:p>
    <w:p w14:paraId="0D1FC8B0" w14:textId="2F04E610" w:rsidR="0046359C" w:rsidRDefault="0046359C" w:rsidP="00A74BC9">
      <w:pPr>
        <w:rPr>
          <w:lang w:val="es-ES"/>
        </w:rPr>
      </w:pPr>
      <w:r>
        <w:rPr>
          <w:lang w:val="es-ES"/>
        </w:rPr>
        <w:t>Sección inicial:</w:t>
      </w:r>
    </w:p>
    <w:p w14:paraId="69FAC4E2" w14:textId="73C08988" w:rsidR="0046359C" w:rsidRDefault="0046359C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B821024" wp14:editId="7B2273C7">
            <wp:extent cx="4602879" cy="126503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B1EF" w14:textId="5AFE1318" w:rsidR="0046359C" w:rsidRDefault="0046359C" w:rsidP="00A74BC9">
      <w:pPr>
        <w:rPr>
          <w:lang w:val="es-ES"/>
        </w:rPr>
      </w:pPr>
      <w:r>
        <w:rPr>
          <w:lang w:val="es-ES"/>
        </w:rPr>
        <w:t xml:space="preserve">Sección de </w:t>
      </w:r>
      <w:proofErr w:type="spellStart"/>
      <w:r>
        <w:rPr>
          <w:lang w:val="es-ES"/>
        </w:rPr>
        <w:t>optimization</w:t>
      </w:r>
      <w:proofErr w:type="spellEnd"/>
      <w:r>
        <w:rPr>
          <w:lang w:val="es-ES"/>
        </w:rPr>
        <w:t>:</w:t>
      </w:r>
    </w:p>
    <w:p w14:paraId="602F6253" w14:textId="43906921" w:rsidR="0046359C" w:rsidRDefault="00CF42F4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67D1A8" wp14:editId="65492EAC">
            <wp:extent cx="2019475" cy="1158340"/>
            <wp:effectExtent l="0" t="0" r="0" b="381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F5E" w14:textId="17795715" w:rsidR="00CF42F4" w:rsidRDefault="00CF42F4" w:rsidP="00A74BC9">
      <w:pPr>
        <w:rPr>
          <w:lang w:val="es-ES"/>
        </w:rPr>
      </w:pPr>
    </w:p>
    <w:p w14:paraId="250E6D5D" w14:textId="037A13C5" w:rsidR="00CF42F4" w:rsidRPr="00CF42F4" w:rsidRDefault="00CF42F4" w:rsidP="00A74BC9">
      <w:pPr>
        <w:rPr>
          <w:b/>
          <w:bCs/>
          <w:color w:val="FF0000"/>
          <w:lang w:val="es-ES"/>
        </w:rPr>
      </w:pPr>
      <w:r w:rsidRPr="00CF42F4">
        <w:rPr>
          <w:b/>
          <w:bCs/>
          <w:color w:val="FF0000"/>
          <w:lang w:val="es-ES"/>
        </w:rPr>
        <w:t>9 .0 Instalación y configuración de Babel</w:t>
      </w:r>
    </w:p>
    <w:p w14:paraId="7D551420" w14:textId="5D58B6B6" w:rsidR="00CF42F4" w:rsidRDefault="00F511A0" w:rsidP="00A74BC9">
      <w:pPr>
        <w:rPr>
          <w:lang w:val="es-ES"/>
        </w:rPr>
      </w:pPr>
      <w:hyperlink r:id="rId72" w:history="1">
        <w:r w:rsidRPr="00F83C0C">
          <w:rPr>
            <w:rStyle w:val="Hipervnculo"/>
            <w:lang w:val="es-ES"/>
          </w:rPr>
          <w:t>https://babeljs.io/setup#installation</w:t>
        </w:r>
      </w:hyperlink>
    </w:p>
    <w:p w14:paraId="4CFA2F61" w14:textId="6A6254F4" w:rsidR="00F511A0" w:rsidRDefault="00F511A0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2E3212" wp14:editId="1F2505F5">
            <wp:extent cx="4176122" cy="46486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E00" w14:textId="77777777" w:rsidR="00F511A0" w:rsidRDefault="00F511A0" w:rsidP="00A74BC9">
      <w:pPr>
        <w:rPr>
          <w:noProof/>
          <w:lang w:val="es-ES"/>
        </w:rPr>
      </w:pPr>
    </w:p>
    <w:p w14:paraId="59620362" w14:textId="6C0F57EC" w:rsidR="00F511A0" w:rsidRDefault="00F511A0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ABC45C" wp14:editId="007FE13B">
            <wp:extent cx="6592562" cy="4953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405" cy="4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AF4A" w14:textId="77777777" w:rsidR="0046359C" w:rsidRDefault="0046359C" w:rsidP="00A74BC9">
      <w:pPr>
        <w:rPr>
          <w:lang w:val="es-ES"/>
        </w:rPr>
      </w:pPr>
    </w:p>
    <w:p w14:paraId="47EC35A2" w14:textId="4CE6D748" w:rsidR="0046359C" w:rsidRDefault="00F511A0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530ABBB" wp14:editId="4011696C">
            <wp:extent cx="3696020" cy="74682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579" w14:textId="2F536783" w:rsidR="00C72AFC" w:rsidRDefault="00C72AFC" w:rsidP="00A74BC9">
      <w:pPr>
        <w:rPr>
          <w:lang w:val="es-ES"/>
        </w:rPr>
      </w:pPr>
    </w:p>
    <w:p w14:paraId="2DB6DD4A" w14:textId="1A5DDB3C" w:rsidR="00C72AFC" w:rsidRDefault="00C72AFC" w:rsidP="00A74BC9">
      <w:pPr>
        <w:rPr>
          <w:lang w:val="es-ES"/>
        </w:rPr>
      </w:pPr>
      <w:r>
        <w:rPr>
          <w:lang w:val="es-ES"/>
        </w:rPr>
        <w:t>1 . Agregar regla al archivo webpack.prod.js</w:t>
      </w:r>
    </w:p>
    <w:p w14:paraId="421CCC58" w14:textId="33FD9CDF" w:rsidR="00F511A0" w:rsidRDefault="00C72AFC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377EDEE" wp14:editId="76BD07F2">
            <wp:extent cx="3574090" cy="3718882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10B" w14:textId="5A92B5C8" w:rsidR="00AE6594" w:rsidRDefault="004B1738" w:rsidP="00A74BC9">
      <w:pPr>
        <w:rPr>
          <w:lang w:val="es-ES"/>
        </w:rPr>
      </w:pPr>
      <w:r>
        <w:rPr>
          <w:lang w:val="es-ES"/>
        </w:rPr>
        <w:t xml:space="preserve">2 . Instalar en el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>:</w:t>
      </w:r>
    </w:p>
    <w:p w14:paraId="49549D50" w14:textId="76EA0036" w:rsidR="004B1738" w:rsidRDefault="004B1738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C95FA5" wp14:editId="5D85F3E2">
            <wp:extent cx="3177815" cy="693480"/>
            <wp:effectExtent l="0" t="0" r="381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1307" w14:textId="033BB989" w:rsidR="004B1738" w:rsidRDefault="004B1738" w:rsidP="00A74BC9">
      <w:pPr>
        <w:rPr>
          <w:lang w:val="es-ES"/>
        </w:rPr>
      </w:pPr>
      <w:r>
        <w:rPr>
          <w:lang w:val="es-ES"/>
        </w:rPr>
        <w:t>3 . Crear archivo Babel (en la raíz del proyecto)</w:t>
      </w:r>
    </w:p>
    <w:p w14:paraId="25497DE2" w14:textId="739010CA" w:rsidR="004B1738" w:rsidRDefault="004B1738" w:rsidP="00A74BC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EE2208" wp14:editId="07D0E28E">
            <wp:extent cx="1661304" cy="208044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FFDA" w14:textId="5CE7E91D" w:rsidR="004B1738" w:rsidRDefault="004B1738" w:rsidP="00A74BC9">
      <w:pPr>
        <w:rPr>
          <w:lang w:val="es-ES"/>
        </w:rPr>
      </w:pPr>
    </w:p>
    <w:p w14:paraId="47E6DF77" w14:textId="6E5129C5" w:rsidR="004B1738" w:rsidRDefault="004B1738" w:rsidP="00A74BC9">
      <w:pPr>
        <w:rPr>
          <w:lang w:val="es-ES"/>
        </w:rPr>
      </w:pPr>
      <w:r>
        <w:rPr>
          <w:lang w:val="es-ES"/>
        </w:rPr>
        <w:t>4 . Modificar el archivo babel.config.js</w:t>
      </w:r>
    </w:p>
    <w:p w14:paraId="3ABC600E" w14:textId="773DAC2F" w:rsidR="004B1738" w:rsidRDefault="004B1738" w:rsidP="00A74BC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4036C75" wp14:editId="41FCF9A2">
            <wp:extent cx="3238781" cy="1188823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35C" w14:textId="77777777" w:rsidR="004B1738" w:rsidRDefault="004B1738" w:rsidP="00A74BC9">
      <w:pPr>
        <w:rPr>
          <w:lang w:val="es-ES"/>
        </w:rPr>
      </w:pPr>
    </w:p>
    <w:p w14:paraId="26C2FCA9" w14:textId="77777777" w:rsidR="008E256D" w:rsidRPr="009E2885" w:rsidRDefault="008E256D" w:rsidP="00A74BC9">
      <w:pPr>
        <w:rPr>
          <w:lang w:val="es-ES"/>
        </w:rPr>
      </w:pPr>
    </w:p>
    <w:p w14:paraId="583C1160" w14:textId="77777777" w:rsidR="00D90359" w:rsidRPr="00017345" w:rsidRDefault="00D90359" w:rsidP="00A74BC9">
      <w:pPr>
        <w:rPr>
          <w:b/>
          <w:bCs/>
          <w:color w:val="BF8F00" w:themeColor="accent4" w:themeShade="BF"/>
          <w:lang w:val="es-ES"/>
        </w:rPr>
      </w:pPr>
    </w:p>
    <w:p w14:paraId="357C5385" w14:textId="77777777" w:rsidR="00017345" w:rsidRPr="00017345" w:rsidRDefault="00017345" w:rsidP="00A74BC9">
      <w:pPr>
        <w:rPr>
          <w:b/>
          <w:bCs/>
          <w:lang w:val="es-ES"/>
        </w:rPr>
      </w:pPr>
    </w:p>
    <w:p w14:paraId="40257C0B" w14:textId="77777777" w:rsidR="00017345" w:rsidRPr="00017345" w:rsidRDefault="00017345" w:rsidP="00A74BC9">
      <w:pPr>
        <w:rPr>
          <w:b/>
          <w:bCs/>
          <w:color w:val="BF8F00" w:themeColor="accent4" w:themeShade="BF"/>
          <w:lang w:val="es-ES"/>
        </w:rPr>
      </w:pPr>
    </w:p>
    <w:p w14:paraId="3C654EB8" w14:textId="77777777" w:rsidR="00017345" w:rsidRDefault="00017345" w:rsidP="00A74BC9">
      <w:pPr>
        <w:rPr>
          <w:lang w:val="es-ES"/>
        </w:rPr>
      </w:pPr>
    </w:p>
    <w:p w14:paraId="3658B9D5" w14:textId="77777777" w:rsidR="002F027A" w:rsidRPr="00A74BC9" w:rsidRDefault="002F027A" w:rsidP="00A74BC9">
      <w:pPr>
        <w:rPr>
          <w:lang w:val="es-ES"/>
        </w:rPr>
      </w:pPr>
    </w:p>
    <w:p w14:paraId="17662973" w14:textId="4550E1AA" w:rsidR="00EC19B8" w:rsidRDefault="00EC19B8" w:rsidP="003D603F">
      <w:pPr>
        <w:rPr>
          <w:lang w:val="es-ES"/>
        </w:rPr>
      </w:pPr>
    </w:p>
    <w:p w14:paraId="4AEE1C23" w14:textId="77777777" w:rsidR="00EC19B8" w:rsidRPr="001B3DBC" w:rsidRDefault="00EC19B8" w:rsidP="003D603F">
      <w:pPr>
        <w:rPr>
          <w:lang w:val="es-ES"/>
        </w:rPr>
      </w:pPr>
    </w:p>
    <w:sectPr w:rsidR="00EC19B8" w:rsidRPr="001B3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145"/>
    <w:multiLevelType w:val="hybridMultilevel"/>
    <w:tmpl w:val="38B8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2448"/>
    <w:multiLevelType w:val="multilevel"/>
    <w:tmpl w:val="109ED7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41103E5"/>
    <w:multiLevelType w:val="hybridMultilevel"/>
    <w:tmpl w:val="64382A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9"/>
    <w:rsid w:val="00017345"/>
    <w:rsid w:val="000972AE"/>
    <w:rsid w:val="000D2098"/>
    <w:rsid w:val="0011054E"/>
    <w:rsid w:val="001B3DBC"/>
    <w:rsid w:val="001C683E"/>
    <w:rsid w:val="001E77ED"/>
    <w:rsid w:val="001F56BF"/>
    <w:rsid w:val="001F73C0"/>
    <w:rsid w:val="002137D5"/>
    <w:rsid w:val="0022438D"/>
    <w:rsid w:val="00247CEE"/>
    <w:rsid w:val="00281CC4"/>
    <w:rsid w:val="002A521C"/>
    <w:rsid w:val="002F027A"/>
    <w:rsid w:val="002F18C2"/>
    <w:rsid w:val="00361673"/>
    <w:rsid w:val="003A4882"/>
    <w:rsid w:val="003C5A61"/>
    <w:rsid w:val="003D603F"/>
    <w:rsid w:val="003F21BC"/>
    <w:rsid w:val="00404E70"/>
    <w:rsid w:val="0046359C"/>
    <w:rsid w:val="004B1256"/>
    <w:rsid w:val="004B1738"/>
    <w:rsid w:val="004D503A"/>
    <w:rsid w:val="004F3EFD"/>
    <w:rsid w:val="005010E2"/>
    <w:rsid w:val="0053015D"/>
    <w:rsid w:val="005611CC"/>
    <w:rsid w:val="005B6BA6"/>
    <w:rsid w:val="005B706F"/>
    <w:rsid w:val="005C552C"/>
    <w:rsid w:val="005D69C5"/>
    <w:rsid w:val="006B0686"/>
    <w:rsid w:val="006B7B21"/>
    <w:rsid w:val="006D1E34"/>
    <w:rsid w:val="00744AAC"/>
    <w:rsid w:val="00775F19"/>
    <w:rsid w:val="007D3E7C"/>
    <w:rsid w:val="007D5DFD"/>
    <w:rsid w:val="0080710D"/>
    <w:rsid w:val="008160FF"/>
    <w:rsid w:val="008E256D"/>
    <w:rsid w:val="008E6445"/>
    <w:rsid w:val="008F5024"/>
    <w:rsid w:val="0092354F"/>
    <w:rsid w:val="00932E37"/>
    <w:rsid w:val="009905C3"/>
    <w:rsid w:val="009E2885"/>
    <w:rsid w:val="009F43BA"/>
    <w:rsid w:val="00A10E74"/>
    <w:rsid w:val="00A232FB"/>
    <w:rsid w:val="00A74BC9"/>
    <w:rsid w:val="00A8621F"/>
    <w:rsid w:val="00AA37CF"/>
    <w:rsid w:val="00AE6594"/>
    <w:rsid w:val="00B00AD7"/>
    <w:rsid w:val="00B17299"/>
    <w:rsid w:val="00B3216E"/>
    <w:rsid w:val="00C00ECC"/>
    <w:rsid w:val="00C23BCE"/>
    <w:rsid w:val="00C425E9"/>
    <w:rsid w:val="00C55EB8"/>
    <w:rsid w:val="00C72AFC"/>
    <w:rsid w:val="00CF42F4"/>
    <w:rsid w:val="00D14E57"/>
    <w:rsid w:val="00D65B76"/>
    <w:rsid w:val="00D71E2C"/>
    <w:rsid w:val="00D90359"/>
    <w:rsid w:val="00E32113"/>
    <w:rsid w:val="00E5036F"/>
    <w:rsid w:val="00E75078"/>
    <w:rsid w:val="00EC19B8"/>
    <w:rsid w:val="00ED45AB"/>
    <w:rsid w:val="00F349CD"/>
    <w:rsid w:val="00F511A0"/>
    <w:rsid w:val="00F64876"/>
    <w:rsid w:val="00F6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2DE"/>
  <w15:chartTrackingRefBased/>
  <w15:docId w15:val="{2CEF9EF9-72D6-4ADD-8415-3E07C96B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9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25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hyperlink" Target="https://webpack.js.org/plugins/html-webpack-plugin/" TargetMode="External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image" Target="media/image1.png"/><Relationship Id="rId61" Type="http://schemas.openxmlformats.org/officeDocument/2006/relationships/image" Target="media/image52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ebpack.js.org/configuration/" TargetMode="External"/><Relationship Id="rId30" Type="http://schemas.openxmlformats.org/officeDocument/2006/relationships/hyperlink" Target="https://webpack.js.org/loaders/html-loader/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7.png"/><Relationship Id="rId8" Type="http://schemas.openxmlformats.org/officeDocument/2006/relationships/image" Target="media/image4.png"/><Relationship Id="rId51" Type="http://schemas.openxmlformats.org/officeDocument/2006/relationships/image" Target="media/image42.png"/><Relationship Id="rId72" Type="http://schemas.openxmlformats.org/officeDocument/2006/relationships/hyperlink" Target="https://babeljs.io/setup#installation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hyperlink" Target="https://webpack.js.org/configuration/dev-server/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6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webpack.js.org/guides/getting-started/" TargetMode="External"/><Relationship Id="rId39" Type="http://schemas.openxmlformats.org/officeDocument/2006/relationships/image" Target="media/image30.png"/><Relationship Id="rId34" Type="http://schemas.openxmlformats.org/officeDocument/2006/relationships/image" Target="media/image26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6.png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22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Munoz Leppez</dc:creator>
  <cp:keywords/>
  <dc:description/>
  <cp:lastModifiedBy>Maria Munoz Leppez</cp:lastModifiedBy>
  <cp:revision>8</cp:revision>
  <dcterms:created xsi:type="dcterms:W3CDTF">2022-01-11T19:14:00Z</dcterms:created>
  <dcterms:modified xsi:type="dcterms:W3CDTF">2022-01-21T05:19:00Z</dcterms:modified>
</cp:coreProperties>
</file>