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308A8" w14:textId="093730C5" w:rsidR="00C65D5F" w:rsidRDefault="00C65D5F">
      <w:r w:rsidRPr="00C65D5F">
        <w:drawing>
          <wp:inline distT="0" distB="0" distL="0" distR="0" wp14:anchorId="2556A479" wp14:editId="02D696E6">
            <wp:extent cx="5760720" cy="3453130"/>
            <wp:effectExtent l="0" t="0" r="0" b="0"/>
            <wp:docPr id="832081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8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3C01" w14:textId="77777777" w:rsidR="00C65D5F" w:rsidRDefault="00C65D5F"/>
    <w:p w14:paraId="54992658" w14:textId="257829C6" w:rsidR="00C65D5F" w:rsidRDefault="00C65D5F">
      <w:r w:rsidRPr="00C65D5F">
        <w:drawing>
          <wp:inline distT="0" distB="0" distL="0" distR="0" wp14:anchorId="0DE7625D" wp14:editId="0A71A532">
            <wp:extent cx="5760720" cy="3298825"/>
            <wp:effectExtent l="0" t="0" r="0" b="0"/>
            <wp:docPr id="10280505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50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4703" w14:textId="77777777" w:rsidR="00C65D5F" w:rsidRDefault="00C65D5F"/>
    <w:p w14:paraId="754576E5" w14:textId="77777777" w:rsidR="00C65D5F" w:rsidRDefault="00C65D5F"/>
    <w:p w14:paraId="64F78A0D" w14:textId="77777777" w:rsidR="00C65D5F" w:rsidRDefault="00C65D5F"/>
    <w:p w14:paraId="201EAF71" w14:textId="77777777" w:rsidR="00C65D5F" w:rsidRDefault="00C65D5F"/>
    <w:p w14:paraId="4E7FC815" w14:textId="77777777" w:rsidR="00C65D5F" w:rsidRDefault="00C65D5F"/>
    <w:p w14:paraId="38589EE3" w14:textId="77777777" w:rsidR="00C65D5F" w:rsidRDefault="00C65D5F"/>
    <w:p w14:paraId="78F49C8B" w14:textId="77777777" w:rsidR="00C65D5F" w:rsidRDefault="00C65D5F"/>
    <w:p w14:paraId="4D1E51CC" w14:textId="77777777" w:rsidR="00C65D5F" w:rsidRDefault="00C65D5F"/>
    <w:p w14:paraId="58CE3CA3" w14:textId="62B323D6" w:rsidR="00C65D5F" w:rsidRDefault="00C65D5F">
      <w:r w:rsidRPr="00C65D5F">
        <w:drawing>
          <wp:anchor distT="0" distB="0" distL="114300" distR="114300" simplePos="0" relativeHeight="251658240" behindDoc="0" locked="0" layoutInCell="1" allowOverlap="1" wp14:anchorId="0317CE97" wp14:editId="1A391155">
            <wp:simplePos x="0" y="0"/>
            <wp:positionH relativeFrom="column">
              <wp:posOffset>-899795</wp:posOffset>
            </wp:positionH>
            <wp:positionV relativeFrom="paragraph">
              <wp:posOffset>-635</wp:posOffset>
            </wp:positionV>
            <wp:extent cx="8066704" cy="4023360"/>
            <wp:effectExtent l="0" t="0" r="0" b="0"/>
            <wp:wrapSquare wrapText="bothSides"/>
            <wp:docPr id="18795316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316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670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E46">
        <w:t xml:space="preserve">    </w:t>
      </w:r>
    </w:p>
    <w:p w14:paraId="03E4E802" w14:textId="695E41F3" w:rsidR="00C84E46" w:rsidRDefault="00C84E46">
      <w:r w:rsidRPr="00C84E46">
        <w:drawing>
          <wp:inline distT="0" distB="0" distL="0" distR="0" wp14:anchorId="6014EE27" wp14:editId="7BE7DF7F">
            <wp:extent cx="5760720" cy="2872105"/>
            <wp:effectExtent l="0" t="0" r="0" b="4445"/>
            <wp:docPr id="18801385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38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6F91" w14:textId="77777777" w:rsidR="00C84E46" w:rsidRDefault="00C84E46"/>
    <w:p w14:paraId="7C6F74EF" w14:textId="181DFDC3" w:rsidR="00C84E46" w:rsidRDefault="00C84E46">
      <w:r w:rsidRPr="00C84E46">
        <w:lastRenderedPageBreak/>
        <w:drawing>
          <wp:inline distT="0" distB="0" distL="0" distR="0" wp14:anchorId="519CD64B" wp14:editId="46569922">
            <wp:extent cx="5760720" cy="3719830"/>
            <wp:effectExtent l="0" t="0" r="0" b="0"/>
            <wp:docPr id="13842268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26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E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5F"/>
    <w:rsid w:val="00C60D97"/>
    <w:rsid w:val="00C65D5F"/>
    <w:rsid w:val="00C84E46"/>
    <w:rsid w:val="00FA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5D8F"/>
  <w15:chartTrackingRefBased/>
  <w15:docId w15:val="{DA90A185-451B-4A64-9301-E65F4160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ganckegny</dc:creator>
  <cp:keywords/>
  <dc:description/>
  <cp:lastModifiedBy>stella ganckegny</cp:lastModifiedBy>
  <cp:revision>2</cp:revision>
  <dcterms:created xsi:type="dcterms:W3CDTF">2024-11-28T17:34:00Z</dcterms:created>
  <dcterms:modified xsi:type="dcterms:W3CDTF">2024-11-28T17:34:00Z</dcterms:modified>
</cp:coreProperties>
</file>