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F55" w:rsidRDefault="00715F55" w:rsidP="00715F55">
      <w:r>
        <w:t>Project: Temperature Converter</w:t>
      </w:r>
    </w:p>
    <w:p w:rsidR="00715F55" w:rsidRDefault="00715F55" w:rsidP="00715F55">
      <w:r>
        <w:t>Project Overview:</w:t>
      </w:r>
    </w:p>
    <w:p w:rsidR="00715F55" w:rsidRDefault="00715F55" w:rsidP="00715F55">
      <w:r>
        <w:t>I am excited to present my Temperature Converter project, a web-based application created using a combination of HTML, CSS, and JavaScript. This project represents a significant milestone in my journey as a web developer and demonstrates my ability to design and develop a user-friendly, interactive tool.</w:t>
      </w:r>
    </w:p>
    <w:p w:rsidR="00715F55" w:rsidRDefault="00715F55" w:rsidP="00715F55">
      <w:r>
        <w:t>Project Features:</w:t>
      </w:r>
    </w:p>
    <w:p w:rsidR="00715F55" w:rsidRDefault="00715F55" w:rsidP="00715F55">
      <w:r>
        <w:t>1. User-Friendly Interface: The Temperature Converter boasts a clean and intuitive user interface, making it easy for users to interact with the application.</w:t>
      </w:r>
    </w:p>
    <w:p w:rsidR="00715F55" w:rsidRDefault="00715F55" w:rsidP="00715F55">
      <w:r>
        <w:t>2. Multiple Temperature Units: The converter allows users to switch between various temperature units, including Celsius, Fahrenheit, and Kelvin. This versatility is a key feature that enhances its practicality.</w:t>
      </w:r>
    </w:p>
    <w:p w:rsidR="00715F55" w:rsidRDefault="00715F55" w:rsidP="00715F55">
      <w:r>
        <w:t>3. Real-Time Conversion: Thanks to JavaScript, temperature conversions occur in real time, providing immediate feedback to users. As they input a value in one unit, the equivalent values in other units are automatically calculated and displayed.</w:t>
      </w:r>
    </w:p>
    <w:p w:rsidR="00715F55" w:rsidRDefault="00715F55" w:rsidP="00715F55">
      <w:r>
        <w:t>4. Styling with CSS: I've used CSS to make the application visually appealing and to ensure that it is responsive, adapting to different screen sizes and devices.</w:t>
      </w:r>
    </w:p>
    <w:p w:rsidR="00715F55" w:rsidRDefault="00715F55" w:rsidP="00715F55">
      <w:r>
        <w:t>Technologies Used:</w:t>
      </w:r>
    </w:p>
    <w:p w:rsidR="00715F55" w:rsidRDefault="00715F55" w:rsidP="00715F55">
      <w:r>
        <w:t>- HTML: I leveraged HTML to structure the application, creating the layout and content of the webpage.</w:t>
      </w:r>
    </w:p>
    <w:p w:rsidR="00715F55" w:rsidRDefault="00715F55" w:rsidP="00715F55">
      <w:r>
        <w:t xml:space="preserve">- CSS: The Cascading Style Sheets (CSS) were used to enhance the application's visual appeal, including </w:t>
      </w:r>
      <w:proofErr w:type="gramStart"/>
      <w:r>
        <w:t>layout</w:t>
      </w:r>
      <w:proofErr w:type="gramEnd"/>
      <w:r>
        <w:t>, colors, typography, and responsive design.</w:t>
      </w:r>
    </w:p>
    <w:p w:rsidR="00715F55" w:rsidRDefault="00715F55" w:rsidP="00715F55"/>
    <w:p w:rsidR="00715F55" w:rsidRDefault="00715F55" w:rsidP="00715F55">
      <w:r>
        <w:t>- JavaScript: The core functionality of the Temperature Converter is powered by JavaScript. I implemented the logic to handle temperature conversions and user interactions, making the application dynamic and interactive.</w:t>
      </w:r>
    </w:p>
    <w:p w:rsidR="00715F55" w:rsidRDefault="00715F55" w:rsidP="00715F55"/>
    <w:p w:rsidR="00715F55" w:rsidRDefault="00715F55" w:rsidP="00715F55">
      <w:r>
        <w:t>Why This Project Matters:</w:t>
      </w:r>
    </w:p>
    <w:p w:rsidR="00715F55" w:rsidRDefault="00715F55" w:rsidP="00715F55"/>
    <w:p w:rsidR="00715F55" w:rsidRDefault="00715F55" w:rsidP="00715F55">
      <w:r>
        <w:t>The Temperature Converter project is not just a simple tool; it's a testament to my dedication to learning and improving my web development skills. It showcases my proficiency in creating practical, real-world solutions through web technologies.</w:t>
      </w:r>
    </w:p>
    <w:p w:rsidR="00715F55" w:rsidRDefault="00715F55" w:rsidP="00715F55"/>
    <w:p w:rsidR="00715F55" w:rsidRDefault="00715F55" w:rsidP="00715F55">
      <w:r>
        <w:t>Key Takeaways:</w:t>
      </w:r>
    </w:p>
    <w:p w:rsidR="00715F55" w:rsidRDefault="00715F55" w:rsidP="00715F55"/>
    <w:p w:rsidR="00715F55" w:rsidRDefault="00715F55" w:rsidP="00715F55">
      <w:bookmarkStart w:id="0" w:name="_GoBack"/>
      <w:r>
        <w:lastRenderedPageBreak/>
        <w:t>- Problem-Solving Skills: Building this application required critical thinking and problem-solving skills to ensure accurate temperature conversions.</w:t>
      </w:r>
    </w:p>
    <w:p w:rsidR="00715F55" w:rsidRDefault="00715F55" w:rsidP="00715F55"/>
    <w:p w:rsidR="00715F55" w:rsidRDefault="00715F55" w:rsidP="00715F55">
      <w:r>
        <w:t>- Front-End Development: I gained valuable experience in front-end development by creating an engaging user interface and responsive design.</w:t>
      </w:r>
    </w:p>
    <w:p w:rsidR="00715F55" w:rsidRDefault="00715F55" w:rsidP="00715F55"/>
    <w:p w:rsidR="00715F55" w:rsidRDefault="00715F55" w:rsidP="00715F55">
      <w:r>
        <w:t>- JavaScript Proficiency: This project significantly improved my JavaScript skills, particularly in handling user input and performing real-time calculations.</w:t>
      </w:r>
    </w:p>
    <w:bookmarkEnd w:id="0"/>
    <w:p w:rsidR="00715F55" w:rsidRDefault="00715F55" w:rsidP="00715F55"/>
    <w:p w:rsidR="00715F55" w:rsidRDefault="00715F55" w:rsidP="00715F55">
      <w:r>
        <w:t>Next Steps:</w:t>
      </w:r>
    </w:p>
    <w:p w:rsidR="00715F55" w:rsidRDefault="00715F55" w:rsidP="00715F55"/>
    <w:p w:rsidR="00715F55" w:rsidRDefault="00715F55" w:rsidP="00715F55">
      <w:r>
        <w:t>I'm excited to continue evolving as a web developer and plan to expand on this project by adding additional features and enhancing the user experience. This project is a stepping stone towards more complex and innovative web development projects in the future.</w:t>
      </w:r>
    </w:p>
    <w:p w:rsidR="00715F55" w:rsidRDefault="00715F55" w:rsidP="00715F55"/>
    <w:p w:rsidR="00715F55" w:rsidRDefault="00715F55" w:rsidP="00715F55">
      <w:r>
        <w:t>Feel free to explore the Temperature Converter on my portfolio website and experience its functionality firsthand. Your feedback is always welcome, and I'm open to collaborating on new projects or opportunities in the web development field.</w:t>
      </w:r>
    </w:p>
    <w:p w:rsidR="00715F55" w:rsidRDefault="00715F55" w:rsidP="00715F55"/>
    <w:p w:rsidR="00F47A92" w:rsidRDefault="00715F55" w:rsidP="00715F55">
      <w:r>
        <w:t>Thank you for visiting my portfolio and for your interest in my work. If you have any questions or would like to get in touch, please feel free to contact me.</w:t>
      </w:r>
    </w:p>
    <w:sectPr w:rsidR="00F4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55"/>
    <w:rsid w:val="00715F55"/>
    <w:rsid w:val="00A27D6C"/>
    <w:rsid w:val="00F4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32B5"/>
  <w15:chartTrackingRefBased/>
  <w15:docId w15:val="{864BB8E7-FCB7-4AB7-BD75-E1C6620B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2023-10-27T19:07:00Z</dcterms:created>
  <dcterms:modified xsi:type="dcterms:W3CDTF">2023-10-27T19:52:00Z</dcterms:modified>
</cp:coreProperties>
</file>