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91D" w14:textId="7B94CD20" w:rsidR="00D3394B" w:rsidRDefault="009A36A7" w:rsidP="00D3394B">
      <w:r>
        <w:t>IF</w:t>
      </w:r>
      <w:r w:rsidR="00D3394B">
        <w:t xml:space="preserve"> 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12760) And ([</w:t>
      </w:r>
      <w:r>
        <w:t>Household Size</w:t>
      </w:r>
      <w:r w:rsidR="00D3394B">
        <w:t xml:space="preserve">]=1) </w:t>
      </w:r>
      <w:r>
        <w:t>THEN</w:t>
      </w:r>
      <w:r w:rsidR="00D3394B">
        <w:t xml:space="preserve"> "100"</w:t>
      </w:r>
    </w:p>
    <w:p w14:paraId="0544B026" w14:textId="6AF06AF7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17240)) And ([</w:t>
      </w:r>
      <w:r>
        <w:t>Household Size</w:t>
      </w:r>
      <w:r w:rsidR="00D3394B">
        <w:t xml:space="preserve">]=2) </w:t>
      </w:r>
      <w:r>
        <w:t>THEN</w:t>
      </w:r>
      <w:r w:rsidR="00D3394B">
        <w:t xml:space="preserve"> "100"</w:t>
      </w:r>
    </w:p>
    <w:p w14:paraId="372667A4" w14:textId="70B6B777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21720)) And ([</w:t>
      </w:r>
      <w:r>
        <w:t>Household Size</w:t>
      </w:r>
      <w:r w:rsidR="00D3394B">
        <w:t xml:space="preserve">]=3) </w:t>
      </w:r>
      <w:r>
        <w:t>THEN</w:t>
      </w:r>
      <w:r w:rsidR="00D3394B">
        <w:t xml:space="preserve"> "100"</w:t>
      </w:r>
    </w:p>
    <w:p w14:paraId="5762BD24" w14:textId="771D9D08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26200)) And ([</w:t>
      </w:r>
      <w:r>
        <w:t>Household Size</w:t>
      </w:r>
      <w:r w:rsidR="00D3394B">
        <w:t xml:space="preserve">]=4) </w:t>
      </w:r>
      <w:r>
        <w:t>THEN</w:t>
      </w:r>
      <w:r w:rsidR="00D3394B">
        <w:t xml:space="preserve"> "100"</w:t>
      </w:r>
    </w:p>
    <w:p w14:paraId="01FF019F" w14:textId="0DC194DB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30680)) And ([</w:t>
      </w:r>
      <w:r>
        <w:t>Household Size</w:t>
      </w:r>
      <w:r w:rsidR="00D3394B">
        <w:t xml:space="preserve">]=5) </w:t>
      </w:r>
      <w:r>
        <w:t>THEN</w:t>
      </w:r>
      <w:r w:rsidR="00D3394B">
        <w:t xml:space="preserve"> "100"</w:t>
      </w:r>
    </w:p>
    <w:p w14:paraId="2EEDE7AF" w14:textId="5F65D223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35160)) And ([</w:t>
      </w:r>
      <w:r>
        <w:t>Household Size</w:t>
      </w:r>
      <w:r w:rsidR="00D3394B">
        <w:t xml:space="preserve">]=6) </w:t>
      </w:r>
      <w:r>
        <w:t>THEN</w:t>
      </w:r>
      <w:r w:rsidR="00D3394B">
        <w:t xml:space="preserve"> "100"</w:t>
      </w:r>
    </w:p>
    <w:p w14:paraId="77DE03E2" w14:textId="65EF5D54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39640)) And ([</w:t>
      </w:r>
      <w:r>
        <w:t>Household Size</w:t>
      </w:r>
      <w:r w:rsidR="00D3394B">
        <w:t xml:space="preserve">]=7) </w:t>
      </w:r>
      <w:r>
        <w:t>THEN</w:t>
      </w:r>
      <w:r w:rsidR="00D3394B">
        <w:t xml:space="preserve"> "100"</w:t>
      </w:r>
    </w:p>
    <w:p w14:paraId="1B47E7BF" w14:textId="5EADBCED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44120)) And ([</w:t>
      </w:r>
      <w:r>
        <w:t>Household Size</w:t>
      </w:r>
      <w:r w:rsidR="00D3394B">
        <w:t xml:space="preserve">]=8) </w:t>
      </w:r>
      <w:r>
        <w:t>THEN</w:t>
      </w:r>
      <w:r w:rsidR="00D3394B">
        <w:t xml:space="preserve"> "100"</w:t>
      </w:r>
    </w:p>
    <w:p w14:paraId="30923A91" w14:textId="09CD7674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48600)) And ([</w:t>
      </w:r>
      <w:r>
        <w:t>Household Size</w:t>
      </w:r>
      <w:r w:rsidR="00D3394B">
        <w:t xml:space="preserve">]=9) </w:t>
      </w:r>
      <w:r>
        <w:t>THEN</w:t>
      </w:r>
      <w:r w:rsidR="00D3394B">
        <w:t xml:space="preserve"> "100"</w:t>
      </w:r>
    </w:p>
    <w:p w14:paraId="74DD9EA5" w14:textId="5BC1C1FD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53080)) And ([</w:t>
      </w:r>
      <w:r>
        <w:t>Household Size</w:t>
      </w:r>
      <w:r w:rsidR="00D3394B">
        <w:t xml:space="preserve">]=10) </w:t>
      </w:r>
      <w:r>
        <w:t>THEN</w:t>
      </w:r>
      <w:r w:rsidR="00D3394B">
        <w:t xml:space="preserve"> "100"</w:t>
      </w:r>
    </w:p>
    <w:p w14:paraId="751C1534" w14:textId="1B43D643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57560)) And ([</w:t>
      </w:r>
      <w:r>
        <w:t>Household Size</w:t>
      </w:r>
      <w:r w:rsidR="00D3394B">
        <w:t xml:space="preserve">]=11) </w:t>
      </w:r>
      <w:r>
        <w:t>THEN</w:t>
      </w:r>
      <w:r w:rsidR="00D3394B">
        <w:t xml:space="preserve"> "100"</w:t>
      </w:r>
    </w:p>
    <w:p w14:paraId="51665012" w14:textId="79DD712C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62040)) And ([</w:t>
      </w:r>
      <w:r>
        <w:t>Household Size</w:t>
      </w:r>
      <w:r w:rsidR="00D3394B">
        <w:t xml:space="preserve">]=12) </w:t>
      </w:r>
      <w:r>
        <w:t>THEN</w:t>
      </w:r>
      <w:r w:rsidR="00D3394B">
        <w:t xml:space="preserve"> "100"</w:t>
      </w:r>
    </w:p>
    <w:p w14:paraId="5D1A96D5" w14:textId="52F060E9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66520)) And ([</w:t>
      </w:r>
      <w:r>
        <w:t>Household Size</w:t>
      </w:r>
      <w:r w:rsidR="00D3394B">
        <w:t xml:space="preserve">]=13) </w:t>
      </w:r>
      <w:r>
        <w:t>THEN</w:t>
      </w:r>
      <w:r w:rsidR="00D3394B">
        <w:t xml:space="preserve"> "100"</w:t>
      </w:r>
    </w:p>
    <w:p w14:paraId="6019507B" w14:textId="4BC1F177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71000)) And ([</w:t>
      </w:r>
      <w:r>
        <w:t>Household Size</w:t>
      </w:r>
      <w:r w:rsidR="00D3394B">
        <w:t xml:space="preserve">]=14) </w:t>
      </w:r>
      <w:r>
        <w:t>THEN</w:t>
      </w:r>
      <w:r w:rsidR="00D3394B">
        <w:t xml:space="preserve"> "100"</w:t>
      </w:r>
    </w:p>
    <w:p w14:paraId="46315620" w14:textId="7AC742B4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75480)) And ([</w:t>
      </w:r>
      <w:r>
        <w:t>Household Size</w:t>
      </w:r>
      <w:r w:rsidR="00D3394B">
        <w:t xml:space="preserve">]=15) </w:t>
      </w:r>
      <w:r>
        <w:t>THEN</w:t>
      </w:r>
      <w:r w:rsidR="00D3394B">
        <w:t xml:space="preserve"> "100"</w:t>
      </w:r>
    </w:p>
    <w:p w14:paraId="6DC1E27D" w14:textId="240EAB1C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79960)) And ([</w:t>
      </w:r>
      <w:r>
        <w:t>Household Size</w:t>
      </w:r>
      <w:r w:rsidR="00D3394B">
        <w:t xml:space="preserve">]=16) </w:t>
      </w:r>
      <w:r>
        <w:t>THEN</w:t>
      </w:r>
      <w:r w:rsidR="00D3394B">
        <w:t xml:space="preserve"> "100"</w:t>
      </w:r>
    </w:p>
    <w:p w14:paraId="421ABF95" w14:textId="2BBF3DD5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84440)) And ([</w:t>
      </w:r>
      <w:r>
        <w:t>Household Size</w:t>
      </w:r>
      <w:r w:rsidR="00D3394B">
        <w:t xml:space="preserve">]=17) </w:t>
      </w:r>
      <w:r>
        <w:t>THEN</w:t>
      </w:r>
      <w:r w:rsidR="00D3394B">
        <w:t xml:space="preserve"> "100"</w:t>
      </w:r>
    </w:p>
    <w:p w14:paraId="17349FCE" w14:textId="274BBF9E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25520) and ([</w:t>
      </w:r>
      <w:r>
        <w:t>Annual Income</w:t>
      </w:r>
      <w:r w:rsidR="00D3394B">
        <w:t>]&gt; 12760)) And ([</w:t>
      </w:r>
      <w:r>
        <w:t>Household Size</w:t>
      </w:r>
      <w:r w:rsidR="00D3394B">
        <w:t xml:space="preserve">]=1) </w:t>
      </w:r>
      <w:r>
        <w:t>THEN</w:t>
      </w:r>
      <w:r w:rsidR="00D3394B">
        <w:t xml:space="preserve"> "100-200"</w:t>
      </w:r>
    </w:p>
    <w:p w14:paraId="58E37228" w14:textId="2A03A1CB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34480) and ([</w:t>
      </w:r>
      <w:r>
        <w:t>Annual Income</w:t>
      </w:r>
      <w:r w:rsidR="00D3394B">
        <w:t>]&gt; 17240)) And ([</w:t>
      </w:r>
      <w:r>
        <w:t>Household Size</w:t>
      </w:r>
      <w:r w:rsidR="00D3394B">
        <w:t xml:space="preserve">]=2) </w:t>
      </w:r>
      <w:r>
        <w:t>THEN</w:t>
      </w:r>
      <w:r w:rsidR="00D3394B">
        <w:t xml:space="preserve"> "100-200"</w:t>
      </w:r>
    </w:p>
    <w:p w14:paraId="289F5DF2" w14:textId="2B8E572E" w:rsidR="00D3394B" w:rsidRDefault="009A36A7" w:rsidP="00D3394B">
      <w:r>
        <w:t>ELSEIF</w:t>
      </w:r>
      <w:r w:rsidR="00D3394B">
        <w:t xml:space="preserve"> (([</w:t>
      </w:r>
      <w:r>
        <w:t xml:space="preserve">Annual </w:t>
      </w:r>
      <w:proofErr w:type="gramStart"/>
      <w:r>
        <w:t>Income</w:t>
      </w:r>
      <w:r w:rsidR="00D3394B">
        <w:t>]&lt;</w:t>
      </w:r>
      <w:proofErr w:type="gramEnd"/>
      <w:r w:rsidR="00D3394B">
        <w:t>43440) and (</w:t>
      </w:r>
      <w:r w:rsidR="00BB3640">
        <w:t>[</w:t>
      </w:r>
      <w:r>
        <w:t>Annual Income</w:t>
      </w:r>
      <w:r w:rsidR="00BB3640">
        <w:t>]</w:t>
      </w:r>
      <w:r w:rsidR="00D3394B">
        <w:t>&gt; 21720)) And ([</w:t>
      </w:r>
      <w:r>
        <w:t>Household Size</w:t>
      </w:r>
      <w:r w:rsidR="00D3394B">
        <w:t xml:space="preserve">]=3) </w:t>
      </w:r>
      <w:r>
        <w:t>THEN</w:t>
      </w:r>
      <w:r w:rsidR="00D3394B">
        <w:t xml:space="preserve"> "100-200"</w:t>
      </w:r>
    </w:p>
    <w:p w14:paraId="04E3D898" w14:textId="0FC77BAF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52400) and (</w:t>
      </w:r>
      <w:r w:rsidR="00BB3640">
        <w:t>[</w:t>
      </w:r>
      <w:r>
        <w:t>Annual Income</w:t>
      </w:r>
      <w:r w:rsidR="00BB3640">
        <w:t>]</w:t>
      </w:r>
      <w:r w:rsidR="00D3394B">
        <w:t>&gt; 26200)) And ([</w:t>
      </w:r>
      <w:r>
        <w:t>Household Size</w:t>
      </w:r>
      <w:r w:rsidR="00D3394B">
        <w:t xml:space="preserve">]=4) </w:t>
      </w:r>
      <w:r>
        <w:t>THEN</w:t>
      </w:r>
      <w:r w:rsidR="00D3394B">
        <w:t xml:space="preserve"> "100-200"</w:t>
      </w:r>
    </w:p>
    <w:p w14:paraId="33F9043B" w14:textId="303F3455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61360) and (</w:t>
      </w:r>
      <w:r w:rsidR="00BB3640">
        <w:t>[</w:t>
      </w:r>
      <w:r>
        <w:t>Annual Income</w:t>
      </w:r>
      <w:r w:rsidR="00BB3640">
        <w:t>]</w:t>
      </w:r>
      <w:r w:rsidR="00D3394B">
        <w:t>&gt; 30680)) And ([</w:t>
      </w:r>
      <w:r>
        <w:t>Household Size</w:t>
      </w:r>
      <w:r w:rsidR="00D3394B">
        <w:t xml:space="preserve">]=5) </w:t>
      </w:r>
      <w:r>
        <w:t>THEN</w:t>
      </w:r>
      <w:r w:rsidR="00D3394B">
        <w:t xml:space="preserve"> "100-200"</w:t>
      </w:r>
    </w:p>
    <w:p w14:paraId="73240A12" w14:textId="14E44BBA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70320) and (</w:t>
      </w:r>
      <w:r w:rsidR="00BB3640">
        <w:t>[</w:t>
      </w:r>
      <w:r>
        <w:t>Annual Income</w:t>
      </w:r>
      <w:r w:rsidR="00BB3640">
        <w:t>]</w:t>
      </w:r>
      <w:r w:rsidR="00D3394B">
        <w:t>&gt; 35160)) And ([</w:t>
      </w:r>
      <w:r>
        <w:t>Household Size</w:t>
      </w:r>
      <w:r w:rsidR="00D3394B">
        <w:t xml:space="preserve">]=6) </w:t>
      </w:r>
      <w:r>
        <w:t>THEN</w:t>
      </w:r>
      <w:r w:rsidR="00D3394B">
        <w:t xml:space="preserve"> "100-200"</w:t>
      </w:r>
    </w:p>
    <w:p w14:paraId="48A34F0C" w14:textId="69B6FFF0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79280) and (</w:t>
      </w:r>
      <w:r w:rsidR="00BB3640">
        <w:t>[</w:t>
      </w:r>
      <w:r>
        <w:t>Annual Income</w:t>
      </w:r>
      <w:r w:rsidR="00BB3640">
        <w:t>]</w:t>
      </w:r>
      <w:r w:rsidR="00D3394B">
        <w:t>&gt; 39640)) And ([</w:t>
      </w:r>
      <w:r>
        <w:t>Household Size</w:t>
      </w:r>
      <w:r w:rsidR="00D3394B">
        <w:t xml:space="preserve">]=7) </w:t>
      </w:r>
      <w:r>
        <w:t>THEN</w:t>
      </w:r>
      <w:r w:rsidR="00D3394B">
        <w:t xml:space="preserve"> "100-200"</w:t>
      </w:r>
    </w:p>
    <w:p w14:paraId="3C1C5899" w14:textId="1AB4D4B2" w:rsidR="00D3394B" w:rsidRDefault="009A36A7" w:rsidP="00D3394B">
      <w:r>
        <w:lastRenderedPageBreak/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88240) and (</w:t>
      </w:r>
      <w:r w:rsidR="00BB3640">
        <w:t>[</w:t>
      </w:r>
      <w:r>
        <w:t>Annual Income</w:t>
      </w:r>
      <w:r w:rsidR="00BB3640">
        <w:t>]</w:t>
      </w:r>
      <w:r w:rsidR="00D3394B">
        <w:t>&gt; 44120)) And ([</w:t>
      </w:r>
      <w:r>
        <w:t>Household Size</w:t>
      </w:r>
      <w:r w:rsidR="00D3394B">
        <w:t xml:space="preserve">]=8) </w:t>
      </w:r>
      <w:r>
        <w:t>THEN</w:t>
      </w:r>
      <w:r w:rsidR="00D3394B">
        <w:t xml:space="preserve"> "100-200"</w:t>
      </w:r>
    </w:p>
    <w:p w14:paraId="267FCC3C" w14:textId="76213F1C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97200) and (</w:t>
      </w:r>
      <w:r w:rsidR="00BB3640">
        <w:t>[</w:t>
      </w:r>
      <w:r>
        <w:t>Annual Income</w:t>
      </w:r>
      <w:r w:rsidR="00BB3640">
        <w:t>]</w:t>
      </w:r>
      <w:r w:rsidR="00D3394B">
        <w:t>&gt; 48600)) And ([</w:t>
      </w:r>
      <w:r>
        <w:t>Household Size</w:t>
      </w:r>
      <w:r w:rsidR="00D3394B">
        <w:t xml:space="preserve">]=9) </w:t>
      </w:r>
      <w:r>
        <w:t>THEN</w:t>
      </w:r>
      <w:r w:rsidR="00D3394B">
        <w:t xml:space="preserve"> "100-200"</w:t>
      </w:r>
    </w:p>
    <w:p w14:paraId="0FCAEDCB" w14:textId="467B82A1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106160) and (</w:t>
      </w:r>
      <w:r w:rsidR="00BB3640">
        <w:t>[</w:t>
      </w:r>
      <w:r>
        <w:t>Annual Income</w:t>
      </w:r>
      <w:r w:rsidR="00BB3640">
        <w:t>]</w:t>
      </w:r>
      <w:r w:rsidR="00D3394B">
        <w:t>&gt; 53080)) And ([</w:t>
      </w:r>
      <w:r>
        <w:t>Household Size</w:t>
      </w:r>
      <w:r w:rsidR="00D3394B">
        <w:t xml:space="preserve">]=10) </w:t>
      </w:r>
      <w:r>
        <w:t>THEN</w:t>
      </w:r>
      <w:r w:rsidR="00D3394B">
        <w:t xml:space="preserve"> "100-200"</w:t>
      </w:r>
    </w:p>
    <w:p w14:paraId="77114FF9" w14:textId="7607E9AC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115120) and (</w:t>
      </w:r>
      <w:r w:rsidR="00BB3640">
        <w:t>[</w:t>
      </w:r>
      <w:r>
        <w:t>Annual Income</w:t>
      </w:r>
      <w:r w:rsidR="00BB3640">
        <w:t>]</w:t>
      </w:r>
      <w:r w:rsidR="00D3394B">
        <w:t>&gt; 57560)) And ([</w:t>
      </w:r>
      <w:r>
        <w:t>Household Size</w:t>
      </w:r>
      <w:r w:rsidR="00D3394B">
        <w:t xml:space="preserve">]=11) </w:t>
      </w:r>
      <w:r>
        <w:t>THEN</w:t>
      </w:r>
      <w:r w:rsidR="00D3394B">
        <w:t xml:space="preserve"> "100-200"</w:t>
      </w:r>
    </w:p>
    <w:p w14:paraId="6E35EB61" w14:textId="10DF7317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124080) and (</w:t>
      </w:r>
      <w:r w:rsidR="00BB3640">
        <w:t>[</w:t>
      </w:r>
      <w:r>
        <w:t>Annual Income</w:t>
      </w:r>
      <w:r w:rsidR="00BB3640">
        <w:t>]</w:t>
      </w:r>
      <w:r w:rsidR="00D3394B">
        <w:t>&gt; 62040)) And ([</w:t>
      </w:r>
      <w:r>
        <w:t>Household Size</w:t>
      </w:r>
      <w:r w:rsidR="00D3394B">
        <w:t xml:space="preserve">]=12) </w:t>
      </w:r>
      <w:r>
        <w:t>THEN</w:t>
      </w:r>
      <w:r w:rsidR="00D3394B">
        <w:t xml:space="preserve"> "100-200"</w:t>
      </w:r>
    </w:p>
    <w:p w14:paraId="2593E60B" w14:textId="5867E9FE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133040) and (</w:t>
      </w:r>
      <w:r w:rsidR="00BB3640">
        <w:t>[</w:t>
      </w:r>
      <w:r>
        <w:t>Annual Income</w:t>
      </w:r>
      <w:r w:rsidR="00BB3640">
        <w:t>]</w:t>
      </w:r>
      <w:r w:rsidR="00D3394B">
        <w:t>&gt; 66520)) And ([</w:t>
      </w:r>
      <w:r>
        <w:t>Household Size</w:t>
      </w:r>
      <w:r w:rsidR="00D3394B">
        <w:t xml:space="preserve">]=13) </w:t>
      </w:r>
      <w:r>
        <w:t>THEN</w:t>
      </w:r>
      <w:r w:rsidR="00D3394B">
        <w:t xml:space="preserve"> "100-200"</w:t>
      </w:r>
    </w:p>
    <w:p w14:paraId="35ED0CF0" w14:textId="03403934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142000) and (</w:t>
      </w:r>
      <w:r w:rsidR="00BB3640">
        <w:t>[</w:t>
      </w:r>
      <w:r>
        <w:t>Annual Income</w:t>
      </w:r>
      <w:r w:rsidR="00BB3640">
        <w:t>]</w:t>
      </w:r>
      <w:r w:rsidR="00D3394B">
        <w:t>&gt; 71000)) And ([</w:t>
      </w:r>
      <w:r>
        <w:t>Household Size</w:t>
      </w:r>
      <w:r w:rsidR="00D3394B">
        <w:t xml:space="preserve">]=14) </w:t>
      </w:r>
      <w:r>
        <w:t>THEN</w:t>
      </w:r>
      <w:r w:rsidR="00D3394B">
        <w:t xml:space="preserve"> "100-200"</w:t>
      </w:r>
    </w:p>
    <w:p w14:paraId="62161DF7" w14:textId="78CB6574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150960) and (</w:t>
      </w:r>
      <w:r w:rsidR="00BB3640">
        <w:t>[</w:t>
      </w:r>
      <w:r>
        <w:t>Annual Income</w:t>
      </w:r>
      <w:r w:rsidR="00BB3640">
        <w:t>]</w:t>
      </w:r>
      <w:r w:rsidR="00D3394B">
        <w:t>&gt; 75480)) And ([</w:t>
      </w:r>
      <w:r>
        <w:t>Household Size</w:t>
      </w:r>
      <w:r w:rsidR="00D3394B">
        <w:t xml:space="preserve">]=15) </w:t>
      </w:r>
      <w:r>
        <w:t>THEN</w:t>
      </w:r>
      <w:r w:rsidR="00D3394B">
        <w:t xml:space="preserve"> "100-200"</w:t>
      </w:r>
    </w:p>
    <w:p w14:paraId="05887137" w14:textId="506C5153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159920) and (</w:t>
      </w:r>
      <w:r w:rsidR="00BB3640">
        <w:t>[</w:t>
      </w:r>
      <w:r>
        <w:t>Annual Income</w:t>
      </w:r>
      <w:r w:rsidR="00BB3640">
        <w:t>]</w:t>
      </w:r>
      <w:r w:rsidR="00D3394B">
        <w:t>&gt; 79960)) And ([</w:t>
      </w:r>
      <w:r>
        <w:t>Household Size</w:t>
      </w:r>
      <w:r w:rsidR="00D3394B">
        <w:t xml:space="preserve">]=16) </w:t>
      </w:r>
      <w:r>
        <w:t>THEN</w:t>
      </w:r>
      <w:r w:rsidR="00D3394B">
        <w:t xml:space="preserve"> "100-200"</w:t>
      </w:r>
    </w:p>
    <w:p w14:paraId="5E6BEE58" w14:textId="3F7E668B" w:rsidR="00D3394B" w:rsidRDefault="009A36A7" w:rsidP="00D3394B">
      <w:r>
        <w:t>ELSEIF</w:t>
      </w:r>
      <w:r w:rsidR="00D3394B">
        <w:t xml:space="preserve"> ((</w:t>
      </w:r>
      <w:r w:rsidR="00BB3640">
        <w:t>[</w:t>
      </w:r>
      <w:r>
        <w:t xml:space="preserve">Annual </w:t>
      </w:r>
      <w:proofErr w:type="gramStart"/>
      <w:r>
        <w:t>Income</w:t>
      </w:r>
      <w:r w:rsidR="00BB3640">
        <w:t>]</w:t>
      </w:r>
      <w:r w:rsidR="00D3394B">
        <w:t>&lt;</w:t>
      </w:r>
      <w:proofErr w:type="gramEnd"/>
      <w:r w:rsidR="00D3394B">
        <w:t>168880) and (</w:t>
      </w:r>
      <w:r w:rsidR="00BB3640">
        <w:t>[</w:t>
      </w:r>
      <w:r>
        <w:t>Annual Income</w:t>
      </w:r>
      <w:r w:rsidR="00BB3640">
        <w:t>]</w:t>
      </w:r>
      <w:r w:rsidR="00D3394B">
        <w:t>&gt; 84440)) And ([</w:t>
      </w:r>
      <w:r>
        <w:t>Household Size</w:t>
      </w:r>
      <w:r w:rsidR="00D3394B">
        <w:t xml:space="preserve">]=17) </w:t>
      </w:r>
      <w:r>
        <w:t>THEN</w:t>
      </w:r>
      <w:r w:rsidR="00D3394B">
        <w:t xml:space="preserve"> "100-200"</w:t>
      </w:r>
    </w:p>
    <w:p w14:paraId="6DA39BFA" w14:textId="38A54439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25520)And</w:t>
      </w:r>
      <w:proofErr w:type="gramEnd"/>
      <w:r w:rsidR="00D3394B">
        <w:t xml:space="preserve"> ([</w:t>
      </w:r>
      <w:r>
        <w:t>Household Size</w:t>
      </w:r>
      <w:r w:rsidR="00D3394B">
        <w:t xml:space="preserve">]=1) </w:t>
      </w:r>
      <w:r>
        <w:t>THEN</w:t>
      </w:r>
      <w:r w:rsidR="00D3394B">
        <w:t xml:space="preserve"> "&gt;200"</w:t>
      </w:r>
    </w:p>
    <w:p w14:paraId="38A3C93F" w14:textId="53C771CB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34480)And</w:t>
      </w:r>
      <w:proofErr w:type="gramEnd"/>
      <w:r w:rsidR="00D3394B">
        <w:t xml:space="preserve"> ([</w:t>
      </w:r>
      <w:r>
        <w:t>Household Size</w:t>
      </w:r>
      <w:r w:rsidR="00D3394B">
        <w:t xml:space="preserve">]=2) </w:t>
      </w:r>
      <w:r>
        <w:t>THEN</w:t>
      </w:r>
      <w:r w:rsidR="00D3394B">
        <w:t xml:space="preserve"> "&gt;200"</w:t>
      </w:r>
    </w:p>
    <w:p w14:paraId="7E6C4070" w14:textId="3E7C6F5E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43440)And</w:t>
      </w:r>
      <w:proofErr w:type="gramEnd"/>
      <w:r w:rsidR="00D3394B">
        <w:t xml:space="preserve"> ([</w:t>
      </w:r>
      <w:r>
        <w:t>Household Size</w:t>
      </w:r>
      <w:r w:rsidR="00D3394B">
        <w:t xml:space="preserve">]=3) </w:t>
      </w:r>
      <w:r>
        <w:t>THEN</w:t>
      </w:r>
      <w:r w:rsidR="00D3394B">
        <w:t xml:space="preserve"> "&gt;200"</w:t>
      </w:r>
    </w:p>
    <w:p w14:paraId="19F0FEA1" w14:textId="30BD055C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52400)And</w:t>
      </w:r>
      <w:proofErr w:type="gramEnd"/>
      <w:r w:rsidR="00D3394B">
        <w:t xml:space="preserve"> ([</w:t>
      </w:r>
      <w:r>
        <w:t>Household Size</w:t>
      </w:r>
      <w:r w:rsidR="00D3394B">
        <w:t xml:space="preserve">]=4) </w:t>
      </w:r>
      <w:r>
        <w:t>THEN</w:t>
      </w:r>
      <w:r w:rsidR="00D3394B">
        <w:t xml:space="preserve"> "&gt;200"</w:t>
      </w:r>
    </w:p>
    <w:p w14:paraId="4D65165E" w14:textId="7499F9CD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61360)And</w:t>
      </w:r>
      <w:proofErr w:type="gramEnd"/>
      <w:r w:rsidR="00D3394B">
        <w:t xml:space="preserve"> ([</w:t>
      </w:r>
      <w:r>
        <w:t>Household Size</w:t>
      </w:r>
      <w:r w:rsidR="00D3394B">
        <w:t xml:space="preserve">]=5) </w:t>
      </w:r>
      <w:r>
        <w:t>THEN</w:t>
      </w:r>
      <w:r w:rsidR="00D3394B">
        <w:t xml:space="preserve"> "&gt;200"</w:t>
      </w:r>
    </w:p>
    <w:p w14:paraId="3A17F09C" w14:textId="771AE2B7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70320)And</w:t>
      </w:r>
      <w:proofErr w:type="gramEnd"/>
      <w:r w:rsidR="00D3394B">
        <w:t xml:space="preserve"> ([</w:t>
      </w:r>
      <w:r>
        <w:t>Household Size</w:t>
      </w:r>
      <w:r w:rsidR="00D3394B">
        <w:t xml:space="preserve">]=6) </w:t>
      </w:r>
      <w:r>
        <w:t>THEN</w:t>
      </w:r>
      <w:r w:rsidR="00D3394B">
        <w:t xml:space="preserve"> "&gt;200"</w:t>
      </w:r>
    </w:p>
    <w:p w14:paraId="4376700E" w14:textId="706CC06E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79280)And</w:t>
      </w:r>
      <w:proofErr w:type="gramEnd"/>
      <w:r w:rsidR="00D3394B">
        <w:t xml:space="preserve"> ([</w:t>
      </w:r>
      <w:r>
        <w:t>Household Size</w:t>
      </w:r>
      <w:r w:rsidR="00D3394B">
        <w:t xml:space="preserve">]=7) </w:t>
      </w:r>
      <w:r>
        <w:t>THEN</w:t>
      </w:r>
      <w:r w:rsidR="00D3394B">
        <w:t xml:space="preserve"> "&gt;200"</w:t>
      </w:r>
    </w:p>
    <w:p w14:paraId="31B5ABB1" w14:textId="21AAA7BB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88240)And</w:t>
      </w:r>
      <w:proofErr w:type="gramEnd"/>
      <w:r w:rsidR="00D3394B">
        <w:t xml:space="preserve"> ([</w:t>
      </w:r>
      <w:r>
        <w:t>Household Size</w:t>
      </w:r>
      <w:r w:rsidR="00D3394B">
        <w:t xml:space="preserve">]=8) </w:t>
      </w:r>
      <w:r>
        <w:t>THEN</w:t>
      </w:r>
      <w:r w:rsidR="00D3394B">
        <w:t xml:space="preserve"> "&gt;200"</w:t>
      </w:r>
    </w:p>
    <w:p w14:paraId="218880A4" w14:textId="0E4ECC26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97200)And</w:t>
      </w:r>
      <w:proofErr w:type="gramEnd"/>
      <w:r w:rsidR="00D3394B">
        <w:t xml:space="preserve"> ([</w:t>
      </w:r>
      <w:r>
        <w:t>Household Size</w:t>
      </w:r>
      <w:r w:rsidR="00D3394B">
        <w:t xml:space="preserve">]=9) </w:t>
      </w:r>
      <w:r>
        <w:t>THEN</w:t>
      </w:r>
      <w:r w:rsidR="00D3394B">
        <w:t xml:space="preserve"> "&gt;200"</w:t>
      </w:r>
    </w:p>
    <w:p w14:paraId="0CBBD72B" w14:textId="4A973DCC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106160)And</w:t>
      </w:r>
      <w:proofErr w:type="gramEnd"/>
      <w:r w:rsidR="00D3394B">
        <w:t xml:space="preserve"> ([</w:t>
      </w:r>
      <w:r>
        <w:t>Household Size</w:t>
      </w:r>
      <w:r w:rsidR="00D3394B">
        <w:t xml:space="preserve">]=10) </w:t>
      </w:r>
      <w:r>
        <w:t>THEN</w:t>
      </w:r>
      <w:r w:rsidR="00D3394B">
        <w:t xml:space="preserve"> "&gt;200"</w:t>
      </w:r>
    </w:p>
    <w:p w14:paraId="1D3A39F5" w14:textId="2ABA5C42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115120)And</w:t>
      </w:r>
      <w:proofErr w:type="gramEnd"/>
      <w:r w:rsidR="00D3394B">
        <w:t xml:space="preserve"> ([</w:t>
      </w:r>
      <w:r>
        <w:t>Household Size</w:t>
      </w:r>
      <w:r w:rsidR="00D3394B">
        <w:t xml:space="preserve">]=11) </w:t>
      </w:r>
      <w:r>
        <w:t>THEN</w:t>
      </w:r>
      <w:r w:rsidR="00D3394B">
        <w:t xml:space="preserve"> "&gt;200"</w:t>
      </w:r>
    </w:p>
    <w:p w14:paraId="5DCE1B5B" w14:textId="14EF7450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124080)And</w:t>
      </w:r>
      <w:proofErr w:type="gramEnd"/>
      <w:r w:rsidR="00D3394B">
        <w:t xml:space="preserve"> ([</w:t>
      </w:r>
      <w:r>
        <w:t>Household Size</w:t>
      </w:r>
      <w:r w:rsidR="00D3394B">
        <w:t xml:space="preserve">]=12) </w:t>
      </w:r>
      <w:r>
        <w:t>THEN</w:t>
      </w:r>
      <w:r w:rsidR="00D3394B">
        <w:t xml:space="preserve"> "&gt;200"</w:t>
      </w:r>
    </w:p>
    <w:p w14:paraId="46FC6A78" w14:textId="63947025" w:rsidR="00D3394B" w:rsidRDefault="009A36A7" w:rsidP="00D3394B">
      <w:r>
        <w:lastRenderedPageBreak/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133040)And</w:t>
      </w:r>
      <w:proofErr w:type="gramEnd"/>
      <w:r w:rsidR="00D3394B">
        <w:t xml:space="preserve"> ([</w:t>
      </w:r>
      <w:r>
        <w:t>Household Size</w:t>
      </w:r>
      <w:r w:rsidR="00D3394B">
        <w:t xml:space="preserve">]=13) </w:t>
      </w:r>
      <w:r>
        <w:t>THEN</w:t>
      </w:r>
      <w:r w:rsidR="00D3394B">
        <w:t xml:space="preserve"> "&gt;200"</w:t>
      </w:r>
    </w:p>
    <w:p w14:paraId="5C8D5376" w14:textId="05CBD11F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142000)And</w:t>
      </w:r>
      <w:proofErr w:type="gramEnd"/>
      <w:r w:rsidR="00D3394B">
        <w:t xml:space="preserve"> ([</w:t>
      </w:r>
      <w:r>
        <w:t>Household Size</w:t>
      </w:r>
      <w:r w:rsidR="00D3394B">
        <w:t xml:space="preserve">]=14) </w:t>
      </w:r>
      <w:r>
        <w:t>THEN</w:t>
      </w:r>
      <w:r w:rsidR="00D3394B">
        <w:t xml:space="preserve"> "&gt;200"</w:t>
      </w:r>
    </w:p>
    <w:p w14:paraId="34C7B5DA" w14:textId="7702CA8A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150960)And</w:t>
      </w:r>
      <w:proofErr w:type="gramEnd"/>
      <w:r w:rsidR="00D3394B">
        <w:t xml:space="preserve"> ([</w:t>
      </w:r>
      <w:r>
        <w:t>Household Size</w:t>
      </w:r>
      <w:r w:rsidR="00D3394B">
        <w:t xml:space="preserve">]=15) </w:t>
      </w:r>
      <w:r>
        <w:t>THEN</w:t>
      </w:r>
      <w:r w:rsidR="00D3394B">
        <w:t xml:space="preserve"> "&gt;200"</w:t>
      </w:r>
    </w:p>
    <w:p w14:paraId="6C9839D2" w14:textId="2A3D9EDB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159920)And</w:t>
      </w:r>
      <w:proofErr w:type="gramEnd"/>
      <w:r w:rsidR="00D3394B">
        <w:t xml:space="preserve"> ([</w:t>
      </w:r>
      <w:r>
        <w:t>Household Size</w:t>
      </w:r>
      <w:r w:rsidR="00D3394B">
        <w:t xml:space="preserve">]=16) </w:t>
      </w:r>
      <w:r>
        <w:t>THEN</w:t>
      </w:r>
      <w:r w:rsidR="00D3394B">
        <w:t xml:space="preserve"> "&gt;200"</w:t>
      </w:r>
    </w:p>
    <w:p w14:paraId="26EF0E06" w14:textId="4A1F7E9E" w:rsidR="00D3394B" w:rsidRDefault="009A36A7" w:rsidP="00D3394B">
      <w:r>
        <w:t>ELSEIF</w:t>
      </w:r>
      <w:r w:rsidR="00D3394B">
        <w:t xml:space="preserve"> (</w:t>
      </w:r>
      <w:r w:rsidR="00BB3640">
        <w:t>[</w:t>
      </w:r>
      <w:r>
        <w:t>Annual Income</w:t>
      </w:r>
      <w:r w:rsidR="00BB3640">
        <w:t>]</w:t>
      </w:r>
      <w:r w:rsidR="00D3394B">
        <w:t>&gt;=</w:t>
      </w:r>
      <w:proofErr w:type="gramStart"/>
      <w:r w:rsidR="00D3394B">
        <w:t>168880)And</w:t>
      </w:r>
      <w:proofErr w:type="gramEnd"/>
      <w:r w:rsidR="00D3394B">
        <w:t xml:space="preserve"> ([</w:t>
      </w:r>
      <w:r>
        <w:t>Household Size</w:t>
      </w:r>
      <w:r w:rsidR="00D3394B">
        <w:t xml:space="preserve">]=17) </w:t>
      </w:r>
      <w:r>
        <w:t>THEN</w:t>
      </w:r>
      <w:r w:rsidR="00D3394B">
        <w:t xml:space="preserve"> "&gt;200"</w:t>
      </w:r>
    </w:p>
    <w:p w14:paraId="42AF84E5" w14:textId="4C9763D9" w:rsidR="00C079C6" w:rsidRDefault="009A36A7" w:rsidP="00D3394B">
      <w:r>
        <w:t>END</w:t>
      </w:r>
    </w:p>
    <w:sectPr w:rsidR="00C07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94B"/>
    <w:rsid w:val="00117564"/>
    <w:rsid w:val="005B7BE5"/>
    <w:rsid w:val="00786DCE"/>
    <w:rsid w:val="009A36A7"/>
    <w:rsid w:val="00BB3640"/>
    <w:rsid w:val="00C079C6"/>
    <w:rsid w:val="00D3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7104"/>
  <w15:chartTrackingRefBased/>
  <w15:docId w15:val="{8FDDFD89-085F-4B1E-8389-5E9C5885F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Figlio, Isabella</dc:creator>
  <cp:keywords/>
  <dc:description/>
  <cp:lastModifiedBy>Di Figlio, Isabella</cp:lastModifiedBy>
  <cp:revision>4</cp:revision>
  <dcterms:created xsi:type="dcterms:W3CDTF">2022-08-22T15:49:00Z</dcterms:created>
  <dcterms:modified xsi:type="dcterms:W3CDTF">2024-01-12T14:29:00Z</dcterms:modified>
</cp:coreProperties>
</file>