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TaylorFlixVersion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"Cruella": duas atrizes geniais e um filme com personalidade🐶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#Cruella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