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4ECF" w14:textId="13E52E64" w:rsidR="00FA7050" w:rsidRDefault="00000000">
      <w:pPr>
        <w:pStyle w:val="Heading1"/>
        <w:spacing w:after="100"/>
        <w:jc w:val="center"/>
      </w:pPr>
      <w:r>
        <w:rPr>
          <w:sz w:val="32"/>
          <w:szCs w:val="32"/>
        </w:rPr>
        <w:t xml:space="preserve">Lab </w:t>
      </w:r>
      <w:r w:rsidR="00C770C2">
        <w:rPr>
          <w:sz w:val="32"/>
          <w:szCs w:val="32"/>
        </w:rPr>
        <w:t>6</w:t>
      </w:r>
      <w:r>
        <w:rPr>
          <w:sz w:val="32"/>
          <w:szCs w:val="32"/>
        </w:rPr>
        <w:t>: LLM on Raspberry Pi 5 &amp; Jetson Devices</w:t>
      </w:r>
    </w:p>
    <w:p w14:paraId="30AF059C" w14:textId="77777777" w:rsidR="00FA7050" w:rsidRDefault="00000000">
      <w:pPr>
        <w:spacing w:after="200"/>
        <w:jc w:val="center"/>
      </w:pPr>
      <w:r>
        <w:rPr>
          <w:i/>
          <w:iCs/>
          <w:sz w:val="24"/>
          <w:szCs w:val="24"/>
        </w:rPr>
        <w:t>Student Worksheet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A7050" w14:paraId="3294C4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042B" w14:textId="77777777" w:rsidR="00FA7050" w:rsidRDefault="00000000">
            <w:r>
              <w:rPr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7BEF1" w14:textId="77777777" w:rsidR="00FA7050" w:rsidRDefault="00FA7050">
            <w:pPr>
              <w:spacing w:after="200"/>
            </w:pPr>
          </w:p>
        </w:tc>
      </w:tr>
      <w:tr w:rsidR="00FA7050" w14:paraId="7B5CAC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194B" w14:textId="77777777" w:rsidR="00FA7050" w:rsidRDefault="00000000">
            <w:r>
              <w:rPr>
                <w:b/>
                <w:bCs/>
                <w:sz w:val="20"/>
                <w:szCs w:val="20"/>
              </w:rPr>
              <w:t>Student ID: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0E7D" w14:textId="77777777" w:rsidR="00FA7050" w:rsidRDefault="00FA7050">
            <w:pPr>
              <w:spacing w:after="200"/>
            </w:pPr>
          </w:p>
        </w:tc>
      </w:tr>
      <w:tr w:rsidR="00FA7050" w14:paraId="0C7CD7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0556" w14:textId="77777777" w:rsidR="00FA7050" w:rsidRDefault="00000000"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587F0" w14:textId="77777777" w:rsidR="00FA7050" w:rsidRDefault="00FA7050">
            <w:pPr>
              <w:spacing w:after="200"/>
            </w:pPr>
          </w:p>
        </w:tc>
      </w:tr>
    </w:tbl>
    <w:p w14:paraId="2C73B154" w14:textId="77777777" w:rsidR="00FA7050" w:rsidRDefault="00FA7050">
      <w:pPr>
        <w:spacing w:before="300" w:after="200"/>
      </w:pPr>
    </w:p>
    <w:p w14:paraId="6D66B962" w14:textId="77777777" w:rsidR="00FA7050" w:rsidRDefault="00000000">
      <w:pPr>
        <w:pStyle w:val="Heading1"/>
        <w:spacing w:before="200" w:after="200"/>
      </w:pPr>
      <w:r>
        <w:t>PART 1: Prompt</w:t>
      </w:r>
    </w:p>
    <w:p w14:paraId="18E2C496" w14:textId="77777777" w:rsidR="00FA7050" w:rsidRDefault="00000000">
      <w:pPr>
        <w:spacing w:after="100"/>
      </w:pPr>
      <w:r>
        <w:rPr>
          <w:sz w:val="20"/>
          <w:szCs w:val="20"/>
        </w:rPr>
        <w:t>Write the prompt you used for testing on all devices: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050" w14:paraId="445185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C7C31" w14:textId="77777777" w:rsidR="00FA7050" w:rsidRDefault="00000000">
            <w:r>
              <w:rPr>
                <w:b/>
                <w:bCs/>
                <w:sz w:val="20"/>
                <w:szCs w:val="20"/>
              </w:rPr>
              <w:t>Prompt:</w:t>
            </w:r>
          </w:p>
          <w:p w14:paraId="64554B80" w14:textId="77777777" w:rsidR="00FA7050" w:rsidRDefault="00FA7050"/>
          <w:p w14:paraId="373E5653" w14:textId="77777777" w:rsidR="00FA7050" w:rsidRDefault="00FA7050"/>
          <w:p w14:paraId="6D828C69" w14:textId="77777777" w:rsidR="00FA7050" w:rsidRDefault="00FA7050"/>
        </w:tc>
      </w:tr>
    </w:tbl>
    <w:p w14:paraId="067440EE" w14:textId="77777777" w:rsidR="00FA7050" w:rsidRDefault="00FA7050">
      <w:pPr>
        <w:spacing w:before="300" w:after="200"/>
      </w:pPr>
    </w:p>
    <w:p w14:paraId="34EBAF65" w14:textId="77777777" w:rsidR="00FA7050" w:rsidRDefault="00000000">
      <w:pPr>
        <w:pStyle w:val="Heading1"/>
        <w:spacing w:before="200" w:after="200"/>
      </w:pPr>
      <w:r>
        <w:t>PART 2: Metrics on Different Devices</w:t>
      </w:r>
    </w:p>
    <w:p w14:paraId="50B493BA" w14:textId="77777777" w:rsidR="00FA7050" w:rsidRDefault="00000000">
      <w:pPr>
        <w:spacing w:after="100"/>
      </w:pPr>
      <w:r>
        <w:rPr>
          <w:sz w:val="20"/>
          <w:szCs w:val="20"/>
        </w:rPr>
        <w:t>Record the ollama --verbose metrics for each device and model combination.</w:t>
      </w:r>
    </w:p>
    <w:p w14:paraId="3A941ED6" w14:textId="77777777" w:rsidR="00FA7050" w:rsidRDefault="00000000">
      <w:pPr>
        <w:pStyle w:val="Heading2"/>
        <w:spacing w:before="300" w:after="100"/>
      </w:pPr>
      <w:r>
        <w:t>Raspberry Pi 5 — Model 1: llama3.2:1b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FA7050" w14:paraId="1ABB58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D088" w14:textId="77777777" w:rsidR="00FA7050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D49C" w14:textId="77777777" w:rsidR="00FA7050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5165" w14:textId="77777777" w:rsidR="00FA705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FA7050" w14:paraId="3C6DE4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5952E" w14:textId="77777777" w:rsidR="00FA7050" w:rsidRDefault="00000000">
            <w:r>
              <w:rPr>
                <w:sz w:val="20"/>
                <w:szCs w:val="20"/>
              </w:rPr>
              <w:t>Total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BF42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E0DA2" w14:textId="77777777" w:rsidR="00FA7050" w:rsidRDefault="00000000">
            <w:r>
              <w:rPr>
                <w:sz w:val="20"/>
                <w:szCs w:val="20"/>
              </w:rPr>
              <w:t>Full execution time</w:t>
            </w:r>
          </w:p>
        </w:tc>
      </w:tr>
      <w:tr w:rsidR="00FA7050" w14:paraId="1D94EA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B9F6" w14:textId="77777777" w:rsidR="00FA7050" w:rsidRDefault="00000000">
            <w:r>
              <w:rPr>
                <w:sz w:val="20"/>
                <w:szCs w:val="20"/>
              </w:rPr>
              <w:t>Load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9F3C7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D1DC" w14:textId="77777777" w:rsidR="00FA7050" w:rsidRDefault="00000000">
            <w:r>
              <w:rPr>
                <w:sz w:val="20"/>
                <w:szCs w:val="20"/>
              </w:rPr>
              <w:t>Model loading time</w:t>
            </w:r>
          </w:p>
        </w:tc>
      </w:tr>
      <w:tr w:rsidR="00FA7050" w14:paraId="39AEF9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E51D" w14:textId="77777777" w:rsidR="00FA7050" w:rsidRDefault="00000000">
            <w:r>
              <w:rPr>
                <w:sz w:val="20"/>
                <w:szCs w:val="20"/>
              </w:rPr>
              <w:t>Prompt Eval Count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C713D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F3A0" w14:textId="77777777" w:rsidR="00FA7050" w:rsidRDefault="00000000">
            <w:r>
              <w:rPr>
                <w:sz w:val="20"/>
                <w:szCs w:val="20"/>
              </w:rPr>
              <w:t>Number of input tokens</w:t>
            </w:r>
          </w:p>
        </w:tc>
      </w:tr>
      <w:tr w:rsidR="00FA7050" w14:paraId="5BFAE2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21FE" w14:textId="77777777" w:rsidR="00FA7050" w:rsidRDefault="00000000">
            <w:r>
              <w:rPr>
                <w:sz w:val="20"/>
                <w:szCs w:val="20"/>
              </w:rPr>
              <w:t>Prompt Eval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BECD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9AC9" w14:textId="77777777" w:rsidR="00FA7050" w:rsidRDefault="00000000">
            <w:r>
              <w:rPr>
                <w:sz w:val="20"/>
                <w:szCs w:val="20"/>
              </w:rPr>
              <w:t>Input processing time</w:t>
            </w:r>
          </w:p>
        </w:tc>
      </w:tr>
      <w:tr w:rsidR="00FA7050" w14:paraId="2FCE56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EDA14" w14:textId="77777777" w:rsidR="00FA7050" w:rsidRDefault="00000000">
            <w:r>
              <w:rPr>
                <w:sz w:val="20"/>
                <w:szCs w:val="20"/>
              </w:rPr>
              <w:t>Prompt Eval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0BDB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09B31" w14:textId="77777777" w:rsidR="00FA7050" w:rsidRDefault="00000000">
            <w:r>
              <w:rPr>
                <w:sz w:val="20"/>
                <w:szCs w:val="20"/>
              </w:rPr>
              <w:t>Input processing speed (tokens/s)</w:t>
            </w:r>
          </w:p>
        </w:tc>
      </w:tr>
      <w:tr w:rsidR="00FA7050" w14:paraId="1ED98F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AD28" w14:textId="77777777" w:rsidR="00FA7050" w:rsidRDefault="00000000">
            <w:r>
              <w:rPr>
                <w:sz w:val="20"/>
                <w:szCs w:val="20"/>
              </w:rPr>
              <w:t>Eval Count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A66F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3AE11" w14:textId="77777777" w:rsidR="00FA7050" w:rsidRDefault="00000000">
            <w:r>
              <w:rPr>
                <w:sz w:val="20"/>
                <w:szCs w:val="20"/>
              </w:rPr>
              <w:t>Number of output tokens</w:t>
            </w:r>
          </w:p>
        </w:tc>
      </w:tr>
      <w:tr w:rsidR="00FA7050" w14:paraId="20F70B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385B" w14:textId="77777777" w:rsidR="00FA7050" w:rsidRDefault="00000000">
            <w:r>
              <w:rPr>
                <w:sz w:val="20"/>
                <w:szCs w:val="20"/>
              </w:rPr>
              <w:t>Eval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EBE88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43D5" w14:textId="77777777" w:rsidR="00FA7050" w:rsidRDefault="00000000">
            <w:r>
              <w:rPr>
                <w:sz w:val="20"/>
                <w:szCs w:val="20"/>
              </w:rPr>
              <w:t>Output generation time</w:t>
            </w:r>
          </w:p>
        </w:tc>
      </w:tr>
      <w:tr w:rsidR="00FA7050" w14:paraId="722D10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FF81" w14:textId="77777777" w:rsidR="00FA7050" w:rsidRDefault="00000000">
            <w:r>
              <w:rPr>
                <w:sz w:val="20"/>
                <w:szCs w:val="20"/>
              </w:rPr>
              <w:lastRenderedPageBreak/>
              <w:t>Eval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BDC6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1A76" w14:textId="77777777" w:rsidR="00FA7050" w:rsidRDefault="00000000">
            <w:r>
              <w:rPr>
                <w:sz w:val="20"/>
                <w:szCs w:val="20"/>
              </w:rPr>
              <w:t>Output generation speed (tokens/s)</w:t>
            </w:r>
          </w:p>
        </w:tc>
      </w:tr>
    </w:tbl>
    <w:p w14:paraId="45D69E41" w14:textId="77777777" w:rsidR="00FA7050" w:rsidRDefault="00FA7050">
      <w:pPr>
        <w:spacing w:before="100" w:after="100"/>
      </w:pPr>
    </w:p>
    <w:p w14:paraId="55820671" w14:textId="77777777" w:rsidR="00FA7050" w:rsidRDefault="00000000">
      <w:pPr>
        <w:pStyle w:val="Heading2"/>
        <w:spacing w:before="300" w:after="100"/>
      </w:pPr>
      <w:r>
        <w:t>Raspberry Pi 5 — Model 2: deepseek-r1:1.5b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FA7050" w14:paraId="2055BA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E0D4A" w14:textId="77777777" w:rsidR="00FA7050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D3D4" w14:textId="77777777" w:rsidR="00FA7050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B6745" w14:textId="77777777" w:rsidR="00FA705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FA7050" w14:paraId="49D82C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57002" w14:textId="77777777" w:rsidR="00FA7050" w:rsidRDefault="00000000">
            <w:r>
              <w:rPr>
                <w:sz w:val="20"/>
                <w:szCs w:val="20"/>
              </w:rPr>
              <w:t>Total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6B512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6427" w14:textId="77777777" w:rsidR="00FA7050" w:rsidRDefault="00000000">
            <w:r>
              <w:rPr>
                <w:sz w:val="20"/>
                <w:szCs w:val="20"/>
              </w:rPr>
              <w:t>Full execution time</w:t>
            </w:r>
          </w:p>
        </w:tc>
      </w:tr>
      <w:tr w:rsidR="00FA7050" w14:paraId="1AED47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A9CD" w14:textId="77777777" w:rsidR="00FA7050" w:rsidRDefault="00000000">
            <w:r>
              <w:rPr>
                <w:sz w:val="20"/>
                <w:szCs w:val="20"/>
              </w:rPr>
              <w:t>Load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C423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24211" w14:textId="77777777" w:rsidR="00FA7050" w:rsidRDefault="00000000">
            <w:r>
              <w:rPr>
                <w:sz w:val="20"/>
                <w:szCs w:val="20"/>
              </w:rPr>
              <w:t>Model loading time</w:t>
            </w:r>
          </w:p>
        </w:tc>
      </w:tr>
      <w:tr w:rsidR="00FA7050" w14:paraId="7B8C85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95AD" w14:textId="77777777" w:rsidR="00FA7050" w:rsidRDefault="00000000">
            <w:r>
              <w:rPr>
                <w:sz w:val="20"/>
                <w:szCs w:val="20"/>
              </w:rPr>
              <w:t>Prompt Eval Count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CDFD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28F7" w14:textId="77777777" w:rsidR="00FA7050" w:rsidRDefault="00000000">
            <w:r>
              <w:rPr>
                <w:sz w:val="20"/>
                <w:szCs w:val="20"/>
              </w:rPr>
              <w:t>Number of input tokens</w:t>
            </w:r>
          </w:p>
        </w:tc>
      </w:tr>
      <w:tr w:rsidR="00FA7050" w14:paraId="229E9D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CC7D" w14:textId="77777777" w:rsidR="00FA7050" w:rsidRDefault="00000000">
            <w:r>
              <w:rPr>
                <w:sz w:val="20"/>
                <w:szCs w:val="20"/>
              </w:rPr>
              <w:t>Prompt Eval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B5E6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EDE6" w14:textId="77777777" w:rsidR="00FA7050" w:rsidRDefault="00000000">
            <w:r>
              <w:rPr>
                <w:sz w:val="20"/>
                <w:szCs w:val="20"/>
              </w:rPr>
              <w:t>Input processing time</w:t>
            </w:r>
          </w:p>
        </w:tc>
      </w:tr>
      <w:tr w:rsidR="00FA7050" w14:paraId="362031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1E7F" w14:textId="77777777" w:rsidR="00FA7050" w:rsidRDefault="00000000">
            <w:r>
              <w:rPr>
                <w:sz w:val="20"/>
                <w:szCs w:val="20"/>
              </w:rPr>
              <w:t>Prompt Eval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CCB2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AB58" w14:textId="77777777" w:rsidR="00FA7050" w:rsidRDefault="00000000">
            <w:r>
              <w:rPr>
                <w:sz w:val="20"/>
                <w:szCs w:val="20"/>
              </w:rPr>
              <w:t>Input processing speed (tokens/s)</w:t>
            </w:r>
          </w:p>
        </w:tc>
      </w:tr>
      <w:tr w:rsidR="00FA7050" w14:paraId="175FF9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3043" w14:textId="77777777" w:rsidR="00FA7050" w:rsidRDefault="00000000">
            <w:r>
              <w:rPr>
                <w:sz w:val="20"/>
                <w:szCs w:val="20"/>
              </w:rPr>
              <w:t>Eval Count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B280C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C268E" w14:textId="77777777" w:rsidR="00FA7050" w:rsidRDefault="00000000">
            <w:r>
              <w:rPr>
                <w:sz w:val="20"/>
                <w:szCs w:val="20"/>
              </w:rPr>
              <w:t>Number of output tokens</w:t>
            </w:r>
          </w:p>
        </w:tc>
      </w:tr>
      <w:tr w:rsidR="00FA7050" w14:paraId="1CAB85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4911" w14:textId="77777777" w:rsidR="00FA7050" w:rsidRDefault="00000000">
            <w:r>
              <w:rPr>
                <w:sz w:val="20"/>
                <w:szCs w:val="20"/>
              </w:rPr>
              <w:t>Eval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05EB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BBB2" w14:textId="77777777" w:rsidR="00FA7050" w:rsidRDefault="00000000">
            <w:r>
              <w:rPr>
                <w:sz w:val="20"/>
                <w:szCs w:val="20"/>
              </w:rPr>
              <w:t>Output generation time</w:t>
            </w:r>
          </w:p>
        </w:tc>
      </w:tr>
      <w:tr w:rsidR="00FA7050" w14:paraId="2B8CB3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76B78" w14:textId="77777777" w:rsidR="00FA7050" w:rsidRDefault="00000000">
            <w:r>
              <w:rPr>
                <w:sz w:val="20"/>
                <w:szCs w:val="20"/>
              </w:rPr>
              <w:t>Eval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CE70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4B20" w14:textId="77777777" w:rsidR="00FA7050" w:rsidRDefault="00000000">
            <w:r>
              <w:rPr>
                <w:sz w:val="20"/>
                <w:szCs w:val="20"/>
              </w:rPr>
              <w:t>Output generation speed (tokens/s)</w:t>
            </w:r>
          </w:p>
        </w:tc>
      </w:tr>
    </w:tbl>
    <w:p w14:paraId="4FBF3021" w14:textId="77777777" w:rsidR="00FA7050" w:rsidRDefault="00FA7050">
      <w:pPr>
        <w:spacing w:before="100" w:after="100"/>
      </w:pPr>
    </w:p>
    <w:p w14:paraId="74A6335C" w14:textId="77777777" w:rsidR="00FA7050" w:rsidRDefault="00000000">
      <w:pPr>
        <w:pStyle w:val="Heading2"/>
        <w:spacing w:before="300" w:after="100"/>
      </w:pPr>
      <w:r>
        <w:t>Raspberry Pi 5 — Model 3: deepseek-r1:7b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FA7050" w14:paraId="03E4CB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344E" w14:textId="77777777" w:rsidR="00FA7050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4CC2" w14:textId="77777777" w:rsidR="00FA7050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7FB3" w14:textId="77777777" w:rsidR="00FA705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FA7050" w14:paraId="3FDB75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D00B" w14:textId="77777777" w:rsidR="00FA7050" w:rsidRDefault="00000000">
            <w:r>
              <w:rPr>
                <w:sz w:val="20"/>
                <w:szCs w:val="20"/>
              </w:rPr>
              <w:t>Total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725DD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7078" w14:textId="77777777" w:rsidR="00FA7050" w:rsidRDefault="00000000">
            <w:r>
              <w:rPr>
                <w:sz w:val="20"/>
                <w:szCs w:val="20"/>
              </w:rPr>
              <w:t>Full execution time</w:t>
            </w:r>
          </w:p>
        </w:tc>
      </w:tr>
      <w:tr w:rsidR="00FA7050" w14:paraId="6C0A64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C4048" w14:textId="77777777" w:rsidR="00FA7050" w:rsidRDefault="00000000">
            <w:r>
              <w:rPr>
                <w:sz w:val="20"/>
                <w:szCs w:val="20"/>
              </w:rPr>
              <w:t>Load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FD18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73FD" w14:textId="77777777" w:rsidR="00FA7050" w:rsidRDefault="00000000">
            <w:r>
              <w:rPr>
                <w:sz w:val="20"/>
                <w:szCs w:val="20"/>
              </w:rPr>
              <w:t>Model loading time</w:t>
            </w:r>
          </w:p>
        </w:tc>
      </w:tr>
      <w:tr w:rsidR="00FA7050" w14:paraId="7DFB59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DB81" w14:textId="77777777" w:rsidR="00FA7050" w:rsidRDefault="00000000">
            <w:r>
              <w:rPr>
                <w:sz w:val="20"/>
                <w:szCs w:val="20"/>
              </w:rPr>
              <w:t>Prompt Eval Count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DF93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B99B" w14:textId="77777777" w:rsidR="00FA7050" w:rsidRDefault="00000000">
            <w:r>
              <w:rPr>
                <w:sz w:val="20"/>
                <w:szCs w:val="20"/>
              </w:rPr>
              <w:t>Number of input tokens</w:t>
            </w:r>
          </w:p>
        </w:tc>
      </w:tr>
      <w:tr w:rsidR="00FA7050" w14:paraId="0DB6CE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02BD8" w14:textId="77777777" w:rsidR="00FA7050" w:rsidRDefault="00000000">
            <w:r>
              <w:rPr>
                <w:sz w:val="20"/>
                <w:szCs w:val="20"/>
              </w:rPr>
              <w:t>Prompt Eval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BD62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301D" w14:textId="77777777" w:rsidR="00FA7050" w:rsidRDefault="00000000">
            <w:r>
              <w:rPr>
                <w:sz w:val="20"/>
                <w:szCs w:val="20"/>
              </w:rPr>
              <w:t>Input processing time</w:t>
            </w:r>
          </w:p>
        </w:tc>
      </w:tr>
      <w:tr w:rsidR="00FA7050" w14:paraId="2101D9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5C210" w14:textId="77777777" w:rsidR="00FA7050" w:rsidRDefault="00000000">
            <w:r>
              <w:rPr>
                <w:sz w:val="20"/>
                <w:szCs w:val="20"/>
              </w:rPr>
              <w:t>Prompt Eval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A964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4968" w14:textId="77777777" w:rsidR="00FA7050" w:rsidRDefault="00000000">
            <w:r>
              <w:rPr>
                <w:sz w:val="20"/>
                <w:szCs w:val="20"/>
              </w:rPr>
              <w:t>Input processing speed (tokens/s)</w:t>
            </w:r>
          </w:p>
        </w:tc>
      </w:tr>
      <w:tr w:rsidR="00FA7050" w14:paraId="62CBCF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37BB" w14:textId="77777777" w:rsidR="00FA7050" w:rsidRDefault="00000000">
            <w:r>
              <w:rPr>
                <w:sz w:val="20"/>
                <w:szCs w:val="20"/>
              </w:rPr>
              <w:t>Eval Count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FEBDC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121D" w14:textId="77777777" w:rsidR="00FA7050" w:rsidRDefault="00000000">
            <w:r>
              <w:rPr>
                <w:sz w:val="20"/>
                <w:szCs w:val="20"/>
              </w:rPr>
              <w:t>Number of output tokens</w:t>
            </w:r>
          </w:p>
        </w:tc>
      </w:tr>
      <w:tr w:rsidR="00FA7050" w14:paraId="1455B9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09FC6" w14:textId="77777777" w:rsidR="00FA7050" w:rsidRDefault="00000000">
            <w:r>
              <w:rPr>
                <w:sz w:val="20"/>
                <w:szCs w:val="20"/>
              </w:rPr>
              <w:t>Eval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445A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E6DE" w14:textId="77777777" w:rsidR="00FA7050" w:rsidRDefault="00000000">
            <w:r>
              <w:rPr>
                <w:sz w:val="20"/>
                <w:szCs w:val="20"/>
              </w:rPr>
              <w:t>Output generation time</w:t>
            </w:r>
          </w:p>
        </w:tc>
      </w:tr>
      <w:tr w:rsidR="00FA7050" w14:paraId="0BB8EA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137C" w14:textId="77777777" w:rsidR="00FA7050" w:rsidRDefault="00000000">
            <w:r>
              <w:rPr>
                <w:sz w:val="20"/>
                <w:szCs w:val="20"/>
              </w:rPr>
              <w:lastRenderedPageBreak/>
              <w:t>Eval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57C3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93E7" w14:textId="77777777" w:rsidR="00FA7050" w:rsidRDefault="00000000">
            <w:r>
              <w:rPr>
                <w:sz w:val="20"/>
                <w:szCs w:val="20"/>
              </w:rPr>
              <w:t>Output generation speed (tokens/s)</w:t>
            </w:r>
          </w:p>
        </w:tc>
      </w:tr>
    </w:tbl>
    <w:p w14:paraId="5004161A" w14:textId="77777777" w:rsidR="00FA7050" w:rsidRDefault="00FA7050">
      <w:pPr>
        <w:spacing w:before="100" w:after="100"/>
      </w:pPr>
    </w:p>
    <w:p w14:paraId="47D0CA3F" w14:textId="77777777" w:rsidR="00FA7050" w:rsidRDefault="00000000">
      <w:pPr>
        <w:pStyle w:val="Heading2"/>
        <w:spacing w:before="300" w:after="100"/>
      </w:pPr>
      <w:r>
        <w:t>Jetson Orin Nano — Model 1: llama3.2:1b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FA7050" w14:paraId="5E38C1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B4D2" w14:textId="77777777" w:rsidR="00FA7050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9F47" w14:textId="77777777" w:rsidR="00FA7050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291A" w14:textId="77777777" w:rsidR="00FA705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FA7050" w14:paraId="5017F1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0FF1" w14:textId="77777777" w:rsidR="00FA7050" w:rsidRDefault="00000000">
            <w:r>
              <w:rPr>
                <w:sz w:val="20"/>
                <w:szCs w:val="20"/>
              </w:rPr>
              <w:t>Total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5B2D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CA42" w14:textId="77777777" w:rsidR="00FA7050" w:rsidRDefault="00000000">
            <w:r>
              <w:rPr>
                <w:sz w:val="20"/>
                <w:szCs w:val="20"/>
              </w:rPr>
              <w:t>Full execution time</w:t>
            </w:r>
          </w:p>
        </w:tc>
      </w:tr>
      <w:tr w:rsidR="00FA7050" w14:paraId="406D24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B643" w14:textId="77777777" w:rsidR="00FA7050" w:rsidRDefault="00000000">
            <w:r>
              <w:rPr>
                <w:sz w:val="20"/>
                <w:szCs w:val="20"/>
              </w:rPr>
              <w:t>Load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0854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25C7" w14:textId="77777777" w:rsidR="00FA7050" w:rsidRDefault="00000000">
            <w:r>
              <w:rPr>
                <w:sz w:val="20"/>
                <w:szCs w:val="20"/>
              </w:rPr>
              <w:t>Model loading time</w:t>
            </w:r>
          </w:p>
        </w:tc>
      </w:tr>
      <w:tr w:rsidR="00FA7050" w14:paraId="5FCB1A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F297" w14:textId="77777777" w:rsidR="00FA7050" w:rsidRDefault="00000000">
            <w:r>
              <w:rPr>
                <w:sz w:val="20"/>
                <w:szCs w:val="20"/>
              </w:rPr>
              <w:t>Prompt Eval Count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60BA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97932" w14:textId="77777777" w:rsidR="00FA7050" w:rsidRDefault="00000000">
            <w:r>
              <w:rPr>
                <w:sz w:val="20"/>
                <w:szCs w:val="20"/>
              </w:rPr>
              <w:t>Number of input tokens</w:t>
            </w:r>
          </w:p>
        </w:tc>
      </w:tr>
      <w:tr w:rsidR="00FA7050" w14:paraId="5FD1B5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1A855" w14:textId="77777777" w:rsidR="00FA7050" w:rsidRDefault="00000000">
            <w:r>
              <w:rPr>
                <w:sz w:val="20"/>
                <w:szCs w:val="20"/>
              </w:rPr>
              <w:t>Prompt Eval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8B76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0BC0" w14:textId="77777777" w:rsidR="00FA7050" w:rsidRDefault="00000000">
            <w:r>
              <w:rPr>
                <w:sz w:val="20"/>
                <w:szCs w:val="20"/>
              </w:rPr>
              <w:t>Input processing time</w:t>
            </w:r>
          </w:p>
        </w:tc>
      </w:tr>
      <w:tr w:rsidR="00FA7050" w14:paraId="5D4620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9116" w14:textId="77777777" w:rsidR="00FA7050" w:rsidRDefault="00000000">
            <w:r>
              <w:rPr>
                <w:sz w:val="20"/>
                <w:szCs w:val="20"/>
              </w:rPr>
              <w:t>Prompt Eval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CB515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BDA65" w14:textId="77777777" w:rsidR="00FA7050" w:rsidRDefault="00000000">
            <w:r>
              <w:rPr>
                <w:sz w:val="20"/>
                <w:szCs w:val="20"/>
              </w:rPr>
              <w:t>Input processing speed (tokens/s)</w:t>
            </w:r>
          </w:p>
        </w:tc>
      </w:tr>
      <w:tr w:rsidR="00FA7050" w14:paraId="077C89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4121" w14:textId="77777777" w:rsidR="00FA7050" w:rsidRDefault="00000000">
            <w:r>
              <w:rPr>
                <w:sz w:val="20"/>
                <w:szCs w:val="20"/>
              </w:rPr>
              <w:t>Eval Count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88DFE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C1E8B" w14:textId="77777777" w:rsidR="00FA7050" w:rsidRDefault="00000000">
            <w:r>
              <w:rPr>
                <w:sz w:val="20"/>
                <w:szCs w:val="20"/>
              </w:rPr>
              <w:t>Number of output tokens</w:t>
            </w:r>
          </w:p>
        </w:tc>
      </w:tr>
      <w:tr w:rsidR="00FA7050" w14:paraId="4039D1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4C50" w14:textId="77777777" w:rsidR="00FA7050" w:rsidRDefault="00000000">
            <w:r>
              <w:rPr>
                <w:sz w:val="20"/>
                <w:szCs w:val="20"/>
              </w:rPr>
              <w:t>Eval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76CC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52DE" w14:textId="77777777" w:rsidR="00FA7050" w:rsidRDefault="00000000">
            <w:r>
              <w:rPr>
                <w:sz w:val="20"/>
                <w:szCs w:val="20"/>
              </w:rPr>
              <w:t>Output generation time</w:t>
            </w:r>
          </w:p>
        </w:tc>
      </w:tr>
      <w:tr w:rsidR="00FA7050" w14:paraId="7603F8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93CA9" w14:textId="77777777" w:rsidR="00FA7050" w:rsidRDefault="00000000">
            <w:r>
              <w:rPr>
                <w:sz w:val="20"/>
                <w:szCs w:val="20"/>
              </w:rPr>
              <w:t>Eval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CD7A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8FFE" w14:textId="77777777" w:rsidR="00FA7050" w:rsidRDefault="00000000">
            <w:r>
              <w:rPr>
                <w:sz w:val="20"/>
                <w:szCs w:val="20"/>
              </w:rPr>
              <w:t>Output generation speed (tokens/s)</w:t>
            </w:r>
          </w:p>
        </w:tc>
      </w:tr>
    </w:tbl>
    <w:p w14:paraId="116E035C" w14:textId="77777777" w:rsidR="00FA7050" w:rsidRDefault="00FA7050">
      <w:pPr>
        <w:spacing w:before="100" w:after="100"/>
      </w:pPr>
    </w:p>
    <w:p w14:paraId="44839D30" w14:textId="77777777" w:rsidR="00FA7050" w:rsidRDefault="00000000">
      <w:pPr>
        <w:pStyle w:val="Heading2"/>
        <w:spacing w:before="300" w:after="100"/>
      </w:pPr>
      <w:r>
        <w:t>Jetson Orin Nano — Model 2: deepseek-r1:1.5b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FA7050" w14:paraId="35E9E9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2032" w14:textId="77777777" w:rsidR="00FA7050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C4E8" w14:textId="77777777" w:rsidR="00FA7050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A83C" w14:textId="77777777" w:rsidR="00FA705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FA7050" w14:paraId="1B8A27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53155" w14:textId="77777777" w:rsidR="00FA7050" w:rsidRDefault="00000000">
            <w:r>
              <w:rPr>
                <w:sz w:val="20"/>
                <w:szCs w:val="20"/>
              </w:rPr>
              <w:t>Total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26CDD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0BBD" w14:textId="77777777" w:rsidR="00FA7050" w:rsidRDefault="00000000">
            <w:r>
              <w:rPr>
                <w:sz w:val="20"/>
                <w:szCs w:val="20"/>
              </w:rPr>
              <w:t>Full execution time</w:t>
            </w:r>
          </w:p>
        </w:tc>
      </w:tr>
      <w:tr w:rsidR="00FA7050" w14:paraId="4E8BC7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3266" w14:textId="77777777" w:rsidR="00FA7050" w:rsidRDefault="00000000">
            <w:r>
              <w:rPr>
                <w:sz w:val="20"/>
                <w:szCs w:val="20"/>
              </w:rPr>
              <w:t>Load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2F26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9234" w14:textId="77777777" w:rsidR="00FA7050" w:rsidRDefault="00000000">
            <w:r>
              <w:rPr>
                <w:sz w:val="20"/>
                <w:szCs w:val="20"/>
              </w:rPr>
              <w:t>Model loading time</w:t>
            </w:r>
          </w:p>
        </w:tc>
      </w:tr>
      <w:tr w:rsidR="00FA7050" w14:paraId="1ABC9D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14393" w14:textId="77777777" w:rsidR="00FA7050" w:rsidRDefault="00000000">
            <w:r>
              <w:rPr>
                <w:sz w:val="20"/>
                <w:szCs w:val="20"/>
              </w:rPr>
              <w:t>Prompt Eval Count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3B2A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8F26" w14:textId="77777777" w:rsidR="00FA7050" w:rsidRDefault="00000000">
            <w:r>
              <w:rPr>
                <w:sz w:val="20"/>
                <w:szCs w:val="20"/>
              </w:rPr>
              <w:t>Number of input tokens</w:t>
            </w:r>
          </w:p>
        </w:tc>
      </w:tr>
      <w:tr w:rsidR="00FA7050" w14:paraId="01442C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FCB8" w14:textId="77777777" w:rsidR="00FA7050" w:rsidRDefault="00000000">
            <w:r>
              <w:rPr>
                <w:sz w:val="20"/>
                <w:szCs w:val="20"/>
              </w:rPr>
              <w:t>Prompt Eval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DFAB4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7BFC2" w14:textId="77777777" w:rsidR="00FA7050" w:rsidRDefault="00000000">
            <w:r>
              <w:rPr>
                <w:sz w:val="20"/>
                <w:szCs w:val="20"/>
              </w:rPr>
              <w:t>Input processing time</w:t>
            </w:r>
          </w:p>
        </w:tc>
      </w:tr>
      <w:tr w:rsidR="00FA7050" w14:paraId="6E0E05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447F" w14:textId="77777777" w:rsidR="00FA7050" w:rsidRDefault="00000000">
            <w:r>
              <w:rPr>
                <w:sz w:val="20"/>
                <w:szCs w:val="20"/>
              </w:rPr>
              <w:t>Prompt Eval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8C87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0051" w14:textId="77777777" w:rsidR="00FA7050" w:rsidRDefault="00000000">
            <w:r>
              <w:rPr>
                <w:sz w:val="20"/>
                <w:szCs w:val="20"/>
              </w:rPr>
              <w:t>Input processing speed (tokens/s)</w:t>
            </w:r>
          </w:p>
        </w:tc>
      </w:tr>
      <w:tr w:rsidR="00FA7050" w14:paraId="6B652E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BDCC" w14:textId="77777777" w:rsidR="00FA7050" w:rsidRDefault="00000000">
            <w:r>
              <w:rPr>
                <w:sz w:val="20"/>
                <w:szCs w:val="20"/>
              </w:rPr>
              <w:t>Eval Count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09DD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1317" w14:textId="77777777" w:rsidR="00FA7050" w:rsidRDefault="00000000">
            <w:r>
              <w:rPr>
                <w:sz w:val="20"/>
                <w:szCs w:val="20"/>
              </w:rPr>
              <w:t>Number of output tokens</w:t>
            </w:r>
          </w:p>
        </w:tc>
      </w:tr>
      <w:tr w:rsidR="00FA7050" w14:paraId="345B6D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31E57" w14:textId="77777777" w:rsidR="00FA7050" w:rsidRDefault="00000000">
            <w:r>
              <w:rPr>
                <w:sz w:val="20"/>
                <w:szCs w:val="20"/>
              </w:rPr>
              <w:t>Eval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AB7A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1FD1" w14:textId="77777777" w:rsidR="00FA7050" w:rsidRDefault="00000000">
            <w:r>
              <w:rPr>
                <w:sz w:val="20"/>
                <w:szCs w:val="20"/>
              </w:rPr>
              <w:t>Output generation time</w:t>
            </w:r>
          </w:p>
        </w:tc>
      </w:tr>
      <w:tr w:rsidR="00FA7050" w14:paraId="313816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E9B9" w14:textId="77777777" w:rsidR="00FA7050" w:rsidRDefault="00000000">
            <w:r>
              <w:rPr>
                <w:sz w:val="20"/>
                <w:szCs w:val="20"/>
              </w:rPr>
              <w:lastRenderedPageBreak/>
              <w:t>Eval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1F2B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A0F7" w14:textId="77777777" w:rsidR="00FA7050" w:rsidRDefault="00000000">
            <w:r>
              <w:rPr>
                <w:sz w:val="20"/>
                <w:szCs w:val="20"/>
              </w:rPr>
              <w:t>Output generation speed (tokens/s)</w:t>
            </w:r>
          </w:p>
        </w:tc>
      </w:tr>
    </w:tbl>
    <w:p w14:paraId="4FC7B097" w14:textId="77777777" w:rsidR="00FA7050" w:rsidRDefault="00FA7050">
      <w:pPr>
        <w:spacing w:before="100" w:after="100"/>
      </w:pPr>
    </w:p>
    <w:p w14:paraId="3ACE75DC" w14:textId="77777777" w:rsidR="00FA7050" w:rsidRDefault="00000000">
      <w:pPr>
        <w:pStyle w:val="Heading2"/>
        <w:spacing w:before="300" w:after="100"/>
      </w:pPr>
      <w:r>
        <w:t>Jetson Orin Nano — Model 3: deepseek-r1:7b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FA7050" w14:paraId="6AA461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4D12" w14:textId="77777777" w:rsidR="00FA7050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55E58" w14:textId="77777777" w:rsidR="00FA7050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0F49" w14:textId="77777777" w:rsidR="00FA705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FA7050" w14:paraId="67D5CE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64DB" w14:textId="77777777" w:rsidR="00FA7050" w:rsidRDefault="00000000">
            <w:r>
              <w:rPr>
                <w:sz w:val="20"/>
                <w:szCs w:val="20"/>
              </w:rPr>
              <w:t>Total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EAA5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818C" w14:textId="77777777" w:rsidR="00FA7050" w:rsidRDefault="00000000">
            <w:r>
              <w:rPr>
                <w:sz w:val="20"/>
                <w:szCs w:val="20"/>
              </w:rPr>
              <w:t>Full execution time</w:t>
            </w:r>
          </w:p>
        </w:tc>
      </w:tr>
      <w:tr w:rsidR="00FA7050" w14:paraId="1589EE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206E" w14:textId="77777777" w:rsidR="00FA7050" w:rsidRDefault="00000000">
            <w:r>
              <w:rPr>
                <w:sz w:val="20"/>
                <w:szCs w:val="20"/>
              </w:rPr>
              <w:t>Load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D1C2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E95A" w14:textId="77777777" w:rsidR="00FA7050" w:rsidRDefault="00000000">
            <w:r>
              <w:rPr>
                <w:sz w:val="20"/>
                <w:szCs w:val="20"/>
              </w:rPr>
              <w:t>Model loading time</w:t>
            </w:r>
          </w:p>
        </w:tc>
      </w:tr>
      <w:tr w:rsidR="00FA7050" w14:paraId="3FDB8E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7F12" w14:textId="77777777" w:rsidR="00FA7050" w:rsidRDefault="00000000">
            <w:r>
              <w:rPr>
                <w:sz w:val="20"/>
                <w:szCs w:val="20"/>
              </w:rPr>
              <w:t>Prompt Eval Count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CD94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59CC" w14:textId="77777777" w:rsidR="00FA7050" w:rsidRDefault="00000000">
            <w:r>
              <w:rPr>
                <w:sz w:val="20"/>
                <w:szCs w:val="20"/>
              </w:rPr>
              <w:t>Number of input tokens</w:t>
            </w:r>
          </w:p>
        </w:tc>
      </w:tr>
      <w:tr w:rsidR="00FA7050" w14:paraId="482D76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B235" w14:textId="77777777" w:rsidR="00FA7050" w:rsidRDefault="00000000">
            <w:r>
              <w:rPr>
                <w:sz w:val="20"/>
                <w:szCs w:val="20"/>
              </w:rPr>
              <w:t>Prompt Eval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8D99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E11B" w14:textId="77777777" w:rsidR="00FA7050" w:rsidRDefault="00000000">
            <w:r>
              <w:rPr>
                <w:sz w:val="20"/>
                <w:szCs w:val="20"/>
              </w:rPr>
              <w:t>Input processing time</w:t>
            </w:r>
          </w:p>
        </w:tc>
      </w:tr>
      <w:tr w:rsidR="00FA7050" w14:paraId="097C6A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B760" w14:textId="77777777" w:rsidR="00FA7050" w:rsidRDefault="00000000">
            <w:r>
              <w:rPr>
                <w:sz w:val="20"/>
                <w:szCs w:val="20"/>
              </w:rPr>
              <w:t>Prompt Eval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A8F4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72A1" w14:textId="77777777" w:rsidR="00FA7050" w:rsidRDefault="00000000">
            <w:r>
              <w:rPr>
                <w:sz w:val="20"/>
                <w:szCs w:val="20"/>
              </w:rPr>
              <w:t>Input processing speed (tokens/s)</w:t>
            </w:r>
          </w:p>
        </w:tc>
      </w:tr>
      <w:tr w:rsidR="00FA7050" w14:paraId="7E20CA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123C" w14:textId="77777777" w:rsidR="00FA7050" w:rsidRDefault="00000000">
            <w:r>
              <w:rPr>
                <w:sz w:val="20"/>
                <w:szCs w:val="20"/>
              </w:rPr>
              <w:t>Eval Count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3068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CF0DA" w14:textId="77777777" w:rsidR="00FA7050" w:rsidRDefault="00000000">
            <w:r>
              <w:rPr>
                <w:sz w:val="20"/>
                <w:szCs w:val="20"/>
              </w:rPr>
              <w:t>Number of output tokens</w:t>
            </w:r>
          </w:p>
        </w:tc>
      </w:tr>
      <w:tr w:rsidR="00FA7050" w14:paraId="295845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A691" w14:textId="77777777" w:rsidR="00FA7050" w:rsidRDefault="00000000">
            <w:r>
              <w:rPr>
                <w:sz w:val="20"/>
                <w:szCs w:val="20"/>
              </w:rPr>
              <w:t>Eval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E06B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373F" w14:textId="77777777" w:rsidR="00FA7050" w:rsidRDefault="00000000">
            <w:r>
              <w:rPr>
                <w:sz w:val="20"/>
                <w:szCs w:val="20"/>
              </w:rPr>
              <w:t>Output generation time</w:t>
            </w:r>
          </w:p>
        </w:tc>
      </w:tr>
      <w:tr w:rsidR="00FA7050" w14:paraId="5C7162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0280" w14:textId="77777777" w:rsidR="00FA7050" w:rsidRDefault="00000000">
            <w:r>
              <w:rPr>
                <w:sz w:val="20"/>
                <w:szCs w:val="20"/>
              </w:rPr>
              <w:t>Eval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CA22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47D4" w14:textId="77777777" w:rsidR="00FA7050" w:rsidRDefault="00000000">
            <w:r>
              <w:rPr>
                <w:sz w:val="20"/>
                <w:szCs w:val="20"/>
              </w:rPr>
              <w:t>Output generation speed (tokens/s)</w:t>
            </w:r>
          </w:p>
        </w:tc>
      </w:tr>
    </w:tbl>
    <w:p w14:paraId="04E89464" w14:textId="77777777" w:rsidR="00FA7050" w:rsidRDefault="00FA7050">
      <w:pPr>
        <w:spacing w:before="100" w:after="100"/>
      </w:pPr>
    </w:p>
    <w:p w14:paraId="69917719" w14:textId="77777777" w:rsidR="00FA7050" w:rsidRDefault="00000000">
      <w:pPr>
        <w:pStyle w:val="Heading2"/>
        <w:spacing w:before="300" w:after="100"/>
      </w:pPr>
      <w:r>
        <w:t>Jetson AGX Orin — Model 1: llama3.2:1b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FA7050" w14:paraId="2A10C0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F1D2" w14:textId="77777777" w:rsidR="00FA7050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C2CD" w14:textId="77777777" w:rsidR="00FA7050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5378C" w14:textId="77777777" w:rsidR="00FA705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FA7050" w14:paraId="70CFE8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F299" w14:textId="77777777" w:rsidR="00FA7050" w:rsidRDefault="00000000">
            <w:r>
              <w:rPr>
                <w:sz w:val="20"/>
                <w:szCs w:val="20"/>
              </w:rPr>
              <w:t>Total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BE29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CF7EC" w14:textId="77777777" w:rsidR="00FA7050" w:rsidRDefault="00000000">
            <w:r>
              <w:rPr>
                <w:sz w:val="20"/>
                <w:szCs w:val="20"/>
              </w:rPr>
              <w:t>Full execution time</w:t>
            </w:r>
          </w:p>
        </w:tc>
      </w:tr>
      <w:tr w:rsidR="00FA7050" w14:paraId="289F95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552D" w14:textId="77777777" w:rsidR="00FA7050" w:rsidRDefault="00000000">
            <w:r>
              <w:rPr>
                <w:sz w:val="20"/>
                <w:szCs w:val="20"/>
              </w:rPr>
              <w:t>Load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BA098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F42A" w14:textId="77777777" w:rsidR="00FA7050" w:rsidRDefault="00000000">
            <w:r>
              <w:rPr>
                <w:sz w:val="20"/>
                <w:szCs w:val="20"/>
              </w:rPr>
              <w:t>Model loading time</w:t>
            </w:r>
          </w:p>
        </w:tc>
      </w:tr>
      <w:tr w:rsidR="00FA7050" w14:paraId="73D2C9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2DF5" w14:textId="77777777" w:rsidR="00FA7050" w:rsidRDefault="00000000">
            <w:r>
              <w:rPr>
                <w:sz w:val="20"/>
                <w:szCs w:val="20"/>
              </w:rPr>
              <w:t>Prompt Eval Count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CD11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506CE" w14:textId="77777777" w:rsidR="00FA7050" w:rsidRDefault="00000000">
            <w:r>
              <w:rPr>
                <w:sz w:val="20"/>
                <w:szCs w:val="20"/>
              </w:rPr>
              <w:t>Number of input tokens</w:t>
            </w:r>
          </w:p>
        </w:tc>
      </w:tr>
      <w:tr w:rsidR="00FA7050" w14:paraId="556D02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3EF4" w14:textId="77777777" w:rsidR="00FA7050" w:rsidRDefault="00000000">
            <w:r>
              <w:rPr>
                <w:sz w:val="20"/>
                <w:szCs w:val="20"/>
              </w:rPr>
              <w:t>Prompt Eval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1258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B5FA" w14:textId="77777777" w:rsidR="00FA7050" w:rsidRDefault="00000000">
            <w:r>
              <w:rPr>
                <w:sz w:val="20"/>
                <w:szCs w:val="20"/>
              </w:rPr>
              <w:t>Input processing time</w:t>
            </w:r>
          </w:p>
        </w:tc>
      </w:tr>
      <w:tr w:rsidR="00FA7050" w14:paraId="0EF5D4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7EB6A" w14:textId="77777777" w:rsidR="00FA7050" w:rsidRDefault="00000000">
            <w:r>
              <w:rPr>
                <w:sz w:val="20"/>
                <w:szCs w:val="20"/>
              </w:rPr>
              <w:t>Prompt Eval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F1CFE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83429" w14:textId="77777777" w:rsidR="00FA7050" w:rsidRDefault="00000000">
            <w:r>
              <w:rPr>
                <w:sz w:val="20"/>
                <w:szCs w:val="20"/>
              </w:rPr>
              <w:t>Input processing speed (tokens/s)</w:t>
            </w:r>
          </w:p>
        </w:tc>
      </w:tr>
      <w:tr w:rsidR="00FA7050" w14:paraId="222A87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30CE" w14:textId="77777777" w:rsidR="00FA7050" w:rsidRDefault="00000000">
            <w:r>
              <w:rPr>
                <w:sz w:val="20"/>
                <w:szCs w:val="20"/>
              </w:rPr>
              <w:t>Eval Count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F37A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56257" w14:textId="77777777" w:rsidR="00FA7050" w:rsidRDefault="00000000">
            <w:r>
              <w:rPr>
                <w:sz w:val="20"/>
                <w:szCs w:val="20"/>
              </w:rPr>
              <w:t>Number of output tokens</w:t>
            </w:r>
          </w:p>
        </w:tc>
      </w:tr>
      <w:tr w:rsidR="00FA7050" w14:paraId="22F8F3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BF17" w14:textId="77777777" w:rsidR="00FA7050" w:rsidRDefault="00000000">
            <w:r>
              <w:rPr>
                <w:sz w:val="20"/>
                <w:szCs w:val="20"/>
              </w:rPr>
              <w:t>Eval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AED2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837C" w14:textId="77777777" w:rsidR="00FA7050" w:rsidRDefault="00000000">
            <w:r>
              <w:rPr>
                <w:sz w:val="20"/>
                <w:szCs w:val="20"/>
              </w:rPr>
              <w:t>Output generation time</w:t>
            </w:r>
          </w:p>
        </w:tc>
      </w:tr>
      <w:tr w:rsidR="00FA7050" w14:paraId="0A3403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2690" w14:textId="77777777" w:rsidR="00FA7050" w:rsidRDefault="00000000">
            <w:r>
              <w:rPr>
                <w:sz w:val="20"/>
                <w:szCs w:val="20"/>
              </w:rPr>
              <w:lastRenderedPageBreak/>
              <w:t>Eval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3FAC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8FC2" w14:textId="77777777" w:rsidR="00FA7050" w:rsidRDefault="00000000">
            <w:r>
              <w:rPr>
                <w:sz w:val="20"/>
                <w:szCs w:val="20"/>
              </w:rPr>
              <w:t>Output generation speed (tokens/s)</w:t>
            </w:r>
          </w:p>
        </w:tc>
      </w:tr>
    </w:tbl>
    <w:p w14:paraId="087199E5" w14:textId="77777777" w:rsidR="00FA7050" w:rsidRDefault="00FA7050">
      <w:pPr>
        <w:spacing w:before="100" w:after="100"/>
      </w:pPr>
    </w:p>
    <w:p w14:paraId="0929A5E2" w14:textId="77777777" w:rsidR="00FA7050" w:rsidRDefault="00000000">
      <w:pPr>
        <w:pStyle w:val="Heading2"/>
        <w:spacing w:before="300" w:after="100"/>
      </w:pPr>
      <w:r>
        <w:t>Jetson AGX Orin — Model 2: deepseek-r1:1.5b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FA7050" w14:paraId="2367B1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91B7" w14:textId="77777777" w:rsidR="00FA7050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DF50" w14:textId="77777777" w:rsidR="00FA7050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2E4FE" w14:textId="77777777" w:rsidR="00FA705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FA7050" w14:paraId="7616D9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245EF" w14:textId="77777777" w:rsidR="00FA7050" w:rsidRDefault="00000000">
            <w:r>
              <w:rPr>
                <w:sz w:val="20"/>
                <w:szCs w:val="20"/>
              </w:rPr>
              <w:t>Total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BD03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F819" w14:textId="77777777" w:rsidR="00FA7050" w:rsidRDefault="00000000">
            <w:r>
              <w:rPr>
                <w:sz w:val="20"/>
                <w:szCs w:val="20"/>
              </w:rPr>
              <w:t>Full execution time</w:t>
            </w:r>
          </w:p>
        </w:tc>
      </w:tr>
      <w:tr w:rsidR="00FA7050" w14:paraId="4A62B8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59A5" w14:textId="77777777" w:rsidR="00FA7050" w:rsidRDefault="00000000">
            <w:r>
              <w:rPr>
                <w:sz w:val="20"/>
                <w:szCs w:val="20"/>
              </w:rPr>
              <w:t>Load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EF14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8777" w14:textId="77777777" w:rsidR="00FA7050" w:rsidRDefault="00000000">
            <w:r>
              <w:rPr>
                <w:sz w:val="20"/>
                <w:szCs w:val="20"/>
              </w:rPr>
              <w:t>Model loading time</w:t>
            </w:r>
          </w:p>
        </w:tc>
      </w:tr>
      <w:tr w:rsidR="00FA7050" w14:paraId="17BC50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588A" w14:textId="77777777" w:rsidR="00FA7050" w:rsidRDefault="00000000">
            <w:r>
              <w:rPr>
                <w:sz w:val="20"/>
                <w:szCs w:val="20"/>
              </w:rPr>
              <w:t>Prompt Eval Count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7CFA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14A4D" w14:textId="77777777" w:rsidR="00FA7050" w:rsidRDefault="00000000">
            <w:r>
              <w:rPr>
                <w:sz w:val="20"/>
                <w:szCs w:val="20"/>
              </w:rPr>
              <w:t>Number of input tokens</w:t>
            </w:r>
          </w:p>
        </w:tc>
      </w:tr>
      <w:tr w:rsidR="00FA7050" w14:paraId="2ADAD1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BB5B" w14:textId="77777777" w:rsidR="00FA7050" w:rsidRDefault="00000000">
            <w:r>
              <w:rPr>
                <w:sz w:val="20"/>
                <w:szCs w:val="20"/>
              </w:rPr>
              <w:t>Prompt Eval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A513A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D645" w14:textId="77777777" w:rsidR="00FA7050" w:rsidRDefault="00000000">
            <w:r>
              <w:rPr>
                <w:sz w:val="20"/>
                <w:szCs w:val="20"/>
              </w:rPr>
              <w:t>Input processing time</w:t>
            </w:r>
          </w:p>
        </w:tc>
      </w:tr>
      <w:tr w:rsidR="00FA7050" w14:paraId="052968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95EA" w14:textId="77777777" w:rsidR="00FA7050" w:rsidRDefault="00000000">
            <w:r>
              <w:rPr>
                <w:sz w:val="20"/>
                <w:szCs w:val="20"/>
              </w:rPr>
              <w:t>Prompt Eval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E868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EB2AD" w14:textId="77777777" w:rsidR="00FA7050" w:rsidRDefault="00000000">
            <w:r>
              <w:rPr>
                <w:sz w:val="20"/>
                <w:szCs w:val="20"/>
              </w:rPr>
              <w:t>Input processing speed (tokens/s)</w:t>
            </w:r>
          </w:p>
        </w:tc>
      </w:tr>
      <w:tr w:rsidR="00FA7050" w14:paraId="46C977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CEEF" w14:textId="77777777" w:rsidR="00FA7050" w:rsidRDefault="00000000">
            <w:r>
              <w:rPr>
                <w:sz w:val="20"/>
                <w:szCs w:val="20"/>
              </w:rPr>
              <w:t>Eval Count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5C53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AA28" w14:textId="77777777" w:rsidR="00FA7050" w:rsidRDefault="00000000">
            <w:r>
              <w:rPr>
                <w:sz w:val="20"/>
                <w:szCs w:val="20"/>
              </w:rPr>
              <w:t>Number of output tokens</w:t>
            </w:r>
          </w:p>
        </w:tc>
      </w:tr>
      <w:tr w:rsidR="00FA7050" w14:paraId="53FEAD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9C94" w14:textId="77777777" w:rsidR="00FA7050" w:rsidRDefault="00000000">
            <w:r>
              <w:rPr>
                <w:sz w:val="20"/>
                <w:szCs w:val="20"/>
              </w:rPr>
              <w:t>Eval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B987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E28C3" w14:textId="77777777" w:rsidR="00FA7050" w:rsidRDefault="00000000">
            <w:r>
              <w:rPr>
                <w:sz w:val="20"/>
                <w:szCs w:val="20"/>
              </w:rPr>
              <w:t>Output generation time</w:t>
            </w:r>
          </w:p>
        </w:tc>
      </w:tr>
      <w:tr w:rsidR="00FA7050" w14:paraId="47A4CE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95A5" w14:textId="77777777" w:rsidR="00FA7050" w:rsidRDefault="00000000">
            <w:r>
              <w:rPr>
                <w:sz w:val="20"/>
                <w:szCs w:val="20"/>
              </w:rPr>
              <w:t>Eval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C364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B51C" w14:textId="77777777" w:rsidR="00FA7050" w:rsidRDefault="00000000">
            <w:r>
              <w:rPr>
                <w:sz w:val="20"/>
                <w:szCs w:val="20"/>
              </w:rPr>
              <w:t>Output generation speed (tokens/s)</w:t>
            </w:r>
          </w:p>
        </w:tc>
      </w:tr>
    </w:tbl>
    <w:p w14:paraId="18961B0C" w14:textId="77777777" w:rsidR="00FA7050" w:rsidRDefault="00FA7050">
      <w:pPr>
        <w:spacing w:before="100" w:after="100"/>
      </w:pPr>
    </w:p>
    <w:p w14:paraId="51986AEF" w14:textId="77777777" w:rsidR="00FA7050" w:rsidRDefault="00000000">
      <w:pPr>
        <w:pStyle w:val="Heading2"/>
        <w:spacing w:before="300" w:after="100"/>
      </w:pPr>
      <w:r>
        <w:t>Jetson AGX Orin — Model 3: deepseek-r1:7b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FA7050" w14:paraId="10C040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28EA" w14:textId="77777777" w:rsidR="00FA7050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D8DE5" w14:textId="77777777" w:rsidR="00FA7050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71D1" w14:textId="77777777" w:rsidR="00FA705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FA7050" w14:paraId="43D387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1B0A" w14:textId="77777777" w:rsidR="00FA7050" w:rsidRDefault="00000000">
            <w:r>
              <w:rPr>
                <w:sz w:val="20"/>
                <w:szCs w:val="20"/>
              </w:rPr>
              <w:t>Total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1511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8FD20" w14:textId="77777777" w:rsidR="00FA7050" w:rsidRDefault="00000000">
            <w:r>
              <w:rPr>
                <w:sz w:val="20"/>
                <w:szCs w:val="20"/>
              </w:rPr>
              <w:t>Full execution time</w:t>
            </w:r>
          </w:p>
        </w:tc>
      </w:tr>
      <w:tr w:rsidR="00FA7050" w14:paraId="4DCBE4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6973" w14:textId="77777777" w:rsidR="00FA7050" w:rsidRDefault="00000000">
            <w:r>
              <w:rPr>
                <w:sz w:val="20"/>
                <w:szCs w:val="20"/>
              </w:rPr>
              <w:t>Load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23EA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69842" w14:textId="77777777" w:rsidR="00FA7050" w:rsidRDefault="00000000">
            <w:r>
              <w:rPr>
                <w:sz w:val="20"/>
                <w:szCs w:val="20"/>
              </w:rPr>
              <w:t>Model loading time</w:t>
            </w:r>
          </w:p>
        </w:tc>
      </w:tr>
      <w:tr w:rsidR="00FA7050" w14:paraId="4B77B2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8E340" w14:textId="77777777" w:rsidR="00FA7050" w:rsidRDefault="00000000">
            <w:r>
              <w:rPr>
                <w:sz w:val="20"/>
                <w:szCs w:val="20"/>
              </w:rPr>
              <w:t>Prompt Eval Count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2D2E2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10A1" w14:textId="77777777" w:rsidR="00FA7050" w:rsidRDefault="00000000">
            <w:r>
              <w:rPr>
                <w:sz w:val="20"/>
                <w:szCs w:val="20"/>
              </w:rPr>
              <w:t>Number of input tokens</w:t>
            </w:r>
          </w:p>
        </w:tc>
      </w:tr>
      <w:tr w:rsidR="00FA7050" w14:paraId="2960F6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612AB" w14:textId="77777777" w:rsidR="00FA7050" w:rsidRDefault="00000000">
            <w:r>
              <w:rPr>
                <w:sz w:val="20"/>
                <w:szCs w:val="20"/>
              </w:rPr>
              <w:t>Prompt Eval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F50D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3BFC7" w14:textId="77777777" w:rsidR="00FA7050" w:rsidRDefault="00000000">
            <w:r>
              <w:rPr>
                <w:sz w:val="20"/>
                <w:szCs w:val="20"/>
              </w:rPr>
              <w:t>Input processing time</w:t>
            </w:r>
          </w:p>
        </w:tc>
      </w:tr>
      <w:tr w:rsidR="00FA7050" w14:paraId="30B6EC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270F" w14:textId="77777777" w:rsidR="00FA7050" w:rsidRDefault="00000000">
            <w:r>
              <w:rPr>
                <w:sz w:val="20"/>
                <w:szCs w:val="20"/>
              </w:rPr>
              <w:t>Prompt Eval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1A1A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455D" w14:textId="77777777" w:rsidR="00FA7050" w:rsidRDefault="00000000">
            <w:r>
              <w:rPr>
                <w:sz w:val="20"/>
                <w:szCs w:val="20"/>
              </w:rPr>
              <w:t>Input processing speed (tokens/s)</w:t>
            </w:r>
          </w:p>
        </w:tc>
      </w:tr>
      <w:tr w:rsidR="00FA7050" w14:paraId="525FF3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DEC1" w14:textId="77777777" w:rsidR="00FA7050" w:rsidRDefault="00000000">
            <w:r>
              <w:rPr>
                <w:sz w:val="20"/>
                <w:szCs w:val="20"/>
              </w:rPr>
              <w:t>Eval Count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9A42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7B176" w14:textId="77777777" w:rsidR="00FA7050" w:rsidRDefault="00000000">
            <w:r>
              <w:rPr>
                <w:sz w:val="20"/>
                <w:szCs w:val="20"/>
              </w:rPr>
              <w:t>Number of output tokens</w:t>
            </w:r>
          </w:p>
        </w:tc>
      </w:tr>
      <w:tr w:rsidR="00FA7050" w14:paraId="5A9EF5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6FE91" w14:textId="77777777" w:rsidR="00FA7050" w:rsidRDefault="00000000">
            <w:r>
              <w:rPr>
                <w:sz w:val="20"/>
                <w:szCs w:val="20"/>
              </w:rPr>
              <w:t>Eval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D724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A7172" w14:textId="77777777" w:rsidR="00FA7050" w:rsidRDefault="00000000">
            <w:r>
              <w:rPr>
                <w:sz w:val="20"/>
                <w:szCs w:val="20"/>
              </w:rPr>
              <w:t>Output generation time</w:t>
            </w:r>
          </w:p>
        </w:tc>
      </w:tr>
      <w:tr w:rsidR="00FA7050" w14:paraId="7FB2AF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D66ED" w14:textId="77777777" w:rsidR="00FA7050" w:rsidRDefault="00000000">
            <w:r>
              <w:rPr>
                <w:sz w:val="20"/>
                <w:szCs w:val="20"/>
              </w:rPr>
              <w:lastRenderedPageBreak/>
              <w:t>Eval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5EC1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BEA0" w14:textId="77777777" w:rsidR="00FA7050" w:rsidRDefault="00000000">
            <w:r>
              <w:rPr>
                <w:sz w:val="20"/>
                <w:szCs w:val="20"/>
              </w:rPr>
              <w:t>Output generation speed (tokens/s)</w:t>
            </w:r>
          </w:p>
        </w:tc>
      </w:tr>
    </w:tbl>
    <w:p w14:paraId="0505B39B" w14:textId="77777777" w:rsidR="00FA7050" w:rsidRDefault="00FA7050">
      <w:pPr>
        <w:spacing w:before="100" w:after="100"/>
      </w:pPr>
    </w:p>
    <w:p w14:paraId="46C7ECB1" w14:textId="77777777" w:rsidR="00FA7050" w:rsidRDefault="00000000">
      <w:pPr>
        <w:pStyle w:val="Heading2"/>
        <w:spacing w:before="300" w:after="100"/>
      </w:pPr>
      <w:r>
        <w:t>A100 — Model 1: llama3.2:1b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FA7050" w14:paraId="66D809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022A8" w14:textId="77777777" w:rsidR="00FA7050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7780" w14:textId="77777777" w:rsidR="00FA7050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B35B4" w14:textId="77777777" w:rsidR="00FA705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FA7050" w14:paraId="1A6B9F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5F16" w14:textId="77777777" w:rsidR="00FA7050" w:rsidRDefault="00000000">
            <w:r>
              <w:rPr>
                <w:sz w:val="20"/>
                <w:szCs w:val="20"/>
              </w:rPr>
              <w:t>Total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7F65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2C91" w14:textId="77777777" w:rsidR="00FA7050" w:rsidRDefault="00000000">
            <w:r>
              <w:rPr>
                <w:sz w:val="20"/>
                <w:szCs w:val="20"/>
              </w:rPr>
              <w:t>Full execution time</w:t>
            </w:r>
          </w:p>
        </w:tc>
      </w:tr>
      <w:tr w:rsidR="00FA7050" w14:paraId="66B457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8F81" w14:textId="77777777" w:rsidR="00FA7050" w:rsidRDefault="00000000">
            <w:r>
              <w:rPr>
                <w:sz w:val="20"/>
                <w:szCs w:val="20"/>
              </w:rPr>
              <w:t>Load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066D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17723" w14:textId="77777777" w:rsidR="00FA7050" w:rsidRDefault="00000000">
            <w:r>
              <w:rPr>
                <w:sz w:val="20"/>
                <w:szCs w:val="20"/>
              </w:rPr>
              <w:t>Model loading time</w:t>
            </w:r>
          </w:p>
        </w:tc>
      </w:tr>
      <w:tr w:rsidR="00FA7050" w14:paraId="40D15A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7A4F" w14:textId="77777777" w:rsidR="00FA7050" w:rsidRDefault="00000000">
            <w:r>
              <w:rPr>
                <w:sz w:val="20"/>
                <w:szCs w:val="20"/>
              </w:rPr>
              <w:t>Prompt Eval Count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30457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36B3" w14:textId="77777777" w:rsidR="00FA7050" w:rsidRDefault="00000000">
            <w:r>
              <w:rPr>
                <w:sz w:val="20"/>
                <w:szCs w:val="20"/>
              </w:rPr>
              <w:t>Number of input tokens</w:t>
            </w:r>
          </w:p>
        </w:tc>
      </w:tr>
      <w:tr w:rsidR="00FA7050" w14:paraId="4B026B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9D2A" w14:textId="77777777" w:rsidR="00FA7050" w:rsidRDefault="00000000">
            <w:r>
              <w:rPr>
                <w:sz w:val="20"/>
                <w:szCs w:val="20"/>
              </w:rPr>
              <w:t>Prompt Eval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1837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4EC84" w14:textId="77777777" w:rsidR="00FA7050" w:rsidRDefault="00000000">
            <w:r>
              <w:rPr>
                <w:sz w:val="20"/>
                <w:szCs w:val="20"/>
              </w:rPr>
              <w:t>Input processing time</w:t>
            </w:r>
          </w:p>
        </w:tc>
      </w:tr>
      <w:tr w:rsidR="00FA7050" w14:paraId="3184FB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2EF5" w14:textId="77777777" w:rsidR="00FA7050" w:rsidRDefault="00000000">
            <w:r>
              <w:rPr>
                <w:sz w:val="20"/>
                <w:szCs w:val="20"/>
              </w:rPr>
              <w:t>Prompt Eval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383B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175C" w14:textId="77777777" w:rsidR="00FA7050" w:rsidRDefault="00000000">
            <w:r>
              <w:rPr>
                <w:sz w:val="20"/>
                <w:szCs w:val="20"/>
              </w:rPr>
              <w:t>Input processing speed (tokens/s)</w:t>
            </w:r>
          </w:p>
        </w:tc>
      </w:tr>
      <w:tr w:rsidR="00FA7050" w14:paraId="675915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4647" w14:textId="77777777" w:rsidR="00FA7050" w:rsidRDefault="00000000">
            <w:r>
              <w:rPr>
                <w:sz w:val="20"/>
                <w:szCs w:val="20"/>
              </w:rPr>
              <w:t>Eval Count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0017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D3437" w14:textId="77777777" w:rsidR="00FA7050" w:rsidRDefault="00000000">
            <w:r>
              <w:rPr>
                <w:sz w:val="20"/>
                <w:szCs w:val="20"/>
              </w:rPr>
              <w:t>Number of output tokens</w:t>
            </w:r>
          </w:p>
        </w:tc>
      </w:tr>
      <w:tr w:rsidR="00FA7050" w14:paraId="278895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ED1E" w14:textId="77777777" w:rsidR="00FA7050" w:rsidRDefault="00000000">
            <w:r>
              <w:rPr>
                <w:sz w:val="20"/>
                <w:szCs w:val="20"/>
              </w:rPr>
              <w:t>Eval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887B1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6B71" w14:textId="77777777" w:rsidR="00FA7050" w:rsidRDefault="00000000">
            <w:r>
              <w:rPr>
                <w:sz w:val="20"/>
                <w:szCs w:val="20"/>
              </w:rPr>
              <w:t>Output generation time</w:t>
            </w:r>
          </w:p>
        </w:tc>
      </w:tr>
      <w:tr w:rsidR="00FA7050" w14:paraId="3E80A0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E7B4" w14:textId="77777777" w:rsidR="00FA7050" w:rsidRDefault="00000000">
            <w:r>
              <w:rPr>
                <w:sz w:val="20"/>
                <w:szCs w:val="20"/>
              </w:rPr>
              <w:t>Eval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2B41D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A091" w14:textId="77777777" w:rsidR="00FA7050" w:rsidRDefault="00000000">
            <w:r>
              <w:rPr>
                <w:sz w:val="20"/>
                <w:szCs w:val="20"/>
              </w:rPr>
              <w:t>Output generation speed (tokens/s)</w:t>
            </w:r>
          </w:p>
        </w:tc>
      </w:tr>
    </w:tbl>
    <w:p w14:paraId="67ABBF60" w14:textId="77777777" w:rsidR="00FA7050" w:rsidRDefault="00FA7050">
      <w:pPr>
        <w:spacing w:before="100" w:after="100"/>
      </w:pPr>
    </w:p>
    <w:p w14:paraId="42D9C70D" w14:textId="77777777" w:rsidR="00FA7050" w:rsidRDefault="00000000">
      <w:pPr>
        <w:pStyle w:val="Heading2"/>
        <w:spacing w:before="300" w:after="100"/>
      </w:pPr>
      <w:r>
        <w:t>A100 — Model 2: deepseek-r1:1.5b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FA7050" w14:paraId="557C00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61D42" w14:textId="77777777" w:rsidR="00FA7050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3727" w14:textId="77777777" w:rsidR="00FA7050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CCA1" w14:textId="77777777" w:rsidR="00FA705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FA7050" w14:paraId="3DCCE2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6B4F" w14:textId="77777777" w:rsidR="00FA7050" w:rsidRDefault="00000000">
            <w:r>
              <w:rPr>
                <w:sz w:val="20"/>
                <w:szCs w:val="20"/>
              </w:rPr>
              <w:t>Total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6235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9610D" w14:textId="77777777" w:rsidR="00FA7050" w:rsidRDefault="00000000">
            <w:r>
              <w:rPr>
                <w:sz w:val="20"/>
                <w:szCs w:val="20"/>
              </w:rPr>
              <w:t>Full execution time</w:t>
            </w:r>
          </w:p>
        </w:tc>
      </w:tr>
      <w:tr w:rsidR="00FA7050" w14:paraId="02FA0F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4E9E" w14:textId="77777777" w:rsidR="00FA7050" w:rsidRDefault="00000000">
            <w:r>
              <w:rPr>
                <w:sz w:val="20"/>
                <w:szCs w:val="20"/>
              </w:rPr>
              <w:t>Load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60A1E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115E" w14:textId="77777777" w:rsidR="00FA7050" w:rsidRDefault="00000000">
            <w:r>
              <w:rPr>
                <w:sz w:val="20"/>
                <w:szCs w:val="20"/>
              </w:rPr>
              <w:t>Model loading time</w:t>
            </w:r>
          </w:p>
        </w:tc>
      </w:tr>
      <w:tr w:rsidR="00FA7050" w14:paraId="4CC848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DF40" w14:textId="77777777" w:rsidR="00FA7050" w:rsidRDefault="00000000">
            <w:r>
              <w:rPr>
                <w:sz w:val="20"/>
                <w:szCs w:val="20"/>
              </w:rPr>
              <w:t>Prompt Eval Count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6688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F3671" w14:textId="77777777" w:rsidR="00FA7050" w:rsidRDefault="00000000">
            <w:r>
              <w:rPr>
                <w:sz w:val="20"/>
                <w:szCs w:val="20"/>
              </w:rPr>
              <w:t>Number of input tokens</w:t>
            </w:r>
          </w:p>
        </w:tc>
      </w:tr>
      <w:tr w:rsidR="00FA7050" w14:paraId="74FB6E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BFC8" w14:textId="77777777" w:rsidR="00FA7050" w:rsidRDefault="00000000">
            <w:r>
              <w:rPr>
                <w:sz w:val="20"/>
                <w:szCs w:val="20"/>
              </w:rPr>
              <w:t>Prompt Eval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3EEF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44A84" w14:textId="77777777" w:rsidR="00FA7050" w:rsidRDefault="00000000">
            <w:r>
              <w:rPr>
                <w:sz w:val="20"/>
                <w:szCs w:val="20"/>
              </w:rPr>
              <w:t>Input processing time</w:t>
            </w:r>
          </w:p>
        </w:tc>
      </w:tr>
      <w:tr w:rsidR="00FA7050" w14:paraId="7AA8E4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F8A0" w14:textId="77777777" w:rsidR="00FA7050" w:rsidRDefault="00000000">
            <w:r>
              <w:rPr>
                <w:sz w:val="20"/>
                <w:szCs w:val="20"/>
              </w:rPr>
              <w:t>Prompt Eval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14E1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ADDE" w14:textId="77777777" w:rsidR="00FA7050" w:rsidRDefault="00000000">
            <w:r>
              <w:rPr>
                <w:sz w:val="20"/>
                <w:szCs w:val="20"/>
              </w:rPr>
              <w:t>Input processing speed (tokens/s)</w:t>
            </w:r>
          </w:p>
        </w:tc>
      </w:tr>
      <w:tr w:rsidR="00FA7050" w14:paraId="2F1044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4807" w14:textId="77777777" w:rsidR="00FA7050" w:rsidRDefault="00000000">
            <w:r>
              <w:rPr>
                <w:sz w:val="20"/>
                <w:szCs w:val="20"/>
              </w:rPr>
              <w:t>Eval Count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FC1A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C36D4" w14:textId="77777777" w:rsidR="00FA7050" w:rsidRDefault="00000000">
            <w:r>
              <w:rPr>
                <w:sz w:val="20"/>
                <w:szCs w:val="20"/>
              </w:rPr>
              <w:t>Number of output tokens</w:t>
            </w:r>
          </w:p>
        </w:tc>
      </w:tr>
      <w:tr w:rsidR="00FA7050" w14:paraId="4A07EA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A20B" w14:textId="77777777" w:rsidR="00FA7050" w:rsidRDefault="00000000">
            <w:r>
              <w:rPr>
                <w:sz w:val="20"/>
                <w:szCs w:val="20"/>
              </w:rPr>
              <w:t>Eval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34AB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7890" w14:textId="77777777" w:rsidR="00FA7050" w:rsidRDefault="00000000">
            <w:r>
              <w:rPr>
                <w:sz w:val="20"/>
                <w:szCs w:val="20"/>
              </w:rPr>
              <w:t>Output generation time</w:t>
            </w:r>
          </w:p>
        </w:tc>
      </w:tr>
      <w:tr w:rsidR="00FA7050" w14:paraId="1CC061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C836" w14:textId="77777777" w:rsidR="00FA7050" w:rsidRDefault="00000000">
            <w:r>
              <w:rPr>
                <w:sz w:val="20"/>
                <w:szCs w:val="20"/>
              </w:rPr>
              <w:lastRenderedPageBreak/>
              <w:t>Eval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7964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BA688" w14:textId="77777777" w:rsidR="00FA7050" w:rsidRDefault="00000000">
            <w:r>
              <w:rPr>
                <w:sz w:val="20"/>
                <w:szCs w:val="20"/>
              </w:rPr>
              <w:t>Output generation speed (tokens/s)</w:t>
            </w:r>
          </w:p>
        </w:tc>
      </w:tr>
    </w:tbl>
    <w:p w14:paraId="1B6A8C1B" w14:textId="77777777" w:rsidR="00FA7050" w:rsidRDefault="00FA7050">
      <w:pPr>
        <w:spacing w:before="100" w:after="100"/>
      </w:pPr>
    </w:p>
    <w:p w14:paraId="618D9849" w14:textId="77777777" w:rsidR="00FA7050" w:rsidRDefault="00000000">
      <w:pPr>
        <w:pStyle w:val="Heading2"/>
        <w:spacing w:before="300" w:after="100"/>
      </w:pPr>
      <w:r>
        <w:t>A100 — Model 3: deepseek-r1:7b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FA7050" w14:paraId="1AE8CD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165E" w14:textId="77777777" w:rsidR="00FA7050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D291" w14:textId="77777777" w:rsidR="00FA7050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0C3EA" w14:textId="77777777" w:rsidR="00FA7050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FA7050" w14:paraId="47FEFD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1DF54" w14:textId="77777777" w:rsidR="00FA7050" w:rsidRDefault="00000000">
            <w:r>
              <w:rPr>
                <w:sz w:val="20"/>
                <w:szCs w:val="20"/>
              </w:rPr>
              <w:t>Total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7C32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6C8C" w14:textId="77777777" w:rsidR="00FA7050" w:rsidRDefault="00000000">
            <w:r>
              <w:rPr>
                <w:sz w:val="20"/>
                <w:szCs w:val="20"/>
              </w:rPr>
              <w:t>Full execution time</w:t>
            </w:r>
          </w:p>
        </w:tc>
      </w:tr>
      <w:tr w:rsidR="00FA7050" w14:paraId="0A6F11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F632" w14:textId="77777777" w:rsidR="00FA7050" w:rsidRDefault="00000000">
            <w:r>
              <w:rPr>
                <w:sz w:val="20"/>
                <w:szCs w:val="20"/>
              </w:rPr>
              <w:t>Load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AEBD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4294" w14:textId="77777777" w:rsidR="00FA7050" w:rsidRDefault="00000000">
            <w:r>
              <w:rPr>
                <w:sz w:val="20"/>
                <w:szCs w:val="20"/>
              </w:rPr>
              <w:t>Model loading time</w:t>
            </w:r>
          </w:p>
        </w:tc>
      </w:tr>
      <w:tr w:rsidR="00FA7050" w14:paraId="40C9CF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2DF3" w14:textId="77777777" w:rsidR="00FA7050" w:rsidRDefault="00000000">
            <w:r>
              <w:rPr>
                <w:sz w:val="20"/>
                <w:szCs w:val="20"/>
              </w:rPr>
              <w:t>Prompt Eval Count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B1B9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D602" w14:textId="77777777" w:rsidR="00FA7050" w:rsidRDefault="00000000">
            <w:r>
              <w:rPr>
                <w:sz w:val="20"/>
                <w:szCs w:val="20"/>
              </w:rPr>
              <w:t>Number of input tokens</w:t>
            </w:r>
          </w:p>
        </w:tc>
      </w:tr>
      <w:tr w:rsidR="00FA7050" w14:paraId="5EF02A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E4F3" w14:textId="77777777" w:rsidR="00FA7050" w:rsidRDefault="00000000">
            <w:r>
              <w:rPr>
                <w:sz w:val="20"/>
                <w:szCs w:val="20"/>
              </w:rPr>
              <w:t>Prompt Eval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00AA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510C" w14:textId="77777777" w:rsidR="00FA7050" w:rsidRDefault="00000000">
            <w:r>
              <w:rPr>
                <w:sz w:val="20"/>
                <w:szCs w:val="20"/>
              </w:rPr>
              <w:t>Input processing time</w:t>
            </w:r>
          </w:p>
        </w:tc>
      </w:tr>
      <w:tr w:rsidR="00FA7050" w14:paraId="1C94D2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14B8" w14:textId="77777777" w:rsidR="00FA7050" w:rsidRDefault="00000000">
            <w:r>
              <w:rPr>
                <w:sz w:val="20"/>
                <w:szCs w:val="20"/>
              </w:rPr>
              <w:t>Prompt Eval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BEB2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830F" w14:textId="77777777" w:rsidR="00FA7050" w:rsidRDefault="00000000">
            <w:r>
              <w:rPr>
                <w:sz w:val="20"/>
                <w:szCs w:val="20"/>
              </w:rPr>
              <w:t>Input processing speed (tokens/s)</w:t>
            </w:r>
          </w:p>
        </w:tc>
      </w:tr>
      <w:tr w:rsidR="00FA7050" w14:paraId="5689D6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8FCF0" w14:textId="77777777" w:rsidR="00FA7050" w:rsidRDefault="00000000">
            <w:r>
              <w:rPr>
                <w:sz w:val="20"/>
                <w:szCs w:val="20"/>
              </w:rPr>
              <w:t>Eval Count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C4893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EA85" w14:textId="77777777" w:rsidR="00FA7050" w:rsidRDefault="00000000">
            <w:r>
              <w:rPr>
                <w:sz w:val="20"/>
                <w:szCs w:val="20"/>
              </w:rPr>
              <w:t>Number of output tokens</w:t>
            </w:r>
          </w:p>
        </w:tc>
      </w:tr>
      <w:tr w:rsidR="00FA7050" w14:paraId="7B4FEF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FD63" w14:textId="77777777" w:rsidR="00FA7050" w:rsidRDefault="00000000">
            <w:r>
              <w:rPr>
                <w:sz w:val="20"/>
                <w:szCs w:val="20"/>
              </w:rPr>
              <w:t>Eval Duration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66AC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3DF07" w14:textId="77777777" w:rsidR="00FA7050" w:rsidRDefault="00000000">
            <w:r>
              <w:rPr>
                <w:sz w:val="20"/>
                <w:szCs w:val="20"/>
              </w:rPr>
              <w:t>Output generation time</w:t>
            </w:r>
          </w:p>
        </w:tc>
      </w:tr>
      <w:tr w:rsidR="00FA7050" w14:paraId="05B9E4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5C30" w14:textId="77777777" w:rsidR="00FA7050" w:rsidRDefault="00000000">
            <w:r>
              <w:rPr>
                <w:sz w:val="20"/>
                <w:szCs w:val="20"/>
              </w:rPr>
              <w:t>Eval Rate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2684A" w14:textId="77777777" w:rsidR="00FA7050" w:rsidRDefault="00FA7050">
            <w:pPr>
              <w:spacing w:after="200"/>
            </w:pPr>
          </w:p>
        </w:tc>
        <w:tc>
          <w:tcPr>
            <w:tcW w:w="4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CA55" w14:textId="77777777" w:rsidR="00FA7050" w:rsidRDefault="00000000">
            <w:r>
              <w:rPr>
                <w:sz w:val="20"/>
                <w:szCs w:val="20"/>
              </w:rPr>
              <w:t>Output generation speed (tokens/s)</w:t>
            </w:r>
          </w:p>
        </w:tc>
      </w:tr>
    </w:tbl>
    <w:p w14:paraId="477F5F6F" w14:textId="77777777" w:rsidR="00FA7050" w:rsidRDefault="00FA7050">
      <w:pPr>
        <w:spacing w:before="100" w:after="100"/>
      </w:pPr>
    </w:p>
    <w:p w14:paraId="7C7CFEDC" w14:textId="77777777" w:rsidR="00FA7050" w:rsidRDefault="00000000">
      <w:r>
        <w:br w:type="page"/>
      </w:r>
    </w:p>
    <w:p w14:paraId="624A4072" w14:textId="77777777" w:rsidR="00FA7050" w:rsidRDefault="00000000">
      <w:pPr>
        <w:pStyle w:val="Heading1"/>
        <w:spacing w:before="200" w:after="200"/>
      </w:pPr>
      <w:r>
        <w:lastRenderedPageBreak/>
        <w:t>PART 3: Observations</w:t>
      </w:r>
    </w:p>
    <w:p w14:paraId="55973F49" w14:textId="77777777" w:rsidR="00FA7050" w:rsidRDefault="00000000">
      <w:pPr>
        <w:spacing w:after="100"/>
      </w:pPr>
      <w:r>
        <w:rPr>
          <w:sz w:val="20"/>
          <w:szCs w:val="20"/>
        </w:rPr>
        <w:t>Based on the metrics you recorded, answer the following questions:</w:t>
      </w:r>
    </w:p>
    <w:p w14:paraId="2663C69C" w14:textId="77777777" w:rsidR="00FA7050" w:rsidRDefault="00000000">
      <w:pPr>
        <w:spacing w:before="200" w:after="80"/>
      </w:pPr>
      <w:r>
        <w:rPr>
          <w:b/>
          <w:bCs/>
          <w:sz w:val="20"/>
          <w:szCs w:val="20"/>
        </w:rPr>
        <w:t>1. Which device had the fastest Eval Rate (tokens/s)? Which had the slowest?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050" w14:paraId="1A1916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2882" w14:textId="77777777" w:rsidR="00FA7050" w:rsidRDefault="00FA7050"/>
          <w:p w14:paraId="5F69FB43" w14:textId="77777777" w:rsidR="00FA7050" w:rsidRDefault="00FA7050"/>
          <w:p w14:paraId="7FD912BA" w14:textId="77777777" w:rsidR="00FA7050" w:rsidRDefault="00FA7050"/>
          <w:p w14:paraId="45B05E29" w14:textId="77777777" w:rsidR="00FA7050" w:rsidRDefault="00FA7050"/>
        </w:tc>
      </w:tr>
    </w:tbl>
    <w:p w14:paraId="4F86AA48" w14:textId="77777777" w:rsidR="00FA7050" w:rsidRDefault="00000000">
      <w:pPr>
        <w:spacing w:before="200" w:after="80"/>
      </w:pPr>
      <w:r>
        <w:rPr>
          <w:b/>
          <w:bCs/>
          <w:sz w:val="20"/>
          <w:szCs w:val="20"/>
        </w:rPr>
        <w:t>2. Compare the Prompt Eval Rate across devices. What do you notice?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050" w14:paraId="288F41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F6D09" w14:textId="77777777" w:rsidR="00FA7050" w:rsidRDefault="00FA7050"/>
          <w:p w14:paraId="2846ED27" w14:textId="77777777" w:rsidR="00FA7050" w:rsidRDefault="00FA7050"/>
          <w:p w14:paraId="4404C6D0" w14:textId="77777777" w:rsidR="00FA7050" w:rsidRDefault="00FA7050"/>
          <w:p w14:paraId="064BE4A5" w14:textId="77777777" w:rsidR="00FA7050" w:rsidRDefault="00FA7050"/>
        </w:tc>
      </w:tr>
    </w:tbl>
    <w:p w14:paraId="1AD33749" w14:textId="77777777" w:rsidR="00FA7050" w:rsidRDefault="00000000">
      <w:pPr>
        <w:spacing w:before="200" w:after="80"/>
      </w:pPr>
      <w:r>
        <w:rPr>
          <w:b/>
          <w:bCs/>
          <w:sz w:val="20"/>
          <w:szCs w:val="20"/>
        </w:rPr>
        <w:t>3. How did the two models compare on the same device? Did the larger model significantly affect performance?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050" w14:paraId="3DB7F3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BCAB" w14:textId="77777777" w:rsidR="00FA7050" w:rsidRDefault="00FA7050"/>
          <w:p w14:paraId="01DEBB1A" w14:textId="77777777" w:rsidR="00FA7050" w:rsidRDefault="00FA7050"/>
          <w:p w14:paraId="58BC72CA" w14:textId="77777777" w:rsidR="00FA7050" w:rsidRDefault="00FA7050"/>
          <w:p w14:paraId="508C9EE1" w14:textId="77777777" w:rsidR="00FA7050" w:rsidRDefault="00FA7050"/>
        </w:tc>
      </w:tr>
    </w:tbl>
    <w:p w14:paraId="54F26253" w14:textId="77777777" w:rsidR="00FA7050" w:rsidRDefault="00000000">
      <w:pPr>
        <w:spacing w:before="200" w:after="80"/>
      </w:pPr>
      <w:r>
        <w:rPr>
          <w:b/>
          <w:bCs/>
          <w:sz w:val="20"/>
          <w:szCs w:val="20"/>
        </w:rPr>
        <w:t>4. What is the speedup factor between the slowest and fastest device?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050" w14:paraId="562DF6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2F8BE" w14:textId="77777777" w:rsidR="00FA7050" w:rsidRDefault="00FA7050"/>
          <w:p w14:paraId="79FD951E" w14:textId="77777777" w:rsidR="00FA7050" w:rsidRDefault="00FA7050"/>
          <w:p w14:paraId="104EA918" w14:textId="77777777" w:rsidR="00FA7050" w:rsidRDefault="00FA7050"/>
          <w:p w14:paraId="34B9C7AD" w14:textId="77777777" w:rsidR="00FA7050" w:rsidRDefault="00FA7050"/>
        </w:tc>
      </w:tr>
    </w:tbl>
    <w:p w14:paraId="3C44AE55" w14:textId="77777777" w:rsidR="00FA7050" w:rsidRDefault="00000000">
      <w:pPr>
        <w:spacing w:before="200" w:after="80"/>
      </w:pPr>
      <w:r>
        <w:rPr>
          <w:b/>
          <w:bCs/>
          <w:sz w:val="20"/>
          <w:szCs w:val="20"/>
        </w:rPr>
        <w:t>5. Based on your results, which device would you recommend for real-time LLM inference and why?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A7050" w14:paraId="0C38C9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BE68" w14:textId="77777777" w:rsidR="00FA7050" w:rsidRDefault="00FA7050"/>
          <w:p w14:paraId="15F57938" w14:textId="77777777" w:rsidR="00FA7050" w:rsidRDefault="00FA7050"/>
          <w:p w14:paraId="0538203B" w14:textId="77777777" w:rsidR="00FA7050" w:rsidRDefault="00FA7050"/>
          <w:p w14:paraId="55392477" w14:textId="77777777" w:rsidR="00FA7050" w:rsidRDefault="00FA7050"/>
        </w:tc>
      </w:tr>
    </w:tbl>
    <w:p w14:paraId="7994B037" w14:textId="77777777" w:rsidR="00FA7050" w:rsidRDefault="00FA7050">
      <w:pPr>
        <w:spacing w:before="400" w:after="200"/>
      </w:pPr>
    </w:p>
    <w:p w14:paraId="583928B6" w14:textId="77777777" w:rsidR="00FA7050" w:rsidRDefault="00000000">
      <w:pPr>
        <w:pStyle w:val="Heading1"/>
        <w:spacing w:before="200" w:after="200"/>
      </w:pPr>
      <w:r>
        <w:t>INSTRUCTOR COMMENTS</w:t>
      </w:r>
    </w:p>
    <w:p w14:paraId="23DBBC30" w14:textId="77777777" w:rsidR="00FA7050" w:rsidRDefault="00000000">
      <w:pPr>
        <w:spacing w:after="100"/>
      </w:pPr>
      <w:r>
        <w:rPr>
          <w:b/>
          <w:bCs/>
        </w:rPr>
        <w:t xml:space="preserve">Grade:       /      </w:t>
      </w:r>
    </w:p>
    <w:sectPr w:rsidR="00FA705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7FADD" w14:textId="77777777" w:rsidR="009F2509" w:rsidRDefault="009F2509">
      <w:r>
        <w:separator/>
      </w:r>
    </w:p>
  </w:endnote>
  <w:endnote w:type="continuationSeparator" w:id="0">
    <w:p w14:paraId="045AE341" w14:textId="77777777" w:rsidR="009F2509" w:rsidRDefault="009F2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63337" w14:textId="77777777" w:rsidR="00FA7050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B7131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89653" w14:textId="77777777" w:rsidR="009F2509" w:rsidRDefault="009F2509">
      <w:r>
        <w:separator/>
      </w:r>
    </w:p>
  </w:footnote>
  <w:footnote w:type="continuationSeparator" w:id="0">
    <w:p w14:paraId="37A140C6" w14:textId="77777777" w:rsidR="009F2509" w:rsidRDefault="009F25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B7CDB" w14:textId="77777777" w:rsidR="00FA7050" w:rsidRDefault="00000000">
    <w:pPr>
      <w:jc w:val="right"/>
    </w:pPr>
    <w:r>
      <w:rPr>
        <w:i/>
        <w:iCs/>
        <w:color w:val="888888"/>
        <w:sz w:val="18"/>
        <w:szCs w:val="18"/>
      </w:rPr>
      <w:t>Lab 7b: LLM on Edge Devices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30151"/>
    <w:multiLevelType w:val="hybridMultilevel"/>
    <w:tmpl w:val="4340460C"/>
    <w:lvl w:ilvl="0" w:tplc="AB02E4CA">
      <w:start w:val="1"/>
      <w:numFmt w:val="bullet"/>
      <w:lvlText w:val="●"/>
      <w:lvlJc w:val="left"/>
      <w:pPr>
        <w:ind w:left="720" w:hanging="360"/>
      </w:pPr>
    </w:lvl>
    <w:lvl w:ilvl="1" w:tplc="AA647110">
      <w:start w:val="1"/>
      <w:numFmt w:val="bullet"/>
      <w:lvlText w:val="○"/>
      <w:lvlJc w:val="left"/>
      <w:pPr>
        <w:ind w:left="1440" w:hanging="360"/>
      </w:pPr>
    </w:lvl>
    <w:lvl w:ilvl="2" w:tplc="CF78D354">
      <w:start w:val="1"/>
      <w:numFmt w:val="bullet"/>
      <w:lvlText w:val="■"/>
      <w:lvlJc w:val="left"/>
      <w:pPr>
        <w:ind w:left="2160" w:hanging="360"/>
      </w:pPr>
    </w:lvl>
    <w:lvl w:ilvl="3" w:tplc="E3C81A5C">
      <w:start w:val="1"/>
      <w:numFmt w:val="bullet"/>
      <w:lvlText w:val="●"/>
      <w:lvlJc w:val="left"/>
      <w:pPr>
        <w:ind w:left="2880" w:hanging="360"/>
      </w:pPr>
    </w:lvl>
    <w:lvl w:ilvl="4" w:tplc="AB10FB3E">
      <w:start w:val="1"/>
      <w:numFmt w:val="bullet"/>
      <w:lvlText w:val="○"/>
      <w:lvlJc w:val="left"/>
      <w:pPr>
        <w:ind w:left="3600" w:hanging="360"/>
      </w:pPr>
    </w:lvl>
    <w:lvl w:ilvl="5" w:tplc="32D22096">
      <w:start w:val="1"/>
      <w:numFmt w:val="bullet"/>
      <w:lvlText w:val="■"/>
      <w:lvlJc w:val="left"/>
      <w:pPr>
        <w:ind w:left="4320" w:hanging="360"/>
      </w:pPr>
    </w:lvl>
    <w:lvl w:ilvl="6" w:tplc="7E982F20">
      <w:start w:val="1"/>
      <w:numFmt w:val="bullet"/>
      <w:lvlText w:val="●"/>
      <w:lvlJc w:val="left"/>
      <w:pPr>
        <w:ind w:left="5040" w:hanging="360"/>
      </w:pPr>
    </w:lvl>
    <w:lvl w:ilvl="7" w:tplc="59F2F8EC">
      <w:start w:val="1"/>
      <w:numFmt w:val="bullet"/>
      <w:lvlText w:val="●"/>
      <w:lvlJc w:val="left"/>
      <w:pPr>
        <w:ind w:left="5760" w:hanging="360"/>
      </w:pPr>
    </w:lvl>
    <w:lvl w:ilvl="8" w:tplc="1D1C43CE">
      <w:start w:val="1"/>
      <w:numFmt w:val="bullet"/>
      <w:lvlText w:val="●"/>
      <w:lvlJc w:val="left"/>
      <w:pPr>
        <w:ind w:left="6480" w:hanging="360"/>
      </w:pPr>
    </w:lvl>
  </w:abstractNum>
  <w:num w:numId="1" w16cid:durableId="7108067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050"/>
    <w:rsid w:val="009F2509"/>
    <w:rsid w:val="00C770C2"/>
    <w:rsid w:val="00DB0538"/>
    <w:rsid w:val="00EB7131"/>
    <w:rsid w:val="00FA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620FC5"/>
  <w15:docId w15:val="{03FCD0A2-B777-6346-8D41-D7BA2904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845</Words>
  <Characters>4844</Characters>
  <Application>Microsoft Office Word</Application>
  <DocSecurity>0</DocSecurity>
  <Lines>440</Lines>
  <Paragraphs>316</Paragraphs>
  <ScaleCrop>false</ScaleCrop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Abdurauf Abdurakhmanov</cp:lastModifiedBy>
  <cp:revision>4</cp:revision>
  <dcterms:created xsi:type="dcterms:W3CDTF">2026-04-10T05:41:00Z</dcterms:created>
  <dcterms:modified xsi:type="dcterms:W3CDTF">2026-04-10T05:44:00Z</dcterms:modified>
</cp:coreProperties>
</file>