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638F" w14:textId="51A9B8A3" w:rsidR="00C0083A" w:rsidRDefault="000B346A">
      <w:pPr>
        <w:pStyle w:val="Title"/>
      </w:pPr>
      <w:r>
        <w:t>LAB</w:t>
      </w:r>
      <w:r>
        <w:rPr>
          <w:spacing w:val="-18"/>
        </w:rPr>
        <w:t xml:space="preserve"> </w:t>
      </w:r>
      <w:r w:rsidR="00413F3B">
        <w:t>5</w:t>
      </w:r>
      <w:r>
        <w:t>:</w:t>
      </w:r>
      <w:r>
        <w:rPr>
          <w:spacing w:val="-17"/>
        </w:rPr>
        <w:t xml:space="preserve"> </w:t>
      </w:r>
      <w:r>
        <w:t>STUDENT</w:t>
      </w:r>
      <w:r>
        <w:rPr>
          <w:spacing w:val="-17"/>
        </w:rPr>
        <w:t xml:space="preserve"> </w:t>
      </w:r>
      <w:r>
        <w:rPr>
          <w:spacing w:val="-2"/>
        </w:rPr>
        <w:t>WORKSHEET</w:t>
      </w:r>
    </w:p>
    <w:p w14:paraId="4E715F75" w14:textId="34E50A7A" w:rsidR="00C0083A" w:rsidRPr="006B39CD" w:rsidRDefault="006B39CD" w:rsidP="006B39CD">
      <w:pPr>
        <w:pStyle w:val="Heading1"/>
        <w:shd w:val="clear" w:color="auto" w:fill="FFFFFF"/>
        <w:spacing w:before="120" w:after="120"/>
        <w:rPr>
          <w:spacing w:val="-4"/>
        </w:rPr>
      </w:pPr>
      <w:r w:rsidRPr="006B39CD">
        <w:rPr>
          <w:spacing w:val="-4"/>
        </w:rPr>
        <w:t>Arithmetic and Number Representations</w:t>
      </w:r>
    </w:p>
    <w:p w14:paraId="6E67E4AB" w14:textId="39FCA65E" w:rsidR="00C0083A" w:rsidRDefault="000B346A">
      <w:pPr>
        <w:tabs>
          <w:tab w:val="left" w:pos="3774"/>
          <w:tab w:val="left" w:pos="3914"/>
          <w:tab w:val="left" w:pos="4428"/>
        </w:tabs>
        <w:spacing w:before="220" w:line="456" w:lineRule="auto"/>
        <w:ind w:left="4" w:right="5910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5A2CB68" wp14:editId="0162396A">
                <wp:simplePos x="0" y="0"/>
                <wp:positionH relativeFrom="page">
                  <wp:posOffset>542924</wp:posOffset>
                </wp:positionH>
                <wp:positionV relativeFrom="paragraph">
                  <wp:posOffset>1276190</wp:posOffset>
                </wp:positionV>
                <wp:extent cx="647700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C1617" id="Graphic 6" o:spid="_x0000_s1026" style="position:absolute;margin-left:42.75pt;margin-top:100.5pt;width:510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" path="m6476999,9524l,9524,,,6476999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Name: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 xml:space="preserve"> </w:t>
      </w:r>
      <w:r>
        <w:rPr>
          <w:b/>
          <w:sz w:val="24"/>
        </w:rPr>
        <w:t xml:space="preserve">Student ID: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rFonts w:ascii="Times New Roman"/>
          <w:sz w:val="24"/>
          <w:u w:val="single"/>
        </w:rPr>
        <w:tab/>
      </w:r>
    </w:p>
    <w:p w14:paraId="4DF09401" w14:textId="10DA885C" w:rsidR="00A56B2A" w:rsidRDefault="000B346A">
      <w:pPr>
        <w:pStyle w:val="Heading1"/>
        <w:spacing w:before="261"/>
        <w:rPr>
          <w:spacing w:val="-12"/>
        </w:rPr>
      </w:pPr>
      <w:r>
        <w:rPr>
          <w:spacing w:val="-4"/>
        </w:rPr>
        <w:t>PART</w:t>
      </w:r>
      <w:r>
        <w:rPr>
          <w:spacing w:val="-12"/>
        </w:rPr>
        <w:t xml:space="preserve"> </w:t>
      </w:r>
      <w:r>
        <w:rPr>
          <w:spacing w:val="-4"/>
        </w:rPr>
        <w:t>1:</w:t>
      </w:r>
      <w:r>
        <w:rPr>
          <w:spacing w:val="-12"/>
        </w:rPr>
        <w:t xml:space="preserve"> </w:t>
      </w:r>
      <w:r w:rsidR="00830E11">
        <w:rPr>
          <w:spacing w:val="-12"/>
        </w:rPr>
        <w:t>Number Calculation</w:t>
      </w:r>
    </w:p>
    <w:p w14:paraId="13674439" w14:textId="77777777" w:rsidR="00417D06" w:rsidRDefault="005620B6" w:rsidP="00417D06">
      <w:pPr>
        <w:pStyle w:val="BodyText"/>
        <w:spacing w:before="221"/>
        <w:rPr>
          <w:spacing w:val="-2"/>
          <w:lang w:val="en-SA"/>
        </w:rPr>
      </w:pPr>
      <w:r>
        <w:rPr>
          <w:spacing w:val="-2"/>
        </w:rPr>
        <w:t xml:space="preserve">Q1: How to present 0.15625 in </w:t>
      </w:r>
      <w:r w:rsidR="00F02469" w:rsidRPr="00F02469">
        <w:rPr>
          <w:spacing w:val="-2"/>
        </w:rPr>
        <w:t>32-bit IEEE 754 floating-point format</w:t>
      </w:r>
      <w:r w:rsidR="00417D06">
        <w:rPr>
          <w:spacing w:val="-2"/>
        </w:rPr>
        <w:t>, and how do you calculate</w:t>
      </w:r>
      <w:r w:rsidR="00417D06" w:rsidRPr="00D97F19">
        <w:rPr>
          <w:spacing w:val="-2"/>
          <w:lang w:val="en-SA"/>
        </w:rPr>
        <w:t>?</w:t>
      </w:r>
    </w:p>
    <w:p w14:paraId="1F864351" w14:textId="7BB0EF68" w:rsidR="00F02469" w:rsidRDefault="00F02469" w:rsidP="00F02469">
      <w:pPr>
        <w:pStyle w:val="p1"/>
      </w:pPr>
    </w:p>
    <w:p w14:paraId="4C0756A1" w14:textId="77777777" w:rsidR="00D97F19" w:rsidRDefault="00D97F19" w:rsidP="0073618D">
      <w:pPr>
        <w:pStyle w:val="BodyText"/>
        <w:spacing w:before="221"/>
        <w:ind w:left="4"/>
        <w:rPr>
          <w:spacing w:val="-2"/>
          <w:lang w:val="en-SA"/>
        </w:rPr>
      </w:pPr>
    </w:p>
    <w:p w14:paraId="3C437EE7" w14:textId="77777777" w:rsidR="00C85494" w:rsidRPr="00436676" w:rsidRDefault="00C85494" w:rsidP="0073618D">
      <w:pPr>
        <w:pStyle w:val="BodyText"/>
        <w:spacing w:before="221"/>
        <w:ind w:left="4"/>
        <w:rPr>
          <w:spacing w:val="-2"/>
          <w:lang w:val="en-SA"/>
        </w:rPr>
      </w:pPr>
    </w:p>
    <w:p w14:paraId="60EC5BB3" w14:textId="60C66444" w:rsidR="00D97F19" w:rsidRDefault="001519A3" w:rsidP="00D97F19">
      <w:pPr>
        <w:pStyle w:val="BodyText"/>
        <w:spacing w:before="221"/>
        <w:rPr>
          <w:spacing w:val="-2"/>
          <w:lang w:val="en-SA"/>
        </w:rPr>
      </w:pPr>
      <w:r>
        <w:rPr>
          <w:spacing w:val="-2"/>
        </w:rPr>
        <w:t xml:space="preserve">Q2: </w:t>
      </w:r>
      <w:r w:rsidR="00D97F19" w:rsidRPr="00D97F19">
        <w:rPr>
          <w:spacing w:val="-2"/>
          <w:lang w:val="en-SA"/>
        </w:rPr>
        <w:t>What is the following IEEE half precision (IEEE FP16) number in decimal</w:t>
      </w:r>
      <w:r w:rsidR="0011394F">
        <w:rPr>
          <w:spacing w:val="-2"/>
        </w:rPr>
        <w:t>, and how do you calculate</w:t>
      </w:r>
      <w:r w:rsidR="00D97F19" w:rsidRPr="00D97F19">
        <w:rPr>
          <w:spacing w:val="-2"/>
          <w:lang w:val="en-SA"/>
        </w:rPr>
        <w:t>?</w:t>
      </w:r>
    </w:p>
    <w:p w14:paraId="402AAEFD" w14:textId="77777777" w:rsidR="00BC577A" w:rsidRDefault="00BC577A" w:rsidP="00BC577A">
      <w:pPr>
        <w:pStyle w:val="BodyText"/>
        <w:spacing w:before="221"/>
        <w:rPr>
          <w:spacing w:val="-2"/>
        </w:rPr>
      </w:pPr>
      <w:r>
        <w:rPr>
          <w:spacing w:val="-2"/>
        </w:rPr>
        <w:t>FP16:  1 10111 1010000000</w:t>
      </w:r>
    </w:p>
    <w:p w14:paraId="4087F76D" w14:textId="0FF7DC35" w:rsidR="00BC577A" w:rsidRPr="00D97F19" w:rsidRDefault="00BC577A" w:rsidP="00BC577A">
      <w:pPr>
        <w:pStyle w:val="BodyText"/>
        <w:spacing w:before="221"/>
        <w:rPr>
          <w:spacing w:val="-2"/>
          <w:lang w:eastAsia="zh-CN"/>
        </w:rPr>
      </w:pPr>
      <w:r>
        <w:rPr>
          <w:spacing w:val="-2"/>
        </w:rPr>
        <w:t>Decimal Answer</w:t>
      </w:r>
      <w:r w:rsidR="00482DD8">
        <w:rPr>
          <w:spacing w:val="-2"/>
        </w:rPr>
        <w:t>:</w:t>
      </w:r>
    </w:p>
    <w:p w14:paraId="271773C3" w14:textId="6686BBB7" w:rsidR="001519A3" w:rsidRDefault="001519A3" w:rsidP="0073618D">
      <w:pPr>
        <w:pStyle w:val="BodyText"/>
        <w:spacing w:before="221"/>
        <w:ind w:left="4"/>
        <w:rPr>
          <w:spacing w:val="-2"/>
        </w:rPr>
      </w:pPr>
    </w:p>
    <w:p w14:paraId="33DB8497" w14:textId="77777777" w:rsidR="00956EBD" w:rsidRPr="00482DD8" w:rsidRDefault="00956EBD" w:rsidP="0073618D">
      <w:pPr>
        <w:pStyle w:val="BodyText"/>
        <w:spacing w:before="221"/>
        <w:ind w:left="4"/>
        <w:rPr>
          <w:spacing w:val="-2"/>
        </w:rPr>
      </w:pPr>
    </w:p>
    <w:p w14:paraId="6EC5DC08" w14:textId="77777777" w:rsidR="00C85494" w:rsidRPr="00D97F19" w:rsidRDefault="00C85494" w:rsidP="0073618D">
      <w:pPr>
        <w:pStyle w:val="BodyText"/>
        <w:spacing w:before="221"/>
        <w:ind w:left="4"/>
        <w:rPr>
          <w:spacing w:val="-2"/>
          <w:lang w:val="en-SA"/>
        </w:rPr>
      </w:pPr>
    </w:p>
    <w:p w14:paraId="1A63A0DA" w14:textId="17EADD5C" w:rsidR="00417D06" w:rsidRDefault="0020346F" w:rsidP="00417D06">
      <w:pPr>
        <w:pStyle w:val="BodyText"/>
        <w:spacing w:before="221"/>
        <w:rPr>
          <w:spacing w:val="-2"/>
          <w:lang w:val="en-SA"/>
        </w:rPr>
      </w:pPr>
      <w:r>
        <w:rPr>
          <w:spacing w:val="-2"/>
        </w:rPr>
        <w:t xml:space="preserve">Q3: </w:t>
      </w:r>
      <w:r w:rsidRPr="0020346F">
        <w:rPr>
          <w:spacing w:val="-2"/>
        </w:rPr>
        <w:t xml:space="preserve">What is the decimal </w:t>
      </w:r>
      <w:r w:rsidR="004F0980">
        <w:rPr>
          <w:spacing w:val="-2"/>
        </w:rPr>
        <w:t>5</w:t>
      </w:r>
      <w:r w:rsidRPr="0020346F">
        <w:rPr>
          <w:spacing w:val="-2"/>
        </w:rPr>
        <w:t xml:space="preserve"> in Brain Float (BF16)</w:t>
      </w:r>
      <w:r w:rsidR="00417D06">
        <w:rPr>
          <w:spacing w:val="-2"/>
        </w:rPr>
        <w:t>, and how do you calculate</w:t>
      </w:r>
      <w:r w:rsidR="00417D06" w:rsidRPr="00D97F19">
        <w:rPr>
          <w:spacing w:val="-2"/>
          <w:lang w:val="en-SA"/>
        </w:rPr>
        <w:t>?</w:t>
      </w:r>
    </w:p>
    <w:p w14:paraId="49741C6E" w14:textId="283AC72C" w:rsidR="001519A3" w:rsidRDefault="001519A3" w:rsidP="00417D06">
      <w:pPr>
        <w:pStyle w:val="BodyText"/>
        <w:spacing w:before="221"/>
        <w:rPr>
          <w:spacing w:val="-2"/>
        </w:rPr>
      </w:pPr>
    </w:p>
    <w:p w14:paraId="35211830" w14:textId="77777777" w:rsidR="00092EC9" w:rsidRDefault="00092EC9" w:rsidP="0073618D">
      <w:pPr>
        <w:pStyle w:val="BodyText"/>
        <w:spacing w:before="221"/>
        <w:ind w:left="4"/>
      </w:pPr>
    </w:p>
    <w:p w14:paraId="076D5FFD" w14:textId="77777777" w:rsidR="00D305E8" w:rsidRDefault="00D305E8" w:rsidP="0073618D">
      <w:pPr>
        <w:pStyle w:val="BodyText"/>
        <w:spacing w:before="221"/>
        <w:ind w:left="4"/>
      </w:pPr>
    </w:p>
    <w:p w14:paraId="262EA878" w14:textId="77777777" w:rsidR="00D305E8" w:rsidRDefault="00D305E8" w:rsidP="0073618D">
      <w:pPr>
        <w:pStyle w:val="BodyText"/>
        <w:spacing w:before="221"/>
        <w:ind w:left="4"/>
      </w:pPr>
    </w:p>
    <w:p w14:paraId="4BAA533D" w14:textId="77777777" w:rsidR="00D305E8" w:rsidRDefault="00D305E8" w:rsidP="0073618D">
      <w:pPr>
        <w:pStyle w:val="BodyText"/>
        <w:spacing w:before="221"/>
        <w:ind w:left="4"/>
      </w:pPr>
    </w:p>
    <w:p w14:paraId="4E3CA945" w14:textId="77777777" w:rsidR="00E900CE" w:rsidRDefault="00E900CE" w:rsidP="0073618D">
      <w:pPr>
        <w:pStyle w:val="BodyText"/>
        <w:spacing w:before="221"/>
        <w:ind w:left="4"/>
      </w:pPr>
    </w:p>
    <w:p w14:paraId="4D6C63E4" w14:textId="77777777" w:rsidR="00D305E8" w:rsidRDefault="00D305E8" w:rsidP="0073618D">
      <w:pPr>
        <w:pStyle w:val="BodyText"/>
        <w:spacing w:before="221"/>
        <w:ind w:left="4"/>
      </w:pPr>
    </w:p>
    <w:p w14:paraId="35D75CDC" w14:textId="77777777" w:rsidR="00015A62" w:rsidRDefault="00015A62" w:rsidP="0073618D">
      <w:pPr>
        <w:pStyle w:val="BodyText"/>
        <w:spacing w:before="221"/>
        <w:ind w:left="4"/>
      </w:pPr>
    </w:p>
    <w:p w14:paraId="307957C8" w14:textId="77777777" w:rsidR="00015A62" w:rsidRDefault="00015A62" w:rsidP="0073618D">
      <w:pPr>
        <w:pStyle w:val="BodyText"/>
        <w:spacing w:before="221"/>
        <w:ind w:left="4"/>
      </w:pPr>
    </w:p>
    <w:p w14:paraId="247084DC" w14:textId="77777777" w:rsidR="00D305E8" w:rsidRDefault="00D305E8" w:rsidP="0073618D">
      <w:pPr>
        <w:pStyle w:val="BodyText"/>
        <w:spacing w:before="221"/>
        <w:ind w:left="4"/>
      </w:pPr>
    </w:p>
    <w:p w14:paraId="22BC53CF" w14:textId="2AF17C3F" w:rsidR="00C0083A" w:rsidRPr="00257E51" w:rsidRDefault="00092EC9" w:rsidP="00257E51">
      <w:pPr>
        <w:pStyle w:val="Heading1"/>
        <w:spacing w:before="261"/>
        <w:rPr>
          <w:spacing w:val="-12"/>
        </w:rPr>
      </w:pPr>
      <w:r>
        <w:rPr>
          <w:spacing w:val="-4"/>
        </w:rPr>
        <w:lastRenderedPageBreak/>
        <w:t>PART</w:t>
      </w:r>
      <w:r>
        <w:rPr>
          <w:spacing w:val="-12"/>
        </w:rPr>
        <w:t xml:space="preserve"> </w:t>
      </w:r>
      <w:r w:rsidR="00383653">
        <w:rPr>
          <w:spacing w:val="-4"/>
        </w:rPr>
        <w:t>2</w:t>
      </w:r>
      <w:r>
        <w:rPr>
          <w:spacing w:val="-4"/>
        </w:rPr>
        <w:t>:</w:t>
      </w:r>
      <w:r>
        <w:rPr>
          <w:spacing w:val="-12"/>
        </w:rPr>
        <w:t xml:space="preserve"> </w:t>
      </w:r>
      <w:r w:rsidR="00094EA9">
        <w:rPr>
          <w:spacing w:val="-12"/>
        </w:rPr>
        <w:t>Quantization</w:t>
      </w:r>
    </w:p>
    <w:p w14:paraId="2DE7DE07" w14:textId="6DB8A70C" w:rsidR="00C0083A" w:rsidRDefault="000B346A">
      <w:pPr>
        <w:pStyle w:val="BodyText"/>
        <w:spacing w:before="221"/>
        <w:ind w:left="4"/>
      </w:pPr>
      <w:r>
        <w:rPr>
          <w:spacing w:val="-2"/>
        </w:rPr>
        <w:t>Complete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table</w:t>
      </w:r>
      <w:r>
        <w:rPr>
          <w:spacing w:val="-14"/>
        </w:rPr>
        <w:t xml:space="preserve"> </w:t>
      </w:r>
      <w:r>
        <w:rPr>
          <w:spacing w:val="-2"/>
        </w:rPr>
        <w:t>below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numerical</w:t>
      </w:r>
      <w:r>
        <w:rPr>
          <w:spacing w:val="-14"/>
        </w:rPr>
        <w:t xml:space="preserve"> </w:t>
      </w:r>
      <w:r>
        <w:rPr>
          <w:spacing w:val="-2"/>
        </w:rPr>
        <w:t>values</w:t>
      </w:r>
      <w:r>
        <w:rPr>
          <w:spacing w:val="-14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4"/>
        </w:rPr>
        <w:t xml:space="preserve"> </w:t>
      </w:r>
      <w:r>
        <w:rPr>
          <w:spacing w:val="-2"/>
        </w:rPr>
        <w:t>experiments:</w:t>
      </w:r>
    </w:p>
    <w:p w14:paraId="333D845E" w14:textId="0303FD95" w:rsidR="00C0083A" w:rsidRDefault="00C0083A">
      <w:pPr>
        <w:pStyle w:val="BodyText"/>
        <w:spacing w:before="34"/>
      </w:pPr>
    </w:p>
    <w:p w14:paraId="5A0BCB1C" w14:textId="30BA58CA" w:rsidR="00C0083A" w:rsidRPr="00202672" w:rsidRDefault="003F7D8B" w:rsidP="00202672">
      <w:pPr>
        <w:pStyle w:val="ListParagraph"/>
        <w:numPr>
          <w:ilvl w:val="0"/>
          <w:numId w:val="11"/>
        </w:numPr>
        <w:tabs>
          <w:tab w:val="left" w:pos="446"/>
        </w:tabs>
        <w:rPr>
          <w:b/>
          <w:sz w:val="27"/>
        </w:rPr>
      </w:pPr>
      <w:r w:rsidRPr="00202672">
        <w:rPr>
          <w:b/>
          <w:spacing w:val="-4"/>
          <w:sz w:val="27"/>
        </w:rPr>
        <w:t>Quantization to Int</w:t>
      </w:r>
    </w:p>
    <w:p w14:paraId="117BDD85" w14:textId="7BCBA291" w:rsidR="00C0083A" w:rsidRDefault="00C0083A">
      <w:pPr>
        <w:pStyle w:val="BodyText"/>
        <w:rPr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9"/>
        <w:gridCol w:w="3984"/>
        <w:gridCol w:w="3779"/>
      </w:tblGrid>
      <w:tr w:rsidR="006B10D1" w14:paraId="181DEF24" w14:textId="3CBF4B4A" w:rsidTr="006B10D1">
        <w:tc>
          <w:tcPr>
            <w:tcW w:w="2600" w:type="dxa"/>
          </w:tcPr>
          <w:p w14:paraId="7176321A" w14:textId="35995C93" w:rsidR="006B10D1" w:rsidRPr="003F7D8B" w:rsidRDefault="006B10D1">
            <w:pPr>
              <w:pStyle w:val="BodyText"/>
              <w:rPr>
                <w:spacing w:val="-2"/>
              </w:rPr>
            </w:pPr>
            <w:r w:rsidRPr="003F7D8B">
              <w:rPr>
                <w:spacing w:val="-2"/>
              </w:rPr>
              <w:t>Quantization method</w:t>
            </w:r>
          </w:p>
        </w:tc>
        <w:tc>
          <w:tcPr>
            <w:tcW w:w="4084" w:type="dxa"/>
          </w:tcPr>
          <w:p w14:paraId="5E6D09CD" w14:textId="44372961" w:rsidR="006B10D1" w:rsidRPr="003F7D8B" w:rsidRDefault="006B10D1">
            <w:pPr>
              <w:pStyle w:val="BodyText"/>
              <w:rPr>
                <w:spacing w:val="-2"/>
              </w:rPr>
            </w:pPr>
            <w:r w:rsidRPr="003F7D8B">
              <w:rPr>
                <w:spacing w:val="-2"/>
              </w:rPr>
              <w:t>M</w:t>
            </w:r>
            <w:r>
              <w:rPr>
                <w:spacing w:val="-2"/>
              </w:rPr>
              <w:t>A</w:t>
            </w:r>
            <w:r w:rsidRPr="003F7D8B">
              <w:rPr>
                <w:spacing w:val="-2"/>
              </w:rPr>
              <w:t>E</w:t>
            </w:r>
          </w:p>
        </w:tc>
        <w:tc>
          <w:tcPr>
            <w:tcW w:w="3874" w:type="dxa"/>
          </w:tcPr>
          <w:p w14:paraId="11B81D71" w14:textId="177D7309" w:rsidR="006B10D1" w:rsidRPr="003F7D8B" w:rsidRDefault="006B10D1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MSE</w:t>
            </w:r>
          </w:p>
        </w:tc>
      </w:tr>
      <w:tr w:rsidR="006B10D1" w14:paraId="6EB490A4" w14:textId="5F4E3D6F" w:rsidTr="006B10D1">
        <w:tc>
          <w:tcPr>
            <w:tcW w:w="2600" w:type="dxa"/>
          </w:tcPr>
          <w:p w14:paraId="4F6C009C" w14:textId="6C51FD0B" w:rsidR="006B10D1" w:rsidRPr="003F7D8B" w:rsidRDefault="006B10D1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Int8</w:t>
            </w:r>
          </w:p>
        </w:tc>
        <w:tc>
          <w:tcPr>
            <w:tcW w:w="4084" w:type="dxa"/>
          </w:tcPr>
          <w:p w14:paraId="7D6033EA" w14:textId="77777777" w:rsidR="006B10D1" w:rsidRPr="003F7D8B" w:rsidRDefault="006B10D1">
            <w:pPr>
              <w:pStyle w:val="BodyText"/>
              <w:rPr>
                <w:spacing w:val="-2"/>
              </w:rPr>
            </w:pPr>
          </w:p>
        </w:tc>
        <w:tc>
          <w:tcPr>
            <w:tcW w:w="3874" w:type="dxa"/>
          </w:tcPr>
          <w:p w14:paraId="5797ACCE" w14:textId="77777777" w:rsidR="006B10D1" w:rsidRPr="003F7D8B" w:rsidRDefault="006B10D1">
            <w:pPr>
              <w:pStyle w:val="BodyText"/>
              <w:rPr>
                <w:spacing w:val="-2"/>
              </w:rPr>
            </w:pPr>
          </w:p>
        </w:tc>
      </w:tr>
      <w:tr w:rsidR="006B10D1" w14:paraId="4607A00C" w14:textId="70CD40BC" w:rsidTr="006B10D1">
        <w:tc>
          <w:tcPr>
            <w:tcW w:w="2600" w:type="dxa"/>
          </w:tcPr>
          <w:p w14:paraId="201DCE5A" w14:textId="6CB2D007" w:rsidR="006B10D1" w:rsidRPr="003F7D8B" w:rsidRDefault="006B10D1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Int6</w:t>
            </w:r>
          </w:p>
        </w:tc>
        <w:tc>
          <w:tcPr>
            <w:tcW w:w="4084" w:type="dxa"/>
          </w:tcPr>
          <w:p w14:paraId="32822664" w14:textId="77777777" w:rsidR="006B10D1" w:rsidRPr="003F7D8B" w:rsidRDefault="006B10D1">
            <w:pPr>
              <w:pStyle w:val="BodyText"/>
              <w:rPr>
                <w:spacing w:val="-2"/>
              </w:rPr>
            </w:pPr>
          </w:p>
        </w:tc>
        <w:tc>
          <w:tcPr>
            <w:tcW w:w="3874" w:type="dxa"/>
          </w:tcPr>
          <w:p w14:paraId="0D396DB4" w14:textId="77777777" w:rsidR="006B10D1" w:rsidRPr="003F7D8B" w:rsidRDefault="006B10D1">
            <w:pPr>
              <w:pStyle w:val="BodyText"/>
              <w:rPr>
                <w:spacing w:val="-2"/>
              </w:rPr>
            </w:pPr>
          </w:p>
        </w:tc>
      </w:tr>
      <w:tr w:rsidR="006B10D1" w14:paraId="4AA0CD4A" w14:textId="6F323A2D" w:rsidTr="006B10D1">
        <w:tc>
          <w:tcPr>
            <w:tcW w:w="2600" w:type="dxa"/>
          </w:tcPr>
          <w:p w14:paraId="2D93BE68" w14:textId="09128C3D" w:rsidR="006B10D1" w:rsidRPr="003F7D8B" w:rsidRDefault="006B10D1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Int4</w:t>
            </w:r>
          </w:p>
        </w:tc>
        <w:tc>
          <w:tcPr>
            <w:tcW w:w="4084" w:type="dxa"/>
          </w:tcPr>
          <w:p w14:paraId="17FC71A7" w14:textId="77777777" w:rsidR="006B10D1" w:rsidRPr="003F7D8B" w:rsidRDefault="006B10D1">
            <w:pPr>
              <w:pStyle w:val="BodyText"/>
              <w:rPr>
                <w:spacing w:val="-2"/>
              </w:rPr>
            </w:pPr>
          </w:p>
        </w:tc>
        <w:tc>
          <w:tcPr>
            <w:tcW w:w="3874" w:type="dxa"/>
          </w:tcPr>
          <w:p w14:paraId="74EEBB7E" w14:textId="77777777" w:rsidR="006B10D1" w:rsidRPr="003F7D8B" w:rsidRDefault="006B10D1">
            <w:pPr>
              <w:pStyle w:val="BodyText"/>
              <w:rPr>
                <w:spacing w:val="-2"/>
              </w:rPr>
            </w:pPr>
          </w:p>
        </w:tc>
      </w:tr>
    </w:tbl>
    <w:p w14:paraId="60903F71" w14:textId="2C27916D" w:rsidR="00C076CF" w:rsidRDefault="00C076CF" w:rsidP="00C076CF">
      <w:pPr>
        <w:pStyle w:val="ListParagraph"/>
        <w:numPr>
          <w:ilvl w:val="2"/>
          <w:numId w:val="1"/>
        </w:numPr>
        <w:tabs>
          <w:tab w:val="left" w:pos="422"/>
          <w:tab w:val="left" w:pos="424"/>
        </w:tabs>
        <w:spacing w:before="221" w:line="292" w:lineRule="auto"/>
        <w:ind w:left="424" w:right="850"/>
        <w:rPr>
          <w:sz w:val="24"/>
        </w:rPr>
      </w:pPr>
      <w:r>
        <w:rPr>
          <w:spacing w:val="-4"/>
          <w:sz w:val="24"/>
        </w:rPr>
        <w:t xml:space="preserve">Which </w:t>
      </w:r>
      <w:r w:rsidR="002C3904">
        <w:rPr>
          <w:spacing w:val="-2"/>
          <w:sz w:val="24"/>
        </w:rPr>
        <w:t>q</w:t>
      </w:r>
      <w:r w:rsidR="002C3904" w:rsidRPr="003F7D8B">
        <w:rPr>
          <w:spacing w:val="-2"/>
          <w:sz w:val="24"/>
        </w:rPr>
        <w:t>uantization method</w:t>
      </w:r>
      <w:r>
        <w:rPr>
          <w:spacing w:val="-4"/>
          <w:sz w:val="24"/>
        </w:rPr>
        <w:t xml:space="preserve"> </w:t>
      </w:r>
      <w:r w:rsidR="002C3904">
        <w:rPr>
          <w:spacing w:val="-4"/>
          <w:sz w:val="24"/>
        </w:rPr>
        <w:t>has the minimize MSE?</w:t>
      </w:r>
    </w:p>
    <w:p w14:paraId="18DEC2E5" w14:textId="439E78D1" w:rsidR="00C076CF" w:rsidRDefault="00C076CF" w:rsidP="00C076CF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A40E54E" wp14:editId="46A9A61F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462899441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16ECB" id="Graphic 17" o:spid="_x0000_s1026" style="position:absolute;margin-left:42.75pt;margin-top:10pt;width:510pt;height:.7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7556C35B" wp14:editId="1C9180EF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1821105583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036E0" id="Graphic 18" o:spid="_x0000_s1026" style="position:absolute;margin-left:42.75pt;margin-top:21.25pt;width:510pt;height:.7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150C0281" wp14:editId="08C8D2C1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1448890533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AFEE7" id="Graphic 19" o:spid="_x0000_s1026" style="position:absolute;margin-left:42.75pt;margin-top:32.5pt;width:510pt;height:.7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1B49D8F5" wp14:editId="7B14F43C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779357838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29203" id="Graphic 20" o:spid="_x0000_s1026" style="position:absolute;margin-left:42.75pt;margin-top:43.75pt;width:510pt;height:.7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4E793CC" w14:textId="77777777" w:rsidR="00C076CF" w:rsidRDefault="00C076CF" w:rsidP="00C076CF">
      <w:pPr>
        <w:pStyle w:val="BodyText"/>
        <w:rPr>
          <w:sz w:val="13"/>
        </w:rPr>
      </w:pPr>
    </w:p>
    <w:p w14:paraId="331DD353" w14:textId="77777777" w:rsidR="00C076CF" w:rsidRDefault="00C076CF" w:rsidP="00C076CF">
      <w:pPr>
        <w:pStyle w:val="BodyText"/>
        <w:rPr>
          <w:sz w:val="13"/>
        </w:rPr>
      </w:pPr>
    </w:p>
    <w:p w14:paraId="1B61A9BB" w14:textId="579A3A9F" w:rsidR="002C3904" w:rsidRDefault="002C3904" w:rsidP="002C3904">
      <w:pPr>
        <w:pStyle w:val="ListParagraph"/>
        <w:tabs>
          <w:tab w:val="left" w:pos="446"/>
        </w:tabs>
        <w:spacing w:before="0"/>
        <w:ind w:left="448" w:firstLine="0"/>
        <w:rPr>
          <w:b/>
          <w:spacing w:val="-4"/>
          <w:sz w:val="27"/>
        </w:rPr>
      </w:pPr>
      <w:r>
        <w:rPr>
          <w:b/>
          <w:spacing w:val="-4"/>
          <w:sz w:val="27"/>
        </w:rPr>
        <w:t xml:space="preserve">Quantization to </w:t>
      </w:r>
      <w:r w:rsidR="00E269D4">
        <w:rPr>
          <w:b/>
          <w:spacing w:val="-4"/>
          <w:sz w:val="27"/>
        </w:rPr>
        <w:t>Float 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4"/>
        <w:gridCol w:w="6878"/>
      </w:tblGrid>
      <w:tr w:rsidR="00A856A4" w:rsidRPr="003F7D8B" w14:paraId="00951FBA" w14:textId="77777777" w:rsidTr="00100645">
        <w:tc>
          <w:tcPr>
            <w:tcW w:w="3510" w:type="dxa"/>
          </w:tcPr>
          <w:p w14:paraId="520AE30F" w14:textId="77777777" w:rsidR="00A856A4" w:rsidRPr="003F7D8B" w:rsidRDefault="00A856A4" w:rsidP="00100645">
            <w:pPr>
              <w:pStyle w:val="BodyText"/>
              <w:rPr>
                <w:spacing w:val="-2"/>
              </w:rPr>
            </w:pPr>
            <w:r w:rsidRPr="003F7D8B">
              <w:rPr>
                <w:spacing w:val="-2"/>
              </w:rPr>
              <w:t>Quantization method</w:t>
            </w:r>
          </w:p>
        </w:tc>
        <w:tc>
          <w:tcPr>
            <w:tcW w:w="7048" w:type="dxa"/>
          </w:tcPr>
          <w:p w14:paraId="06B59EAE" w14:textId="02A27919" w:rsidR="00A856A4" w:rsidRPr="003F7D8B" w:rsidRDefault="005212BF" w:rsidP="00100645">
            <w:pPr>
              <w:pStyle w:val="BodyText"/>
              <w:rPr>
                <w:spacing w:val="-2"/>
              </w:rPr>
            </w:pPr>
            <w:r w:rsidRPr="007401AE">
              <w:rPr>
                <w:spacing w:val="-2"/>
              </w:rPr>
              <w:t>Average Absolute Errors</w:t>
            </w:r>
          </w:p>
        </w:tc>
      </w:tr>
      <w:tr w:rsidR="00A856A4" w:rsidRPr="003F7D8B" w14:paraId="3E7E7380" w14:textId="77777777" w:rsidTr="00100645">
        <w:tc>
          <w:tcPr>
            <w:tcW w:w="3510" w:type="dxa"/>
          </w:tcPr>
          <w:p w14:paraId="73EEE3FB" w14:textId="1472B579" w:rsidR="00A856A4" w:rsidRPr="003F7D8B" w:rsidRDefault="00A856A4" w:rsidP="00100645">
            <w:pPr>
              <w:pStyle w:val="BodyText"/>
              <w:rPr>
                <w:spacing w:val="-2"/>
              </w:rPr>
            </w:pPr>
            <w:r w:rsidRPr="0079606E">
              <w:rPr>
                <w:spacing w:val="-2"/>
              </w:rPr>
              <w:t>FP16</w:t>
            </w:r>
          </w:p>
        </w:tc>
        <w:tc>
          <w:tcPr>
            <w:tcW w:w="7048" w:type="dxa"/>
          </w:tcPr>
          <w:p w14:paraId="2EAD03FB" w14:textId="77777777" w:rsidR="00A856A4" w:rsidRPr="003F7D8B" w:rsidRDefault="00A856A4" w:rsidP="00100645">
            <w:pPr>
              <w:pStyle w:val="BodyText"/>
              <w:rPr>
                <w:spacing w:val="-2"/>
              </w:rPr>
            </w:pPr>
          </w:p>
        </w:tc>
      </w:tr>
      <w:tr w:rsidR="00A856A4" w:rsidRPr="003F7D8B" w14:paraId="3505C9F0" w14:textId="77777777" w:rsidTr="00100645">
        <w:tc>
          <w:tcPr>
            <w:tcW w:w="3510" w:type="dxa"/>
          </w:tcPr>
          <w:p w14:paraId="1421BBA3" w14:textId="4E5836CA" w:rsidR="00A856A4" w:rsidRPr="003F7D8B" w:rsidRDefault="00A856A4" w:rsidP="00100645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BF16</w:t>
            </w:r>
          </w:p>
        </w:tc>
        <w:tc>
          <w:tcPr>
            <w:tcW w:w="7048" w:type="dxa"/>
          </w:tcPr>
          <w:p w14:paraId="6D28104A" w14:textId="77777777" w:rsidR="00A856A4" w:rsidRPr="003F7D8B" w:rsidRDefault="00A856A4" w:rsidP="00100645">
            <w:pPr>
              <w:pStyle w:val="BodyText"/>
              <w:rPr>
                <w:spacing w:val="-2"/>
              </w:rPr>
            </w:pPr>
          </w:p>
        </w:tc>
      </w:tr>
      <w:tr w:rsidR="00A856A4" w:rsidRPr="003F7D8B" w14:paraId="78001027" w14:textId="77777777" w:rsidTr="00100645">
        <w:tc>
          <w:tcPr>
            <w:tcW w:w="3510" w:type="dxa"/>
          </w:tcPr>
          <w:p w14:paraId="3A20DAF9" w14:textId="62C5BE50" w:rsidR="00A856A4" w:rsidRPr="003F7D8B" w:rsidRDefault="00A856A4" w:rsidP="00100645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FP8_E4M3</w:t>
            </w:r>
          </w:p>
        </w:tc>
        <w:tc>
          <w:tcPr>
            <w:tcW w:w="7048" w:type="dxa"/>
          </w:tcPr>
          <w:p w14:paraId="197D53AF" w14:textId="77777777" w:rsidR="00A856A4" w:rsidRPr="003F7D8B" w:rsidRDefault="00A856A4" w:rsidP="00100645">
            <w:pPr>
              <w:pStyle w:val="BodyText"/>
              <w:rPr>
                <w:spacing w:val="-2"/>
              </w:rPr>
            </w:pPr>
          </w:p>
        </w:tc>
      </w:tr>
      <w:tr w:rsidR="00A856A4" w:rsidRPr="003F7D8B" w14:paraId="066DFE7C" w14:textId="77777777" w:rsidTr="00100645">
        <w:tc>
          <w:tcPr>
            <w:tcW w:w="3510" w:type="dxa"/>
          </w:tcPr>
          <w:p w14:paraId="1545A64D" w14:textId="5CE071EA" w:rsidR="00A856A4" w:rsidRDefault="00A856A4" w:rsidP="00100645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FP8_E5M2</w:t>
            </w:r>
          </w:p>
        </w:tc>
        <w:tc>
          <w:tcPr>
            <w:tcW w:w="7048" w:type="dxa"/>
          </w:tcPr>
          <w:p w14:paraId="2C09938B" w14:textId="77777777" w:rsidR="00A856A4" w:rsidRPr="003F7D8B" w:rsidRDefault="00A856A4" w:rsidP="00100645">
            <w:pPr>
              <w:pStyle w:val="BodyText"/>
              <w:rPr>
                <w:spacing w:val="-2"/>
              </w:rPr>
            </w:pPr>
          </w:p>
        </w:tc>
      </w:tr>
    </w:tbl>
    <w:p w14:paraId="7C754E4D" w14:textId="5A30F79D" w:rsidR="0069203A" w:rsidRPr="0069203A" w:rsidRDefault="00ED71BC" w:rsidP="0069203A">
      <w:pPr>
        <w:pStyle w:val="ListParagraph"/>
        <w:numPr>
          <w:ilvl w:val="2"/>
          <w:numId w:val="1"/>
        </w:numPr>
        <w:tabs>
          <w:tab w:val="left" w:pos="422"/>
          <w:tab w:val="left" w:pos="424"/>
        </w:tabs>
        <w:spacing w:before="221" w:line="292" w:lineRule="auto"/>
        <w:ind w:right="850"/>
        <w:rPr>
          <w:sz w:val="24"/>
        </w:rPr>
      </w:pPr>
      <w:r>
        <w:rPr>
          <w:spacing w:val="-4"/>
          <w:sz w:val="24"/>
        </w:rPr>
        <w:t xml:space="preserve">Can you explain the </w:t>
      </w:r>
      <w:r w:rsidR="00D47AE7">
        <w:rPr>
          <w:spacing w:val="-4"/>
          <w:sz w:val="24"/>
        </w:rPr>
        <w:t xml:space="preserve">construction </w:t>
      </w:r>
      <w:r>
        <w:rPr>
          <w:spacing w:val="-4"/>
          <w:sz w:val="24"/>
        </w:rPr>
        <w:t xml:space="preserve">of </w:t>
      </w:r>
      <w:r w:rsidR="003A35A6">
        <w:rPr>
          <w:spacing w:val="-4"/>
          <w:sz w:val="24"/>
        </w:rPr>
        <w:t>FP8_E4M3?</w:t>
      </w:r>
      <w:r w:rsidR="00FE6B8A">
        <w:rPr>
          <w:spacing w:val="-4"/>
          <w:sz w:val="24"/>
        </w:rPr>
        <w:t xml:space="preserve"> </w:t>
      </w:r>
    </w:p>
    <w:p w14:paraId="3B49D8FC" w14:textId="680BA887" w:rsidR="0069203A" w:rsidRDefault="0069203A" w:rsidP="0069203A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3584F393" wp14:editId="48811AE7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57887836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D216B" id="Graphic 17" o:spid="_x0000_s1026" style="position:absolute;margin-left:42.75pt;margin-top:10pt;width:510pt;height:.7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1BF1FB38" wp14:editId="2D3F4B04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1649030957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2EDFE" id="Graphic 18" o:spid="_x0000_s1026" style="position:absolute;margin-left:42.75pt;margin-top:21.25pt;width:510pt;height:.7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702DB0B7" wp14:editId="23E15BA3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1311304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C2236" id="Graphic 19" o:spid="_x0000_s1026" style="position:absolute;margin-left:42.75pt;margin-top:32.5pt;width:510pt;height:.7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17853922" wp14:editId="6CED9AAD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1745135258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1E79E" id="Graphic 20" o:spid="_x0000_s1026" style="position:absolute;margin-left:42.75pt;margin-top:43.75pt;width:510pt;height:.7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15FC83" w14:textId="77777777" w:rsidR="0069203A" w:rsidRDefault="0069203A" w:rsidP="0069203A">
      <w:pPr>
        <w:pStyle w:val="BodyText"/>
        <w:rPr>
          <w:sz w:val="13"/>
        </w:rPr>
      </w:pPr>
    </w:p>
    <w:p w14:paraId="4CBF1E9C" w14:textId="77777777" w:rsidR="00775D40" w:rsidRPr="00775D40" w:rsidRDefault="00BF209E" w:rsidP="003A35A6">
      <w:pPr>
        <w:pStyle w:val="ListParagraph"/>
        <w:numPr>
          <w:ilvl w:val="2"/>
          <w:numId w:val="1"/>
        </w:numPr>
        <w:tabs>
          <w:tab w:val="left" w:pos="422"/>
          <w:tab w:val="left" w:pos="424"/>
        </w:tabs>
        <w:spacing w:before="221" w:line="292" w:lineRule="auto"/>
        <w:ind w:right="850"/>
        <w:rPr>
          <w:sz w:val="24"/>
        </w:rPr>
      </w:pPr>
      <w:r>
        <w:rPr>
          <w:spacing w:val="-4"/>
          <w:sz w:val="24"/>
        </w:rPr>
        <w:t xml:space="preserve">Why </w:t>
      </w:r>
      <w:r w:rsidR="005B75AD">
        <w:rPr>
          <w:spacing w:val="-4"/>
          <w:sz w:val="24"/>
        </w:rPr>
        <w:t xml:space="preserve">are </w:t>
      </w:r>
      <w:r>
        <w:rPr>
          <w:spacing w:val="-4"/>
          <w:sz w:val="24"/>
        </w:rPr>
        <w:t>there reconstruction error when convert</w:t>
      </w:r>
      <w:r w:rsidR="005D4B77">
        <w:rPr>
          <w:spacing w:val="-4"/>
          <w:sz w:val="24"/>
        </w:rPr>
        <w:t>ing</w:t>
      </w:r>
      <w:r>
        <w:rPr>
          <w:spacing w:val="-4"/>
          <w:sz w:val="24"/>
        </w:rPr>
        <w:t xml:space="preserve"> reduced-precision values back to FP32</w:t>
      </w:r>
      <w:r w:rsidR="001A65CF">
        <w:rPr>
          <w:spacing w:val="-4"/>
          <w:sz w:val="24"/>
        </w:rPr>
        <w:t>?</w:t>
      </w:r>
      <w:r w:rsidR="00FE6B8A">
        <w:rPr>
          <w:spacing w:val="-4"/>
          <w:sz w:val="24"/>
        </w:rPr>
        <w:t xml:space="preserve"> </w:t>
      </w:r>
    </w:p>
    <w:p w14:paraId="1683D29F" w14:textId="30E6F2A3" w:rsidR="00775D40" w:rsidRPr="002B27F0" w:rsidRDefault="00775D40" w:rsidP="002B27F0">
      <w:pPr>
        <w:pStyle w:val="BodyText"/>
        <w:spacing w:before="3"/>
        <w:ind w:left="448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2B4A1E76" wp14:editId="557F66B0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1032077788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5CA35" id="Graphic 17" o:spid="_x0000_s1026" style="position:absolute;margin-left:42.75pt;margin-top:10pt;width:510pt;height:.75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13935544" wp14:editId="163AD7B0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938362246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1645F" id="Graphic 18" o:spid="_x0000_s1026" style="position:absolute;margin-left:42.75pt;margin-top:21.25pt;width:510pt;height:.75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6A714770" wp14:editId="16CE7EFD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933925994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9110A" id="Graphic 19" o:spid="_x0000_s1026" style="position:absolute;margin-left:42.75pt;margin-top:32.5pt;width:510pt;height:.7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0AEA6796" wp14:editId="5D949765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201489548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E862D" id="Graphic 20" o:spid="_x0000_s1026" style="position:absolute;margin-left:42.75pt;margin-top:43.75pt;width:510pt;height:.75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1DA3F2D" w14:textId="3E7E8367" w:rsidR="003A35A6" w:rsidRPr="00775D40" w:rsidRDefault="00FE6B8A" w:rsidP="00775D40">
      <w:pPr>
        <w:pStyle w:val="ListParagraph"/>
        <w:numPr>
          <w:ilvl w:val="2"/>
          <w:numId w:val="1"/>
        </w:numPr>
        <w:tabs>
          <w:tab w:val="left" w:pos="422"/>
          <w:tab w:val="left" w:pos="424"/>
        </w:tabs>
        <w:spacing w:before="221" w:line="292" w:lineRule="auto"/>
        <w:ind w:right="850"/>
        <w:rPr>
          <w:sz w:val="24"/>
        </w:rPr>
      </w:pPr>
      <w:bookmarkStart w:id="0" w:name="OLE_LINK1"/>
      <w:bookmarkStart w:id="1" w:name="OLE_LINK2"/>
      <w:r>
        <w:rPr>
          <w:spacing w:val="-4"/>
          <w:sz w:val="24"/>
          <w:lang w:eastAsia="zh-CN"/>
        </w:rPr>
        <w:t xml:space="preserve">Which quantization method has lower average absolute error, and why? </w:t>
      </w:r>
      <w:r w:rsidRPr="00775D40">
        <w:rPr>
          <w:spacing w:val="-4"/>
          <w:sz w:val="24"/>
          <w:lang w:eastAsia="zh-CN"/>
        </w:rPr>
        <w:t xml:space="preserve">Can you explain why </w:t>
      </w:r>
      <w:r w:rsidRPr="00775D40">
        <w:rPr>
          <w:spacing w:val="-2"/>
        </w:rPr>
        <w:t xml:space="preserve">FP8_E4M3 and FP8_E5M2 have different </w:t>
      </w:r>
      <w:r w:rsidRPr="00775D40">
        <w:rPr>
          <w:spacing w:val="-4"/>
          <w:sz w:val="24"/>
          <w:lang w:eastAsia="zh-CN"/>
        </w:rPr>
        <w:t>average absolute error, and what may cause that?</w:t>
      </w:r>
    </w:p>
    <w:bookmarkEnd w:id="0"/>
    <w:bookmarkEnd w:id="1"/>
    <w:p w14:paraId="0CB68335" w14:textId="77777777" w:rsidR="003A35A6" w:rsidRDefault="003A35A6" w:rsidP="003A35A6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50D44445" wp14:editId="7A4BF7DC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631189152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6EFD4" id="Graphic 17" o:spid="_x0000_s1026" style="position:absolute;margin-left:42.75pt;margin-top:10pt;width:510pt;height:.75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4F70A93C" wp14:editId="30193572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679543233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984F9" id="Graphic 18" o:spid="_x0000_s1026" style="position:absolute;margin-left:42.75pt;margin-top:21.25pt;width:510pt;height:.75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5224174D" wp14:editId="4D9ECA5A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637357818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96299" id="Graphic 19" o:spid="_x0000_s1026" style="position:absolute;margin-left:42.75pt;margin-top:32.5pt;width:510pt;height:.7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5FC5AF51" wp14:editId="3DE3A159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1469731043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7C2CB" id="Graphic 20" o:spid="_x0000_s1026" style="position:absolute;margin-left:42.75pt;margin-top:43.75pt;width:510pt;height:.75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04916F" w14:textId="77777777" w:rsidR="00A856A4" w:rsidRDefault="00A856A4" w:rsidP="002C3904">
      <w:pPr>
        <w:pStyle w:val="ListParagraph"/>
        <w:tabs>
          <w:tab w:val="left" w:pos="446"/>
        </w:tabs>
        <w:spacing w:before="0"/>
        <w:ind w:left="448" w:firstLine="0"/>
        <w:rPr>
          <w:b/>
          <w:sz w:val="27"/>
        </w:rPr>
      </w:pPr>
    </w:p>
    <w:p w14:paraId="03D2565E" w14:textId="77777777" w:rsidR="00202672" w:rsidRDefault="00202672" w:rsidP="00202672">
      <w:pPr>
        <w:pStyle w:val="ListParagraph"/>
        <w:tabs>
          <w:tab w:val="left" w:pos="446"/>
        </w:tabs>
        <w:ind w:left="720" w:firstLine="0"/>
        <w:rPr>
          <w:b/>
          <w:sz w:val="27"/>
        </w:rPr>
      </w:pPr>
    </w:p>
    <w:p w14:paraId="0D69682A" w14:textId="77777777" w:rsidR="00202672" w:rsidRDefault="00202672" w:rsidP="00202672">
      <w:pPr>
        <w:pStyle w:val="ListParagraph"/>
        <w:tabs>
          <w:tab w:val="left" w:pos="446"/>
        </w:tabs>
        <w:ind w:left="720" w:firstLine="0"/>
        <w:rPr>
          <w:b/>
          <w:sz w:val="27"/>
        </w:rPr>
      </w:pPr>
    </w:p>
    <w:p w14:paraId="3436ED01" w14:textId="77777777" w:rsidR="00202672" w:rsidRPr="00202672" w:rsidRDefault="00202672" w:rsidP="00202672">
      <w:pPr>
        <w:pStyle w:val="ListParagraph"/>
        <w:tabs>
          <w:tab w:val="left" w:pos="446"/>
        </w:tabs>
        <w:ind w:left="720" w:firstLine="0"/>
        <w:rPr>
          <w:b/>
          <w:sz w:val="27"/>
        </w:rPr>
      </w:pPr>
    </w:p>
    <w:p w14:paraId="63983CEE" w14:textId="77777777" w:rsidR="00202672" w:rsidRPr="00202672" w:rsidRDefault="00202672" w:rsidP="00202672">
      <w:pPr>
        <w:pStyle w:val="ListParagraph"/>
        <w:tabs>
          <w:tab w:val="left" w:pos="446"/>
        </w:tabs>
        <w:ind w:left="720" w:firstLine="0"/>
        <w:rPr>
          <w:b/>
          <w:sz w:val="27"/>
        </w:rPr>
      </w:pPr>
    </w:p>
    <w:p w14:paraId="092FEA0C" w14:textId="2AEB77B1" w:rsidR="00411DC9" w:rsidRPr="000D6DA4" w:rsidRDefault="00411DC9" w:rsidP="00202672">
      <w:pPr>
        <w:pStyle w:val="ListParagraph"/>
        <w:numPr>
          <w:ilvl w:val="0"/>
          <w:numId w:val="12"/>
        </w:numPr>
        <w:tabs>
          <w:tab w:val="left" w:pos="446"/>
        </w:tabs>
        <w:rPr>
          <w:b/>
          <w:sz w:val="27"/>
        </w:rPr>
      </w:pPr>
      <w:r w:rsidRPr="00202672">
        <w:rPr>
          <w:b/>
          <w:spacing w:val="-4"/>
          <w:sz w:val="27"/>
        </w:rPr>
        <w:lastRenderedPageBreak/>
        <w:t>Exploring Microscaling (MX) data formats for DNN</w:t>
      </w:r>
    </w:p>
    <w:p w14:paraId="5C0E373C" w14:textId="09CCDE96" w:rsidR="000D6DA4" w:rsidRPr="00202672" w:rsidRDefault="000D6DA4" w:rsidP="000D6DA4">
      <w:pPr>
        <w:pStyle w:val="ListParagraph"/>
        <w:tabs>
          <w:tab w:val="left" w:pos="446"/>
        </w:tabs>
        <w:ind w:left="360" w:firstLine="0"/>
        <w:rPr>
          <w:b/>
          <w:sz w:val="27"/>
        </w:rPr>
      </w:pPr>
      <w:r>
        <w:rPr>
          <w:b/>
          <w:spacing w:val="-4"/>
          <w:sz w:val="27"/>
        </w:rPr>
        <w:t>2.1 Preparation</w:t>
      </w:r>
    </w:p>
    <w:p w14:paraId="49B6F424" w14:textId="5BE8F1C1" w:rsidR="00680657" w:rsidRPr="00B012B7" w:rsidRDefault="00680657" w:rsidP="00B012B7">
      <w:pPr>
        <w:pStyle w:val="ListParagraph"/>
        <w:numPr>
          <w:ilvl w:val="0"/>
          <w:numId w:val="10"/>
        </w:numPr>
        <w:tabs>
          <w:tab w:val="left" w:pos="422"/>
          <w:tab w:val="left" w:pos="424"/>
        </w:tabs>
        <w:spacing w:before="221" w:line="292" w:lineRule="auto"/>
        <w:ind w:right="850"/>
        <w:rPr>
          <w:sz w:val="24"/>
        </w:rPr>
      </w:pPr>
      <w:r w:rsidRPr="00B012B7">
        <w:rPr>
          <w:spacing w:val="-4"/>
          <w:sz w:val="24"/>
        </w:rPr>
        <w:t>Wh</w:t>
      </w:r>
      <w:r w:rsidR="00CA11E9">
        <w:rPr>
          <w:spacing w:val="-4"/>
          <w:sz w:val="24"/>
        </w:rPr>
        <w:t xml:space="preserve">at is the size of the </w:t>
      </w:r>
      <w:proofErr w:type="spellStart"/>
      <w:r w:rsidR="00CA11E9">
        <w:rPr>
          <w:spacing w:val="-4"/>
          <w:sz w:val="24"/>
        </w:rPr>
        <w:t>weight_matix</w:t>
      </w:r>
      <w:proofErr w:type="spellEnd"/>
      <w:r w:rsidR="00CA11E9">
        <w:rPr>
          <w:spacing w:val="-4"/>
          <w:sz w:val="24"/>
        </w:rPr>
        <w:t xml:space="preserve"> and </w:t>
      </w:r>
      <w:proofErr w:type="spellStart"/>
      <w:r w:rsidR="00CA11E9">
        <w:rPr>
          <w:spacing w:val="-4"/>
          <w:sz w:val="24"/>
        </w:rPr>
        <w:t>bias_vector</w:t>
      </w:r>
      <w:proofErr w:type="spellEnd"/>
      <w:r w:rsidR="00CA11E9">
        <w:rPr>
          <w:spacing w:val="-4"/>
          <w:sz w:val="24"/>
        </w:rPr>
        <w:t>?</w:t>
      </w:r>
    </w:p>
    <w:p w14:paraId="0AC0EE89" w14:textId="77777777" w:rsidR="00680657" w:rsidRDefault="00680657" w:rsidP="00680657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57C55370" wp14:editId="481ED19E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1444989282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19E01" id="Graphic 17" o:spid="_x0000_s1026" style="position:absolute;margin-left:42.75pt;margin-top:10pt;width:510pt;height:.75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615C83BF" wp14:editId="35371F10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2112469821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0E3CD" id="Graphic 18" o:spid="_x0000_s1026" style="position:absolute;margin-left:42.75pt;margin-top:21.25pt;width:510pt;height:.75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1EAF7923" wp14:editId="4CC702C4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637908136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931A3" id="Graphic 19" o:spid="_x0000_s1026" style="position:absolute;margin-left:42.75pt;margin-top:32.5pt;width:510pt;height:.75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09C1E4E2" wp14:editId="6E76771C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1353626747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FD69A" id="Graphic 20" o:spid="_x0000_s1026" style="position:absolute;margin-left:42.75pt;margin-top:43.75pt;width:510pt;height:.75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68BAF00" w14:textId="77777777" w:rsidR="00680657" w:rsidRDefault="00680657" w:rsidP="00680657">
      <w:pPr>
        <w:pStyle w:val="BodyText"/>
        <w:rPr>
          <w:sz w:val="13"/>
        </w:rPr>
      </w:pPr>
    </w:p>
    <w:p w14:paraId="499254CB" w14:textId="77777777" w:rsidR="00756FFC" w:rsidRDefault="00756FFC" w:rsidP="00CC7453">
      <w:pPr>
        <w:pStyle w:val="Heading3"/>
        <w:shd w:val="clear" w:color="auto" w:fill="FFFFFF"/>
        <w:spacing w:before="120" w:after="120"/>
        <w:ind w:firstLine="360"/>
        <w:rPr>
          <w:rFonts w:ascii="Segoe UI" w:eastAsia="Segoe UI" w:hAnsi="Segoe UI" w:cs="Segoe UI"/>
          <w:b/>
          <w:color w:val="auto"/>
          <w:spacing w:val="-4"/>
          <w:sz w:val="27"/>
          <w:szCs w:val="22"/>
        </w:rPr>
      </w:pPr>
    </w:p>
    <w:p w14:paraId="6D2313DC" w14:textId="251506D1" w:rsidR="00CC7453" w:rsidRPr="008B5525" w:rsidRDefault="008B5525" w:rsidP="008B5525">
      <w:pPr>
        <w:pStyle w:val="ListParagraph"/>
        <w:tabs>
          <w:tab w:val="left" w:pos="446"/>
        </w:tabs>
        <w:ind w:left="360" w:firstLine="0"/>
        <w:rPr>
          <w:b/>
          <w:sz w:val="27"/>
        </w:rPr>
      </w:pPr>
      <w:r>
        <w:rPr>
          <w:b/>
          <w:spacing w:val="-4"/>
          <w:sz w:val="27"/>
        </w:rPr>
        <w:t>2.</w:t>
      </w:r>
      <w:r w:rsidR="006469B1">
        <w:rPr>
          <w:b/>
          <w:spacing w:val="-4"/>
          <w:sz w:val="27"/>
        </w:rPr>
        <w:t>2</w:t>
      </w:r>
      <w:r>
        <w:rPr>
          <w:b/>
          <w:spacing w:val="-4"/>
          <w:sz w:val="27"/>
        </w:rPr>
        <w:t xml:space="preserve"> </w:t>
      </w:r>
      <w:r w:rsidR="00CC7453" w:rsidRPr="00CC7453">
        <w:rPr>
          <w:b/>
          <w:spacing w:val="-4"/>
          <w:sz w:val="27"/>
        </w:rPr>
        <w:t>Quantize and evaluate the output matrix with different MX data formats.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9"/>
        <w:gridCol w:w="3984"/>
        <w:gridCol w:w="3779"/>
      </w:tblGrid>
      <w:tr w:rsidR="00756FFC" w14:paraId="503822C4" w14:textId="77777777" w:rsidTr="00100645">
        <w:tc>
          <w:tcPr>
            <w:tcW w:w="2600" w:type="dxa"/>
          </w:tcPr>
          <w:p w14:paraId="186B6F7B" w14:textId="77777777" w:rsidR="00756FFC" w:rsidRPr="003F7D8B" w:rsidRDefault="00756FFC" w:rsidP="00100645">
            <w:pPr>
              <w:pStyle w:val="BodyText"/>
              <w:rPr>
                <w:spacing w:val="-2"/>
              </w:rPr>
            </w:pPr>
            <w:r w:rsidRPr="003F7D8B">
              <w:rPr>
                <w:spacing w:val="-2"/>
              </w:rPr>
              <w:t>Quantization method</w:t>
            </w:r>
          </w:p>
        </w:tc>
        <w:tc>
          <w:tcPr>
            <w:tcW w:w="4084" w:type="dxa"/>
          </w:tcPr>
          <w:p w14:paraId="6CA08E08" w14:textId="77777777" w:rsidR="00756FFC" w:rsidRPr="003F7D8B" w:rsidRDefault="00756FFC" w:rsidP="00100645">
            <w:pPr>
              <w:pStyle w:val="BodyText"/>
              <w:rPr>
                <w:spacing w:val="-2"/>
              </w:rPr>
            </w:pPr>
            <w:r w:rsidRPr="003F7D8B">
              <w:rPr>
                <w:spacing w:val="-2"/>
              </w:rPr>
              <w:t>M</w:t>
            </w:r>
            <w:r>
              <w:rPr>
                <w:spacing w:val="-2"/>
              </w:rPr>
              <w:t>A</w:t>
            </w:r>
            <w:r w:rsidRPr="003F7D8B">
              <w:rPr>
                <w:spacing w:val="-2"/>
              </w:rPr>
              <w:t>E</w:t>
            </w:r>
          </w:p>
        </w:tc>
        <w:tc>
          <w:tcPr>
            <w:tcW w:w="3874" w:type="dxa"/>
          </w:tcPr>
          <w:p w14:paraId="6675CCA1" w14:textId="77777777" w:rsidR="00756FFC" w:rsidRPr="003F7D8B" w:rsidRDefault="00756FFC" w:rsidP="00100645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MSE</w:t>
            </w:r>
          </w:p>
        </w:tc>
      </w:tr>
      <w:tr w:rsidR="00756FFC" w14:paraId="4FE5FC87" w14:textId="77777777" w:rsidTr="00100645">
        <w:tc>
          <w:tcPr>
            <w:tcW w:w="2600" w:type="dxa"/>
          </w:tcPr>
          <w:p w14:paraId="149A90B9" w14:textId="4B876E96" w:rsidR="00756FFC" w:rsidRPr="003F7D8B" w:rsidRDefault="00F73F62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mxint8</w:t>
            </w:r>
          </w:p>
        </w:tc>
        <w:tc>
          <w:tcPr>
            <w:tcW w:w="4084" w:type="dxa"/>
          </w:tcPr>
          <w:p w14:paraId="08AEC2AE" w14:textId="77777777" w:rsidR="00756FFC" w:rsidRPr="003F7D8B" w:rsidRDefault="00756FFC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874" w:type="dxa"/>
          </w:tcPr>
          <w:p w14:paraId="336F4CE7" w14:textId="77777777" w:rsidR="00756FFC" w:rsidRPr="003F7D8B" w:rsidRDefault="00756FFC" w:rsidP="00100645">
            <w:pPr>
              <w:pStyle w:val="BodyText"/>
              <w:rPr>
                <w:spacing w:val="-2"/>
              </w:rPr>
            </w:pPr>
          </w:p>
        </w:tc>
      </w:tr>
      <w:tr w:rsidR="00756FFC" w14:paraId="6F98B1B0" w14:textId="77777777" w:rsidTr="00100645">
        <w:tc>
          <w:tcPr>
            <w:tcW w:w="2600" w:type="dxa"/>
          </w:tcPr>
          <w:p w14:paraId="4515B33D" w14:textId="0B96EF44" w:rsidR="00756FFC" w:rsidRPr="003F7D8B" w:rsidRDefault="00191B3D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</w:t>
            </w:r>
            <w:r w:rsidR="00F73F62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xint</w:t>
            </w:r>
            <w:r w:rsidR="003A63CF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4084" w:type="dxa"/>
          </w:tcPr>
          <w:p w14:paraId="6C8A1016" w14:textId="77777777" w:rsidR="00756FFC" w:rsidRPr="003F7D8B" w:rsidRDefault="00756FFC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874" w:type="dxa"/>
          </w:tcPr>
          <w:p w14:paraId="07980F89" w14:textId="77777777" w:rsidR="00756FFC" w:rsidRPr="003F7D8B" w:rsidRDefault="00756FFC" w:rsidP="00100645">
            <w:pPr>
              <w:pStyle w:val="BodyText"/>
              <w:rPr>
                <w:spacing w:val="-2"/>
              </w:rPr>
            </w:pPr>
          </w:p>
        </w:tc>
      </w:tr>
      <w:tr w:rsidR="00756FFC" w14:paraId="2A5C9C1B" w14:textId="77777777" w:rsidTr="00100645">
        <w:tc>
          <w:tcPr>
            <w:tcW w:w="2600" w:type="dxa"/>
          </w:tcPr>
          <w:p w14:paraId="4FE5B29C" w14:textId="300BFE93" w:rsidR="00756FFC" w:rsidRPr="003F7D8B" w:rsidRDefault="00191B3D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</w:t>
            </w:r>
            <w:r w:rsidR="00F73F62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xint2</w:t>
            </w:r>
          </w:p>
        </w:tc>
        <w:tc>
          <w:tcPr>
            <w:tcW w:w="4084" w:type="dxa"/>
          </w:tcPr>
          <w:p w14:paraId="3A01E64F" w14:textId="77777777" w:rsidR="00756FFC" w:rsidRPr="003F7D8B" w:rsidRDefault="00756FFC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874" w:type="dxa"/>
          </w:tcPr>
          <w:p w14:paraId="75ED4428" w14:textId="77777777" w:rsidR="00756FFC" w:rsidRPr="003F7D8B" w:rsidRDefault="00756FFC" w:rsidP="00100645">
            <w:pPr>
              <w:pStyle w:val="BodyText"/>
              <w:rPr>
                <w:spacing w:val="-2"/>
              </w:rPr>
            </w:pPr>
          </w:p>
        </w:tc>
      </w:tr>
      <w:tr w:rsidR="00F73F62" w14:paraId="25F70F5A" w14:textId="77777777" w:rsidTr="00100645">
        <w:tc>
          <w:tcPr>
            <w:tcW w:w="2600" w:type="dxa"/>
          </w:tcPr>
          <w:p w14:paraId="37C128B8" w14:textId="34AAA06E" w:rsidR="00F73F62" w:rsidRDefault="00F73F62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mxfp8_e5m2</w:t>
            </w:r>
          </w:p>
        </w:tc>
        <w:tc>
          <w:tcPr>
            <w:tcW w:w="4084" w:type="dxa"/>
          </w:tcPr>
          <w:p w14:paraId="0843E9AC" w14:textId="77777777" w:rsidR="00F73F62" w:rsidRPr="003F7D8B" w:rsidRDefault="00F73F62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874" w:type="dxa"/>
          </w:tcPr>
          <w:p w14:paraId="30682242" w14:textId="77777777" w:rsidR="00F73F62" w:rsidRPr="003F7D8B" w:rsidRDefault="00F73F62" w:rsidP="00100645">
            <w:pPr>
              <w:pStyle w:val="BodyText"/>
              <w:rPr>
                <w:spacing w:val="-2"/>
              </w:rPr>
            </w:pPr>
          </w:p>
        </w:tc>
      </w:tr>
      <w:tr w:rsidR="00F73F62" w14:paraId="77234C3D" w14:textId="77777777" w:rsidTr="00100645">
        <w:tc>
          <w:tcPr>
            <w:tcW w:w="2600" w:type="dxa"/>
          </w:tcPr>
          <w:p w14:paraId="1744C6A2" w14:textId="64A2807C" w:rsidR="00F73F62" w:rsidRDefault="00F73F62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mxfp8_e4m3</w:t>
            </w:r>
          </w:p>
        </w:tc>
        <w:tc>
          <w:tcPr>
            <w:tcW w:w="4084" w:type="dxa"/>
          </w:tcPr>
          <w:p w14:paraId="4484F511" w14:textId="77777777" w:rsidR="00F73F62" w:rsidRPr="003F7D8B" w:rsidRDefault="00F73F62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874" w:type="dxa"/>
          </w:tcPr>
          <w:p w14:paraId="3BBA5A34" w14:textId="77777777" w:rsidR="00F73F62" w:rsidRPr="003F7D8B" w:rsidRDefault="00F73F62" w:rsidP="00100645">
            <w:pPr>
              <w:pStyle w:val="BodyText"/>
              <w:rPr>
                <w:spacing w:val="-2"/>
              </w:rPr>
            </w:pPr>
          </w:p>
        </w:tc>
      </w:tr>
      <w:tr w:rsidR="00F73F62" w14:paraId="77C99E0C" w14:textId="77777777" w:rsidTr="00100645">
        <w:tc>
          <w:tcPr>
            <w:tcW w:w="2600" w:type="dxa"/>
          </w:tcPr>
          <w:p w14:paraId="16477DB8" w14:textId="2A3397A9" w:rsidR="00F73F62" w:rsidRDefault="00F73F62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mxfp6_e3m2</w:t>
            </w:r>
          </w:p>
        </w:tc>
        <w:tc>
          <w:tcPr>
            <w:tcW w:w="4084" w:type="dxa"/>
          </w:tcPr>
          <w:p w14:paraId="4FAEC43A" w14:textId="77777777" w:rsidR="00F73F62" w:rsidRPr="003F7D8B" w:rsidRDefault="00F73F62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874" w:type="dxa"/>
          </w:tcPr>
          <w:p w14:paraId="7EAAC161" w14:textId="77777777" w:rsidR="00F73F62" w:rsidRPr="003F7D8B" w:rsidRDefault="00F73F62" w:rsidP="00100645">
            <w:pPr>
              <w:pStyle w:val="BodyText"/>
              <w:rPr>
                <w:spacing w:val="-2"/>
              </w:rPr>
            </w:pPr>
          </w:p>
        </w:tc>
      </w:tr>
      <w:tr w:rsidR="00F73F62" w14:paraId="5EAE6947" w14:textId="77777777" w:rsidTr="00100645">
        <w:tc>
          <w:tcPr>
            <w:tcW w:w="2600" w:type="dxa"/>
          </w:tcPr>
          <w:p w14:paraId="40127B9F" w14:textId="10463F83" w:rsidR="00F73F62" w:rsidRDefault="00F73F62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mxfp6_e2m3</w:t>
            </w:r>
          </w:p>
        </w:tc>
        <w:tc>
          <w:tcPr>
            <w:tcW w:w="4084" w:type="dxa"/>
          </w:tcPr>
          <w:p w14:paraId="201D67EB" w14:textId="77777777" w:rsidR="00F73F62" w:rsidRPr="003F7D8B" w:rsidRDefault="00F73F62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874" w:type="dxa"/>
          </w:tcPr>
          <w:p w14:paraId="23285E17" w14:textId="77777777" w:rsidR="00F73F62" w:rsidRPr="003F7D8B" w:rsidRDefault="00F73F62" w:rsidP="00100645">
            <w:pPr>
              <w:pStyle w:val="BodyText"/>
              <w:rPr>
                <w:spacing w:val="-2"/>
              </w:rPr>
            </w:pPr>
          </w:p>
        </w:tc>
      </w:tr>
      <w:tr w:rsidR="00F73F62" w14:paraId="1CC76295" w14:textId="77777777" w:rsidTr="00100645">
        <w:tc>
          <w:tcPr>
            <w:tcW w:w="2600" w:type="dxa"/>
          </w:tcPr>
          <w:p w14:paraId="3CB415F2" w14:textId="32D81400" w:rsidR="00F73F62" w:rsidRDefault="00F73F62" w:rsidP="00100645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mxfp4_e2m1</w:t>
            </w:r>
          </w:p>
        </w:tc>
        <w:tc>
          <w:tcPr>
            <w:tcW w:w="4084" w:type="dxa"/>
          </w:tcPr>
          <w:p w14:paraId="63BAC652" w14:textId="77777777" w:rsidR="00F73F62" w:rsidRPr="003F7D8B" w:rsidRDefault="00F73F62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874" w:type="dxa"/>
          </w:tcPr>
          <w:p w14:paraId="0F572231" w14:textId="77777777" w:rsidR="00F73F62" w:rsidRPr="003F7D8B" w:rsidRDefault="00F73F62" w:rsidP="00100645">
            <w:pPr>
              <w:pStyle w:val="BodyText"/>
              <w:rPr>
                <w:spacing w:val="-2"/>
              </w:rPr>
            </w:pPr>
          </w:p>
        </w:tc>
      </w:tr>
      <w:tr w:rsidR="00F73F62" w14:paraId="0AF2F0C0" w14:textId="77777777" w:rsidTr="00100645">
        <w:tc>
          <w:tcPr>
            <w:tcW w:w="2600" w:type="dxa"/>
          </w:tcPr>
          <w:p w14:paraId="116ACD27" w14:textId="0C44386A" w:rsidR="00F73F62" w:rsidRDefault="00F73F62" w:rsidP="00100645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mxfp16</w:t>
            </w:r>
          </w:p>
        </w:tc>
        <w:tc>
          <w:tcPr>
            <w:tcW w:w="4084" w:type="dxa"/>
          </w:tcPr>
          <w:p w14:paraId="494D16ED" w14:textId="77777777" w:rsidR="00F73F62" w:rsidRPr="003F7D8B" w:rsidRDefault="00F73F62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874" w:type="dxa"/>
          </w:tcPr>
          <w:p w14:paraId="2D75600F" w14:textId="77777777" w:rsidR="00F73F62" w:rsidRPr="003F7D8B" w:rsidRDefault="00F73F62" w:rsidP="00100645">
            <w:pPr>
              <w:pStyle w:val="BodyText"/>
              <w:rPr>
                <w:spacing w:val="-2"/>
              </w:rPr>
            </w:pPr>
          </w:p>
        </w:tc>
      </w:tr>
      <w:tr w:rsidR="00F73F62" w14:paraId="4CD17551" w14:textId="77777777" w:rsidTr="00100645">
        <w:tc>
          <w:tcPr>
            <w:tcW w:w="2600" w:type="dxa"/>
          </w:tcPr>
          <w:p w14:paraId="1D9EB20C" w14:textId="515DE54A" w:rsidR="00F73F62" w:rsidRDefault="00F73F62" w:rsidP="00100645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mxbf16  </w:t>
            </w:r>
          </w:p>
        </w:tc>
        <w:tc>
          <w:tcPr>
            <w:tcW w:w="4084" w:type="dxa"/>
          </w:tcPr>
          <w:p w14:paraId="6C214B2D" w14:textId="77777777" w:rsidR="00F73F62" w:rsidRPr="003F7D8B" w:rsidRDefault="00F73F62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874" w:type="dxa"/>
          </w:tcPr>
          <w:p w14:paraId="544DEEDD" w14:textId="77777777" w:rsidR="00F73F62" w:rsidRPr="003F7D8B" w:rsidRDefault="00F73F62" w:rsidP="00100645">
            <w:pPr>
              <w:pStyle w:val="BodyText"/>
              <w:rPr>
                <w:spacing w:val="-2"/>
              </w:rPr>
            </w:pPr>
          </w:p>
        </w:tc>
      </w:tr>
    </w:tbl>
    <w:p w14:paraId="3D6FBDBC" w14:textId="34B502BE" w:rsidR="009D72A6" w:rsidRPr="009D72A6" w:rsidRDefault="009D72A6" w:rsidP="009D72A6">
      <w:pPr>
        <w:pStyle w:val="ListParagraph"/>
        <w:numPr>
          <w:ilvl w:val="0"/>
          <w:numId w:val="10"/>
        </w:numPr>
        <w:tabs>
          <w:tab w:val="left" w:pos="422"/>
          <w:tab w:val="left" w:pos="424"/>
        </w:tabs>
        <w:spacing w:before="221" w:line="292" w:lineRule="auto"/>
        <w:ind w:right="850"/>
        <w:rPr>
          <w:sz w:val="24"/>
        </w:rPr>
      </w:pPr>
      <w:r w:rsidRPr="009D72A6">
        <w:rPr>
          <w:spacing w:val="-4"/>
          <w:sz w:val="24"/>
        </w:rPr>
        <w:t xml:space="preserve">What </w:t>
      </w:r>
      <w:r w:rsidR="006338C6">
        <w:rPr>
          <w:spacing w:val="-4"/>
          <w:sz w:val="24"/>
        </w:rPr>
        <w:t>quantize method has the lowest</w:t>
      </w:r>
      <w:r w:rsidR="00AC3D05">
        <w:rPr>
          <w:spacing w:val="-4"/>
          <w:sz w:val="24"/>
        </w:rPr>
        <w:t xml:space="preserve"> and highest</w:t>
      </w:r>
      <w:r w:rsidR="006338C6">
        <w:rPr>
          <w:spacing w:val="-4"/>
          <w:sz w:val="24"/>
        </w:rPr>
        <w:t xml:space="preserve"> MAE and MSE</w:t>
      </w:r>
      <w:r w:rsidR="00B0795A">
        <w:rPr>
          <w:spacing w:val="-4"/>
          <w:sz w:val="24"/>
        </w:rPr>
        <w:t xml:space="preserve"> when fixing the block size</w:t>
      </w:r>
      <w:r w:rsidR="006338C6">
        <w:rPr>
          <w:spacing w:val="-4"/>
          <w:sz w:val="24"/>
        </w:rPr>
        <w:t xml:space="preserve">, and what might cause that? </w:t>
      </w:r>
    </w:p>
    <w:p w14:paraId="02CEB1C3" w14:textId="77777777" w:rsidR="009D72A6" w:rsidRDefault="009D72A6" w:rsidP="009D72A6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4E863EDC" wp14:editId="0F266088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973772690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22DFB" id="Graphic 17" o:spid="_x0000_s1026" style="position:absolute;margin-left:42.75pt;margin-top:10pt;width:510pt;height:.75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4E520D62" wp14:editId="3CD8497C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621810205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46937" id="Graphic 18" o:spid="_x0000_s1026" style="position:absolute;margin-left:42.75pt;margin-top:21.25pt;width:510pt;height:.75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5087EE91" wp14:editId="09D80653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888715561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8A0EB" id="Graphic 19" o:spid="_x0000_s1026" style="position:absolute;margin-left:42.75pt;margin-top:32.5pt;width:510pt;height:.75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3F7742DE" wp14:editId="5D4D18A3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1171860931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2EB3B" id="Graphic 20" o:spid="_x0000_s1026" style="position:absolute;margin-left:42.75pt;margin-top:43.75pt;width:510pt;height:.75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9D929C" w14:textId="77777777" w:rsidR="005C6162" w:rsidRPr="009E791A" w:rsidRDefault="005C6162" w:rsidP="009E791A">
      <w:pPr>
        <w:tabs>
          <w:tab w:val="left" w:pos="446"/>
        </w:tabs>
        <w:rPr>
          <w:b/>
          <w:spacing w:val="-4"/>
          <w:sz w:val="27"/>
        </w:rPr>
      </w:pPr>
    </w:p>
    <w:p w14:paraId="53E6A1AD" w14:textId="76BA372E" w:rsidR="00B50943" w:rsidRPr="003222CA" w:rsidRDefault="00944216" w:rsidP="00F817D9">
      <w:pPr>
        <w:pStyle w:val="ListParagraph"/>
        <w:numPr>
          <w:ilvl w:val="1"/>
          <w:numId w:val="10"/>
        </w:numPr>
        <w:tabs>
          <w:tab w:val="left" w:pos="446"/>
        </w:tabs>
        <w:rPr>
          <w:b/>
          <w:sz w:val="27"/>
        </w:rPr>
      </w:pPr>
      <w:r w:rsidRPr="003222CA">
        <w:rPr>
          <w:b/>
          <w:spacing w:val="-4"/>
          <w:sz w:val="27"/>
        </w:rPr>
        <w:t>Compare MX_int8 with int8 matrix.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9"/>
        <w:gridCol w:w="3984"/>
        <w:gridCol w:w="3779"/>
      </w:tblGrid>
      <w:tr w:rsidR="00161383" w14:paraId="5DD2995C" w14:textId="77777777" w:rsidTr="00100645">
        <w:tc>
          <w:tcPr>
            <w:tcW w:w="2600" w:type="dxa"/>
          </w:tcPr>
          <w:p w14:paraId="399CD129" w14:textId="77777777" w:rsidR="00161383" w:rsidRPr="003F7D8B" w:rsidRDefault="00161383" w:rsidP="00100645">
            <w:pPr>
              <w:pStyle w:val="BodyText"/>
              <w:rPr>
                <w:spacing w:val="-2"/>
              </w:rPr>
            </w:pPr>
            <w:r w:rsidRPr="003F7D8B">
              <w:rPr>
                <w:spacing w:val="-2"/>
              </w:rPr>
              <w:t>Quantization method</w:t>
            </w:r>
          </w:p>
        </w:tc>
        <w:tc>
          <w:tcPr>
            <w:tcW w:w="4084" w:type="dxa"/>
          </w:tcPr>
          <w:p w14:paraId="5010EFEE" w14:textId="77777777" w:rsidR="00161383" w:rsidRPr="003F7D8B" w:rsidRDefault="00161383" w:rsidP="00100645">
            <w:pPr>
              <w:pStyle w:val="BodyText"/>
              <w:rPr>
                <w:spacing w:val="-2"/>
              </w:rPr>
            </w:pPr>
            <w:r w:rsidRPr="003F7D8B">
              <w:rPr>
                <w:spacing w:val="-2"/>
              </w:rPr>
              <w:t>M</w:t>
            </w:r>
            <w:r>
              <w:rPr>
                <w:spacing w:val="-2"/>
              </w:rPr>
              <w:t>A</w:t>
            </w:r>
            <w:r w:rsidRPr="003F7D8B">
              <w:rPr>
                <w:spacing w:val="-2"/>
              </w:rPr>
              <w:t>E</w:t>
            </w:r>
          </w:p>
        </w:tc>
        <w:tc>
          <w:tcPr>
            <w:tcW w:w="3874" w:type="dxa"/>
          </w:tcPr>
          <w:p w14:paraId="34D155BA" w14:textId="77777777" w:rsidR="00161383" w:rsidRPr="003F7D8B" w:rsidRDefault="00161383" w:rsidP="00100645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MSE</w:t>
            </w:r>
          </w:p>
        </w:tc>
      </w:tr>
      <w:tr w:rsidR="00161383" w14:paraId="723BB61F" w14:textId="77777777" w:rsidTr="00100645">
        <w:tc>
          <w:tcPr>
            <w:tcW w:w="2600" w:type="dxa"/>
          </w:tcPr>
          <w:p w14:paraId="735241A0" w14:textId="77777777" w:rsidR="00161383" w:rsidRPr="003F7D8B" w:rsidRDefault="00161383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mxint8</w:t>
            </w:r>
          </w:p>
        </w:tc>
        <w:tc>
          <w:tcPr>
            <w:tcW w:w="4084" w:type="dxa"/>
          </w:tcPr>
          <w:p w14:paraId="35AC83D9" w14:textId="77777777" w:rsidR="00161383" w:rsidRPr="003F7D8B" w:rsidRDefault="00161383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874" w:type="dxa"/>
          </w:tcPr>
          <w:p w14:paraId="364AE4E3" w14:textId="77777777" w:rsidR="00161383" w:rsidRPr="003F7D8B" w:rsidRDefault="00161383" w:rsidP="00100645">
            <w:pPr>
              <w:pStyle w:val="BodyText"/>
              <w:rPr>
                <w:spacing w:val="-2"/>
              </w:rPr>
            </w:pPr>
          </w:p>
        </w:tc>
      </w:tr>
      <w:tr w:rsidR="00161383" w14:paraId="68E273F5" w14:textId="77777777" w:rsidTr="00100645">
        <w:tc>
          <w:tcPr>
            <w:tcW w:w="2600" w:type="dxa"/>
          </w:tcPr>
          <w:p w14:paraId="77C6C569" w14:textId="7CFC8169" w:rsidR="00161383" w:rsidRPr="003F7D8B" w:rsidRDefault="008C7838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</w:t>
            </w:r>
            <w:r w:rsidR="00161383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nt8</w:t>
            </w:r>
          </w:p>
        </w:tc>
        <w:tc>
          <w:tcPr>
            <w:tcW w:w="4084" w:type="dxa"/>
          </w:tcPr>
          <w:p w14:paraId="1F903A9E" w14:textId="77777777" w:rsidR="00161383" w:rsidRPr="003F7D8B" w:rsidRDefault="00161383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874" w:type="dxa"/>
          </w:tcPr>
          <w:p w14:paraId="7B258168" w14:textId="77777777" w:rsidR="00161383" w:rsidRPr="003F7D8B" w:rsidRDefault="00161383" w:rsidP="00100645">
            <w:pPr>
              <w:pStyle w:val="BodyText"/>
              <w:rPr>
                <w:spacing w:val="-2"/>
              </w:rPr>
            </w:pPr>
          </w:p>
        </w:tc>
      </w:tr>
    </w:tbl>
    <w:p w14:paraId="579DFF61" w14:textId="729F501A" w:rsidR="00710570" w:rsidRPr="00080D27" w:rsidRDefault="00F42817" w:rsidP="00080D27">
      <w:pPr>
        <w:pStyle w:val="ListParagraph"/>
        <w:numPr>
          <w:ilvl w:val="0"/>
          <w:numId w:val="10"/>
        </w:numPr>
        <w:tabs>
          <w:tab w:val="left" w:pos="422"/>
          <w:tab w:val="left" w:pos="424"/>
        </w:tabs>
        <w:spacing w:before="221" w:line="292" w:lineRule="auto"/>
        <w:ind w:right="850"/>
        <w:rPr>
          <w:sz w:val="24"/>
        </w:rPr>
      </w:pPr>
      <w:r>
        <w:rPr>
          <w:spacing w:val="-4"/>
          <w:sz w:val="24"/>
        </w:rPr>
        <w:t>Comparing mxint8 and int8, which has the lower MAE and MSE, and what might cause that?</w:t>
      </w:r>
    </w:p>
    <w:p w14:paraId="118B62E2" w14:textId="710FFB69" w:rsidR="007D2DFF" w:rsidRPr="009E791A" w:rsidRDefault="00710570" w:rsidP="009E791A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37BFAB06" wp14:editId="4F10C9BD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615674558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38C0E" id="Graphic 17" o:spid="_x0000_s1026" style="position:absolute;margin-left:42.75pt;margin-top:10pt;width:510pt;height:.75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52183937" wp14:editId="0657DFDB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370007670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81DD7" id="Graphic 18" o:spid="_x0000_s1026" style="position:absolute;margin-left:42.75pt;margin-top:21.25pt;width:510pt;height:.75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7433851C" wp14:editId="778677FB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1386609913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39E7F" id="Graphic 19" o:spid="_x0000_s1026" style="position:absolute;margin-left:42.75pt;margin-top:32.5pt;width:510pt;height:.75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7CB5DF47" wp14:editId="684393D0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928485069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BF947" id="Graphic 20" o:spid="_x0000_s1026" style="position:absolute;margin-left:42.75pt;margin-top:43.75pt;width:510pt;height:.7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230EC8B" w14:textId="24686F9A" w:rsidR="009C05B3" w:rsidRPr="00F82A89" w:rsidRDefault="00C02F2E" w:rsidP="00F82A89">
      <w:pPr>
        <w:pStyle w:val="ListParagraph"/>
        <w:numPr>
          <w:ilvl w:val="0"/>
          <w:numId w:val="10"/>
        </w:numPr>
        <w:tabs>
          <w:tab w:val="left" w:pos="422"/>
          <w:tab w:val="left" w:pos="424"/>
        </w:tabs>
        <w:spacing w:before="221" w:line="292" w:lineRule="auto"/>
        <w:ind w:right="850"/>
        <w:rPr>
          <w:sz w:val="24"/>
        </w:rPr>
      </w:pPr>
      <w:r>
        <w:rPr>
          <w:spacing w:val="-4"/>
          <w:sz w:val="24"/>
        </w:rPr>
        <w:t>When we increase the block size, how do MAE and MSE</w:t>
      </w:r>
      <w:r w:rsidR="00061311">
        <w:rPr>
          <w:spacing w:val="-4"/>
          <w:sz w:val="24"/>
        </w:rPr>
        <w:t xml:space="preserve"> of mx_int8</w:t>
      </w:r>
      <w:r>
        <w:rPr>
          <w:spacing w:val="-4"/>
          <w:sz w:val="24"/>
        </w:rPr>
        <w:t xml:space="preserve"> change</w:t>
      </w:r>
      <w:r w:rsidR="005C15EE">
        <w:rPr>
          <w:spacing w:val="-4"/>
          <w:sz w:val="24"/>
        </w:rPr>
        <w:t>, what might cause that?</w:t>
      </w:r>
    </w:p>
    <w:p w14:paraId="09EF823E" w14:textId="77777777" w:rsidR="009C05B3" w:rsidRDefault="009C05B3" w:rsidP="009C05B3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44642DA9" wp14:editId="52387B85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367607663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4E2D6" id="Graphic 17" o:spid="_x0000_s1026" style="position:absolute;margin-left:42.75pt;margin-top:10pt;width:510pt;height:.75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5BE76FF6" wp14:editId="58BF179E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1358541295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21000" id="Graphic 18" o:spid="_x0000_s1026" style="position:absolute;margin-left:42.75pt;margin-top:21.25pt;width:510pt;height:.75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35F9EDC7" wp14:editId="5023BBEA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1401974524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E3D22" id="Graphic 19" o:spid="_x0000_s1026" style="position:absolute;margin-left:42.75pt;margin-top:32.5pt;width:510pt;height:.75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05ECEAEF" wp14:editId="6CFD8E04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1531864165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23339" id="Graphic 20" o:spid="_x0000_s1026" style="position:absolute;margin-left:42.75pt;margin-top:43.75pt;width:510pt;height:.75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70CDDC" w14:textId="080847CF" w:rsidR="00136037" w:rsidRPr="0067554B" w:rsidRDefault="00136037" w:rsidP="00136037">
      <w:pPr>
        <w:pStyle w:val="ListParagraph"/>
        <w:numPr>
          <w:ilvl w:val="1"/>
          <w:numId w:val="12"/>
        </w:numPr>
        <w:tabs>
          <w:tab w:val="left" w:pos="446"/>
        </w:tabs>
        <w:rPr>
          <w:b/>
          <w:sz w:val="27"/>
        </w:rPr>
      </w:pPr>
      <w:r w:rsidRPr="00C10797">
        <w:rPr>
          <w:b/>
          <w:spacing w:val="-4"/>
          <w:sz w:val="27"/>
        </w:rPr>
        <w:t>Test</w:t>
      </w:r>
      <w:r w:rsidR="007F58E5">
        <w:rPr>
          <w:b/>
          <w:spacing w:val="-4"/>
          <w:sz w:val="27"/>
        </w:rPr>
        <w:t xml:space="preserve"> </w:t>
      </w:r>
      <w:proofErr w:type="spellStart"/>
      <w:r w:rsidR="003405E9" w:rsidRPr="003405E9">
        <w:rPr>
          <w:b/>
          <w:spacing w:val="-4"/>
          <w:sz w:val="27"/>
        </w:rPr>
        <w:t>mx_int</w:t>
      </w:r>
      <w:proofErr w:type="spellEnd"/>
      <w:r w:rsidR="003405E9" w:rsidRPr="003405E9">
        <w:rPr>
          <w:b/>
          <w:spacing w:val="-4"/>
          <w:sz w:val="27"/>
        </w:rPr>
        <w:t xml:space="preserve"> quantization (mx_int8/mx_int4/mx_int2) for various block sizes</w:t>
      </w:r>
    </w:p>
    <w:p w14:paraId="73EE7299" w14:textId="28800689" w:rsidR="0067554B" w:rsidRPr="0067554B" w:rsidRDefault="0067554B" w:rsidP="0067554B">
      <w:pPr>
        <w:tabs>
          <w:tab w:val="left" w:pos="446"/>
        </w:tabs>
        <w:ind w:left="360"/>
        <w:rPr>
          <w:b/>
          <w:sz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1"/>
        <w:gridCol w:w="1544"/>
        <w:gridCol w:w="1540"/>
        <w:gridCol w:w="1544"/>
        <w:gridCol w:w="1272"/>
        <w:gridCol w:w="1268"/>
        <w:gridCol w:w="1273"/>
      </w:tblGrid>
      <w:tr w:rsidR="001D75FA" w14:paraId="6070BA78" w14:textId="77777777" w:rsidTr="001D75FA">
        <w:tc>
          <w:tcPr>
            <w:tcW w:w="1951" w:type="dxa"/>
            <w:vMerge w:val="restart"/>
          </w:tcPr>
          <w:p w14:paraId="459640A6" w14:textId="77777777" w:rsidR="001D75FA" w:rsidRPr="003F7D8B" w:rsidRDefault="001D75FA" w:rsidP="00100645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lastRenderedPageBreak/>
              <w:t>Block size</w:t>
            </w:r>
          </w:p>
        </w:tc>
        <w:tc>
          <w:tcPr>
            <w:tcW w:w="4733" w:type="dxa"/>
            <w:gridSpan w:val="3"/>
          </w:tcPr>
          <w:p w14:paraId="303AF4FA" w14:textId="77777777" w:rsidR="001D75FA" w:rsidRPr="003F7D8B" w:rsidRDefault="001D75FA" w:rsidP="00100645">
            <w:pPr>
              <w:pStyle w:val="BodyText"/>
              <w:rPr>
                <w:spacing w:val="-2"/>
              </w:rPr>
            </w:pPr>
            <w:r w:rsidRPr="003F7D8B">
              <w:rPr>
                <w:spacing w:val="-2"/>
              </w:rPr>
              <w:t>M</w:t>
            </w:r>
            <w:r>
              <w:rPr>
                <w:spacing w:val="-2"/>
              </w:rPr>
              <w:t>A</w:t>
            </w:r>
            <w:r w:rsidRPr="003F7D8B">
              <w:rPr>
                <w:spacing w:val="-2"/>
              </w:rPr>
              <w:t>E</w:t>
            </w:r>
          </w:p>
        </w:tc>
        <w:tc>
          <w:tcPr>
            <w:tcW w:w="3874" w:type="dxa"/>
            <w:gridSpan w:val="3"/>
          </w:tcPr>
          <w:p w14:paraId="60D4D809" w14:textId="77777777" w:rsidR="001D75FA" w:rsidRPr="003F7D8B" w:rsidRDefault="001D75FA" w:rsidP="00100645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MSE</w:t>
            </w:r>
          </w:p>
        </w:tc>
      </w:tr>
      <w:tr w:rsidR="001D75FA" w14:paraId="193C8B8A" w14:textId="77777777" w:rsidTr="00795CE2">
        <w:tc>
          <w:tcPr>
            <w:tcW w:w="1951" w:type="dxa"/>
            <w:vMerge/>
          </w:tcPr>
          <w:p w14:paraId="4A1BDC34" w14:textId="77777777" w:rsidR="001D75FA" w:rsidRDefault="001D75FA" w:rsidP="001D75FA">
            <w:pPr>
              <w:pStyle w:val="BodyText"/>
              <w:rPr>
                <w:spacing w:val="-2"/>
              </w:rPr>
            </w:pPr>
          </w:p>
        </w:tc>
        <w:tc>
          <w:tcPr>
            <w:tcW w:w="1577" w:type="dxa"/>
          </w:tcPr>
          <w:p w14:paraId="1572E10D" w14:textId="456D669F" w:rsidR="001D75FA" w:rsidRPr="003F7D8B" w:rsidRDefault="001D75FA" w:rsidP="001D75FA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Mxint8</w:t>
            </w:r>
          </w:p>
        </w:tc>
        <w:tc>
          <w:tcPr>
            <w:tcW w:w="1578" w:type="dxa"/>
          </w:tcPr>
          <w:p w14:paraId="73306452" w14:textId="4660ABEC" w:rsidR="001D75FA" w:rsidRPr="003F7D8B" w:rsidRDefault="001D75FA" w:rsidP="001D75FA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Mxin4</w:t>
            </w:r>
          </w:p>
        </w:tc>
        <w:tc>
          <w:tcPr>
            <w:tcW w:w="1578" w:type="dxa"/>
          </w:tcPr>
          <w:p w14:paraId="29DB8531" w14:textId="78B05831" w:rsidR="001D75FA" w:rsidRPr="003F7D8B" w:rsidRDefault="001D75FA" w:rsidP="001D75FA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Mxint2</w:t>
            </w:r>
          </w:p>
        </w:tc>
        <w:tc>
          <w:tcPr>
            <w:tcW w:w="1291" w:type="dxa"/>
          </w:tcPr>
          <w:p w14:paraId="3344642D" w14:textId="281D33F0" w:rsidR="001D75FA" w:rsidRDefault="001D75FA" w:rsidP="001D75FA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Mxint8</w:t>
            </w:r>
          </w:p>
        </w:tc>
        <w:tc>
          <w:tcPr>
            <w:tcW w:w="1291" w:type="dxa"/>
          </w:tcPr>
          <w:p w14:paraId="61C3CF90" w14:textId="035E429A" w:rsidR="001D75FA" w:rsidRDefault="001D75FA" w:rsidP="001D75FA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Mxin4</w:t>
            </w:r>
          </w:p>
        </w:tc>
        <w:tc>
          <w:tcPr>
            <w:tcW w:w="1292" w:type="dxa"/>
          </w:tcPr>
          <w:p w14:paraId="65917B85" w14:textId="522DBB34" w:rsidR="001D75FA" w:rsidRDefault="001D75FA" w:rsidP="001D75FA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Mxint2</w:t>
            </w:r>
          </w:p>
        </w:tc>
      </w:tr>
      <w:tr w:rsidR="003943DD" w14:paraId="1174BB34" w14:textId="77777777" w:rsidTr="00A362AF">
        <w:tc>
          <w:tcPr>
            <w:tcW w:w="1951" w:type="dxa"/>
          </w:tcPr>
          <w:p w14:paraId="5FAE6855" w14:textId="477EC37F" w:rsidR="003943DD" w:rsidRPr="003F7D8B" w:rsidRDefault="003943DD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1577" w:type="dxa"/>
          </w:tcPr>
          <w:p w14:paraId="6CC841B0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598CE636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40E55D72" w14:textId="66552DBB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46A86018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447B637E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2" w:type="dxa"/>
          </w:tcPr>
          <w:p w14:paraId="3A3EACB7" w14:textId="14C0E1F0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</w:tr>
      <w:tr w:rsidR="003943DD" w14:paraId="08660598" w14:textId="77777777" w:rsidTr="00982AA1">
        <w:tc>
          <w:tcPr>
            <w:tcW w:w="1951" w:type="dxa"/>
          </w:tcPr>
          <w:p w14:paraId="463E81BF" w14:textId="77E8ADE2" w:rsidR="003943DD" w:rsidRPr="003F7D8B" w:rsidRDefault="003943DD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1577" w:type="dxa"/>
          </w:tcPr>
          <w:p w14:paraId="50436B52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45790E18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67045DA4" w14:textId="43D7FE4B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78DED3C2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176EAEF8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2" w:type="dxa"/>
          </w:tcPr>
          <w:p w14:paraId="2D8953F1" w14:textId="0F8EEB20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</w:tr>
      <w:tr w:rsidR="003943DD" w14:paraId="5E76E333" w14:textId="77777777" w:rsidTr="0055505D">
        <w:tc>
          <w:tcPr>
            <w:tcW w:w="1951" w:type="dxa"/>
          </w:tcPr>
          <w:p w14:paraId="4CF13ECE" w14:textId="440CBA6E" w:rsidR="003943DD" w:rsidRPr="003F7D8B" w:rsidRDefault="003943DD" w:rsidP="00100645">
            <w:pPr>
              <w:pStyle w:val="BodyText"/>
              <w:rPr>
                <w:spacing w:val="-2"/>
              </w:rPr>
            </w:pPr>
            <w:r w:rsidRPr="00713F82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8</w:t>
            </w:r>
          </w:p>
        </w:tc>
        <w:tc>
          <w:tcPr>
            <w:tcW w:w="1577" w:type="dxa"/>
          </w:tcPr>
          <w:p w14:paraId="5A8B6CD9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31DB9AD2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5E035394" w14:textId="7FD2F199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3893628C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093867A9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2" w:type="dxa"/>
          </w:tcPr>
          <w:p w14:paraId="40AA4070" w14:textId="4B4F343A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</w:tr>
      <w:tr w:rsidR="003943DD" w14:paraId="0C8F223D" w14:textId="77777777" w:rsidTr="00C07302">
        <w:tc>
          <w:tcPr>
            <w:tcW w:w="1951" w:type="dxa"/>
          </w:tcPr>
          <w:p w14:paraId="11F7058E" w14:textId="65022262" w:rsidR="003943DD" w:rsidRDefault="003943DD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12</w:t>
            </w:r>
          </w:p>
        </w:tc>
        <w:tc>
          <w:tcPr>
            <w:tcW w:w="1577" w:type="dxa"/>
          </w:tcPr>
          <w:p w14:paraId="1C14B541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617A4665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4C9CCCE3" w14:textId="59794339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7A790064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0F10E9E0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2" w:type="dxa"/>
          </w:tcPr>
          <w:p w14:paraId="366CF210" w14:textId="61A7B935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</w:tr>
      <w:tr w:rsidR="003943DD" w14:paraId="1B243782" w14:textId="77777777" w:rsidTr="005A0A82">
        <w:tc>
          <w:tcPr>
            <w:tcW w:w="1951" w:type="dxa"/>
          </w:tcPr>
          <w:p w14:paraId="6A212A24" w14:textId="5421F761" w:rsidR="003943DD" w:rsidRDefault="003943DD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16</w:t>
            </w:r>
          </w:p>
        </w:tc>
        <w:tc>
          <w:tcPr>
            <w:tcW w:w="1577" w:type="dxa"/>
          </w:tcPr>
          <w:p w14:paraId="3E837074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537DF01A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155A98D2" w14:textId="1E5F065A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5E03AAB5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4DB8D24C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2" w:type="dxa"/>
          </w:tcPr>
          <w:p w14:paraId="4FA57FCA" w14:textId="4D234B11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</w:tr>
      <w:tr w:rsidR="003943DD" w14:paraId="675B0077" w14:textId="77777777" w:rsidTr="00FE457D">
        <w:tc>
          <w:tcPr>
            <w:tcW w:w="1951" w:type="dxa"/>
          </w:tcPr>
          <w:p w14:paraId="577248DF" w14:textId="4595C25C" w:rsidR="003943DD" w:rsidRDefault="003943DD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24</w:t>
            </w:r>
          </w:p>
        </w:tc>
        <w:tc>
          <w:tcPr>
            <w:tcW w:w="1577" w:type="dxa"/>
          </w:tcPr>
          <w:p w14:paraId="1E662134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4F148269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56627A43" w14:textId="3529C48D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37892493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234CFBC3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2" w:type="dxa"/>
          </w:tcPr>
          <w:p w14:paraId="1AF941B8" w14:textId="1ED048E4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</w:tr>
      <w:tr w:rsidR="003943DD" w14:paraId="68A5252E" w14:textId="77777777" w:rsidTr="003D1899">
        <w:tc>
          <w:tcPr>
            <w:tcW w:w="1951" w:type="dxa"/>
          </w:tcPr>
          <w:p w14:paraId="292DC028" w14:textId="20256D3A" w:rsidR="003943DD" w:rsidRDefault="003943DD" w:rsidP="00100645">
            <w:pPr>
              <w:pStyle w:val="BodyText"/>
              <w:rPr>
                <w:spacing w:val="-2"/>
              </w:rPr>
            </w:pPr>
            <w:r w:rsidRPr="00713F82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32</w:t>
            </w:r>
          </w:p>
        </w:tc>
        <w:tc>
          <w:tcPr>
            <w:tcW w:w="1577" w:type="dxa"/>
          </w:tcPr>
          <w:p w14:paraId="7571CCF6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29D0EB69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5B3179B9" w14:textId="3A8402F2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0E4231CE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1C7D68D4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2" w:type="dxa"/>
          </w:tcPr>
          <w:p w14:paraId="14179B15" w14:textId="4ADCA8BD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</w:tr>
      <w:tr w:rsidR="003943DD" w14:paraId="18AC1A5A" w14:textId="77777777" w:rsidTr="00D25286">
        <w:tc>
          <w:tcPr>
            <w:tcW w:w="1951" w:type="dxa"/>
          </w:tcPr>
          <w:p w14:paraId="22904A87" w14:textId="092E9D82" w:rsidR="003943DD" w:rsidRDefault="003943DD" w:rsidP="00100645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40</w:t>
            </w:r>
          </w:p>
        </w:tc>
        <w:tc>
          <w:tcPr>
            <w:tcW w:w="1577" w:type="dxa"/>
          </w:tcPr>
          <w:p w14:paraId="058609EB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02374176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1487D757" w14:textId="2E8A2A50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15697835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0A353611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2" w:type="dxa"/>
          </w:tcPr>
          <w:p w14:paraId="3A5CE438" w14:textId="255DAAAD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</w:tr>
      <w:tr w:rsidR="003943DD" w14:paraId="17FBC34B" w14:textId="77777777" w:rsidTr="002F7FCA">
        <w:trPr>
          <w:trHeight w:val="51"/>
        </w:trPr>
        <w:tc>
          <w:tcPr>
            <w:tcW w:w="1951" w:type="dxa"/>
          </w:tcPr>
          <w:p w14:paraId="1D7BB8A7" w14:textId="59E570AC" w:rsidR="003943DD" w:rsidRDefault="003943DD" w:rsidP="00100645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48</w:t>
            </w:r>
          </w:p>
        </w:tc>
        <w:tc>
          <w:tcPr>
            <w:tcW w:w="1577" w:type="dxa"/>
          </w:tcPr>
          <w:p w14:paraId="1801146C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7C7922A9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2E679CDC" w14:textId="726496FB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5618BF97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0E7ADA07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2" w:type="dxa"/>
          </w:tcPr>
          <w:p w14:paraId="57F9749E" w14:textId="334E18C3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</w:tr>
      <w:tr w:rsidR="003943DD" w14:paraId="047EB3F3" w14:textId="77777777" w:rsidTr="004B0553">
        <w:tc>
          <w:tcPr>
            <w:tcW w:w="1951" w:type="dxa"/>
          </w:tcPr>
          <w:p w14:paraId="307FCB52" w14:textId="35158CF9" w:rsidR="003943DD" w:rsidRDefault="003943DD" w:rsidP="00100645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56</w:t>
            </w:r>
          </w:p>
        </w:tc>
        <w:tc>
          <w:tcPr>
            <w:tcW w:w="1577" w:type="dxa"/>
          </w:tcPr>
          <w:p w14:paraId="1E840A7E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4A9333CD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31A7CFAC" w14:textId="714927AD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716E31C6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2B786547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2" w:type="dxa"/>
          </w:tcPr>
          <w:p w14:paraId="0DD6CCE2" w14:textId="6074870F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</w:tr>
      <w:tr w:rsidR="003943DD" w14:paraId="79FD81B4" w14:textId="77777777" w:rsidTr="002C1A19">
        <w:tc>
          <w:tcPr>
            <w:tcW w:w="1951" w:type="dxa"/>
          </w:tcPr>
          <w:p w14:paraId="17E494EE" w14:textId="14DB2E81" w:rsidR="003943DD" w:rsidRDefault="003943DD" w:rsidP="00100645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64</w:t>
            </w:r>
          </w:p>
        </w:tc>
        <w:tc>
          <w:tcPr>
            <w:tcW w:w="1577" w:type="dxa"/>
          </w:tcPr>
          <w:p w14:paraId="493F6331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1FCD38FA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578" w:type="dxa"/>
          </w:tcPr>
          <w:p w14:paraId="37322935" w14:textId="279CE664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67F99A92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1" w:type="dxa"/>
          </w:tcPr>
          <w:p w14:paraId="6DABC274" w14:textId="77777777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1292" w:type="dxa"/>
          </w:tcPr>
          <w:p w14:paraId="1A639951" w14:textId="6B3193A2" w:rsidR="003943DD" w:rsidRPr="003F7D8B" w:rsidRDefault="003943DD" w:rsidP="00100645">
            <w:pPr>
              <w:pStyle w:val="BodyText"/>
              <w:rPr>
                <w:spacing w:val="-2"/>
              </w:rPr>
            </w:pPr>
          </w:p>
        </w:tc>
      </w:tr>
    </w:tbl>
    <w:p w14:paraId="0BCA2D73" w14:textId="3ABB280E" w:rsidR="00136037" w:rsidRPr="00F82A89" w:rsidRDefault="00136037" w:rsidP="00136037">
      <w:pPr>
        <w:pStyle w:val="ListParagraph"/>
        <w:numPr>
          <w:ilvl w:val="0"/>
          <w:numId w:val="10"/>
        </w:numPr>
        <w:tabs>
          <w:tab w:val="left" w:pos="422"/>
          <w:tab w:val="left" w:pos="424"/>
        </w:tabs>
        <w:spacing w:before="221" w:line="292" w:lineRule="auto"/>
        <w:ind w:right="850"/>
        <w:rPr>
          <w:sz w:val="24"/>
        </w:rPr>
      </w:pPr>
      <w:r>
        <w:rPr>
          <w:spacing w:val="-4"/>
          <w:sz w:val="24"/>
        </w:rPr>
        <w:t>Wh</w:t>
      </w:r>
      <w:r w:rsidR="00B86FA8">
        <w:rPr>
          <w:spacing w:val="-4"/>
          <w:sz w:val="24"/>
        </w:rPr>
        <w:t>ich quantization method has the lowest MAE and MSE? Wh</w:t>
      </w:r>
      <w:r>
        <w:rPr>
          <w:spacing w:val="-4"/>
          <w:sz w:val="24"/>
        </w:rPr>
        <w:t xml:space="preserve">en we increase the block size, how do MAE and MSE of </w:t>
      </w:r>
      <w:proofErr w:type="spellStart"/>
      <w:r>
        <w:rPr>
          <w:spacing w:val="-4"/>
          <w:sz w:val="24"/>
        </w:rPr>
        <w:t>mx_int</w:t>
      </w:r>
      <w:proofErr w:type="spellEnd"/>
      <w:r>
        <w:rPr>
          <w:spacing w:val="-4"/>
          <w:sz w:val="24"/>
        </w:rPr>
        <w:t xml:space="preserve"> change, what might cause that?</w:t>
      </w:r>
      <w:r w:rsidR="004A1CBC">
        <w:rPr>
          <w:spacing w:val="-4"/>
          <w:sz w:val="24"/>
        </w:rPr>
        <w:t xml:space="preserve"> W</w:t>
      </w:r>
      <w:r w:rsidR="004A1CBC">
        <w:rPr>
          <w:rFonts w:hint="eastAsia"/>
          <w:spacing w:val="-4"/>
          <w:sz w:val="24"/>
          <w:lang w:eastAsia="zh-CN"/>
        </w:rPr>
        <w:t>hy</w:t>
      </w:r>
      <w:r w:rsidR="004A1CBC">
        <w:rPr>
          <w:spacing w:val="-4"/>
          <w:sz w:val="24"/>
          <w:lang w:eastAsia="zh-CN"/>
        </w:rPr>
        <w:t xml:space="preserve"> does MAE of </w:t>
      </w:r>
      <w:proofErr w:type="spellStart"/>
      <w:r w:rsidR="004A1CBC">
        <w:rPr>
          <w:spacing w:val="-4"/>
          <w:sz w:val="24"/>
          <w:lang w:eastAsia="zh-CN"/>
        </w:rPr>
        <w:t>mxint</w:t>
      </w:r>
      <w:proofErr w:type="spellEnd"/>
      <w:r w:rsidR="004A1CBC">
        <w:rPr>
          <w:spacing w:val="-4"/>
          <w:sz w:val="24"/>
          <w:lang w:eastAsia="zh-CN"/>
        </w:rPr>
        <w:t xml:space="preserve"> become stable when increasing the </w:t>
      </w:r>
      <w:proofErr w:type="spellStart"/>
      <w:r w:rsidR="004A1CBC">
        <w:rPr>
          <w:spacing w:val="-4"/>
          <w:sz w:val="24"/>
          <w:lang w:eastAsia="zh-CN"/>
        </w:rPr>
        <w:t>blocksize</w:t>
      </w:r>
      <w:proofErr w:type="spellEnd"/>
      <w:r w:rsidR="004A1CBC">
        <w:rPr>
          <w:spacing w:val="-4"/>
          <w:sz w:val="24"/>
          <w:lang w:eastAsia="zh-CN"/>
        </w:rPr>
        <w:t>?</w:t>
      </w:r>
    </w:p>
    <w:p w14:paraId="07C22E52" w14:textId="62955426" w:rsidR="008B03A0" w:rsidRPr="009E791A" w:rsidRDefault="00136037" w:rsidP="009E791A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7D94E0B9" wp14:editId="537E12E4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730534156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35859" id="Graphic 17" o:spid="_x0000_s1026" style="position:absolute;margin-left:42.75pt;margin-top:10pt;width:510pt;height:.75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26A78E12" wp14:editId="050208D5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1564410546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287C6" id="Graphic 18" o:spid="_x0000_s1026" style="position:absolute;margin-left:42.75pt;margin-top:21.25pt;width:510pt;height:.75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3A198103" wp14:editId="7F771B50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353235827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B03FE" id="Graphic 19" o:spid="_x0000_s1026" style="position:absolute;margin-left:42.75pt;margin-top:32.5pt;width:510pt;height:.75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175FDA5B" wp14:editId="53488623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1833943826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FC876" id="Graphic 20" o:spid="_x0000_s1026" style="position:absolute;margin-left:42.75pt;margin-top:43.75pt;width:510pt;height:.75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B9B409" w14:textId="4A46589C" w:rsidR="00756FFC" w:rsidRPr="00E27FB6" w:rsidRDefault="001B65F1" w:rsidP="00E27FB6">
      <w:pPr>
        <w:pStyle w:val="ListParagraph"/>
        <w:numPr>
          <w:ilvl w:val="1"/>
          <w:numId w:val="12"/>
        </w:numPr>
        <w:tabs>
          <w:tab w:val="left" w:pos="446"/>
        </w:tabs>
        <w:rPr>
          <w:b/>
          <w:sz w:val="27"/>
        </w:rPr>
      </w:pPr>
      <w:r w:rsidRPr="00BE45FF">
        <w:rPr>
          <w:b/>
          <w:spacing w:val="-4"/>
          <w:sz w:val="27"/>
        </w:rPr>
        <w:t xml:space="preserve">Test </w:t>
      </w:r>
      <w:proofErr w:type="spellStart"/>
      <w:r w:rsidR="00D12B82" w:rsidRPr="00D12B82">
        <w:rPr>
          <w:b/>
          <w:spacing w:val="-4"/>
          <w:sz w:val="27"/>
        </w:rPr>
        <w:t>mx_fp</w:t>
      </w:r>
      <w:proofErr w:type="spellEnd"/>
      <w:r w:rsidR="00D12B82" w:rsidRPr="00D12B82">
        <w:rPr>
          <w:b/>
          <w:spacing w:val="-4"/>
          <w:sz w:val="27"/>
        </w:rPr>
        <w:t xml:space="preserve"> quantization mx</w:t>
      </w:r>
      <w:proofErr w:type="gramStart"/>
      <w:r w:rsidR="00D12B82" w:rsidRPr="00D12B82">
        <w:rPr>
          <w:b/>
          <w:spacing w:val="-4"/>
          <w:sz w:val="27"/>
        </w:rPr>
        <w:t>_(</w:t>
      </w:r>
      <w:proofErr w:type="gramEnd"/>
      <w:r w:rsidR="00D12B82" w:rsidRPr="00D12B82">
        <w:rPr>
          <w:b/>
          <w:spacing w:val="-4"/>
          <w:sz w:val="27"/>
        </w:rPr>
        <w:t>fp8_e5m2, fp8_e4m3, fp6_e3m2, fp6_e2m3, fp4_e2m1, fp16, bf16) for various block sizes</w:t>
      </w:r>
    </w:p>
    <w:p w14:paraId="46C84741" w14:textId="587E0DC5" w:rsidR="00E80F82" w:rsidRPr="00AC34DD" w:rsidRDefault="00AC34DD" w:rsidP="003C4C1E">
      <w:pPr>
        <w:pStyle w:val="ListParagraph"/>
        <w:numPr>
          <w:ilvl w:val="0"/>
          <w:numId w:val="10"/>
        </w:numPr>
        <w:tabs>
          <w:tab w:val="left" w:pos="422"/>
          <w:tab w:val="left" w:pos="424"/>
        </w:tabs>
        <w:spacing w:before="221" w:line="292" w:lineRule="auto"/>
        <w:ind w:right="850"/>
        <w:rPr>
          <w:spacing w:val="-4"/>
          <w:sz w:val="24"/>
        </w:rPr>
      </w:pPr>
      <w:r>
        <w:rPr>
          <w:spacing w:val="-4"/>
          <w:sz w:val="24"/>
        </w:rPr>
        <w:t xml:space="preserve">Can you compare the MAE and MSE of different quantization method, such as </w:t>
      </w:r>
      <w:r w:rsidRPr="00AC34DD">
        <w:rPr>
          <w:spacing w:val="-4"/>
          <w:sz w:val="24"/>
        </w:rPr>
        <w:t>fp8_e5m2, fp8_e4m3, fp6_e3m2, fp6_e2m3, fp4_e2m1, fp16, bf16</w:t>
      </w:r>
      <w:r>
        <w:rPr>
          <w:spacing w:val="-4"/>
          <w:sz w:val="24"/>
        </w:rPr>
        <w:t xml:space="preserve">? </w:t>
      </w:r>
    </w:p>
    <w:p w14:paraId="0C625A83" w14:textId="77777777" w:rsidR="00E80F82" w:rsidRDefault="00E80F82" w:rsidP="00E80F82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34371B86" wp14:editId="4127A58B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9721902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595F3" id="Graphic 17" o:spid="_x0000_s1026" style="position:absolute;margin-left:42.75pt;margin-top:10pt;width:510pt;height:.75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29069260" wp14:editId="7C2A2E49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1849760211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D46F5" id="Graphic 18" o:spid="_x0000_s1026" style="position:absolute;margin-left:42.75pt;margin-top:21.25pt;width:510pt;height:.75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57472" behindDoc="1" locked="0" layoutInCell="1" allowOverlap="1" wp14:anchorId="793E964F" wp14:editId="71195533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522839715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DA778" id="Graphic 19" o:spid="_x0000_s1026" style="position:absolute;margin-left:42.75pt;margin-top:32.5pt;width:510pt;height:.75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73E67325" wp14:editId="6ADC48C0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71432648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0958C" id="Graphic 20" o:spid="_x0000_s1026" style="position:absolute;margin-left:42.75pt;margin-top:43.75pt;width:510pt;height:.75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C67794" w14:textId="4A88390E" w:rsidR="002F4DE9" w:rsidRPr="00253A56" w:rsidRDefault="00AA1E46" w:rsidP="002F4DE9">
      <w:pPr>
        <w:pStyle w:val="ListParagraph"/>
        <w:numPr>
          <w:ilvl w:val="1"/>
          <w:numId w:val="12"/>
        </w:numPr>
        <w:tabs>
          <w:tab w:val="left" w:pos="446"/>
        </w:tabs>
        <w:rPr>
          <w:b/>
          <w:sz w:val="27"/>
        </w:rPr>
      </w:pPr>
      <w:r w:rsidRPr="00AA1E46">
        <w:rPr>
          <w:b/>
          <w:spacing w:val="-4"/>
          <w:sz w:val="27"/>
        </w:rPr>
        <w:t>Evaluate quantized DNN with different MX data formats.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4"/>
        <w:gridCol w:w="3921"/>
        <w:gridCol w:w="3877"/>
      </w:tblGrid>
      <w:tr w:rsidR="00206D9A" w14:paraId="2B4EACD1" w14:textId="2C6CD6ED" w:rsidTr="00206D9A">
        <w:tc>
          <w:tcPr>
            <w:tcW w:w="2572" w:type="dxa"/>
          </w:tcPr>
          <w:p w14:paraId="5384D6DB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  <w:r w:rsidRPr="003F7D8B">
              <w:rPr>
                <w:spacing w:val="-2"/>
              </w:rPr>
              <w:t>Quantization method</w:t>
            </w:r>
          </w:p>
        </w:tc>
        <w:tc>
          <w:tcPr>
            <w:tcW w:w="4005" w:type="dxa"/>
          </w:tcPr>
          <w:p w14:paraId="2A336D12" w14:textId="5B4E0478" w:rsidR="00206D9A" w:rsidRPr="003F7D8B" w:rsidRDefault="00206D9A" w:rsidP="00100645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Accuracy (</w:t>
            </w:r>
            <w:proofErr w:type="spellStart"/>
            <w:r>
              <w:rPr>
                <w:spacing w:val="-2"/>
              </w:rPr>
              <w:t>blocksize</w:t>
            </w:r>
            <w:proofErr w:type="spellEnd"/>
            <w:r>
              <w:rPr>
                <w:spacing w:val="-2"/>
              </w:rPr>
              <w:t>=32)</w:t>
            </w:r>
          </w:p>
        </w:tc>
        <w:tc>
          <w:tcPr>
            <w:tcW w:w="3981" w:type="dxa"/>
          </w:tcPr>
          <w:p w14:paraId="667E1C9C" w14:textId="676150B5" w:rsidR="00206D9A" w:rsidRDefault="00314467" w:rsidP="00100645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Accuracy</w:t>
            </w:r>
            <w:r w:rsidR="00CC49A8">
              <w:rPr>
                <w:spacing w:val="-2"/>
              </w:rPr>
              <w:t xml:space="preserve"> </w:t>
            </w:r>
            <w:r>
              <w:rPr>
                <w:spacing w:val="-2"/>
              </w:rPr>
              <w:t>(custom)</w:t>
            </w:r>
          </w:p>
        </w:tc>
      </w:tr>
      <w:tr w:rsidR="00206D9A" w14:paraId="0A687E7D" w14:textId="0F1C76B3" w:rsidTr="00206D9A">
        <w:tc>
          <w:tcPr>
            <w:tcW w:w="2572" w:type="dxa"/>
          </w:tcPr>
          <w:p w14:paraId="15183868" w14:textId="5623BE2D" w:rsidR="00206D9A" w:rsidRPr="003F7D8B" w:rsidRDefault="00206D9A" w:rsidP="00100645">
            <w:pPr>
              <w:pStyle w:val="BodyText"/>
              <w:rPr>
                <w:spacing w:val="-2"/>
              </w:rPr>
            </w:pPr>
            <w:r w:rsidRPr="00821920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Without Quant</w:t>
            </w:r>
          </w:p>
        </w:tc>
        <w:tc>
          <w:tcPr>
            <w:tcW w:w="4005" w:type="dxa"/>
          </w:tcPr>
          <w:p w14:paraId="5D38987D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981" w:type="dxa"/>
          </w:tcPr>
          <w:p w14:paraId="52026554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</w:tr>
      <w:tr w:rsidR="00206D9A" w14:paraId="6E8FF775" w14:textId="40F6191D" w:rsidTr="00206D9A">
        <w:tc>
          <w:tcPr>
            <w:tcW w:w="2572" w:type="dxa"/>
          </w:tcPr>
          <w:p w14:paraId="04489DCE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mxint8</w:t>
            </w:r>
          </w:p>
        </w:tc>
        <w:tc>
          <w:tcPr>
            <w:tcW w:w="4005" w:type="dxa"/>
          </w:tcPr>
          <w:p w14:paraId="70DA8D13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981" w:type="dxa"/>
          </w:tcPr>
          <w:p w14:paraId="3C2E3FF5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</w:tr>
      <w:tr w:rsidR="00206D9A" w14:paraId="668695B6" w14:textId="55586C59" w:rsidTr="00206D9A">
        <w:tc>
          <w:tcPr>
            <w:tcW w:w="2572" w:type="dxa"/>
          </w:tcPr>
          <w:p w14:paraId="24153DA4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mxint4</w:t>
            </w:r>
          </w:p>
        </w:tc>
        <w:tc>
          <w:tcPr>
            <w:tcW w:w="4005" w:type="dxa"/>
          </w:tcPr>
          <w:p w14:paraId="5DEA72E6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981" w:type="dxa"/>
          </w:tcPr>
          <w:p w14:paraId="3C418413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</w:tr>
      <w:tr w:rsidR="00206D9A" w14:paraId="771DDF7B" w14:textId="38749C67" w:rsidTr="00206D9A">
        <w:tc>
          <w:tcPr>
            <w:tcW w:w="2572" w:type="dxa"/>
          </w:tcPr>
          <w:p w14:paraId="542A4394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mxint2</w:t>
            </w:r>
          </w:p>
        </w:tc>
        <w:tc>
          <w:tcPr>
            <w:tcW w:w="4005" w:type="dxa"/>
          </w:tcPr>
          <w:p w14:paraId="746F6425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981" w:type="dxa"/>
          </w:tcPr>
          <w:p w14:paraId="6CA0EA8A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</w:tr>
      <w:tr w:rsidR="00206D9A" w14:paraId="37AA7AE8" w14:textId="7452A924" w:rsidTr="00206D9A">
        <w:tc>
          <w:tcPr>
            <w:tcW w:w="2572" w:type="dxa"/>
          </w:tcPr>
          <w:p w14:paraId="50135BB5" w14:textId="77777777" w:rsidR="00206D9A" w:rsidRDefault="00206D9A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mxfp8_e5m2</w:t>
            </w:r>
          </w:p>
        </w:tc>
        <w:tc>
          <w:tcPr>
            <w:tcW w:w="4005" w:type="dxa"/>
          </w:tcPr>
          <w:p w14:paraId="11B2097F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981" w:type="dxa"/>
          </w:tcPr>
          <w:p w14:paraId="222FB168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</w:tr>
      <w:tr w:rsidR="00206D9A" w14:paraId="6C6EB125" w14:textId="1AB5A8D8" w:rsidTr="00206D9A">
        <w:tc>
          <w:tcPr>
            <w:tcW w:w="2572" w:type="dxa"/>
          </w:tcPr>
          <w:p w14:paraId="2239E914" w14:textId="77777777" w:rsidR="00206D9A" w:rsidRDefault="00206D9A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mxfp8_e4m3</w:t>
            </w:r>
          </w:p>
        </w:tc>
        <w:tc>
          <w:tcPr>
            <w:tcW w:w="4005" w:type="dxa"/>
          </w:tcPr>
          <w:p w14:paraId="22AF7318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981" w:type="dxa"/>
          </w:tcPr>
          <w:p w14:paraId="461B1393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</w:tr>
      <w:tr w:rsidR="00206D9A" w14:paraId="6ED23BF0" w14:textId="17CAD595" w:rsidTr="00206D9A">
        <w:tc>
          <w:tcPr>
            <w:tcW w:w="2572" w:type="dxa"/>
          </w:tcPr>
          <w:p w14:paraId="6D8EBC52" w14:textId="77777777" w:rsidR="00206D9A" w:rsidRDefault="00206D9A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mxfp6_e3m2</w:t>
            </w:r>
          </w:p>
        </w:tc>
        <w:tc>
          <w:tcPr>
            <w:tcW w:w="4005" w:type="dxa"/>
          </w:tcPr>
          <w:p w14:paraId="17DB7493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981" w:type="dxa"/>
          </w:tcPr>
          <w:p w14:paraId="5B706D2D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</w:tr>
      <w:tr w:rsidR="00206D9A" w14:paraId="079EF5F7" w14:textId="03192C18" w:rsidTr="00206D9A">
        <w:tc>
          <w:tcPr>
            <w:tcW w:w="2572" w:type="dxa"/>
          </w:tcPr>
          <w:p w14:paraId="12524905" w14:textId="77777777" w:rsidR="00206D9A" w:rsidRDefault="00206D9A" w:rsidP="00100645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mxfp6_e2m3</w:t>
            </w:r>
          </w:p>
        </w:tc>
        <w:tc>
          <w:tcPr>
            <w:tcW w:w="4005" w:type="dxa"/>
          </w:tcPr>
          <w:p w14:paraId="79C80EC4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981" w:type="dxa"/>
          </w:tcPr>
          <w:p w14:paraId="77BD58E7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</w:tr>
      <w:tr w:rsidR="00206D9A" w14:paraId="096245DB" w14:textId="36087B00" w:rsidTr="00206D9A">
        <w:tc>
          <w:tcPr>
            <w:tcW w:w="2572" w:type="dxa"/>
          </w:tcPr>
          <w:p w14:paraId="784EA9E4" w14:textId="77777777" w:rsidR="00206D9A" w:rsidRDefault="00206D9A" w:rsidP="00100645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mxfp4_e2m1</w:t>
            </w:r>
          </w:p>
        </w:tc>
        <w:tc>
          <w:tcPr>
            <w:tcW w:w="4005" w:type="dxa"/>
          </w:tcPr>
          <w:p w14:paraId="7CD893A0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981" w:type="dxa"/>
          </w:tcPr>
          <w:p w14:paraId="7E637AC0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</w:tr>
      <w:tr w:rsidR="00206D9A" w14:paraId="6912BAB7" w14:textId="49690A17" w:rsidTr="00206D9A">
        <w:tc>
          <w:tcPr>
            <w:tcW w:w="2572" w:type="dxa"/>
          </w:tcPr>
          <w:p w14:paraId="1A1E9F41" w14:textId="77777777" w:rsidR="00206D9A" w:rsidRDefault="00206D9A" w:rsidP="00100645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mxfp16</w:t>
            </w:r>
          </w:p>
        </w:tc>
        <w:tc>
          <w:tcPr>
            <w:tcW w:w="4005" w:type="dxa"/>
          </w:tcPr>
          <w:p w14:paraId="23D03909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981" w:type="dxa"/>
          </w:tcPr>
          <w:p w14:paraId="5DB4F53C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</w:tr>
      <w:tr w:rsidR="00206D9A" w14:paraId="74C758AF" w14:textId="0230F9AF" w:rsidTr="00206D9A">
        <w:tc>
          <w:tcPr>
            <w:tcW w:w="2572" w:type="dxa"/>
          </w:tcPr>
          <w:p w14:paraId="0E91E56F" w14:textId="77777777" w:rsidR="00206D9A" w:rsidRDefault="00206D9A" w:rsidP="00100645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mxbf16  </w:t>
            </w:r>
          </w:p>
        </w:tc>
        <w:tc>
          <w:tcPr>
            <w:tcW w:w="4005" w:type="dxa"/>
          </w:tcPr>
          <w:p w14:paraId="0E1B9CD5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  <w:tc>
          <w:tcPr>
            <w:tcW w:w="3981" w:type="dxa"/>
          </w:tcPr>
          <w:p w14:paraId="2BE75DDB" w14:textId="77777777" w:rsidR="00206D9A" w:rsidRPr="003F7D8B" w:rsidRDefault="00206D9A" w:rsidP="00100645">
            <w:pPr>
              <w:pStyle w:val="BodyText"/>
              <w:rPr>
                <w:spacing w:val="-2"/>
              </w:rPr>
            </w:pPr>
          </w:p>
        </w:tc>
      </w:tr>
    </w:tbl>
    <w:p w14:paraId="41023C15" w14:textId="3837E968" w:rsidR="002F4DE9" w:rsidRPr="00AC34DD" w:rsidRDefault="00731F8B" w:rsidP="002F4DE9">
      <w:pPr>
        <w:pStyle w:val="ListParagraph"/>
        <w:numPr>
          <w:ilvl w:val="0"/>
          <w:numId w:val="10"/>
        </w:numPr>
        <w:tabs>
          <w:tab w:val="left" w:pos="422"/>
          <w:tab w:val="left" w:pos="424"/>
        </w:tabs>
        <w:spacing w:before="221" w:line="292" w:lineRule="auto"/>
        <w:ind w:right="850"/>
        <w:rPr>
          <w:spacing w:val="-4"/>
          <w:sz w:val="24"/>
        </w:rPr>
      </w:pPr>
      <w:r>
        <w:rPr>
          <w:spacing w:val="-4"/>
          <w:sz w:val="24"/>
        </w:rPr>
        <w:t>How does different quantization method influence the accuracy?</w:t>
      </w:r>
      <w:r w:rsidR="00C50F9D">
        <w:rPr>
          <w:spacing w:val="-4"/>
          <w:sz w:val="24"/>
        </w:rPr>
        <w:t xml:space="preserve"> </w:t>
      </w:r>
      <w:r w:rsidR="00BE2238">
        <w:rPr>
          <w:spacing w:val="-4"/>
          <w:sz w:val="24"/>
        </w:rPr>
        <w:t>Can you change the block size to another number and record the accuracy</w:t>
      </w:r>
      <w:r w:rsidR="00EF4865">
        <w:rPr>
          <w:spacing w:val="-4"/>
          <w:sz w:val="24"/>
        </w:rPr>
        <w:t xml:space="preserve"> in above table</w:t>
      </w:r>
      <w:r w:rsidR="00BE2238">
        <w:rPr>
          <w:spacing w:val="-4"/>
          <w:sz w:val="24"/>
        </w:rPr>
        <w:t>?</w:t>
      </w:r>
    </w:p>
    <w:p w14:paraId="0DC7C0E8" w14:textId="77777777" w:rsidR="002F4DE9" w:rsidRDefault="002F4DE9" w:rsidP="002F4DE9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60544" behindDoc="1" locked="0" layoutInCell="1" allowOverlap="1" wp14:anchorId="43403E80" wp14:editId="12AA9383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56442628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11989" id="Graphic 17" o:spid="_x0000_s1026" style="position:absolute;margin-left:42.75pt;margin-top:10pt;width:510pt;height:.75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61568" behindDoc="1" locked="0" layoutInCell="1" allowOverlap="1" wp14:anchorId="34E9C85B" wp14:editId="07B814A4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2090866347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128C2" id="Graphic 18" o:spid="_x0000_s1026" style="position:absolute;margin-left:42.75pt;margin-top:21.25pt;width:510pt;height:.75pt;z-index:-15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62592" behindDoc="1" locked="0" layoutInCell="1" allowOverlap="1" wp14:anchorId="3BFC994A" wp14:editId="6491912F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1376152223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911F8" id="Graphic 19" o:spid="_x0000_s1026" style="position:absolute;margin-left:42.75pt;margin-top:32.5pt;width:510pt;height:.75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3F7BA818" wp14:editId="05EC6967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613111345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3E3E1" id="Graphic 20" o:spid="_x0000_s1026" style="position:absolute;margin-left:42.75pt;margin-top:43.75pt;width:510pt;height:.75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F5CB02E" w14:textId="1E596C2F" w:rsidR="00BE2D3A" w:rsidRDefault="00BE2D3A" w:rsidP="00CC7FCF">
      <w:pPr>
        <w:pStyle w:val="Heading1"/>
        <w:rPr>
          <w:spacing w:val="-10"/>
          <w:lang w:val="en-SA"/>
        </w:rPr>
      </w:pPr>
      <w:r>
        <w:rPr>
          <w:spacing w:val="-4"/>
        </w:rPr>
        <w:lastRenderedPageBreak/>
        <w:t>PART</w:t>
      </w:r>
      <w:r>
        <w:rPr>
          <w:spacing w:val="-10"/>
        </w:rPr>
        <w:t xml:space="preserve"> </w:t>
      </w:r>
      <w:r>
        <w:rPr>
          <w:spacing w:val="-4"/>
        </w:rPr>
        <w:t>3</w:t>
      </w:r>
      <w:r>
        <w:rPr>
          <w:spacing w:val="-4"/>
        </w:rPr>
        <w:t>:</w:t>
      </w:r>
      <w:r>
        <w:rPr>
          <w:spacing w:val="-4"/>
        </w:rPr>
        <w:t xml:space="preserve"> </w:t>
      </w:r>
      <w:r>
        <w:rPr>
          <w:spacing w:val="-10"/>
        </w:rPr>
        <w:t xml:space="preserve"> </w:t>
      </w:r>
      <w:r w:rsidRPr="00BE2D3A">
        <w:rPr>
          <w:spacing w:val="-10"/>
          <w:lang w:val="en-SA"/>
        </w:rPr>
        <w:t>Take-Home Tasks — Results and Analysis</w:t>
      </w:r>
    </w:p>
    <w:p w14:paraId="28DAC103" w14:textId="6220BAA6" w:rsidR="00D40CB6" w:rsidRPr="006B7826" w:rsidRDefault="0051371C" w:rsidP="006B7826">
      <w:pPr>
        <w:pStyle w:val="ListParagraph"/>
        <w:numPr>
          <w:ilvl w:val="1"/>
          <w:numId w:val="21"/>
        </w:numPr>
        <w:tabs>
          <w:tab w:val="left" w:pos="446"/>
        </w:tabs>
        <w:rPr>
          <w:b/>
          <w:sz w:val="27"/>
        </w:rPr>
      </w:pPr>
      <w:r>
        <w:rPr>
          <w:b/>
          <w:spacing w:val="-4"/>
          <w:sz w:val="27"/>
        </w:rPr>
        <w:t xml:space="preserve">Explore different range </w:t>
      </w:r>
      <w:r w:rsidR="009632EB">
        <w:rPr>
          <w:b/>
          <w:spacing w:val="-4"/>
          <w:sz w:val="27"/>
        </w:rPr>
        <w:t>of tensors and record</w:t>
      </w:r>
      <w:r w:rsidR="00D40CB6" w:rsidRPr="006B7826">
        <w:rPr>
          <w:b/>
          <w:spacing w:val="-4"/>
          <w:sz w:val="27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2216"/>
        <w:gridCol w:w="2079"/>
        <w:gridCol w:w="2149"/>
        <w:gridCol w:w="1918"/>
      </w:tblGrid>
      <w:tr w:rsidR="004B3867" w14:paraId="21C5DA7D" w14:textId="3F595734" w:rsidTr="004B3867">
        <w:tc>
          <w:tcPr>
            <w:tcW w:w="1970" w:type="dxa"/>
          </w:tcPr>
          <w:p w14:paraId="6B2B68E1" w14:textId="388A694A" w:rsidR="004B3867" w:rsidRPr="003F7D8B" w:rsidRDefault="004B3867" w:rsidP="007516E7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Format</w:t>
            </w:r>
          </w:p>
        </w:tc>
        <w:tc>
          <w:tcPr>
            <w:tcW w:w="2216" w:type="dxa"/>
          </w:tcPr>
          <w:p w14:paraId="7B6362F1" w14:textId="476CAE0B" w:rsidR="004B3867" w:rsidRPr="003F7D8B" w:rsidRDefault="004B3867" w:rsidP="007516E7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Wide MAE</w:t>
            </w:r>
          </w:p>
        </w:tc>
        <w:tc>
          <w:tcPr>
            <w:tcW w:w="2079" w:type="dxa"/>
          </w:tcPr>
          <w:p w14:paraId="2FDB6D54" w14:textId="4E3DE0E4" w:rsidR="004B3867" w:rsidRDefault="004B3867" w:rsidP="007516E7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Wide MSE</w:t>
            </w:r>
          </w:p>
        </w:tc>
        <w:tc>
          <w:tcPr>
            <w:tcW w:w="2149" w:type="dxa"/>
          </w:tcPr>
          <w:p w14:paraId="2ED7A446" w14:textId="42834E35" w:rsidR="004B3867" w:rsidRDefault="004B3867" w:rsidP="007516E7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Narrow MAE</w:t>
            </w:r>
          </w:p>
        </w:tc>
        <w:tc>
          <w:tcPr>
            <w:tcW w:w="1918" w:type="dxa"/>
          </w:tcPr>
          <w:p w14:paraId="61734EA3" w14:textId="7B44717D" w:rsidR="004B3867" w:rsidRDefault="004B3867" w:rsidP="007516E7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Narrow MSE</w:t>
            </w:r>
          </w:p>
        </w:tc>
      </w:tr>
      <w:tr w:rsidR="004B3867" w14:paraId="0AF5B261" w14:textId="22AAEA9B" w:rsidTr="004B3867">
        <w:tc>
          <w:tcPr>
            <w:tcW w:w="1970" w:type="dxa"/>
          </w:tcPr>
          <w:p w14:paraId="3E5BA4B5" w14:textId="2C906A82" w:rsidR="004B3867" w:rsidRPr="003F7D8B" w:rsidRDefault="004B3867" w:rsidP="007516E7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INT8</w:t>
            </w:r>
          </w:p>
        </w:tc>
        <w:tc>
          <w:tcPr>
            <w:tcW w:w="2216" w:type="dxa"/>
          </w:tcPr>
          <w:p w14:paraId="5CCA8F8A" w14:textId="77777777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079" w:type="dxa"/>
          </w:tcPr>
          <w:p w14:paraId="676677D0" w14:textId="77777777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149" w:type="dxa"/>
          </w:tcPr>
          <w:p w14:paraId="61F18E87" w14:textId="450EE4A5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1918" w:type="dxa"/>
          </w:tcPr>
          <w:p w14:paraId="11F6FDCD" w14:textId="77777777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</w:tr>
      <w:tr w:rsidR="004B3867" w14:paraId="7EB9E01A" w14:textId="12BE8872" w:rsidTr="004B3867">
        <w:tc>
          <w:tcPr>
            <w:tcW w:w="1970" w:type="dxa"/>
          </w:tcPr>
          <w:p w14:paraId="0EC8E4D8" w14:textId="78FD94BA" w:rsidR="004B3867" w:rsidRPr="003F7D8B" w:rsidRDefault="004B3867" w:rsidP="007516E7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INT4</w:t>
            </w:r>
          </w:p>
        </w:tc>
        <w:tc>
          <w:tcPr>
            <w:tcW w:w="2216" w:type="dxa"/>
          </w:tcPr>
          <w:p w14:paraId="4BFFEF63" w14:textId="77777777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079" w:type="dxa"/>
          </w:tcPr>
          <w:p w14:paraId="662489F1" w14:textId="77777777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149" w:type="dxa"/>
          </w:tcPr>
          <w:p w14:paraId="348F764B" w14:textId="07E48DE7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1918" w:type="dxa"/>
          </w:tcPr>
          <w:p w14:paraId="328542CC" w14:textId="77777777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</w:tr>
      <w:tr w:rsidR="004B3867" w14:paraId="72FB7F7D" w14:textId="2295FCBC" w:rsidTr="004B3867">
        <w:tc>
          <w:tcPr>
            <w:tcW w:w="1970" w:type="dxa"/>
          </w:tcPr>
          <w:p w14:paraId="182BCFFB" w14:textId="5B9ADA73" w:rsidR="004B3867" w:rsidRDefault="004B3867" w:rsidP="007516E7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FP</w:t>
            </w: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8_e4m3</w:t>
            </w:r>
          </w:p>
        </w:tc>
        <w:tc>
          <w:tcPr>
            <w:tcW w:w="2216" w:type="dxa"/>
          </w:tcPr>
          <w:p w14:paraId="63D68EAC" w14:textId="77777777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079" w:type="dxa"/>
          </w:tcPr>
          <w:p w14:paraId="45BAA328" w14:textId="77777777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149" w:type="dxa"/>
          </w:tcPr>
          <w:p w14:paraId="392C490E" w14:textId="1EC6A528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1918" w:type="dxa"/>
          </w:tcPr>
          <w:p w14:paraId="6F0D6D7E" w14:textId="77777777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</w:tr>
      <w:tr w:rsidR="000A6653" w14:paraId="1E897ADE" w14:textId="77777777" w:rsidTr="004B3867">
        <w:tc>
          <w:tcPr>
            <w:tcW w:w="1970" w:type="dxa"/>
          </w:tcPr>
          <w:p w14:paraId="7BE6ED32" w14:textId="49BD575C" w:rsidR="000A6653" w:rsidRDefault="000A6653" w:rsidP="007516E7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MX_INT8</w:t>
            </w:r>
          </w:p>
        </w:tc>
        <w:tc>
          <w:tcPr>
            <w:tcW w:w="2216" w:type="dxa"/>
          </w:tcPr>
          <w:p w14:paraId="65268A41" w14:textId="77777777" w:rsidR="000A6653" w:rsidRPr="003F7D8B" w:rsidRDefault="000A6653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079" w:type="dxa"/>
          </w:tcPr>
          <w:p w14:paraId="1292B975" w14:textId="77777777" w:rsidR="000A6653" w:rsidRPr="003F7D8B" w:rsidRDefault="000A6653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149" w:type="dxa"/>
          </w:tcPr>
          <w:p w14:paraId="21E168D1" w14:textId="77777777" w:rsidR="000A6653" w:rsidRPr="003F7D8B" w:rsidRDefault="000A6653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1918" w:type="dxa"/>
          </w:tcPr>
          <w:p w14:paraId="5F7ECCF3" w14:textId="77777777" w:rsidR="000A6653" w:rsidRPr="003F7D8B" w:rsidRDefault="000A6653" w:rsidP="007516E7">
            <w:pPr>
              <w:pStyle w:val="BodyText"/>
              <w:rPr>
                <w:spacing w:val="-2"/>
              </w:rPr>
            </w:pPr>
          </w:p>
        </w:tc>
      </w:tr>
      <w:tr w:rsidR="004B3867" w14:paraId="67819235" w14:textId="65B31B13" w:rsidTr="004B3867">
        <w:tc>
          <w:tcPr>
            <w:tcW w:w="1970" w:type="dxa"/>
          </w:tcPr>
          <w:p w14:paraId="3FF6BD2B" w14:textId="32D87B2F" w:rsidR="004B3867" w:rsidRDefault="004B3867" w:rsidP="007516E7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</w:t>
            </w:r>
            <w:r w:rsidR="004B3298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FP</w:t>
            </w: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8</w:t>
            </w: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_</w:t>
            </w:r>
            <w:r w:rsidR="006F2DED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E</w:t>
            </w: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4</w:t>
            </w:r>
            <w:r w:rsidR="006F2DED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</w:t>
            </w: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2216" w:type="dxa"/>
          </w:tcPr>
          <w:p w14:paraId="77C3F55B" w14:textId="77777777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079" w:type="dxa"/>
          </w:tcPr>
          <w:p w14:paraId="43CAE012" w14:textId="77777777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149" w:type="dxa"/>
          </w:tcPr>
          <w:p w14:paraId="33A8A2FD" w14:textId="7B6A9B0B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1918" w:type="dxa"/>
          </w:tcPr>
          <w:p w14:paraId="23229899" w14:textId="77777777" w:rsidR="004B3867" w:rsidRPr="003F7D8B" w:rsidRDefault="004B3867" w:rsidP="007516E7">
            <w:pPr>
              <w:pStyle w:val="BodyText"/>
              <w:rPr>
                <w:spacing w:val="-2"/>
              </w:rPr>
            </w:pPr>
          </w:p>
        </w:tc>
      </w:tr>
      <w:tr w:rsidR="009632EB" w14:paraId="7148F0FA" w14:textId="77777777" w:rsidTr="004B3867">
        <w:tc>
          <w:tcPr>
            <w:tcW w:w="1970" w:type="dxa"/>
          </w:tcPr>
          <w:p w14:paraId="370D98DE" w14:textId="78EED3DB" w:rsidR="009632EB" w:rsidRDefault="009C61F3" w:rsidP="007516E7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</w:t>
            </w:r>
            <w:r w:rsidR="009632EB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FP4</w:t>
            </w:r>
            <w:r w:rsidR="004B3298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_E4M1</w:t>
            </w:r>
          </w:p>
        </w:tc>
        <w:tc>
          <w:tcPr>
            <w:tcW w:w="2216" w:type="dxa"/>
          </w:tcPr>
          <w:p w14:paraId="1FAE5524" w14:textId="77777777" w:rsidR="009632EB" w:rsidRPr="003F7D8B" w:rsidRDefault="009632EB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079" w:type="dxa"/>
          </w:tcPr>
          <w:p w14:paraId="7E050D68" w14:textId="77777777" w:rsidR="009632EB" w:rsidRPr="003F7D8B" w:rsidRDefault="009632EB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149" w:type="dxa"/>
          </w:tcPr>
          <w:p w14:paraId="22E04BFD" w14:textId="77777777" w:rsidR="009632EB" w:rsidRPr="003F7D8B" w:rsidRDefault="009632EB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1918" w:type="dxa"/>
          </w:tcPr>
          <w:p w14:paraId="11CFF078" w14:textId="77777777" w:rsidR="009632EB" w:rsidRPr="003F7D8B" w:rsidRDefault="009632EB" w:rsidP="007516E7">
            <w:pPr>
              <w:pStyle w:val="BodyText"/>
              <w:rPr>
                <w:spacing w:val="-2"/>
              </w:rPr>
            </w:pPr>
          </w:p>
        </w:tc>
      </w:tr>
      <w:tr w:rsidR="00B05020" w14:paraId="7589A533" w14:textId="77777777" w:rsidTr="004B3867">
        <w:tc>
          <w:tcPr>
            <w:tcW w:w="1970" w:type="dxa"/>
          </w:tcPr>
          <w:p w14:paraId="28ADC04D" w14:textId="77201B8D" w:rsidR="00B05020" w:rsidRDefault="00B05020" w:rsidP="007516E7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FP4_E2M1</w:t>
            </w:r>
          </w:p>
        </w:tc>
        <w:tc>
          <w:tcPr>
            <w:tcW w:w="2216" w:type="dxa"/>
          </w:tcPr>
          <w:p w14:paraId="2CB72490" w14:textId="77777777" w:rsidR="00B05020" w:rsidRPr="003F7D8B" w:rsidRDefault="00B05020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079" w:type="dxa"/>
          </w:tcPr>
          <w:p w14:paraId="090272F2" w14:textId="77777777" w:rsidR="00B05020" w:rsidRPr="003F7D8B" w:rsidRDefault="00B05020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149" w:type="dxa"/>
          </w:tcPr>
          <w:p w14:paraId="3E005E18" w14:textId="77777777" w:rsidR="00B05020" w:rsidRPr="003F7D8B" w:rsidRDefault="00B05020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1918" w:type="dxa"/>
          </w:tcPr>
          <w:p w14:paraId="2F2690B1" w14:textId="77777777" w:rsidR="00B05020" w:rsidRPr="003F7D8B" w:rsidRDefault="00B05020" w:rsidP="007516E7">
            <w:pPr>
              <w:pStyle w:val="BodyText"/>
              <w:rPr>
                <w:spacing w:val="-2"/>
              </w:rPr>
            </w:pPr>
          </w:p>
        </w:tc>
      </w:tr>
    </w:tbl>
    <w:p w14:paraId="43A79232" w14:textId="77777777" w:rsidR="00D40CB6" w:rsidRDefault="00D40CB6" w:rsidP="00CC7FCF">
      <w:pPr>
        <w:pStyle w:val="Heading1"/>
        <w:rPr>
          <w:b w:val="0"/>
          <w:bCs w:val="0"/>
          <w:spacing w:val="-10"/>
          <w:lang w:val="en-SA"/>
        </w:rPr>
      </w:pPr>
    </w:p>
    <w:p w14:paraId="7DDBF4CA" w14:textId="6BD2A6F8" w:rsidR="003E739A" w:rsidRPr="009F1E41" w:rsidRDefault="00151384" w:rsidP="009F1E41">
      <w:pPr>
        <w:pStyle w:val="ListParagraph"/>
        <w:numPr>
          <w:ilvl w:val="1"/>
          <w:numId w:val="21"/>
        </w:numPr>
        <w:tabs>
          <w:tab w:val="left" w:pos="446"/>
        </w:tabs>
        <w:rPr>
          <w:b/>
          <w:sz w:val="27"/>
        </w:rPr>
      </w:pPr>
      <w:r w:rsidRPr="009F1E41">
        <w:rPr>
          <w:b/>
          <w:spacing w:val="-4"/>
          <w:sz w:val="27"/>
        </w:rPr>
        <w:t>Test MX formats vs FP32 for random data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970"/>
        <w:gridCol w:w="4262"/>
        <w:gridCol w:w="4111"/>
      </w:tblGrid>
      <w:tr w:rsidR="003E739A" w14:paraId="7F69CAA9" w14:textId="77777777" w:rsidTr="00B75A2F">
        <w:tc>
          <w:tcPr>
            <w:tcW w:w="1970" w:type="dxa"/>
          </w:tcPr>
          <w:p w14:paraId="7A4ADE31" w14:textId="77777777" w:rsidR="003E739A" w:rsidRPr="003F7D8B" w:rsidRDefault="003E739A" w:rsidP="007516E7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Format</w:t>
            </w:r>
          </w:p>
        </w:tc>
        <w:tc>
          <w:tcPr>
            <w:tcW w:w="4262" w:type="dxa"/>
          </w:tcPr>
          <w:p w14:paraId="253B04E6" w14:textId="79BB9349" w:rsidR="003E739A" w:rsidRPr="003F7D8B" w:rsidRDefault="00B75A2F" w:rsidP="007516E7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MAE vs FP32</w:t>
            </w:r>
          </w:p>
        </w:tc>
        <w:tc>
          <w:tcPr>
            <w:tcW w:w="4111" w:type="dxa"/>
          </w:tcPr>
          <w:p w14:paraId="47BCA678" w14:textId="352C9518" w:rsidR="003E739A" w:rsidRDefault="00B75A2F" w:rsidP="007516E7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MSE vs FP32</w:t>
            </w:r>
          </w:p>
        </w:tc>
      </w:tr>
      <w:tr w:rsidR="003E739A" w14:paraId="69790CA7" w14:textId="77777777" w:rsidTr="00B75A2F">
        <w:tc>
          <w:tcPr>
            <w:tcW w:w="1970" w:type="dxa"/>
          </w:tcPr>
          <w:p w14:paraId="1890BAB2" w14:textId="5655F1CE" w:rsidR="003E739A" w:rsidRPr="003F7D8B" w:rsidRDefault="009C61F3" w:rsidP="007516E7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MX_</w:t>
            </w:r>
            <w:r w:rsidR="003E739A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INT8</w:t>
            </w:r>
          </w:p>
        </w:tc>
        <w:tc>
          <w:tcPr>
            <w:tcW w:w="4262" w:type="dxa"/>
          </w:tcPr>
          <w:p w14:paraId="0356F78A" w14:textId="77777777" w:rsidR="003E739A" w:rsidRPr="003F7D8B" w:rsidRDefault="003E739A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4111" w:type="dxa"/>
          </w:tcPr>
          <w:p w14:paraId="06870745" w14:textId="77777777" w:rsidR="003E739A" w:rsidRPr="003F7D8B" w:rsidRDefault="003E739A" w:rsidP="007516E7">
            <w:pPr>
              <w:pStyle w:val="BodyText"/>
              <w:rPr>
                <w:spacing w:val="-2"/>
              </w:rPr>
            </w:pPr>
          </w:p>
        </w:tc>
      </w:tr>
      <w:tr w:rsidR="003E739A" w14:paraId="4AF5D00B" w14:textId="77777777" w:rsidTr="00B75A2F">
        <w:tc>
          <w:tcPr>
            <w:tcW w:w="1970" w:type="dxa"/>
          </w:tcPr>
          <w:p w14:paraId="63E76198" w14:textId="39022819" w:rsidR="003E739A" w:rsidRPr="003F7D8B" w:rsidRDefault="009C61F3" w:rsidP="007516E7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MX_</w:t>
            </w:r>
            <w:r w:rsidR="003E739A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INT4</w:t>
            </w:r>
          </w:p>
        </w:tc>
        <w:tc>
          <w:tcPr>
            <w:tcW w:w="4262" w:type="dxa"/>
          </w:tcPr>
          <w:p w14:paraId="3E97F8E2" w14:textId="77777777" w:rsidR="003E739A" w:rsidRPr="003F7D8B" w:rsidRDefault="003E739A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4111" w:type="dxa"/>
          </w:tcPr>
          <w:p w14:paraId="48AC0E82" w14:textId="77777777" w:rsidR="003E739A" w:rsidRPr="003F7D8B" w:rsidRDefault="003E739A" w:rsidP="007516E7">
            <w:pPr>
              <w:pStyle w:val="BodyText"/>
              <w:rPr>
                <w:spacing w:val="-2"/>
              </w:rPr>
            </w:pPr>
          </w:p>
        </w:tc>
      </w:tr>
      <w:tr w:rsidR="009C61F3" w14:paraId="146C1431" w14:textId="77777777" w:rsidTr="00B75A2F">
        <w:tc>
          <w:tcPr>
            <w:tcW w:w="1970" w:type="dxa"/>
          </w:tcPr>
          <w:p w14:paraId="533B1D65" w14:textId="248D28C6" w:rsidR="009C61F3" w:rsidRDefault="009C61F3" w:rsidP="009C61F3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MX_INT</w:t>
            </w: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4262" w:type="dxa"/>
          </w:tcPr>
          <w:p w14:paraId="1DE39F02" w14:textId="77777777" w:rsidR="009C61F3" w:rsidRPr="003F7D8B" w:rsidRDefault="009C61F3" w:rsidP="009C61F3">
            <w:pPr>
              <w:pStyle w:val="BodyText"/>
              <w:rPr>
                <w:spacing w:val="-2"/>
              </w:rPr>
            </w:pPr>
          </w:p>
        </w:tc>
        <w:tc>
          <w:tcPr>
            <w:tcW w:w="4111" w:type="dxa"/>
          </w:tcPr>
          <w:p w14:paraId="050A6F7C" w14:textId="77777777" w:rsidR="009C61F3" w:rsidRPr="003F7D8B" w:rsidRDefault="009C61F3" w:rsidP="009C61F3">
            <w:pPr>
              <w:pStyle w:val="BodyText"/>
              <w:rPr>
                <w:spacing w:val="-2"/>
              </w:rPr>
            </w:pPr>
          </w:p>
        </w:tc>
      </w:tr>
      <w:tr w:rsidR="009C61F3" w14:paraId="2CB4AD93" w14:textId="77777777" w:rsidTr="00B75A2F">
        <w:tc>
          <w:tcPr>
            <w:tcW w:w="1970" w:type="dxa"/>
          </w:tcPr>
          <w:p w14:paraId="55DA57E7" w14:textId="106E00E8" w:rsidR="009C61F3" w:rsidRDefault="009C61F3" w:rsidP="009C61F3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MXFP8_</w:t>
            </w:r>
            <w:r w:rsidR="006F2DED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E</w:t>
            </w: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4</w:t>
            </w:r>
            <w:r w:rsidR="006F2DED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</w:t>
            </w: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4262" w:type="dxa"/>
          </w:tcPr>
          <w:p w14:paraId="346B1C33" w14:textId="77777777" w:rsidR="009C61F3" w:rsidRPr="003F7D8B" w:rsidRDefault="009C61F3" w:rsidP="009C61F3">
            <w:pPr>
              <w:pStyle w:val="BodyText"/>
              <w:rPr>
                <w:spacing w:val="-2"/>
              </w:rPr>
            </w:pPr>
          </w:p>
        </w:tc>
        <w:tc>
          <w:tcPr>
            <w:tcW w:w="4111" w:type="dxa"/>
          </w:tcPr>
          <w:p w14:paraId="1A259F6C" w14:textId="77777777" w:rsidR="009C61F3" w:rsidRPr="003F7D8B" w:rsidRDefault="009C61F3" w:rsidP="009C61F3">
            <w:pPr>
              <w:pStyle w:val="BodyText"/>
              <w:rPr>
                <w:spacing w:val="-2"/>
              </w:rPr>
            </w:pPr>
          </w:p>
        </w:tc>
      </w:tr>
      <w:tr w:rsidR="009C61F3" w14:paraId="1BD1F12F" w14:textId="77777777" w:rsidTr="00B75A2F">
        <w:tc>
          <w:tcPr>
            <w:tcW w:w="1970" w:type="dxa"/>
          </w:tcPr>
          <w:p w14:paraId="2A73B8D2" w14:textId="368C2691" w:rsidR="009C61F3" w:rsidRDefault="006F2DED" w:rsidP="009C61F3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</w:t>
            </w:r>
            <w:r w:rsidR="009C61F3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FP4_E4M1</w:t>
            </w:r>
          </w:p>
        </w:tc>
        <w:tc>
          <w:tcPr>
            <w:tcW w:w="4262" w:type="dxa"/>
          </w:tcPr>
          <w:p w14:paraId="348610A7" w14:textId="77777777" w:rsidR="009C61F3" w:rsidRPr="003F7D8B" w:rsidRDefault="009C61F3" w:rsidP="009C61F3">
            <w:pPr>
              <w:pStyle w:val="BodyText"/>
              <w:rPr>
                <w:spacing w:val="-2"/>
              </w:rPr>
            </w:pPr>
          </w:p>
        </w:tc>
        <w:tc>
          <w:tcPr>
            <w:tcW w:w="4111" w:type="dxa"/>
          </w:tcPr>
          <w:p w14:paraId="3E605AF5" w14:textId="77777777" w:rsidR="009C61F3" w:rsidRPr="003F7D8B" w:rsidRDefault="009C61F3" w:rsidP="009C61F3">
            <w:pPr>
              <w:pStyle w:val="BodyText"/>
              <w:rPr>
                <w:spacing w:val="-2"/>
              </w:rPr>
            </w:pPr>
          </w:p>
        </w:tc>
      </w:tr>
    </w:tbl>
    <w:p w14:paraId="3EE1F760" w14:textId="77777777" w:rsidR="003E739A" w:rsidRDefault="003E739A" w:rsidP="003E739A">
      <w:pPr>
        <w:pStyle w:val="Heading1"/>
        <w:ind w:left="0"/>
        <w:rPr>
          <w:b w:val="0"/>
          <w:bCs w:val="0"/>
          <w:spacing w:val="-10"/>
          <w:lang w:val="en-SA"/>
        </w:rPr>
      </w:pPr>
    </w:p>
    <w:p w14:paraId="4319DAFC" w14:textId="71BAC2E4" w:rsidR="009F1E41" w:rsidRPr="004F7BA0" w:rsidRDefault="004F7BA0" w:rsidP="004F7BA0">
      <w:pPr>
        <w:pStyle w:val="ListParagraph"/>
        <w:numPr>
          <w:ilvl w:val="1"/>
          <w:numId w:val="21"/>
        </w:numPr>
        <w:tabs>
          <w:tab w:val="left" w:pos="446"/>
        </w:tabs>
        <w:rPr>
          <w:b/>
          <w:sz w:val="27"/>
        </w:rPr>
      </w:pPr>
      <w:r w:rsidRPr="004F7BA0">
        <w:rPr>
          <w:b/>
          <w:spacing w:val="-4"/>
          <w:sz w:val="27"/>
        </w:rPr>
        <w:t>Block size affect to the accuracy of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2216"/>
        <w:gridCol w:w="2079"/>
        <w:gridCol w:w="1918"/>
      </w:tblGrid>
      <w:tr w:rsidR="004F7BA0" w14:paraId="63D2D6A0" w14:textId="77777777" w:rsidTr="007516E7">
        <w:tc>
          <w:tcPr>
            <w:tcW w:w="1970" w:type="dxa"/>
          </w:tcPr>
          <w:p w14:paraId="51F2C366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Format</w:t>
            </w:r>
          </w:p>
        </w:tc>
        <w:tc>
          <w:tcPr>
            <w:tcW w:w="2216" w:type="dxa"/>
          </w:tcPr>
          <w:p w14:paraId="693EEF54" w14:textId="5097575B" w:rsidR="004F7BA0" w:rsidRPr="003F7D8B" w:rsidRDefault="004F7BA0" w:rsidP="007516E7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Block size = 8</w:t>
            </w:r>
          </w:p>
        </w:tc>
        <w:tc>
          <w:tcPr>
            <w:tcW w:w="2079" w:type="dxa"/>
          </w:tcPr>
          <w:p w14:paraId="2E704A19" w14:textId="3C2339BF" w:rsidR="004F7BA0" w:rsidRDefault="004F7BA0" w:rsidP="007516E7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Block size = 32</w:t>
            </w:r>
          </w:p>
        </w:tc>
        <w:tc>
          <w:tcPr>
            <w:tcW w:w="1918" w:type="dxa"/>
          </w:tcPr>
          <w:p w14:paraId="7A59D87B" w14:textId="617751A1" w:rsidR="004F7BA0" w:rsidRDefault="004F7BA0" w:rsidP="007516E7">
            <w:pPr>
              <w:pStyle w:val="BodyText"/>
              <w:rPr>
                <w:spacing w:val="-2"/>
              </w:rPr>
            </w:pPr>
            <w:r>
              <w:rPr>
                <w:spacing w:val="-2"/>
              </w:rPr>
              <w:t>Block size = 128</w:t>
            </w:r>
          </w:p>
        </w:tc>
      </w:tr>
      <w:tr w:rsidR="004F7BA0" w14:paraId="4A5C22F9" w14:textId="77777777" w:rsidTr="007516E7">
        <w:tc>
          <w:tcPr>
            <w:tcW w:w="1970" w:type="dxa"/>
          </w:tcPr>
          <w:p w14:paraId="2A80A034" w14:textId="663CA758" w:rsidR="004F7BA0" w:rsidRPr="003F7D8B" w:rsidRDefault="004F7BA0" w:rsidP="007516E7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MX_</w:t>
            </w: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INT8</w:t>
            </w:r>
          </w:p>
        </w:tc>
        <w:tc>
          <w:tcPr>
            <w:tcW w:w="2216" w:type="dxa"/>
          </w:tcPr>
          <w:p w14:paraId="238EA9D5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079" w:type="dxa"/>
          </w:tcPr>
          <w:p w14:paraId="33161A09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1918" w:type="dxa"/>
          </w:tcPr>
          <w:p w14:paraId="5BC5B275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</w:p>
        </w:tc>
      </w:tr>
      <w:tr w:rsidR="004F7BA0" w14:paraId="750A6B7C" w14:textId="77777777" w:rsidTr="007516E7">
        <w:tc>
          <w:tcPr>
            <w:tcW w:w="1970" w:type="dxa"/>
          </w:tcPr>
          <w:p w14:paraId="4BB67695" w14:textId="4514D126" w:rsidR="004F7BA0" w:rsidRPr="003F7D8B" w:rsidRDefault="004F7BA0" w:rsidP="007516E7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MX_</w:t>
            </w: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INT4</w:t>
            </w:r>
          </w:p>
        </w:tc>
        <w:tc>
          <w:tcPr>
            <w:tcW w:w="2216" w:type="dxa"/>
          </w:tcPr>
          <w:p w14:paraId="31F020F3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079" w:type="dxa"/>
          </w:tcPr>
          <w:p w14:paraId="642CD68D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1918" w:type="dxa"/>
          </w:tcPr>
          <w:p w14:paraId="7216F037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</w:p>
        </w:tc>
      </w:tr>
      <w:tr w:rsidR="004F7BA0" w14:paraId="65C00FFB" w14:textId="77777777" w:rsidTr="007516E7">
        <w:tc>
          <w:tcPr>
            <w:tcW w:w="1970" w:type="dxa"/>
          </w:tcPr>
          <w:p w14:paraId="7F926A16" w14:textId="75717D3C" w:rsidR="004F7BA0" w:rsidRDefault="004F7BA0" w:rsidP="007516E7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MX_INT</w:t>
            </w: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2216" w:type="dxa"/>
          </w:tcPr>
          <w:p w14:paraId="2EFCD457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079" w:type="dxa"/>
          </w:tcPr>
          <w:p w14:paraId="346ADB4F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1918" w:type="dxa"/>
          </w:tcPr>
          <w:p w14:paraId="0A226D19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</w:p>
        </w:tc>
      </w:tr>
      <w:tr w:rsidR="004F7BA0" w14:paraId="7F24C578" w14:textId="77777777" w:rsidTr="007516E7">
        <w:tc>
          <w:tcPr>
            <w:tcW w:w="1970" w:type="dxa"/>
          </w:tcPr>
          <w:p w14:paraId="1431EDFD" w14:textId="77777777" w:rsidR="004F7BA0" w:rsidRDefault="004F7BA0" w:rsidP="007516E7">
            <w:pPr>
              <w:pStyle w:val="BodyText"/>
              <w:rPr>
                <w:spacing w:val="-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MXFP8_E4M3</w:t>
            </w:r>
          </w:p>
        </w:tc>
        <w:tc>
          <w:tcPr>
            <w:tcW w:w="2216" w:type="dxa"/>
          </w:tcPr>
          <w:p w14:paraId="5A83B6FC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079" w:type="dxa"/>
          </w:tcPr>
          <w:p w14:paraId="0A0FC49B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1918" w:type="dxa"/>
          </w:tcPr>
          <w:p w14:paraId="1338A529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</w:p>
        </w:tc>
      </w:tr>
      <w:tr w:rsidR="004F7BA0" w14:paraId="4C2BDA7E" w14:textId="77777777" w:rsidTr="007516E7">
        <w:tc>
          <w:tcPr>
            <w:tcW w:w="1970" w:type="dxa"/>
          </w:tcPr>
          <w:p w14:paraId="40B899E9" w14:textId="77777777" w:rsidR="004F7BA0" w:rsidRDefault="004F7BA0" w:rsidP="007516E7">
            <w:pPr>
              <w:pStyle w:val="BodyText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MXFP4_E4M1</w:t>
            </w:r>
          </w:p>
        </w:tc>
        <w:tc>
          <w:tcPr>
            <w:tcW w:w="2216" w:type="dxa"/>
          </w:tcPr>
          <w:p w14:paraId="04F54927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2079" w:type="dxa"/>
          </w:tcPr>
          <w:p w14:paraId="510417E9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</w:p>
        </w:tc>
        <w:tc>
          <w:tcPr>
            <w:tcW w:w="1918" w:type="dxa"/>
          </w:tcPr>
          <w:p w14:paraId="5F188ED1" w14:textId="77777777" w:rsidR="004F7BA0" w:rsidRPr="003F7D8B" w:rsidRDefault="004F7BA0" w:rsidP="007516E7">
            <w:pPr>
              <w:pStyle w:val="BodyText"/>
              <w:rPr>
                <w:spacing w:val="-2"/>
              </w:rPr>
            </w:pPr>
          </w:p>
        </w:tc>
      </w:tr>
    </w:tbl>
    <w:p w14:paraId="624D1B36" w14:textId="77777777" w:rsidR="009F1E41" w:rsidRPr="00BE2D3A" w:rsidRDefault="009F1E41" w:rsidP="003E739A">
      <w:pPr>
        <w:pStyle w:val="Heading1"/>
        <w:ind w:left="0"/>
        <w:rPr>
          <w:b w:val="0"/>
          <w:bCs w:val="0"/>
          <w:spacing w:val="-10"/>
          <w:lang w:val="en-SA"/>
        </w:rPr>
      </w:pPr>
    </w:p>
    <w:p w14:paraId="525D8F1F" w14:textId="2AE87DBC" w:rsidR="00BE2D3A" w:rsidRPr="00BE2D3A" w:rsidRDefault="00BE2D3A" w:rsidP="00BE2D3A">
      <w:pPr>
        <w:pStyle w:val="Heading1"/>
        <w:numPr>
          <w:ilvl w:val="0"/>
          <w:numId w:val="19"/>
        </w:numPr>
        <w:rPr>
          <w:b w:val="0"/>
          <w:bCs w:val="0"/>
          <w:spacing w:val="-10"/>
          <w:sz w:val="24"/>
          <w:szCs w:val="24"/>
          <w:lang w:val="en-SA"/>
        </w:rPr>
      </w:pPr>
      <w:r w:rsidRPr="00BE2D3A">
        <w:rPr>
          <w:b w:val="0"/>
          <w:bCs w:val="0"/>
          <w:sz w:val="24"/>
          <w:szCs w:val="24"/>
        </w:rPr>
        <w:t>For INT4, which range (wide or narrow) produced larger MAE? Explain in one sentence why the value range affects quantization error.</w:t>
      </w:r>
    </w:p>
    <w:p w14:paraId="6397094F" w14:textId="1D2BD88E" w:rsidR="00BE2D3A" w:rsidRPr="00BE2D3A" w:rsidRDefault="00BE2D3A" w:rsidP="00BE2D3A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81024" behindDoc="1" locked="0" layoutInCell="1" allowOverlap="1" wp14:anchorId="143BBC82" wp14:editId="52BB92AE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1570609708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65A15" id="Graphic 17" o:spid="_x0000_s1026" style="position:absolute;margin-left:42.75pt;margin-top:10pt;width:510pt;height:.75pt;z-index:-1563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82048" behindDoc="1" locked="0" layoutInCell="1" allowOverlap="1" wp14:anchorId="00F6F3AF" wp14:editId="1CEF2537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768970075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32969" id="Graphic 18" o:spid="_x0000_s1026" style="position:absolute;margin-left:42.75pt;margin-top:21.25pt;width:510pt;height:.75pt;z-index:-1563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83072" behindDoc="1" locked="0" layoutInCell="1" allowOverlap="1" wp14:anchorId="1D738201" wp14:editId="734F293A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1527227931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539D6" id="Graphic 19" o:spid="_x0000_s1026" style="position:absolute;margin-left:42.75pt;margin-top:32.5pt;width:510pt;height:.75pt;z-index:-1563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84096" behindDoc="1" locked="0" layoutInCell="1" allowOverlap="1" wp14:anchorId="3EED9BDB" wp14:editId="3C80F381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1123959078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56B82" id="Graphic 20" o:spid="_x0000_s1026" style="position:absolute;margin-left:42.75pt;margin-top:43.75pt;width:510pt;height:.75pt;z-index:-1563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F06ECB" w14:textId="7C1063E7" w:rsidR="00756FFC" w:rsidRPr="00BE2D3A" w:rsidRDefault="00BE2D3A" w:rsidP="00BE2D3A">
      <w:pPr>
        <w:pStyle w:val="ListParagraph"/>
        <w:numPr>
          <w:ilvl w:val="0"/>
          <w:numId w:val="19"/>
        </w:numPr>
        <w:tabs>
          <w:tab w:val="left" w:pos="446"/>
        </w:tabs>
        <w:spacing w:before="312"/>
        <w:rPr>
          <w:b/>
          <w:sz w:val="27"/>
        </w:rPr>
      </w:pPr>
      <w:r>
        <w:t xml:space="preserve">Compare FP8_E4M3 wide MAE vs INT4 wide MAE. Which is smaller? What does this tell you about </w:t>
      </w:r>
      <w:r>
        <w:t>floating-point</w:t>
      </w:r>
      <w:r>
        <w:t xml:space="preserve"> vs integer formats for large value ranges?</w:t>
      </w:r>
    </w:p>
    <w:p w14:paraId="4B763E0B" w14:textId="77777777" w:rsidR="00BE2D3A" w:rsidRPr="00BE2D3A" w:rsidRDefault="00BE2D3A" w:rsidP="00BE2D3A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12370996" wp14:editId="64776DF2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193762821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76E8D" id="Graphic 17" o:spid="_x0000_s1026" style="position:absolute;margin-left:42.75pt;margin-top:10pt;width:510pt;height:.7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42880" behindDoc="1" locked="0" layoutInCell="1" allowOverlap="1" wp14:anchorId="54C1CE6E" wp14:editId="2A1932EB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415952797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DD1D2" id="Graphic 18" o:spid="_x0000_s1026" style="position:absolute;margin-left:42.75pt;margin-top:21.25pt;width:510pt;height:.75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23C33CDC" wp14:editId="14029572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212972669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2DDAE" id="Graphic 19" o:spid="_x0000_s1026" style="position:absolute;margin-left:42.75pt;margin-top:32.5pt;width:510pt;height:.7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422C01DE" wp14:editId="2D50781E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258200041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0ACE9" id="Graphic 20" o:spid="_x0000_s1026" style="position:absolute;margin-left:42.75pt;margin-top:43.75pt;width:510pt;height:.7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6716220" w14:textId="77777777" w:rsidR="00BE2D3A" w:rsidRPr="00BE2D3A" w:rsidRDefault="00BE2D3A" w:rsidP="00BE2D3A">
      <w:pPr>
        <w:rPr>
          <w:b/>
          <w:sz w:val="27"/>
        </w:rPr>
      </w:pPr>
    </w:p>
    <w:p w14:paraId="1845BD07" w14:textId="1BD9FF47" w:rsidR="00BE2D3A" w:rsidRPr="008E035D" w:rsidRDefault="008E035D" w:rsidP="00BE2D3A">
      <w:pPr>
        <w:pStyle w:val="ListParagraph"/>
        <w:numPr>
          <w:ilvl w:val="0"/>
          <w:numId w:val="19"/>
        </w:numPr>
        <w:tabs>
          <w:tab w:val="left" w:pos="446"/>
        </w:tabs>
        <w:spacing w:before="312"/>
        <w:rPr>
          <w:b/>
          <w:sz w:val="27"/>
        </w:rPr>
      </w:pPr>
      <w:r>
        <w:t>Compare MX_INT8 MAE vs plain INT8 MAE for the wide range. Is there a difference? What does the shared block scale add?</w:t>
      </w:r>
      <w:r>
        <w:t xml:space="preserve"> What would happen if the block size </w:t>
      </w:r>
      <w:proofErr w:type="gramStart"/>
      <w:r>
        <w:t>is</w:t>
      </w:r>
      <w:proofErr w:type="gramEnd"/>
      <w:r>
        <w:t xml:space="preserve"> larger than a tensor size? Would it </w:t>
      </w:r>
      <w:r>
        <w:lastRenderedPageBreak/>
        <w:t>increase or decrease the MX format performance?</w:t>
      </w:r>
    </w:p>
    <w:p w14:paraId="2B9C1914" w14:textId="3E54CC22" w:rsidR="008E035D" w:rsidRPr="008E035D" w:rsidRDefault="008E035D" w:rsidP="008E035D">
      <w:pPr>
        <w:pStyle w:val="BodyText"/>
        <w:spacing w:before="3"/>
        <w:ind w:left="724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9E99359" wp14:editId="70C6A302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528922726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C0F2C" id="Graphic 17" o:spid="_x0000_s1026" style="position:absolute;margin-left:42.75pt;margin-top:10pt;width:510pt;height: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F68703A" wp14:editId="34A61526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677221491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A1641" id="Graphic 18" o:spid="_x0000_s1026" style="position:absolute;margin-left:42.75pt;margin-top:21.25pt;width:510pt;height: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2860F7F" wp14:editId="4C0D59EC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1304312786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CF9A7" id="Graphic 19" o:spid="_x0000_s1026" style="position:absolute;margin-left:42.75pt;margin-top:32.5pt;width:510pt;height: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73F83F5" wp14:editId="1AB623F3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1455735497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D1943" id="Graphic 20" o:spid="_x0000_s1026" style="position:absolute;margin-left:42.75pt;margin-top:43.75pt;width:510pt;height: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1E7ADDD9" wp14:editId="6A9D8F8B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2041886172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F6415" id="Graphic 17" o:spid="_x0000_s1026" style="position:absolute;margin-left:42.75pt;margin-top:10pt;width:510pt;height:.7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3998ACCD" wp14:editId="3129FE21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1820453041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22C68" id="Graphic 18" o:spid="_x0000_s1026" style="position:absolute;margin-left:42.75pt;margin-top:21.25pt;width:510pt;height:.7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30700AB" wp14:editId="2EB1814E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534597813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EC9E0" id="Graphic 19" o:spid="_x0000_s1026" style="position:absolute;margin-left:42.75pt;margin-top:32.5pt;width:510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ABA575D" wp14:editId="09B67650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1967449113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DDC0B" id="Graphic 20" o:spid="_x0000_s1026" style="position:absolute;margin-left:42.75pt;margin-top:43.75pt;width:510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DD60D79" w14:textId="566BCFD8" w:rsidR="008E035D" w:rsidRPr="0025613A" w:rsidRDefault="0025613A" w:rsidP="008E035D">
      <w:pPr>
        <w:pStyle w:val="ListParagraph"/>
        <w:numPr>
          <w:ilvl w:val="0"/>
          <w:numId w:val="19"/>
        </w:numPr>
        <w:tabs>
          <w:tab w:val="left" w:pos="446"/>
        </w:tabs>
        <w:spacing w:before="312"/>
        <w:rPr>
          <w:b/>
          <w:sz w:val="27"/>
        </w:rPr>
      </w:pPr>
      <w:r>
        <w:t>Compare MX_INT8 vs MX_FP8_E4M3. Both use 8 bits — which is more accurate and why?</w:t>
      </w:r>
    </w:p>
    <w:p w14:paraId="65D2AF4D" w14:textId="344CBB3D" w:rsidR="0025613A" w:rsidRPr="008E035D" w:rsidRDefault="0025613A" w:rsidP="0025613A">
      <w:pPr>
        <w:pStyle w:val="BodyText"/>
        <w:numPr>
          <w:ilvl w:val="0"/>
          <w:numId w:val="19"/>
        </w:numPr>
        <w:spacing w:before="3"/>
        <w:rPr>
          <w:sz w:val="13"/>
        </w:rPr>
      </w:pPr>
      <w:r>
        <w:t>Does halving the bit-width (e.g. INT8 → INT4 → INT2) always double the error? What pattern do you observe?</w: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05600" behindDoc="1" locked="0" layoutInCell="1" allowOverlap="1" wp14:anchorId="5E9C0E1D" wp14:editId="23D65304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91197638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60CA5" id="Graphic 17" o:spid="_x0000_s1026" style="position:absolute;margin-left:42.75pt;margin-top:10pt;width:510pt;height:.75pt;z-index:-1561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06624" behindDoc="1" locked="0" layoutInCell="1" allowOverlap="1" wp14:anchorId="703B8A2E" wp14:editId="3730FCB9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1553355536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C875B" id="Graphic 18" o:spid="_x0000_s1026" style="position:absolute;margin-left:42.75pt;margin-top:21.25pt;width:510pt;height:.75pt;z-index:-1560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07648" behindDoc="1" locked="0" layoutInCell="1" allowOverlap="1" wp14:anchorId="6D5C2257" wp14:editId="029E5B58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507420123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F5676" id="Graphic 19" o:spid="_x0000_s1026" style="position:absolute;margin-left:42.75pt;margin-top:32.5pt;width:510pt;height:.75pt;z-index:-1560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08672" behindDoc="1" locked="0" layoutInCell="1" allowOverlap="1" wp14:anchorId="1022FC7D" wp14:editId="293CFFC3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249696232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A501D" id="Graphic 20" o:spid="_x0000_s1026" style="position:absolute;margin-left:42.75pt;margin-top:43.75pt;width:510pt;height:.75pt;z-index:-1560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01504" behindDoc="1" locked="0" layoutInCell="1" allowOverlap="1" wp14:anchorId="242C96BC" wp14:editId="5D9F7B4B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49503182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DF086" id="Graphic 17" o:spid="_x0000_s1026" style="position:absolute;margin-left:42.75pt;margin-top:10pt;width:510pt;height:.75pt;z-index:-1561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02528" behindDoc="1" locked="0" layoutInCell="1" allowOverlap="1" wp14:anchorId="4A49D3A6" wp14:editId="0D495442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75527196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AA004" id="Graphic 18" o:spid="_x0000_s1026" style="position:absolute;margin-left:42.75pt;margin-top:21.25pt;width:510pt;height:.75pt;z-index:-1561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03552" behindDoc="1" locked="0" layoutInCell="1" allowOverlap="1" wp14:anchorId="5132305B" wp14:editId="0D75FEBC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265543623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3EE5B" id="Graphic 19" o:spid="_x0000_s1026" style="position:absolute;margin-left:42.75pt;margin-top:32.5pt;width:510pt;height:.75pt;z-index:-1561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04576" behindDoc="1" locked="0" layoutInCell="1" allowOverlap="1" wp14:anchorId="02BA2673" wp14:editId="3A61CD70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764128552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78309" id="Graphic 20" o:spid="_x0000_s1026" style="position:absolute;margin-left:42.75pt;margin-top:43.75pt;width:510pt;height:.75pt;z-index:-1561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3B3764" w14:textId="5B9728F7" w:rsidR="0025613A" w:rsidRPr="0025613A" w:rsidRDefault="0025613A" w:rsidP="0025613A">
      <w:pPr>
        <w:pStyle w:val="BodyText"/>
        <w:spacing w:before="3"/>
        <w:ind w:left="724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36B635CF" wp14:editId="073B11BB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844294378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60175" id="Graphic 17" o:spid="_x0000_s1026" style="position:absolute;margin-left:42.75pt;margin-top:10pt;width:510pt;height:.7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023EA03" wp14:editId="7CD5159B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589493125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AF5A1" id="Graphic 18" o:spid="_x0000_s1026" style="position:absolute;margin-left:42.75pt;margin-top:21.25pt;width:510pt;height:.7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15AAD512" wp14:editId="55BCDBB2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1920630782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76CBB" id="Graphic 19" o:spid="_x0000_s1026" style="position:absolute;margin-left:42.75pt;margin-top:32.5pt;width:510pt;height:.7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945126E" wp14:editId="79E0ECD6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1068020393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EEB70" id="Graphic 20" o:spid="_x0000_s1026" style="position:absolute;margin-left:42.75pt;margin-top:43.75pt;width:510pt;height:.7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4EAB6A4" wp14:editId="7B6D96CE">
                <wp:simplePos x="0" y="0"/>
                <wp:positionH relativeFrom="page">
                  <wp:posOffset>542924</wp:posOffset>
                </wp:positionH>
                <wp:positionV relativeFrom="paragraph">
                  <wp:posOffset>127122</wp:posOffset>
                </wp:positionV>
                <wp:extent cx="6477000" cy="9525"/>
                <wp:effectExtent l="0" t="0" r="0" b="0"/>
                <wp:wrapTopAndBottom/>
                <wp:docPr id="51363614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56F64" id="Graphic 17" o:spid="_x0000_s1026" style="position:absolute;margin-left:42.75pt;margin-top:10pt;width:510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63F45E3" wp14:editId="3468E244">
                <wp:simplePos x="0" y="0"/>
                <wp:positionH relativeFrom="page">
                  <wp:posOffset>542924</wp:posOffset>
                </wp:positionH>
                <wp:positionV relativeFrom="paragraph">
                  <wp:posOffset>269997</wp:posOffset>
                </wp:positionV>
                <wp:extent cx="6477000" cy="9525"/>
                <wp:effectExtent l="0" t="0" r="0" b="0"/>
                <wp:wrapTopAndBottom/>
                <wp:docPr id="224945543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3A78C" id="Graphic 18" o:spid="_x0000_s1026" style="position:absolute;margin-left:42.75pt;margin-top:21.25pt;width:510pt;height: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a7Pjq+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36BD2B83" wp14:editId="123B0E25">
                <wp:simplePos x="0" y="0"/>
                <wp:positionH relativeFrom="page">
                  <wp:posOffset>542924</wp:posOffset>
                </wp:positionH>
                <wp:positionV relativeFrom="paragraph">
                  <wp:posOffset>412872</wp:posOffset>
                </wp:positionV>
                <wp:extent cx="6477000" cy="9525"/>
                <wp:effectExtent l="0" t="0" r="0" b="0"/>
                <wp:wrapTopAndBottom/>
                <wp:docPr id="281930928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96EA1" id="Graphic 19" o:spid="_x0000_s1026" style="position:absolute;margin-left:42.75pt;margin-top:32.5pt;width:510pt;height:.7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/uKK3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E9A54D7" wp14:editId="01B5AD2D">
                <wp:simplePos x="0" y="0"/>
                <wp:positionH relativeFrom="page">
                  <wp:posOffset>542924</wp:posOffset>
                </wp:positionH>
                <wp:positionV relativeFrom="paragraph">
                  <wp:posOffset>555747</wp:posOffset>
                </wp:positionV>
                <wp:extent cx="6477000" cy="9525"/>
                <wp:effectExtent l="0" t="0" r="0" b="0"/>
                <wp:wrapTopAndBottom/>
                <wp:docPr id="242745902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3E15C" id="Graphic 20" o:spid="_x0000_s1026" style="position:absolute;margin-left:42.75pt;margin-top:43.75pt;width:510pt;height:.7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zMcPBO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63DA2D" w14:textId="77777777" w:rsidR="003E739A" w:rsidRPr="003E739A" w:rsidRDefault="003E739A" w:rsidP="00C50F9D">
      <w:pPr>
        <w:pStyle w:val="Heading1"/>
        <w:rPr>
          <w:b w:val="0"/>
          <w:bCs w:val="0"/>
          <w:spacing w:val="-4"/>
        </w:rPr>
      </w:pPr>
    </w:p>
    <w:p w14:paraId="69EC3F70" w14:textId="051BB10C" w:rsidR="00C0083A" w:rsidRDefault="000B346A" w:rsidP="00C50F9D">
      <w:pPr>
        <w:pStyle w:val="Heading1"/>
        <w:rPr>
          <w:spacing w:val="-4"/>
        </w:rPr>
      </w:pPr>
      <w:r>
        <w:rPr>
          <w:spacing w:val="-4"/>
        </w:rPr>
        <w:t>P</w:t>
      </w:r>
      <w:r>
        <w:rPr>
          <w:spacing w:val="-4"/>
        </w:rPr>
        <w:t>ART</w:t>
      </w:r>
      <w:r>
        <w:rPr>
          <w:spacing w:val="-10"/>
        </w:rPr>
        <w:t xml:space="preserve"> </w:t>
      </w:r>
      <w:r>
        <w:rPr>
          <w:spacing w:val="-4"/>
        </w:rPr>
        <w:t>4:</w:t>
      </w:r>
      <w:r>
        <w:rPr>
          <w:spacing w:val="-10"/>
        </w:rPr>
        <w:t xml:space="preserve"> </w:t>
      </w:r>
      <w:r>
        <w:rPr>
          <w:spacing w:val="-4"/>
        </w:rPr>
        <w:t>REFLECTION</w:t>
      </w:r>
      <w:r>
        <w:rPr>
          <w:spacing w:val="-10"/>
        </w:rPr>
        <w:t xml:space="preserve"> </w:t>
      </w:r>
      <w:r>
        <w:rPr>
          <w:spacing w:val="-4"/>
        </w:rPr>
        <w:t>(100</w:t>
      </w:r>
      <w:r>
        <w:rPr>
          <w:spacing w:val="-10"/>
        </w:rPr>
        <w:t xml:space="preserve"> </w:t>
      </w:r>
      <w:r>
        <w:rPr>
          <w:spacing w:val="-4"/>
        </w:rPr>
        <w:t>words)</w:t>
      </w:r>
    </w:p>
    <w:p w14:paraId="274AAC57" w14:textId="77777777" w:rsidR="003B44B4" w:rsidRDefault="003B44B4" w:rsidP="003B44B4">
      <w:pPr>
        <w:pStyle w:val="BodyText"/>
        <w:spacing w:before="87" w:line="292" w:lineRule="auto"/>
      </w:pPr>
      <w:r>
        <w:rPr>
          <w:spacing w:val="-2"/>
        </w:rPr>
        <w:t>Write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short</w:t>
      </w:r>
      <w:r>
        <w:rPr>
          <w:spacing w:val="-15"/>
        </w:rPr>
        <w:t xml:space="preserve"> </w:t>
      </w:r>
      <w:r>
        <w:rPr>
          <w:spacing w:val="-2"/>
        </w:rPr>
        <w:t>reflection</w:t>
      </w:r>
      <w:r>
        <w:rPr>
          <w:spacing w:val="-14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>model</w:t>
      </w:r>
      <w:r>
        <w:rPr>
          <w:spacing w:val="-14"/>
        </w:rPr>
        <w:t xml:space="preserve"> </w:t>
      </w:r>
      <w:r>
        <w:rPr>
          <w:spacing w:val="-2"/>
        </w:rPr>
        <w:t>selection</w:t>
      </w:r>
      <w:r>
        <w:rPr>
          <w:spacing w:val="-15"/>
        </w:rPr>
        <w:t xml:space="preserve"> </w:t>
      </w:r>
      <w:r>
        <w:rPr>
          <w:spacing w:val="-2"/>
        </w:rPr>
        <w:t>criteria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different</w:t>
      </w:r>
      <w:r>
        <w:rPr>
          <w:spacing w:val="-15"/>
        </w:rPr>
        <w:t xml:space="preserve"> </w:t>
      </w:r>
      <w:r>
        <w:rPr>
          <w:spacing w:val="-2"/>
        </w:rPr>
        <w:t>applications</w:t>
      </w:r>
      <w:r>
        <w:rPr>
          <w:spacing w:val="-14"/>
        </w:rPr>
        <w:t xml:space="preserve"> </w:t>
      </w:r>
      <w:r>
        <w:rPr>
          <w:spacing w:val="-2"/>
        </w:rPr>
        <w:t>based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 xml:space="preserve">your </w:t>
      </w:r>
      <w:r>
        <w:t>experiment results.</w:t>
      </w:r>
    </w:p>
    <w:p w14:paraId="76C25AB9" w14:textId="77777777" w:rsidR="003B44B4" w:rsidRDefault="003B44B4" w:rsidP="003B44B4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17A32B35" wp14:editId="69BD5F9A">
                <wp:simplePos x="0" y="0"/>
                <wp:positionH relativeFrom="page">
                  <wp:posOffset>542924</wp:posOffset>
                </wp:positionH>
                <wp:positionV relativeFrom="paragraph">
                  <wp:posOffset>127447</wp:posOffset>
                </wp:positionV>
                <wp:extent cx="6477000" cy="9525"/>
                <wp:effectExtent l="0" t="0" r="0" b="0"/>
                <wp:wrapTopAndBottom/>
                <wp:docPr id="1664779827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9EB76" id="Graphic 34" o:spid="_x0000_s1026" style="position:absolute;margin-left:42.75pt;margin-top:10.05pt;width:510pt;height:.75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21097E80" wp14:editId="0446A907">
                <wp:simplePos x="0" y="0"/>
                <wp:positionH relativeFrom="page">
                  <wp:posOffset>542924</wp:posOffset>
                </wp:positionH>
                <wp:positionV relativeFrom="paragraph">
                  <wp:posOffset>270322</wp:posOffset>
                </wp:positionV>
                <wp:extent cx="6477000" cy="9525"/>
                <wp:effectExtent l="0" t="0" r="0" b="0"/>
                <wp:wrapTopAndBottom/>
                <wp:docPr id="11906709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0F0E9" id="Graphic 35" o:spid="_x0000_s1026" style="position:absolute;margin-left:42.75pt;margin-top:21.3pt;width:510pt;height:.75pt;z-index:-156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67712" behindDoc="1" locked="0" layoutInCell="1" allowOverlap="1" wp14:anchorId="25CF31AF" wp14:editId="18B1CCA3">
                <wp:simplePos x="0" y="0"/>
                <wp:positionH relativeFrom="page">
                  <wp:posOffset>542924</wp:posOffset>
                </wp:positionH>
                <wp:positionV relativeFrom="paragraph">
                  <wp:posOffset>413197</wp:posOffset>
                </wp:positionV>
                <wp:extent cx="6477000" cy="9525"/>
                <wp:effectExtent l="0" t="0" r="0" b="0"/>
                <wp:wrapTopAndBottom/>
                <wp:docPr id="102492978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3F39B" id="Graphic 36" o:spid="_x0000_s1026" style="position:absolute;margin-left:42.75pt;margin-top:32.55pt;width:510pt;height:.75pt;z-index:-1564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68736" behindDoc="1" locked="0" layoutInCell="1" allowOverlap="1" wp14:anchorId="78043652" wp14:editId="54A4CEF7">
                <wp:simplePos x="0" y="0"/>
                <wp:positionH relativeFrom="page">
                  <wp:posOffset>542924</wp:posOffset>
                </wp:positionH>
                <wp:positionV relativeFrom="paragraph">
                  <wp:posOffset>556072</wp:posOffset>
                </wp:positionV>
                <wp:extent cx="6477000" cy="9525"/>
                <wp:effectExtent l="0" t="0" r="0" b="0"/>
                <wp:wrapTopAndBottom/>
                <wp:docPr id="340893346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E7034" id="Graphic 37" o:spid="_x0000_s1026" style="position:absolute;margin-left:42.75pt;margin-top:43.8pt;width:510pt;height:.75pt;z-index:-1564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69760" behindDoc="1" locked="0" layoutInCell="1" allowOverlap="1" wp14:anchorId="51A4B837" wp14:editId="373BF1B2">
                <wp:simplePos x="0" y="0"/>
                <wp:positionH relativeFrom="page">
                  <wp:posOffset>542924</wp:posOffset>
                </wp:positionH>
                <wp:positionV relativeFrom="paragraph">
                  <wp:posOffset>698947</wp:posOffset>
                </wp:positionV>
                <wp:extent cx="6477000" cy="9525"/>
                <wp:effectExtent l="0" t="0" r="0" b="0"/>
                <wp:wrapTopAndBottom/>
                <wp:docPr id="571500575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E597A" id="Graphic 38" o:spid="_x0000_s1026" style="position:absolute;margin-left:42.75pt;margin-top:55.05pt;width:510pt;height:.75pt;z-index:-1564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70784" behindDoc="1" locked="0" layoutInCell="1" allowOverlap="1" wp14:anchorId="11B3F9BB" wp14:editId="40803A06">
                <wp:simplePos x="0" y="0"/>
                <wp:positionH relativeFrom="page">
                  <wp:posOffset>542924</wp:posOffset>
                </wp:positionH>
                <wp:positionV relativeFrom="paragraph">
                  <wp:posOffset>841822</wp:posOffset>
                </wp:positionV>
                <wp:extent cx="6477000" cy="9525"/>
                <wp:effectExtent l="0" t="0" r="0" b="0"/>
                <wp:wrapTopAndBottom/>
                <wp:docPr id="571871315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FF334" id="Graphic 39" o:spid="_x0000_s1026" style="position:absolute;margin-left:42.75pt;margin-top:66.3pt;width:510pt;height:.75pt;z-index:-1564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71808" behindDoc="1" locked="0" layoutInCell="1" allowOverlap="1" wp14:anchorId="123ECFC6" wp14:editId="0EB59F5F">
                <wp:simplePos x="0" y="0"/>
                <wp:positionH relativeFrom="page">
                  <wp:posOffset>542924</wp:posOffset>
                </wp:positionH>
                <wp:positionV relativeFrom="paragraph">
                  <wp:posOffset>984697</wp:posOffset>
                </wp:positionV>
                <wp:extent cx="6477000" cy="9525"/>
                <wp:effectExtent l="0" t="0" r="0" b="0"/>
                <wp:wrapTopAndBottom/>
                <wp:docPr id="1672825798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8046C" id="Graphic 40" o:spid="_x0000_s1026" style="position:absolute;margin-left:42.75pt;margin-top:77.55pt;width:510pt;height:.75pt;z-index:-156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72832" behindDoc="1" locked="0" layoutInCell="1" allowOverlap="1" wp14:anchorId="68AFBB14" wp14:editId="38A8D79E">
                <wp:simplePos x="0" y="0"/>
                <wp:positionH relativeFrom="page">
                  <wp:posOffset>542924</wp:posOffset>
                </wp:positionH>
                <wp:positionV relativeFrom="paragraph">
                  <wp:posOffset>1127572</wp:posOffset>
                </wp:positionV>
                <wp:extent cx="6477000" cy="9525"/>
                <wp:effectExtent l="0" t="0" r="0" b="0"/>
                <wp:wrapTopAndBottom/>
                <wp:docPr id="2033598119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BF2F2" id="Graphic 41" o:spid="_x0000_s1026" style="position:absolute;margin-left:42.75pt;margin-top:88.8pt;width:510pt;height:.75pt;z-index:-1564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73856" behindDoc="1" locked="0" layoutInCell="1" allowOverlap="1" wp14:anchorId="40648AB6" wp14:editId="6C2A3870">
                <wp:simplePos x="0" y="0"/>
                <wp:positionH relativeFrom="page">
                  <wp:posOffset>542924</wp:posOffset>
                </wp:positionH>
                <wp:positionV relativeFrom="paragraph">
                  <wp:posOffset>1270447</wp:posOffset>
                </wp:positionV>
                <wp:extent cx="6477000" cy="9525"/>
                <wp:effectExtent l="0" t="0" r="0" b="0"/>
                <wp:wrapTopAndBottom/>
                <wp:docPr id="1264463854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05983" id="Graphic 42" o:spid="_x0000_s1026" style="position:absolute;margin-left:42.75pt;margin-top:100.05pt;width:510pt;height:.75pt;z-index:-1564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74880" behindDoc="1" locked="0" layoutInCell="1" allowOverlap="1" wp14:anchorId="2AC4161A" wp14:editId="3F90AF33">
                <wp:simplePos x="0" y="0"/>
                <wp:positionH relativeFrom="page">
                  <wp:posOffset>542924</wp:posOffset>
                </wp:positionH>
                <wp:positionV relativeFrom="paragraph">
                  <wp:posOffset>1413322</wp:posOffset>
                </wp:positionV>
                <wp:extent cx="6477000" cy="9525"/>
                <wp:effectExtent l="0" t="0" r="0" b="0"/>
                <wp:wrapTopAndBottom/>
                <wp:docPr id="1648232385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B0A10" id="Graphic 43" o:spid="_x0000_s1026" style="position:absolute;margin-left:42.75pt;margin-top:111.3pt;width:510pt;height:.75pt;z-index:-1564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75904" behindDoc="1" locked="0" layoutInCell="1" allowOverlap="1" wp14:anchorId="2C9E0382" wp14:editId="44F94CBF">
                <wp:simplePos x="0" y="0"/>
                <wp:positionH relativeFrom="page">
                  <wp:posOffset>542924</wp:posOffset>
                </wp:positionH>
                <wp:positionV relativeFrom="paragraph">
                  <wp:posOffset>1556197</wp:posOffset>
                </wp:positionV>
                <wp:extent cx="6477000" cy="9525"/>
                <wp:effectExtent l="0" t="0" r="0" b="0"/>
                <wp:wrapTopAndBottom/>
                <wp:docPr id="1791995162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639EB" id="Graphic 44" o:spid="_x0000_s1026" style="position:absolute;margin-left:42.75pt;margin-top:122.55pt;width:510pt;height:.75pt;z-index:-1564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1F523C" w14:textId="77777777" w:rsidR="003B44B4" w:rsidRDefault="003B44B4" w:rsidP="003B44B4">
      <w:pPr>
        <w:pStyle w:val="BodyText"/>
        <w:rPr>
          <w:sz w:val="13"/>
        </w:rPr>
      </w:pPr>
    </w:p>
    <w:p w14:paraId="61A29858" w14:textId="77777777" w:rsidR="003B44B4" w:rsidRDefault="003B44B4" w:rsidP="003B44B4">
      <w:pPr>
        <w:pStyle w:val="BodyText"/>
        <w:rPr>
          <w:sz w:val="13"/>
        </w:rPr>
      </w:pPr>
    </w:p>
    <w:p w14:paraId="35BB4BED" w14:textId="77777777" w:rsidR="003B44B4" w:rsidRDefault="003B44B4" w:rsidP="003B44B4">
      <w:pPr>
        <w:pStyle w:val="BodyText"/>
        <w:rPr>
          <w:sz w:val="13"/>
        </w:rPr>
      </w:pPr>
    </w:p>
    <w:p w14:paraId="6D5C8269" w14:textId="77777777" w:rsidR="003B44B4" w:rsidRDefault="003B44B4" w:rsidP="003B44B4">
      <w:pPr>
        <w:pStyle w:val="BodyText"/>
        <w:rPr>
          <w:sz w:val="13"/>
        </w:rPr>
      </w:pPr>
    </w:p>
    <w:p w14:paraId="1103E2A5" w14:textId="77777777" w:rsidR="003B44B4" w:rsidRDefault="003B44B4" w:rsidP="003B44B4">
      <w:pPr>
        <w:pStyle w:val="BodyText"/>
        <w:rPr>
          <w:sz w:val="13"/>
        </w:rPr>
      </w:pPr>
    </w:p>
    <w:p w14:paraId="5D1A8804" w14:textId="77777777" w:rsidR="003B44B4" w:rsidRDefault="003B44B4" w:rsidP="003B44B4">
      <w:pPr>
        <w:pStyle w:val="BodyText"/>
        <w:rPr>
          <w:sz w:val="13"/>
        </w:rPr>
      </w:pPr>
    </w:p>
    <w:p w14:paraId="5DE0E482" w14:textId="77777777" w:rsidR="003B44B4" w:rsidRDefault="003B44B4" w:rsidP="003B44B4">
      <w:pPr>
        <w:pStyle w:val="BodyText"/>
        <w:rPr>
          <w:sz w:val="13"/>
        </w:rPr>
      </w:pPr>
    </w:p>
    <w:p w14:paraId="17AB2E03" w14:textId="77777777" w:rsidR="003B44B4" w:rsidRDefault="003B44B4" w:rsidP="003B44B4">
      <w:pPr>
        <w:pStyle w:val="BodyText"/>
        <w:rPr>
          <w:sz w:val="13"/>
        </w:rPr>
      </w:pPr>
    </w:p>
    <w:p w14:paraId="1D10FA51" w14:textId="77777777" w:rsidR="003B44B4" w:rsidRDefault="003B44B4" w:rsidP="003B44B4">
      <w:pPr>
        <w:pStyle w:val="BodyText"/>
        <w:rPr>
          <w:sz w:val="13"/>
        </w:rPr>
      </w:pPr>
    </w:p>
    <w:p w14:paraId="2F5FA502" w14:textId="77777777" w:rsidR="003B44B4" w:rsidRDefault="003B44B4" w:rsidP="003B44B4">
      <w:pPr>
        <w:pStyle w:val="BodyText"/>
        <w:rPr>
          <w:sz w:val="13"/>
        </w:rPr>
      </w:pPr>
    </w:p>
    <w:p w14:paraId="0349FE52" w14:textId="77777777" w:rsidR="003B44B4" w:rsidRDefault="003B44B4" w:rsidP="003B44B4">
      <w:pPr>
        <w:pStyle w:val="Heading1"/>
      </w:pPr>
      <w:r>
        <w:rPr>
          <w:spacing w:val="-5"/>
        </w:rPr>
        <w:t>INSTRUCTOR</w:t>
      </w:r>
      <w:r>
        <w:rPr>
          <w:spacing w:val="-7"/>
        </w:rPr>
        <w:t xml:space="preserve"> </w:t>
      </w:r>
      <w:r>
        <w:rPr>
          <w:spacing w:val="-2"/>
        </w:rPr>
        <w:t>COMMENTS</w:t>
      </w:r>
    </w:p>
    <w:p w14:paraId="48AE32EE" w14:textId="77777777" w:rsidR="003B44B4" w:rsidRDefault="003B44B4" w:rsidP="003B44B4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76928" behindDoc="1" locked="0" layoutInCell="1" allowOverlap="1" wp14:anchorId="2B020FE8" wp14:editId="09290CEE">
                <wp:simplePos x="0" y="0"/>
                <wp:positionH relativeFrom="page">
                  <wp:posOffset>542924</wp:posOffset>
                </wp:positionH>
                <wp:positionV relativeFrom="paragraph">
                  <wp:posOffset>123810</wp:posOffset>
                </wp:positionV>
                <wp:extent cx="6477000" cy="9525"/>
                <wp:effectExtent l="0" t="0" r="0" b="0"/>
                <wp:wrapTopAndBottom/>
                <wp:docPr id="666246556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CB32B" id="Graphic 45" o:spid="_x0000_s1026" style="position:absolute;margin-left:42.75pt;margin-top:9.75pt;width:510pt;height:.75pt;z-index:-1563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77952" behindDoc="1" locked="0" layoutInCell="1" allowOverlap="1" wp14:anchorId="06E1AB2E" wp14:editId="1A70B757">
                <wp:simplePos x="0" y="0"/>
                <wp:positionH relativeFrom="page">
                  <wp:posOffset>542924</wp:posOffset>
                </wp:positionH>
                <wp:positionV relativeFrom="paragraph">
                  <wp:posOffset>266685</wp:posOffset>
                </wp:positionV>
                <wp:extent cx="6477000" cy="9525"/>
                <wp:effectExtent l="0" t="0" r="0" b="0"/>
                <wp:wrapTopAndBottom/>
                <wp:docPr id="487067737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31CFF" id="Graphic 46" o:spid="_x0000_s1026" style="position:absolute;margin-left:42.75pt;margin-top:21pt;width:510pt;height:.75pt;z-index:-1563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78976" behindDoc="1" locked="0" layoutInCell="1" allowOverlap="1" wp14:anchorId="71363DD9" wp14:editId="48EFA558">
                <wp:simplePos x="0" y="0"/>
                <wp:positionH relativeFrom="page">
                  <wp:posOffset>542924</wp:posOffset>
                </wp:positionH>
                <wp:positionV relativeFrom="paragraph">
                  <wp:posOffset>409560</wp:posOffset>
                </wp:positionV>
                <wp:extent cx="6477000" cy="9525"/>
                <wp:effectExtent l="0" t="0" r="0" b="0"/>
                <wp:wrapTopAndBottom/>
                <wp:docPr id="1708926978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578BA" id="Graphic 47" o:spid="_x0000_s1026" style="position:absolute;margin-left:42.75pt;margin-top:32.25pt;width:510pt;height:.75pt;z-index:-1563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&#13;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E4B592" w14:textId="77777777" w:rsidR="003B44B4" w:rsidRDefault="003B44B4" w:rsidP="003B44B4">
      <w:pPr>
        <w:pStyle w:val="BodyText"/>
        <w:rPr>
          <w:b/>
          <w:sz w:val="13"/>
        </w:rPr>
      </w:pPr>
    </w:p>
    <w:p w14:paraId="2A167C1B" w14:textId="77777777" w:rsidR="003B44B4" w:rsidRDefault="003B44B4" w:rsidP="003B44B4">
      <w:pPr>
        <w:pStyle w:val="BodyText"/>
        <w:rPr>
          <w:b/>
          <w:sz w:val="13"/>
        </w:rPr>
      </w:pPr>
    </w:p>
    <w:p w14:paraId="23B6EBAF" w14:textId="73F48CE3" w:rsidR="00C0083A" w:rsidRPr="004A6F32" w:rsidRDefault="003B44B4" w:rsidP="004422E9">
      <w:pPr>
        <w:pStyle w:val="BodyText"/>
        <w:tabs>
          <w:tab w:val="left" w:pos="1658"/>
          <w:tab w:val="left" w:pos="2736"/>
        </w:tabs>
        <w:spacing w:before="236"/>
        <w:ind w:left="4"/>
        <w:rPr>
          <w:rFonts w:ascii="Times New Roman"/>
        </w:rPr>
      </w:pPr>
      <w:r>
        <w:t xml:space="preserve">Grade: </w:t>
      </w:r>
      <w:r>
        <w:rPr>
          <w:rFonts w:ascii="Times New Roman"/>
          <w:u w:val="single"/>
        </w:rPr>
        <w:tab/>
      </w:r>
      <w:r>
        <w:t xml:space="preserve">/ </w:t>
      </w:r>
      <w:r>
        <w:rPr>
          <w:rFonts w:ascii="Times New Roman"/>
          <w:u w:val="single"/>
        </w:rPr>
        <w:tab/>
      </w:r>
    </w:p>
    <w:sectPr w:rsidR="00C0083A" w:rsidRPr="004A6F32">
      <w:pgSz w:w="11900" w:h="16840"/>
      <w:pgMar w:top="5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A7AD8"/>
    <w:multiLevelType w:val="multilevel"/>
    <w:tmpl w:val="4056816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16806E96"/>
    <w:multiLevelType w:val="hybridMultilevel"/>
    <w:tmpl w:val="4D4021BA"/>
    <w:lvl w:ilvl="0" w:tplc="CBFC39A2">
      <w:start w:val="1"/>
      <w:numFmt w:val="decimal"/>
      <w:lvlText w:val="%1"/>
      <w:lvlJc w:val="left"/>
      <w:pPr>
        <w:ind w:left="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ind w:left="1804" w:hanging="180"/>
      </w:pPr>
    </w:lvl>
    <w:lvl w:ilvl="3" w:tplc="0409000F" w:tentative="1">
      <w:start w:val="1"/>
      <w:numFmt w:val="decimal"/>
      <w:lvlText w:val="%4."/>
      <w:lvlJc w:val="left"/>
      <w:pPr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ind w:left="3964" w:hanging="180"/>
      </w:pPr>
    </w:lvl>
    <w:lvl w:ilvl="6" w:tplc="0409000F" w:tentative="1">
      <w:start w:val="1"/>
      <w:numFmt w:val="decimal"/>
      <w:lvlText w:val="%7."/>
      <w:lvlJc w:val="left"/>
      <w:pPr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2" w15:restartNumberingAfterBreak="0">
    <w:nsid w:val="16C82685"/>
    <w:multiLevelType w:val="multilevel"/>
    <w:tmpl w:val="9B62A0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78B6268"/>
    <w:multiLevelType w:val="multilevel"/>
    <w:tmpl w:val="033ED292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23AB0AE6"/>
    <w:multiLevelType w:val="multilevel"/>
    <w:tmpl w:val="9B62A0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8A33097"/>
    <w:multiLevelType w:val="multilevel"/>
    <w:tmpl w:val="45FC2C64"/>
    <w:lvl w:ilvl="0">
      <w:start w:val="1"/>
      <w:numFmt w:val="decimal"/>
      <w:lvlText w:val="%1"/>
      <w:lvlJc w:val="left"/>
      <w:pPr>
        <w:ind w:left="448" w:hanging="44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8" w:hanging="444"/>
      </w:pPr>
      <w:rPr>
        <w:rFonts w:ascii="Segoe UI" w:eastAsia="Segoe UI" w:hAnsi="Segoe UI" w:cs="Segoe UI" w:hint="default"/>
        <w:b/>
        <w:bCs/>
        <w:i w:val="0"/>
        <w:iCs w:val="0"/>
        <w:spacing w:val="-4"/>
        <w:w w:val="100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420" w:hanging="4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10" w:hanging="4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4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90" w:hanging="4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0" w:hanging="4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70" w:hanging="4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444"/>
      </w:pPr>
      <w:rPr>
        <w:rFonts w:hint="default"/>
        <w:lang w:val="en-US" w:eastAsia="en-US" w:bidi="ar-SA"/>
      </w:rPr>
    </w:lvl>
  </w:abstractNum>
  <w:abstractNum w:abstractNumId="6" w15:restartNumberingAfterBreak="0">
    <w:nsid w:val="2EE413D9"/>
    <w:multiLevelType w:val="multilevel"/>
    <w:tmpl w:val="4056816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01A1759"/>
    <w:multiLevelType w:val="multilevel"/>
    <w:tmpl w:val="C97AF7D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C8F7369"/>
    <w:multiLevelType w:val="multilevel"/>
    <w:tmpl w:val="AD02D7BE"/>
    <w:lvl w:ilvl="0">
      <w:start w:val="2"/>
      <w:numFmt w:val="decimal"/>
      <w:lvlText w:val="%1"/>
      <w:lvlJc w:val="left"/>
      <w:pPr>
        <w:ind w:left="448" w:hanging="44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8" w:hanging="444"/>
      </w:pPr>
      <w:rPr>
        <w:rFonts w:ascii="Segoe UI" w:eastAsia="Segoe UI" w:hAnsi="Segoe UI" w:cs="Segoe UI" w:hint="default"/>
        <w:b/>
        <w:bCs/>
        <w:i w:val="0"/>
        <w:iCs w:val="0"/>
        <w:spacing w:val="-4"/>
        <w:w w:val="100"/>
        <w:sz w:val="27"/>
        <w:szCs w:val="2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25" w:hanging="237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40" w:hanging="2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0" w:hanging="2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0" w:hanging="2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0" w:hanging="2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0" w:hanging="2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0" w:hanging="237"/>
      </w:pPr>
      <w:rPr>
        <w:rFonts w:hint="default"/>
        <w:lang w:val="en-US" w:eastAsia="en-US" w:bidi="ar-SA"/>
      </w:rPr>
    </w:lvl>
  </w:abstractNum>
  <w:abstractNum w:abstractNumId="9" w15:restartNumberingAfterBreak="0">
    <w:nsid w:val="41341D0F"/>
    <w:multiLevelType w:val="hybridMultilevel"/>
    <w:tmpl w:val="CEEA74CC"/>
    <w:lvl w:ilvl="0" w:tplc="37B6CB10">
      <w:start w:val="1"/>
      <w:numFmt w:val="decimal"/>
      <w:lvlText w:val="%1."/>
      <w:lvlJc w:val="left"/>
      <w:pPr>
        <w:ind w:left="724" w:hanging="360"/>
      </w:pPr>
      <w:rPr>
        <w:b w:val="0"/>
        <w:bCs/>
        <w:sz w:val="24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10" w15:restartNumberingAfterBreak="0">
    <w:nsid w:val="477E72AA"/>
    <w:multiLevelType w:val="multilevel"/>
    <w:tmpl w:val="8EA614B6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4A8E6486"/>
    <w:multiLevelType w:val="multilevel"/>
    <w:tmpl w:val="AD02D7BE"/>
    <w:lvl w:ilvl="0">
      <w:start w:val="2"/>
      <w:numFmt w:val="decimal"/>
      <w:lvlText w:val="%1"/>
      <w:lvlJc w:val="left"/>
      <w:pPr>
        <w:ind w:left="448" w:hanging="44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8" w:hanging="444"/>
      </w:pPr>
      <w:rPr>
        <w:rFonts w:ascii="Segoe UI" w:eastAsia="Segoe UI" w:hAnsi="Segoe UI" w:cs="Segoe UI" w:hint="default"/>
        <w:b/>
        <w:bCs/>
        <w:i w:val="0"/>
        <w:iCs w:val="0"/>
        <w:spacing w:val="-4"/>
        <w:w w:val="100"/>
        <w:sz w:val="27"/>
        <w:szCs w:val="2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25" w:hanging="237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40" w:hanging="2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0" w:hanging="2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0" w:hanging="2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0" w:hanging="2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0" w:hanging="2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0" w:hanging="237"/>
      </w:pPr>
      <w:rPr>
        <w:rFonts w:hint="default"/>
        <w:lang w:val="en-US" w:eastAsia="en-US" w:bidi="ar-SA"/>
      </w:rPr>
    </w:lvl>
  </w:abstractNum>
  <w:abstractNum w:abstractNumId="12" w15:restartNumberingAfterBreak="0">
    <w:nsid w:val="4B0710DE"/>
    <w:multiLevelType w:val="hybridMultilevel"/>
    <w:tmpl w:val="85EC18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2E18D5"/>
    <w:multiLevelType w:val="hybridMultilevel"/>
    <w:tmpl w:val="E2EAA978"/>
    <w:lvl w:ilvl="0" w:tplc="C666BA84">
      <w:start w:val="1"/>
      <w:numFmt w:val="decimal"/>
      <w:lvlText w:val="%1."/>
      <w:lvlJc w:val="left"/>
      <w:pPr>
        <w:ind w:left="8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14" w15:restartNumberingAfterBreak="0">
    <w:nsid w:val="55BB2742"/>
    <w:multiLevelType w:val="multilevel"/>
    <w:tmpl w:val="45FC2C64"/>
    <w:lvl w:ilvl="0">
      <w:start w:val="1"/>
      <w:numFmt w:val="decimal"/>
      <w:lvlText w:val="%1"/>
      <w:lvlJc w:val="left"/>
      <w:pPr>
        <w:ind w:left="448" w:hanging="44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8" w:hanging="444"/>
      </w:pPr>
      <w:rPr>
        <w:rFonts w:ascii="Segoe UI" w:eastAsia="Segoe UI" w:hAnsi="Segoe UI" w:cs="Segoe UI" w:hint="default"/>
        <w:b/>
        <w:bCs/>
        <w:i w:val="0"/>
        <w:iCs w:val="0"/>
        <w:spacing w:val="-4"/>
        <w:w w:val="100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420" w:hanging="4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10" w:hanging="4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4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90" w:hanging="4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0" w:hanging="4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70" w:hanging="4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444"/>
      </w:pPr>
      <w:rPr>
        <w:rFonts w:hint="default"/>
        <w:lang w:val="en-US" w:eastAsia="en-US" w:bidi="ar-SA"/>
      </w:rPr>
    </w:lvl>
  </w:abstractNum>
  <w:abstractNum w:abstractNumId="15" w15:restartNumberingAfterBreak="0">
    <w:nsid w:val="606F4E70"/>
    <w:multiLevelType w:val="hybridMultilevel"/>
    <w:tmpl w:val="E00822BC"/>
    <w:lvl w:ilvl="0" w:tplc="0A3A8D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FC82A9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98F2FA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1DC697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7CA08B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B0265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BC28D8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21AC2A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09D236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16" w15:restartNumberingAfterBreak="0">
    <w:nsid w:val="63421598"/>
    <w:multiLevelType w:val="multilevel"/>
    <w:tmpl w:val="9B62A0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6B237925"/>
    <w:multiLevelType w:val="multilevel"/>
    <w:tmpl w:val="9B62A0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6CC8140B"/>
    <w:multiLevelType w:val="multilevel"/>
    <w:tmpl w:val="8EA614B6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6CEA0FC9"/>
    <w:multiLevelType w:val="multilevel"/>
    <w:tmpl w:val="45FC2C64"/>
    <w:lvl w:ilvl="0">
      <w:start w:val="1"/>
      <w:numFmt w:val="decimal"/>
      <w:lvlText w:val="%1"/>
      <w:lvlJc w:val="left"/>
      <w:pPr>
        <w:ind w:left="448" w:hanging="44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ascii="Segoe UI" w:eastAsia="Segoe UI" w:hAnsi="Segoe UI" w:cs="Segoe UI" w:hint="default"/>
        <w:b/>
        <w:bCs/>
        <w:i w:val="0"/>
        <w:iCs w:val="0"/>
        <w:spacing w:val="-4"/>
        <w:w w:val="100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420" w:hanging="4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10" w:hanging="4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4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90" w:hanging="4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0" w:hanging="4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70" w:hanging="4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444"/>
      </w:pPr>
      <w:rPr>
        <w:rFonts w:hint="default"/>
        <w:lang w:val="en-US" w:eastAsia="en-US" w:bidi="ar-SA"/>
      </w:rPr>
    </w:lvl>
  </w:abstractNum>
  <w:abstractNum w:abstractNumId="20" w15:restartNumberingAfterBreak="0">
    <w:nsid w:val="74897EF8"/>
    <w:multiLevelType w:val="multilevel"/>
    <w:tmpl w:val="AD02D7BE"/>
    <w:lvl w:ilvl="0">
      <w:start w:val="2"/>
      <w:numFmt w:val="decimal"/>
      <w:lvlText w:val="%1"/>
      <w:lvlJc w:val="left"/>
      <w:pPr>
        <w:ind w:left="448" w:hanging="44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8" w:hanging="444"/>
      </w:pPr>
      <w:rPr>
        <w:rFonts w:ascii="Segoe UI" w:eastAsia="Segoe UI" w:hAnsi="Segoe UI" w:cs="Segoe UI" w:hint="default"/>
        <w:b/>
        <w:bCs/>
        <w:i w:val="0"/>
        <w:iCs w:val="0"/>
        <w:spacing w:val="-4"/>
        <w:w w:val="100"/>
        <w:sz w:val="27"/>
        <w:szCs w:val="2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25" w:hanging="237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40" w:hanging="2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0" w:hanging="2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0" w:hanging="2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0" w:hanging="2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0" w:hanging="2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0" w:hanging="237"/>
      </w:pPr>
      <w:rPr>
        <w:rFonts w:hint="default"/>
        <w:lang w:val="en-US" w:eastAsia="en-US" w:bidi="ar-SA"/>
      </w:rPr>
    </w:lvl>
  </w:abstractNum>
  <w:abstractNum w:abstractNumId="21" w15:restartNumberingAfterBreak="0">
    <w:nsid w:val="7E210B58"/>
    <w:multiLevelType w:val="multilevel"/>
    <w:tmpl w:val="4056816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7EDE5B64"/>
    <w:multiLevelType w:val="multilevel"/>
    <w:tmpl w:val="8EA614B6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158887795">
    <w:abstractNumId w:val="11"/>
  </w:num>
  <w:num w:numId="2" w16cid:durableId="462233424">
    <w:abstractNumId w:val="14"/>
  </w:num>
  <w:num w:numId="3" w16cid:durableId="1507550496">
    <w:abstractNumId w:val="15"/>
  </w:num>
  <w:num w:numId="4" w16cid:durableId="1276058156">
    <w:abstractNumId w:val="5"/>
  </w:num>
  <w:num w:numId="5" w16cid:durableId="1101728541">
    <w:abstractNumId w:val="20"/>
  </w:num>
  <w:num w:numId="6" w16cid:durableId="1477259612">
    <w:abstractNumId w:val="8"/>
  </w:num>
  <w:num w:numId="7" w16cid:durableId="1223102586">
    <w:abstractNumId w:val="19"/>
  </w:num>
  <w:num w:numId="8" w16cid:durableId="1174610272">
    <w:abstractNumId w:val="7"/>
  </w:num>
  <w:num w:numId="9" w16cid:durableId="1786921750">
    <w:abstractNumId w:val="13"/>
  </w:num>
  <w:num w:numId="10" w16cid:durableId="456992575">
    <w:abstractNumId w:val="16"/>
  </w:num>
  <w:num w:numId="11" w16cid:durableId="1826703240">
    <w:abstractNumId w:val="1"/>
  </w:num>
  <w:num w:numId="12" w16cid:durableId="1098330917">
    <w:abstractNumId w:val="0"/>
  </w:num>
  <w:num w:numId="13" w16cid:durableId="1369257238">
    <w:abstractNumId w:val="12"/>
  </w:num>
  <w:num w:numId="14" w16cid:durableId="2019188910">
    <w:abstractNumId w:val="2"/>
  </w:num>
  <w:num w:numId="15" w16cid:durableId="1523737874">
    <w:abstractNumId w:val="3"/>
  </w:num>
  <w:num w:numId="16" w16cid:durableId="1083991995">
    <w:abstractNumId w:val="4"/>
  </w:num>
  <w:num w:numId="17" w16cid:durableId="1071394423">
    <w:abstractNumId w:val="17"/>
  </w:num>
  <w:num w:numId="18" w16cid:durableId="350692423">
    <w:abstractNumId w:val="6"/>
  </w:num>
  <w:num w:numId="19" w16cid:durableId="201216693">
    <w:abstractNumId w:val="9"/>
  </w:num>
  <w:num w:numId="20" w16cid:durableId="1893615868">
    <w:abstractNumId w:val="21"/>
  </w:num>
  <w:num w:numId="21" w16cid:durableId="1943418228">
    <w:abstractNumId w:val="10"/>
  </w:num>
  <w:num w:numId="22" w16cid:durableId="1672563245">
    <w:abstractNumId w:val="22"/>
  </w:num>
  <w:num w:numId="23" w16cid:durableId="6077827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3A"/>
    <w:rsid w:val="00015A62"/>
    <w:rsid w:val="000177F4"/>
    <w:rsid w:val="00061311"/>
    <w:rsid w:val="000651EF"/>
    <w:rsid w:val="00066E22"/>
    <w:rsid w:val="00076EB3"/>
    <w:rsid w:val="00080523"/>
    <w:rsid w:val="00080D27"/>
    <w:rsid w:val="00092EC9"/>
    <w:rsid w:val="00094EA9"/>
    <w:rsid w:val="000A6653"/>
    <w:rsid w:val="000B346A"/>
    <w:rsid w:val="000D6DA4"/>
    <w:rsid w:val="000E2B2F"/>
    <w:rsid w:val="001013EE"/>
    <w:rsid w:val="0011394F"/>
    <w:rsid w:val="00136037"/>
    <w:rsid w:val="0014127C"/>
    <w:rsid w:val="00151384"/>
    <w:rsid w:val="001519A3"/>
    <w:rsid w:val="00155B46"/>
    <w:rsid w:val="00161383"/>
    <w:rsid w:val="0017673F"/>
    <w:rsid w:val="00187CC0"/>
    <w:rsid w:val="00191B3D"/>
    <w:rsid w:val="001A23CE"/>
    <w:rsid w:val="001A65CF"/>
    <w:rsid w:val="001A6B52"/>
    <w:rsid w:val="001B65F1"/>
    <w:rsid w:val="001D098C"/>
    <w:rsid w:val="001D1F73"/>
    <w:rsid w:val="001D75FA"/>
    <w:rsid w:val="00202672"/>
    <w:rsid w:val="0020346F"/>
    <w:rsid w:val="00204870"/>
    <w:rsid w:val="00206D9A"/>
    <w:rsid w:val="00227D8E"/>
    <w:rsid w:val="00245E00"/>
    <w:rsid w:val="002539DF"/>
    <w:rsid w:val="00253A56"/>
    <w:rsid w:val="0025613A"/>
    <w:rsid w:val="00257E51"/>
    <w:rsid w:val="00266840"/>
    <w:rsid w:val="002938D9"/>
    <w:rsid w:val="002A6030"/>
    <w:rsid w:val="002B27F0"/>
    <w:rsid w:val="002C3904"/>
    <w:rsid w:val="002F4DE9"/>
    <w:rsid w:val="00314467"/>
    <w:rsid w:val="003222CA"/>
    <w:rsid w:val="003377A3"/>
    <w:rsid w:val="003405E9"/>
    <w:rsid w:val="00380598"/>
    <w:rsid w:val="00383653"/>
    <w:rsid w:val="00392056"/>
    <w:rsid w:val="003943DD"/>
    <w:rsid w:val="003A35A6"/>
    <w:rsid w:val="003A63CF"/>
    <w:rsid w:val="003B37FA"/>
    <w:rsid w:val="003B44B4"/>
    <w:rsid w:val="003B4802"/>
    <w:rsid w:val="003C4C1E"/>
    <w:rsid w:val="003D018C"/>
    <w:rsid w:val="003E739A"/>
    <w:rsid w:val="003F7D8B"/>
    <w:rsid w:val="00411DC9"/>
    <w:rsid w:val="00413F3B"/>
    <w:rsid w:val="00416425"/>
    <w:rsid w:val="00417D06"/>
    <w:rsid w:val="00422AEB"/>
    <w:rsid w:val="00436676"/>
    <w:rsid w:val="004422E9"/>
    <w:rsid w:val="0048015D"/>
    <w:rsid w:val="00482DD8"/>
    <w:rsid w:val="004830A1"/>
    <w:rsid w:val="004A1CBC"/>
    <w:rsid w:val="004A6EAC"/>
    <w:rsid w:val="004A6F32"/>
    <w:rsid w:val="004B3298"/>
    <w:rsid w:val="004B3867"/>
    <w:rsid w:val="004F0980"/>
    <w:rsid w:val="004F7BA0"/>
    <w:rsid w:val="00512D58"/>
    <w:rsid w:val="0051371C"/>
    <w:rsid w:val="005212BF"/>
    <w:rsid w:val="00535D48"/>
    <w:rsid w:val="00540B61"/>
    <w:rsid w:val="005620B6"/>
    <w:rsid w:val="005B75AD"/>
    <w:rsid w:val="005C15EE"/>
    <w:rsid w:val="005C6162"/>
    <w:rsid w:val="005D4B77"/>
    <w:rsid w:val="006338C6"/>
    <w:rsid w:val="006469B1"/>
    <w:rsid w:val="0067554B"/>
    <w:rsid w:val="00680657"/>
    <w:rsid w:val="00692012"/>
    <w:rsid w:val="0069203A"/>
    <w:rsid w:val="006B10D1"/>
    <w:rsid w:val="006B39CD"/>
    <w:rsid w:val="006B7826"/>
    <w:rsid w:val="006C565D"/>
    <w:rsid w:val="006C797A"/>
    <w:rsid w:val="006F2DED"/>
    <w:rsid w:val="00710570"/>
    <w:rsid w:val="00711F37"/>
    <w:rsid w:val="00713F82"/>
    <w:rsid w:val="00731F8B"/>
    <w:rsid w:val="0073618D"/>
    <w:rsid w:val="007401AE"/>
    <w:rsid w:val="00756FFC"/>
    <w:rsid w:val="00775D40"/>
    <w:rsid w:val="00793158"/>
    <w:rsid w:val="0079606E"/>
    <w:rsid w:val="007B580F"/>
    <w:rsid w:val="007D2DFF"/>
    <w:rsid w:val="007E6BC3"/>
    <w:rsid w:val="007F58E5"/>
    <w:rsid w:val="00821920"/>
    <w:rsid w:val="00830E11"/>
    <w:rsid w:val="00837E7E"/>
    <w:rsid w:val="00844363"/>
    <w:rsid w:val="008A0F19"/>
    <w:rsid w:val="008B03A0"/>
    <w:rsid w:val="008B102E"/>
    <w:rsid w:val="008B2E85"/>
    <w:rsid w:val="008B5525"/>
    <w:rsid w:val="008C7838"/>
    <w:rsid w:val="008E035D"/>
    <w:rsid w:val="00932C12"/>
    <w:rsid w:val="009359FF"/>
    <w:rsid w:val="00944216"/>
    <w:rsid w:val="00956EBD"/>
    <w:rsid w:val="009632EB"/>
    <w:rsid w:val="009C05B3"/>
    <w:rsid w:val="009C61F3"/>
    <w:rsid w:val="009D72A6"/>
    <w:rsid w:val="009E791A"/>
    <w:rsid w:val="009F1E41"/>
    <w:rsid w:val="00A24F52"/>
    <w:rsid w:val="00A4241C"/>
    <w:rsid w:val="00A56B2A"/>
    <w:rsid w:val="00A856A4"/>
    <w:rsid w:val="00AA1262"/>
    <w:rsid w:val="00AA1E46"/>
    <w:rsid w:val="00AC34DD"/>
    <w:rsid w:val="00AC3D05"/>
    <w:rsid w:val="00AE7A54"/>
    <w:rsid w:val="00B012B7"/>
    <w:rsid w:val="00B05020"/>
    <w:rsid w:val="00B0795A"/>
    <w:rsid w:val="00B20969"/>
    <w:rsid w:val="00B224C6"/>
    <w:rsid w:val="00B50943"/>
    <w:rsid w:val="00B75A2F"/>
    <w:rsid w:val="00B86FA8"/>
    <w:rsid w:val="00BC577A"/>
    <w:rsid w:val="00BE2238"/>
    <w:rsid w:val="00BE2D3A"/>
    <w:rsid w:val="00BE2EB2"/>
    <w:rsid w:val="00BE381B"/>
    <w:rsid w:val="00BE45FF"/>
    <w:rsid w:val="00BF209E"/>
    <w:rsid w:val="00BF3CC1"/>
    <w:rsid w:val="00C00675"/>
    <w:rsid w:val="00C0083A"/>
    <w:rsid w:val="00C02F2E"/>
    <w:rsid w:val="00C076CF"/>
    <w:rsid w:val="00C10797"/>
    <w:rsid w:val="00C252DC"/>
    <w:rsid w:val="00C355AD"/>
    <w:rsid w:val="00C50F9D"/>
    <w:rsid w:val="00C6440E"/>
    <w:rsid w:val="00C85494"/>
    <w:rsid w:val="00CA11E9"/>
    <w:rsid w:val="00CC49A8"/>
    <w:rsid w:val="00CC7453"/>
    <w:rsid w:val="00CC7FCF"/>
    <w:rsid w:val="00CD0C90"/>
    <w:rsid w:val="00D12B82"/>
    <w:rsid w:val="00D305E8"/>
    <w:rsid w:val="00D40CB6"/>
    <w:rsid w:val="00D41185"/>
    <w:rsid w:val="00D47AE7"/>
    <w:rsid w:val="00D558EB"/>
    <w:rsid w:val="00D97F19"/>
    <w:rsid w:val="00DA35F6"/>
    <w:rsid w:val="00DB0538"/>
    <w:rsid w:val="00DE159A"/>
    <w:rsid w:val="00DF2D8C"/>
    <w:rsid w:val="00E269D4"/>
    <w:rsid w:val="00E27FB6"/>
    <w:rsid w:val="00E407F1"/>
    <w:rsid w:val="00E80F82"/>
    <w:rsid w:val="00E900CE"/>
    <w:rsid w:val="00E95286"/>
    <w:rsid w:val="00EA077A"/>
    <w:rsid w:val="00ED71BC"/>
    <w:rsid w:val="00EE6E22"/>
    <w:rsid w:val="00EF4865"/>
    <w:rsid w:val="00F02469"/>
    <w:rsid w:val="00F362FB"/>
    <w:rsid w:val="00F42817"/>
    <w:rsid w:val="00F70A9D"/>
    <w:rsid w:val="00F73F62"/>
    <w:rsid w:val="00F82A89"/>
    <w:rsid w:val="00F837DC"/>
    <w:rsid w:val="00F94344"/>
    <w:rsid w:val="00FC06AE"/>
    <w:rsid w:val="00FE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043A2"/>
  <w15:docId w15:val="{90C37E09-813C-424B-A09E-250C45498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76"/>
      <w:ind w:left="4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D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19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3"/>
      <w:ind w:left="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before="236"/>
      <w:ind w:left="424" w:hanging="44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1519A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p1">
    <w:name w:val="p1"/>
    <w:basedOn w:val="Normal"/>
    <w:rsid w:val="00F0246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SA" w:eastAsia="zh-CN"/>
    </w:rPr>
  </w:style>
  <w:style w:type="character" w:customStyle="1" w:styleId="s1">
    <w:name w:val="s1"/>
    <w:basedOn w:val="DefaultParagraphFont"/>
    <w:rsid w:val="00F02469"/>
  </w:style>
  <w:style w:type="table" w:styleId="TableGrid">
    <w:name w:val="Table Grid"/>
    <w:basedOn w:val="TableNormal"/>
    <w:uiPriority w:val="39"/>
    <w:rsid w:val="007931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11DC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E2D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2392">
          <w:marLeft w:val="835"/>
          <w:marRight w:val="0"/>
          <w:marTop w:val="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6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711</Words>
  <Characters>3785</Characters>
  <Application>Microsoft Office Word</Application>
  <DocSecurity>0</DocSecurity>
  <Lines>420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1: Pre-trained Models Worksheet</vt:lpstr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Pre-trained Models Worksheet</dc:title>
  <cp:lastModifiedBy>Abdurauf Abdurakhmanov</cp:lastModifiedBy>
  <cp:revision>2</cp:revision>
  <dcterms:created xsi:type="dcterms:W3CDTF">2026-04-09T06:22:00Z</dcterms:created>
  <dcterms:modified xsi:type="dcterms:W3CDTF">2026-04-09T06:22:00Z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Mozilla/5.0 (Windows NT 10.0; Win64; x64) AppleWebKit/537.36 (KHTML, like Gecko) Chrome/134.0.0.0 Safari/537.36</vt:lpwstr>
  </property>
  <property fmtid="{D5CDD505-2E9C-101B-9397-08002B2CF9AE}" pid="4" name="LastSaved">
    <vt:filetime>2025-04-12T00:00:00Z</vt:filetime>
  </property>
  <property fmtid="{D5CDD505-2E9C-101B-9397-08002B2CF9AE}" pid="5" name="Producer">
    <vt:lpwstr>Skia/PDF m134</vt:lpwstr>
  </property>
</Properties>
</file>