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638F" w14:textId="51A9B8A3" w:rsidR="00C0083A" w:rsidRDefault="00000000">
      <w:pPr>
        <w:pStyle w:val="Title"/>
      </w:pPr>
      <w:r>
        <w:t>LAB</w:t>
      </w:r>
      <w:r>
        <w:rPr>
          <w:spacing w:val="-18"/>
        </w:rPr>
        <w:t xml:space="preserve"> </w:t>
      </w:r>
      <w:r w:rsidR="00413F3B">
        <w:t>5</w:t>
      </w:r>
      <w:r>
        <w:t>:</w:t>
      </w:r>
      <w:r>
        <w:rPr>
          <w:spacing w:val="-17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rPr>
          <w:spacing w:val="-2"/>
        </w:rPr>
        <w:t>WORKSHEET</w:t>
      </w:r>
    </w:p>
    <w:p w14:paraId="4E715F75" w14:textId="34E50A7A" w:rsidR="00C0083A" w:rsidRPr="006B39CD" w:rsidRDefault="006B39CD" w:rsidP="006B39CD">
      <w:pPr>
        <w:pStyle w:val="Heading1"/>
        <w:shd w:val="clear" w:color="auto" w:fill="FFFFFF"/>
        <w:spacing w:before="120" w:after="120"/>
        <w:rPr>
          <w:spacing w:val="-4"/>
        </w:rPr>
      </w:pPr>
      <w:r w:rsidRPr="006B39CD">
        <w:rPr>
          <w:spacing w:val="-4"/>
        </w:rPr>
        <w:t>Arithmetic and Number Representations</w:t>
      </w:r>
    </w:p>
    <w:p w14:paraId="6E67E4AB" w14:textId="39FCA65E" w:rsidR="00C0083A" w:rsidRDefault="00000000">
      <w:pPr>
        <w:tabs>
          <w:tab w:val="left" w:pos="3774"/>
          <w:tab w:val="left" w:pos="3914"/>
          <w:tab w:val="left" w:pos="4428"/>
        </w:tabs>
        <w:spacing w:before="220" w:line="456" w:lineRule="auto"/>
        <w:ind w:left="4" w:right="5910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A2CB68" wp14:editId="0162396A">
                <wp:simplePos x="0" y="0"/>
                <wp:positionH relativeFrom="page">
                  <wp:posOffset>542924</wp:posOffset>
                </wp:positionH>
                <wp:positionV relativeFrom="paragraph">
                  <wp:posOffset>1276190</wp:posOffset>
                </wp:positionV>
                <wp:extent cx="647700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749996pt;margin-top:100.487427pt;width:509.999959pt;height:.75pt;mso-position-horizontal-relative:page;mso-position-vertical-relative:paragraph;z-index:1572864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Name: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 xml:space="preserve">Student ID: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 xml:space="preserve">Date: </w:t>
      </w:r>
      <w:r>
        <w:rPr>
          <w:rFonts w:ascii="Times New Roman"/>
          <w:sz w:val="24"/>
          <w:u w:val="single"/>
        </w:rPr>
        <w:tab/>
      </w:r>
    </w:p>
    <w:p w14:paraId="4DF09401" w14:textId="10DA885C" w:rsidR="00A56B2A" w:rsidRDefault="00000000">
      <w:pPr>
        <w:pStyle w:val="Heading1"/>
        <w:spacing w:before="261"/>
        <w:rPr>
          <w:spacing w:val="-12"/>
        </w:rPr>
      </w:pPr>
      <w:r>
        <w:rPr>
          <w:spacing w:val="-4"/>
        </w:rPr>
        <w:t>PART</w:t>
      </w:r>
      <w:r>
        <w:rPr>
          <w:spacing w:val="-12"/>
        </w:rPr>
        <w:t xml:space="preserve"> </w:t>
      </w:r>
      <w:r>
        <w:rPr>
          <w:spacing w:val="-4"/>
        </w:rPr>
        <w:t>1:</w:t>
      </w:r>
      <w:r>
        <w:rPr>
          <w:spacing w:val="-12"/>
        </w:rPr>
        <w:t xml:space="preserve"> </w:t>
      </w:r>
      <w:r w:rsidR="00830E11">
        <w:rPr>
          <w:spacing w:val="-12"/>
        </w:rPr>
        <w:t>Number Calculation</w:t>
      </w:r>
    </w:p>
    <w:p w14:paraId="13674439" w14:textId="77777777" w:rsidR="00417D06" w:rsidRDefault="005620B6" w:rsidP="00417D06">
      <w:pPr>
        <w:pStyle w:val="BodyText"/>
        <w:spacing w:before="221"/>
        <w:rPr>
          <w:spacing w:val="-2"/>
          <w:lang w:val="en-SA"/>
        </w:rPr>
      </w:pPr>
      <w:r>
        <w:rPr>
          <w:spacing w:val="-2"/>
        </w:rPr>
        <w:t xml:space="preserve">Q1: How to present 0.15625 in </w:t>
      </w:r>
      <w:r w:rsidR="00F02469" w:rsidRPr="00F02469">
        <w:rPr>
          <w:spacing w:val="-2"/>
        </w:rPr>
        <w:t>32-bit IEEE 754 floating-point format</w:t>
      </w:r>
      <w:r w:rsidR="00417D06">
        <w:rPr>
          <w:spacing w:val="-2"/>
        </w:rPr>
        <w:t>, and how do you calculate</w:t>
      </w:r>
      <w:r w:rsidR="00417D06" w:rsidRPr="00D97F19">
        <w:rPr>
          <w:spacing w:val="-2"/>
          <w:lang w:val="en-SA"/>
        </w:rPr>
        <w:t>?</w:t>
      </w:r>
    </w:p>
    <w:p w14:paraId="1F864351" w14:textId="7BB0EF68" w:rsidR="00F02469" w:rsidRDefault="00F02469" w:rsidP="00F02469">
      <w:pPr>
        <w:pStyle w:val="p1"/>
      </w:pPr>
    </w:p>
    <w:p w14:paraId="4C0756A1" w14:textId="77777777" w:rsidR="00D97F19" w:rsidRDefault="00D97F19" w:rsidP="0073618D">
      <w:pPr>
        <w:pStyle w:val="BodyText"/>
        <w:spacing w:before="221"/>
        <w:ind w:left="4"/>
        <w:rPr>
          <w:spacing w:val="-2"/>
          <w:lang w:val="en-SA"/>
        </w:rPr>
      </w:pPr>
    </w:p>
    <w:p w14:paraId="3C437EE7" w14:textId="77777777" w:rsidR="00C85494" w:rsidRPr="00436676" w:rsidRDefault="00C85494" w:rsidP="0073618D">
      <w:pPr>
        <w:pStyle w:val="BodyText"/>
        <w:spacing w:before="221"/>
        <w:ind w:left="4"/>
        <w:rPr>
          <w:spacing w:val="-2"/>
          <w:lang w:val="en-SA"/>
        </w:rPr>
      </w:pPr>
    </w:p>
    <w:p w14:paraId="60EC5BB3" w14:textId="60C66444" w:rsidR="00D97F19" w:rsidRDefault="001519A3" w:rsidP="00D97F19">
      <w:pPr>
        <w:pStyle w:val="BodyText"/>
        <w:spacing w:before="221"/>
        <w:rPr>
          <w:spacing w:val="-2"/>
          <w:lang w:val="en-SA"/>
        </w:rPr>
      </w:pPr>
      <w:r>
        <w:rPr>
          <w:spacing w:val="-2"/>
        </w:rPr>
        <w:t xml:space="preserve">Q2: </w:t>
      </w:r>
      <w:r w:rsidR="00D97F19" w:rsidRPr="00D97F19">
        <w:rPr>
          <w:spacing w:val="-2"/>
          <w:lang w:val="en-SA"/>
        </w:rPr>
        <w:t>What is the following IEEE half precision (IEEE FP16) number in decimal</w:t>
      </w:r>
      <w:r w:rsidR="0011394F">
        <w:rPr>
          <w:spacing w:val="-2"/>
        </w:rPr>
        <w:t>, and how do you calculate</w:t>
      </w:r>
      <w:r w:rsidR="00D97F19" w:rsidRPr="00D97F19">
        <w:rPr>
          <w:spacing w:val="-2"/>
          <w:lang w:val="en-SA"/>
        </w:rPr>
        <w:t>?</w:t>
      </w:r>
    </w:p>
    <w:p w14:paraId="402AAEFD" w14:textId="77777777" w:rsidR="00BC577A" w:rsidRDefault="00BC577A" w:rsidP="00BC577A">
      <w:pPr>
        <w:pStyle w:val="BodyText"/>
        <w:spacing w:before="221"/>
        <w:rPr>
          <w:spacing w:val="-2"/>
        </w:rPr>
      </w:pPr>
      <w:r>
        <w:rPr>
          <w:spacing w:val="-2"/>
        </w:rPr>
        <w:t>FP16:  1 10111 1010000000</w:t>
      </w:r>
    </w:p>
    <w:p w14:paraId="4087F76D" w14:textId="0FF7DC35" w:rsidR="00BC577A" w:rsidRPr="00D97F19" w:rsidRDefault="00BC577A" w:rsidP="00BC577A">
      <w:pPr>
        <w:pStyle w:val="BodyText"/>
        <w:spacing w:before="221"/>
        <w:rPr>
          <w:spacing w:val="-2"/>
          <w:lang w:eastAsia="zh-CN"/>
        </w:rPr>
      </w:pPr>
      <w:r>
        <w:rPr>
          <w:spacing w:val="-2"/>
        </w:rPr>
        <w:t>Decimal Answer</w:t>
      </w:r>
      <w:r w:rsidR="00482DD8">
        <w:rPr>
          <w:spacing w:val="-2"/>
        </w:rPr>
        <w:t>:</w:t>
      </w:r>
    </w:p>
    <w:p w14:paraId="271773C3" w14:textId="6686BBB7" w:rsidR="001519A3" w:rsidRDefault="001519A3" w:rsidP="0073618D">
      <w:pPr>
        <w:pStyle w:val="BodyText"/>
        <w:spacing w:before="221"/>
        <w:ind w:left="4"/>
        <w:rPr>
          <w:spacing w:val="-2"/>
        </w:rPr>
      </w:pPr>
    </w:p>
    <w:p w14:paraId="33DB8497" w14:textId="77777777" w:rsidR="00956EBD" w:rsidRPr="00482DD8" w:rsidRDefault="00956EBD" w:rsidP="0073618D">
      <w:pPr>
        <w:pStyle w:val="BodyText"/>
        <w:spacing w:before="221"/>
        <w:ind w:left="4"/>
        <w:rPr>
          <w:spacing w:val="-2"/>
        </w:rPr>
      </w:pPr>
    </w:p>
    <w:p w14:paraId="6EC5DC08" w14:textId="77777777" w:rsidR="00C85494" w:rsidRPr="00D97F19" w:rsidRDefault="00C85494" w:rsidP="0073618D">
      <w:pPr>
        <w:pStyle w:val="BodyText"/>
        <w:spacing w:before="221"/>
        <w:ind w:left="4"/>
        <w:rPr>
          <w:spacing w:val="-2"/>
          <w:lang w:val="en-SA"/>
        </w:rPr>
      </w:pPr>
    </w:p>
    <w:p w14:paraId="1A63A0DA" w14:textId="17EADD5C" w:rsidR="00417D06" w:rsidRDefault="0020346F" w:rsidP="00417D06">
      <w:pPr>
        <w:pStyle w:val="BodyText"/>
        <w:spacing w:before="221"/>
        <w:rPr>
          <w:spacing w:val="-2"/>
          <w:lang w:val="en-SA"/>
        </w:rPr>
      </w:pPr>
      <w:r>
        <w:rPr>
          <w:spacing w:val="-2"/>
        </w:rPr>
        <w:t xml:space="preserve">Q3: </w:t>
      </w:r>
      <w:r w:rsidRPr="0020346F">
        <w:rPr>
          <w:spacing w:val="-2"/>
        </w:rPr>
        <w:t xml:space="preserve">What is the decimal </w:t>
      </w:r>
      <w:r w:rsidR="004F0980">
        <w:rPr>
          <w:spacing w:val="-2"/>
        </w:rPr>
        <w:t>5</w:t>
      </w:r>
      <w:r w:rsidRPr="0020346F">
        <w:rPr>
          <w:spacing w:val="-2"/>
        </w:rPr>
        <w:t xml:space="preserve"> in Brain Float (BF16)</w:t>
      </w:r>
      <w:r w:rsidR="00417D06">
        <w:rPr>
          <w:spacing w:val="-2"/>
        </w:rPr>
        <w:t>, and how do you calculate</w:t>
      </w:r>
      <w:r w:rsidR="00417D06" w:rsidRPr="00D97F19">
        <w:rPr>
          <w:spacing w:val="-2"/>
          <w:lang w:val="en-SA"/>
        </w:rPr>
        <w:t>?</w:t>
      </w:r>
    </w:p>
    <w:p w14:paraId="49741C6E" w14:textId="283AC72C" w:rsidR="001519A3" w:rsidRDefault="001519A3" w:rsidP="00417D06">
      <w:pPr>
        <w:pStyle w:val="BodyText"/>
        <w:spacing w:before="221"/>
        <w:rPr>
          <w:spacing w:val="-2"/>
        </w:rPr>
      </w:pPr>
    </w:p>
    <w:p w14:paraId="35211830" w14:textId="77777777" w:rsidR="00092EC9" w:rsidRDefault="00092EC9" w:rsidP="0073618D">
      <w:pPr>
        <w:pStyle w:val="BodyText"/>
        <w:spacing w:before="221"/>
        <w:ind w:left="4"/>
      </w:pPr>
    </w:p>
    <w:p w14:paraId="076D5FFD" w14:textId="77777777" w:rsidR="00D305E8" w:rsidRDefault="00D305E8" w:rsidP="0073618D">
      <w:pPr>
        <w:pStyle w:val="BodyText"/>
        <w:spacing w:before="221"/>
        <w:ind w:left="4"/>
      </w:pPr>
    </w:p>
    <w:p w14:paraId="262EA878" w14:textId="77777777" w:rsidR="00D305E8" w:rsidRDefault="00D305E8" w:rsidP="0073618D">
      <w:pPr>
        <w:pStyle w:val="BodyText"/>
        <w:spacing w:before="221"/>
        <w:ind w:left="4"/>
      </w:pPr>
    </w:p>
    <w:p w14:paraId="4BAA533D" w14:textId="77777777" w:rsidR="00D305E8" w:rsidRDefault="00D305E8" w:rsidP="0073618D">
      <w:pPr>
        <w:pStyle w:val="BodyText"/>
        <w:spacing w:before="221"/>
        <w:ind w:left="4"/>
      </w:pPr>
    </w:p>
    <w:p w14:paraId="4E3CA945" w14:textId="77777777" w:rsidR="00E900CE" w:rsidRDefault="00E900CE" w:rsidP="0073618D">
      <w:pPr>
        <w:pStyle w:val="BodyText"/>
        <w:spacing w:before="221"/>
        <w:ind w:left="4"/>
      </w:pPr>
    </w:p>
    <w:p w14:paraId="4D6C63E4" w14:textId="77777777" w:rsidR="00D305E8" w:rsidRDefault="00D305E8" w:rsidP="0073618D">
      <w:pPr>
        <w:pStyle w:val="BodyText"/>
        <w:spacing w:before="221"/>
        <w:ind w:left="4"/>
      </w:pPr>
    </w:p>
    <w:p w14:paraId="35D75CDC" w14:textId="77777777" w:rsidR="00015A62" w:rsidRDefault="00015A62" w:rsidP="0073618D">
      <w:pPr>
        <w:pStyle w:val="BodyText"/>
        <w:spacing w:before="221"/>
        <w:ind w:left="4"/>
      </w:pPr>
    </w:p>
    <w:p w14:paraId="307957C8" w14:textId="77777777" w:rsidR="00015A62" w:rsidRDefault="00015A62" w:rsidP="0073618D">
      <w:pPr>
        <w:pStyle w:val="BodyText"/>
        <w:spacing w:before="221"/>
        <w:ind w:left="4"/>
      </w:pPr>
    </w:p>
    <w:p w14:paraId="247084DC" w14:textId="77777777" w:rsidR="00D305E8" w:rsidRDefault="00D305E8" w:rsidP="0073618D">
      <w:pPr>
        <w:pStyle w:val="BodyText"/>
        <w:spacing w:before="221"/>
        <w:ind w:left="4"/>
      </w:pPr>
    </w:p>
    <w:p w14:paraId="22BC53CF" w14:textId="2AF17C3F" w:rsidR="00C0083A" w:rsidRPr="00257E51" w:rsidRDefault="00092EC9" w:rsidP="00257E51">
      <w:pPr>
        <w:pStyle w:val="Heading1"/>
        <w:spacing w:before="261"/>
        <w:rPr>
          <w:spacing w:val="-12"/>
        </w:rPr>
      </w:pPr>
      <w:r>
        <w:rPr>
          <w:spacing w:val="-4"/>
        </w:rPr>
        <w:lastRenderedPageBreak/>
        <w:t>PART</w:t>
      </w:r>
      <w:r>
        <w:rPr>
          <w:spacing w:val="-12"/>
        </w:rPr>
        <w:t xml:space="preserve"> </w:t>
      </w:r>
      <w:r w:rsidR="00383653">
        <w:rPr>
          <w:spacing w:val="-4"/>
        </w:rPr>
        <w:t>2</w:t>
      </w:r>
      <w:r>
        <w:rPr>
          <w:spacing w:val="-4"/>
        </w:rPr>
        <w:t>:</w:t>
      </w:r>
      <w:r>
        <w:rPr>
          <w:spacing w:val="-12"/>
        </w:rPr>
        <w:t xml:space="preserve"> </w:t>
      </w:r>
      <w:r w:rsidR="00094EA9">
        <w:rPr>
          <w:spacing w:val="-12"/>
        </w:rPr>
        <w:t>Quantization</w:t>
      </w:r>
    </w:p>
    <w:p w14:paraId="2DE7DE07" w14:textId="6DB8A70C" w:rsidR="00C0083A" w:rsidRDefault="00000000">
      <w:pPr>
        <w:pStyle w:val="BodyText"/>
        <w:spacing w:before="221"/>
        <w:ind w:left="4"/>
      </w:pPr>
      <w:r>
        <w:rPr>
          <w:spacing w:val="-2"/>
        </w:rPr>
        <w:t>Complete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below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numerical</w:t>
      </w:r>
      <w:r>
        <w:rPr>
          <w:spacing w:val="-14"/>
        </w:rPr>
        <w:t xml:space="preserve"> </w:t>
      </w:r>
      <w:r>
        <w:rPr>
          <w:spacing w:val="-2"/>
        </w:rPr>
        <w:t>values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experiments:</w:t>
      </w:r>
    </w:p>
    <w:p w14:paraId="333D845E" w14:textId="0303FD95" w:rsidR="00C0083A" w:rsidRDefault="00C0083A">
      <w:pPr>
        <w:pStyle w:val="BodyText"/>
        <w:spacing w:before="34"/>
      </w:pPr>
    </w:p>
    <w:p w14:paraId="5A0BCB1C" w14:textId="30BA58CA" w:rsidR="00C0083A" w:rsidRPr="00202672" w:rsidRDefault="003F7D8B" w:rsidP="00202672">
      <w:pPr>
        <w:pStyle w:val="ListParagraph"/>
        <w:numPr>
          <w:ilvl w:val="0"/>
          <w:numId w:val="11"/>
        </w:numPr>
        <w:tabs>
          <w:tab w:val="left" w:pos="446"/>
        </w:tabs>
        <w:rPr>
          <w:b/>
          <w:sz w:val="27"/>
        </w:rPr>
      </w:pPr>
      <w:r w:rsidRPr="00202672">
        <w:rPr>
          <w:b/>
          <w:spacing w:val="-4"/>
          <w:sz w:val="27"/>
        </w:rPr>
        <w:t>Quantization to Int</w:t>
      </w:r>
    </w:p>
    <w:p w14:paraId="117BDD85" w14:textId="7BCBA291" w:rsidR="00C0083A" w:rsidRDefault="00C0083A">
      <w:pPr>
        <w:pStyle w:val="BodyText"/>
        <w:rPr>
          <w:spacing w:val="-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4084"/>
        <w:gridCol w:w="3874"/>
      </w:tblGrid>
      <w:tr w:rsidR="006B10D1" w14:paraId="181DEF24" w14:textId="3CBF4B4A" w:rsidTr="006B10D1">
        <w:tc>
          <w:tcPr>
            <w:tcW w:w="2600" w:type="dxa"/>
          </w:tcPr>
          <w:p w14:paraId="7176321A" w14:textId="35995C93" w:rsidR="006B10D1" w:rsidRPr="003F7D8B" w:rsidRDefault="006B10D1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Quantization method</w:t>
            </w:r>
          </w:p>
        </w:tc>
        <w:tc>
          <w:tcPr>
            <w:tcW w:w="4084" w:type="dxa"/>
          </w:tcPr>
          <w:p w14:paraId="5E6D09CD" w14:textId="44372961" w:rsidR="006B10D1" w:rsidRPr="003F7D8B" w:rsidRDefault="006B10D1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M</w:t>
            </w:r>
            <w:r>
              <w:rPr>
                <w:spacing w:val="-2"/>
              </w:rPr>
              <w:t>A</w:t>
            </w:r>
            <w:r w:rsidRPr="003F7D8B">
              <w:rPr>
                <w:spacing w:val="-2"/>
              </w:rPr>
              <w:t>E</w:t>
            </w:r>
          </w:p>
        </w:tc>
        <w:tc>
          <w:tcPr>
            <w:tcW w:w="3874" w:type="dxa"/>
          </w:tcPr>
          <w:p w14:paraId="11B81D71" w14:textId="177D7309" w:rsidR="006B10D1" w:rsidRPr="003F7D8B" w:rsidRDefault="006B10D1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MSE</w:t>
            </w:r>
          </w:p>
        </w:tc>
      </w:tr>
      <w:tr w:rsidR="006B10D1" w14:paraId="6EB490A4" w14:textId="5F4E3D6F" w:rsidTr="006B10D1">
        <w:tc>
          <w:tcPr>
            <w:tcW w:w="2600" w:type="dxa"/>
          </w:tcPr>
          <w:p w14:paraId="4F6C009C" w14:textId="6C51FD0B" w:rsidR="006B10D1" w:rsidRPr="003F7D8B" w:rsidRDefault="006B10D1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Int8</w:t>
            </w:r>
          </w:p>
        </w:tc>
        <w:tc>
          <w:tcPr>
            <w:tcW w:w="4084" w:type="dxa"/>
          </w:tcPr>
          <w:p w14:paraId="7D6033EA" w14:textId="77777777" w:rsidR="006B10D1" w:rsidRPr="003F7D8B" w:rsidRDefault="006B10D1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5797ACCE" w14:textId="77777777" w:rsidR="006B10D1" w:rsidRPr="003F7D8B" w:rsidRDefault="006B10D1">
            <w:pPr>
              <w:pStyle w:val="BodyText"/>
              <w:rPr>
                <w:spacing w:val="-2"/>
              </w:rPr>
            </w:pPr>
          </w:p>
        </w:tc>
      </w:tr>
      <w:tr w:rsidR="006B10D1" w14:paraId="4607A00C" w14:textId="70CD40BC" w:rsidTr="006B10D1">
        <w:tc>
          <w:tcPr>
            <w:tcW w:w="2600" w:type="dxa"/>
          </w:tcPr>
          <w:p w14:paraId="201DCE5A" w14:textId="6CB2D007" w:rsidR="006B10D1" w:rsidRPr="003F7D8B" w:rsidRDefault="006B10D1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Int6</w:t>
            </w:r>
          </w:p>
        </w:tc>
        <w:tc>
          <w:tcPr>
            <w:tcW w:w="4084" w:type="dxa"/>
          </w:tcPr>
          <w:p w14:paraId="32822664" w14:textId="77777777" w:rsidR="006B10D1" w:rsidRPr="003F7D8B" w:rsidRDefault="006B10D1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0D396DB4" w14:textId="77777777" w:rsidR="006B10D1" w:rsidRPr="003F7D8B" w:rsidRDefault="006B10D1">
            <w:pPr>
              <w:pStyle w:val="BodyText"/>
              <w:rPr>
                <w:spacing w:val="-2"/>
              </w:rPr>
            </w:pPr>
          </w:p>
        </w:tc>
      </w:tr>
      <w:tr w:rsidR="006B10D1" w14:paraId="4AA0CD4A" w14:textId="6F323A2D" w:rsidTr="006B10D1">
        <w:tc>
          <w:tcPr>
            <w:tcW w:w="2600" w:type="dxa"/>
          </w:tcPr>
          <w:p w14:paraId="2D93BE68" w14:textId="09128C3D" w:rsidR="006B10D1" w:rsidRPr="003F7D8B" w:rsidRDefault="006B10D1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Int4</w:t>
            </w:r>
          </w:p>
        </w:tc>
        <w:tc>
          <w:tcPr>
            <w:tcW w:w="4084" w:type="dxa"/>
          </w:tcPr>
          <w:p w14:paraId="17FC71A7" w14:textId="77777777" w:rsidR="006B10D1" w:rsidRPr="003F7D8B" w:rsidRDefault="006B10D1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74EEBB7E" w14:textId="77777777" w:rsidR="006B10D1" w:rsidRPr="003F7D8B" w:rsidRDefault="006B10D1">
            <w:pPr>
              <w:pStyle w:val="BodyText"/>
              <w:rPr>
                <w:spacing w:val="-2"/>
              </w:rPr>
            </w:pPr>
          </w:p>
        </w:tc>
      </w:tr>
    </w:tbl>
    <w:p w14:paraId="60903F71" w14:textId="2C27916D" w:rsidR="00C076CF" w:rsidRDefault="00C076CF" w:rsidP="00C076CF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before="221" w:line="292" w:lineRule="auto"/>
        <w:ind w:left="424" w:right="850"/>
        <w:rPr>
          <w:sz w:val="24"/>
        </w:rPr>
      </w:pPr>
      <w:r>
        <w:rPr>
          <w:spacing w:val="-4"/>
          <w:sz w:val="24"/>
        </w:rPr>
        <w:t xml:space="preserve">Which </w:t>
      </w:r>
      <w:r w:rsidR="002C3904">
        <w:rPr>
          <w:spacing w:val="-2"/>
          <w:sz w:val="24"/>
        </w:rPr>
        <w:t>q</w:t>
      </w:r>
      <w:r w:rsidR="002C3904" w:rsidRPr="003F7D8B">
        <w:rPr>
          <w:spacing w:val="-2"/>
          <w:sz w:val="24"/>
        </w:rPr>
        <w:t>uantization method</w:t>
      </w:r>
      <w:r>
        <w:rPr>
          <w:spacing w:val="-4"/>
          <w:sz w:val="24"/>
        </w:rPr>
        <w:t xml:space="preserve"> </w:t>
      </w:r>
      <w:r w:rsidR="002C3904">
        <w:rPr>
          <w:spacing w:val="-4"/>
          <w:sz w:val="24"/>
        </w:rPr>
        <w:t>has the minimize MSE?</w:t>
      </w:r>
    </w:p>
    <w:p w14:paraId="18DEC2E5" w14:textId="439E78D1" w:rsidR="00C076CF" w:rsidRDefault="00C076CF" w:rsidP="00C076CF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1A40E54E" wp14:editId="46A9A61F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462899441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CF693" id="Graphic 17" o:spid="_x0000_s1026" style="position:absolute;margin-left:42.75pt;margin-top:10pt;width:510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7556C35B" wp14:editId="1C9180EF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821105583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1395" id="Graphic 18" o:spid="_x0000_s1026" style="position:absolute;margin-left:42.75pt;margin-top:21.25pt;width:510pt;height:.7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50C0281" wp14:editId="08C8D2C1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448890533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C792B" id="Graphic 19" o:spid="_x0000_s1026" style="position:absolute;margin-left:42.75pt;margin-top:32.5pt;width:510pt;height:.7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1B49D8F5" wp14:editId="7B14F43C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779357838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2B3BC" id="Graphic 20" o:spid="_x0000_s1026" style="position:absolute;margin-left:42.75pt;margin-top:43.75pt;width:510pt;height:.7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E793CC" w14:textId="77777777" w:rsidR="00C076CF" w:rsidRDefault="00C076CF" w:rsidP="00C076CF">
      <w:pPr>
        <w:pStyle w:val="BodyText"/>
        <w:rPr>
          <w:sz w:val="13"/>
        </w:rPr>
      </w:pPr>
    </w:p>
    <w:p w14:paraId="331DD353" w14:textId="77777777" w:rsidR="00C076CF" w:rsidRDefault="00C076CF" w:rsidP="00C076CF">
      <w:pPr>
        <w:pStyle w:val="BodyText"/>
        <w:rPr>
          <w:sz w:val="13"/>
        </w:rPr>
      </w:pPr>
    </w:p>
    <w:p w14:paraId="1B61A9BB" w14:textId="579A3A9F" w:rsidR="002C3904" w:rsidRDefault="002C3904" w:rsidP="002C3904">
      <w:pPr>
        <w:pStyle w:val="ListParagraph"/>
        <w:tabs>
          <w:tab w:val="left" w:pos="446"/>
        </w:tabs>
        <w:spacing w:before="0"/>
        <w:ind w:left="448" w:firstLine="0"/>
        <w:rPr>
          <w:b/>
          <w:spacing w:val="-4"/>
          <w:sz w:val="27"/>
        </w:rPr>
      </w:pPr>
      <w:r>
        <w:rPr>
          <w:b/>
          <w:spacing w:val="-4"/>
          <w:sz w:val="27"/>
        </w:rPr>
        <w:t xml:space="preserve">Quantization to </w:t>
      </w:r>
      <w:r w:rsidR="00E269D4">
        <w:rPr>
          <w:b/>
          <w:spacing w:val="-4"/>
          <w:sz w:val="27"/>
        </w:rPr>
        <w:t>Float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048"/>
      </w:tblGrid>
      <w:tr w:rsidR="00A856A4" w:rsidRPr="003F7D8B" w14:paraId="00951FBA" w14:textId="77777777" w:rsidTr="00100645">
        <w:tc>
          <w:tcPr>
            <w:tcW w:w="3510" w:type="dxa"/>
          </w:tcPr>
          <w:p w14:paraId="520AE30F" w14:textId="77777777" w:rsidR="00A856A4" w:rsidRPr="003F7D8B" w:rsidRDefault="00A856A4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Quantization method</w:t>
            </w:r>
          </w:p>
        </w:tc>
        <w:tc>
          <w:tcPr>
            <w:tcW w:w="7048" w:type="dxa"/>
          </w:tcPr>
          <w:p w14:paraId="06B59EAE" w14:textId="02A27919" w:rsidR="00A856A4" w:rsidRPr="003F7D8B" w:rsidRDefault="005212BF" w:rsidP="00100645">
            <w:pPr>
              <w:pStyle w:val="BodyText"/>
              <w:rPr>
                <w:spacing w:val="-2"/>
              </w:rPr>
            </w:pPr>
            <w:r w:rsidRPr="007401AE">
              <w:rPr>
                <w:spacing w:val="-2"/>
              </w:rPr>
              <w:t>Average Absolute Errors</w:t>
            </w:r>
          </w:p>
        </w:tc>
      </w:tr>
      <w:tr w:rsidR="00A856A4" w:rsidRPr="003F7D8B" w14:paraId="3E7E7380" w14:textId="77777777" w:rsidTr="00100645">
        <w:tc>
          <w:tcPr>
            <w:tcW w:w="3510" w:type="dxa"/>
          </w:tcPr>
          <w:p w14:paraId="73EEE3FB" w14:textId="1472B579" w:rsidR="00A856A4" w:rsidRPr="003F7D8B" w:rsidRDefault="00A856A4" w:rsidP="00100645">
            <w:pPr>
              <w:pStyle w:val="BodyText"/>
              <w:rPr>
                <w:spacing w:val="-2"/>
              </w:rPr>
            </w:pPr>
            <w:r w:rsidRPr="0079606E">
              <w:rPr>
                <w:spacing w:val="-2"/>
              </w:rPr>
              <w:t>FP16</w:t>
            </w:r>
          </w:p>
        </w:tc>
        <w:tc>
          <w:tcPr>
            <w:tcW w:w="7048" w:type="dxa"/>
          </w:tcPr>
          <w:p w14:paraId="2EAD03FB" w14:textId="77777777" w:rsidR="00A856A4" w:rsidRPr="003F7D8B" w:rsidRDefault="00A856A4" w:rsidP="00100645">
            <w:pPr>
              <w:pStyle w:val="BodyText"/>
              <w:rPr>
                <w:spacing w:val="-2"/>
              </w:rPr>
            </w:pPr>
          </w:p>
        </w:tc>
      </w:tr>
      <w:tr w:rsidR="00A856A4" w:rsidRPr="003F7D8B" w14:paraId="3505C9F0" w14:textId="77777777" w:rsidTr="00100645">
        <w:tc>
          <w:tcPr>
            <w:tcW w:w="3510" w:type="dxa"/>
          </w:tcPr>
          <w:p w14:paraId="1421BBA3" w14:textId="4E5836CA" w:rsidR="00A856A4" w:rsidRPr="003F7D8B" w:rsidRDefault="00A856A4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BF16</w:t>
            </w:r>
          </w:p>
        </w:tc>
        <w:tc>
          <w:tcPr>
            <w:tcW w:w="7048" w:type="dxa"/>
          </w:tcPr>
          <w:p w14:paraId="6D28104A" w14:textId="77777777" w:rsidR="00A856A4" w:rsidRPr="003F7D8B" w:rsidRDefault="00A856A4" w:rsidP="00100645">
            <w:pPr>
              <w:pStyle w:val="BodyText"/>
              <w:rPr>
                <w:spacing w:val="-2"/>
              </w:rPr>
            </w:pPr>
          </w:p>
        </w:tc>
      </w:tr>
      <w:tr w:rsidR="00A856A4" w:rsidRPr="003F7D8B" w14:paraId="78001027" w14:textId="77777777" w:rsidTr="00100645">
        <w:tc>
          <w:tcPr>
            <w:tcW w:w="3510" w:type="dxa"/>
          </w:tcPr>
          <w:p w14:paraId="3A20DAF9" w14:textId="62C5BE50" w:rsidR="00A856A4" w:rsidRPr="003F7D8B" w:rsidRDefault="00A856A4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FP8_E4M3</w:t>
            </w:r>
          </w:p>
        </w:tc>
        <w:tc>
          <w:tcPr>
            <w:tcW w:w="7048" w:type="dxa"/>
          </w:tcPr>
          <w:p w14:paraId="197D53AF" w14:textId="77777777" w:rsidR="00A856A4" w:rsidRPr="003F7D8B" w:rsidRDefault="00A856A4" w:rsidP="00100645">
            <w:pPr>
              <w:pStyle w:val="BodyText"/>
              <w:rPr>
                <w:spacing w:val="-2"/>
              </w:rPr>
            </w:pPr>
          </w:p>
        </w:tc>
      </w:tr>
      <w:tr w:rsidR="00A856A4" w:rsidRPr="003F7D8B" w14:paraId="066DFE7C" w14:textId="77777777" w:rsidTr="00100645">
        <w:tc>
          <w:tcPr>
            <w:tcW w:w="3510" w:type="dxa"/>
          </w:tcPr>
          <w:p w14:paraId="1545A64D" w14:textId="5CE071EA" w:rsidR="00A856A4" w:rsidRDefault="00A856A4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FP8_E5M2</w:t>
            </w:r>
          </w:p>
        </w:tc>
        <w:tc>
          <w:tcPr>
            <w:tcW w:w="7048" w:type="dxa"/>
          </w:tcPr>
          <w:p w14:paraId="2C09938B" w14:textId="77777777" w:rsidR="00A856A4" w:rsidRPr="003F7D8B" w:rsidRDefault="00A856A4" w:rsidP="00100645">
            <w:pPr>
              <w:pStyle w:val="BodyText"/>
              <w:rPr>
                <w:spacing w:val="-2"/>
              </w:rPr>
            </w:pPr>
          </w:p>
        </w:tc>
      </w:tr>
    </w:tbl>
    <w:p w14:paraId="7C754E4D" w14:textId="5A30F79D" w:rsidR="0069203A" w:rsidRPr="0069203A" w:rsidRDefault="00ED71BC" w:rsidP="0069203A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r>
        <w:rPr>
          <w:spacing w:val="-4"/>
          <w:sz w:val="24"/>
        </w:rPr>
        <w:t xml:space="preserve">Can you explain the </w:t>
      </w:r>
      <w:r w:rsidR="00D47AE7">
        <w:rPr>
          <w:spacing w:val="-4"/>
          <w:sz w:val="24"/>
        </w:rPr>
        <w:t xml:space="preserve">construction </w:t>
      </w:r>
      <w:r>
        <w:rPr>
          <w:spacing w:val="-4"/>
          <w:sz w:val="24"/>
        </w:rPr>
        <w:t xml:space="preserve">of </w:t>
      </w:r>
      <w:r w:rsidR="003A35A6">
        <w:rPr>
          <w:spacing w:val="-4"/>
          <w:sz w:val="24"/>
        </w:rPr>
        <w:t>FP8_E4M3?</w:t>
      </w:r>
      <w:r w:rsidR="00FE6B8A">
        <w:rPr>
          <w:spacing w:val="-4"/>
          <w:sz w:val="24"/>
        </w:rPr>
        <w:t xml:space="preserve"> </w:t>
      </w:r>
    </w:p>
    <w:p w14:paraId="3B49D8FC" w14:textId="680BA887" w:rsidR="0069203A" w:rsidRDefault="0069203A" w:rsidP="0069203A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3584F393" wp14:editId="48811AE7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57887836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03056" id="Graphic 17" o:spid="_x0000_s1026" style="position:absolute;margin-left:42.75pt;margin-top:10pt;width:510pt;height:.7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1BF1FB38" wp14:editId="2D3F4B04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649030957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3A689" id="Graphic 18" o:spid="_x0000_s1026" style="position:absolute;margin-left:42.75pt;margin-top:21.25pt;width:510pt;height:.7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702DB0B7" wp14:editId="23E15BA3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311304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C790F" id="Graphic 19" o:spid="_x0000_s1026" style="position:absolute;margin-left:42.75pt;margin-top:32.5pt;width:510pt;height:.75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17853922" wp14:editId="6CED9AAD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745135258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1B9AC" id="Graphic 20" o:spid="_x0000_s1026" style="position:absolute;margin-left:42.75pt;margin-top:43.75pt;width:510pt;height:.7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B15FC83" w14:textId="77777777" w:rsidR="0069203A" w:rsidRDefault="0069203A" w:rsidP="0069203A">
      <w:pPr>
        <w:pStyle w:val="BodyText"/>
        <w:rPr>
          <w:sz w:val="13"/>
        </w:rPr>
      </w:pPr>
    </w:p>
    <w:p w14:paraId="4CBF1E9C" w14:textId="77777777" w:rsidR="00775D40" w:rsidRPr="00775D40" w:rsidRDefault="00BF209E" w:rsidP="003A35A6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r>
        <w:rPr>
          <w:spacing w:val="-4"/>
          <w:sz w:val="24"/>
        </w:rPr>
        <w:t xml:space="preserve">Why </w:t>
      </w:r>
      <w:r w:rsidR="005B75AD">
        <w:rPr>
          <w:spacing w:val="-4"/>
          <w:sz w:val="24"/>
        </w:rPr>
        <w:t xml:space="preserve">are </w:t>
      </w:r>
      <w:r>
        <w:rPr>
          <w:spacing w:val="-4"/>
          <w:sz w:val="24"/>
        </w:rPr>
        <w:t>there reconstruction error when convert</w:t>
      </w:r>
      <w:r w:rsidR="005D4B77">
        <w:rPr>
          <w:spacing w:val="-4"/>
          <w:sz w:val="24"/>
        </w:rPr>
        <w:t>ing</w:t>
      </w:r>
      <w:r>
        <w:rPr>
          <w:spacing w:val="-4"/>
          <w:sz w:val="24"/>
        </w:rPr>
        <w:t xml:space="preserve"> reduced-precision values back to FP32</w:t>
      </w:r>
      <w:r w:rsidR="001A65CF">
        <w:rPr>
          <w:spacing w:val="-4"/>
          <w:sz w:val="24"/>
        </w:rPr>
        <w:t>?</w:t>
      </w:r>
      <w:r w:rsidR="00FE6B8A">
        <w:rPr>
          <w:spacing w:val="-4"/>
          <w:sz w:val="24"/>
        </w:rPr>
        <w:t xml:space="preserve"> </w:t>
      </w:r>
    </w:p>
    <w:p w14:paraId="1683D29F" w14:textId="30E6F2A3" w:rsidR="00775D40" w:rsidRPr="002B27F0" w:rsidRDefault="00775D40" w:rsidP="002B27F0">
      <w:pPr>
        <w:pStyle w:val="BodyText"/>
        <w:spacing w:before="3"/>
        <w:ind w:left="44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2B4A1E76" wp14:editId="557F66B0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103207778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CC38F" id="Graphic 17" o:spid="_x0000_s1026" style="position:absolute;margin-left:42.75pt;margin-top:10pt;width:510pt;height:.7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13935544" wp14:editId="163AD7B0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93836224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79120" id="Graphic 18" o:spid="_x0000_s1026" style="position:absolute;margin-left:42.75pt;margin-top:21.25pt;width:510pt;height:.75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6A714770" wp14:editId="16CE7EFD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93392599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80C81" id="Graphic 19" o:spid="_x0000_s1026" style="position:absolute;margin-left:42.75pt;margin-top:32.5pt;width:510pt;height:.75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0AEA6796" wp14:editId="5D949765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201489548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D1485" id="Graphic 20" o:spid="_x0000_s1026" style="position:absolute;margin-left:42.75pt;margin-top:43.75pt;width:510pt;height:.75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1DA3F2D" w14:textId="3E7E8367" w:rsidR="003A35A6" w:rsidRPr="00775D40" w:rsidRDefault="00FE6B8A" w:rsidP="00775D40">
      <w:pPr>
        <w:pStyle w:val="ListParagraph"/>
        <w:numPr>
          <w:ilvl w:val="2"/>
          <w:numId w:val="1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bookmarkStart w:id="0" w:name="OLE_LINK1"/>
      <w:bookmarkStart w:id="1" w:name="OLE_LINK2"/>
      <w:r>
        <w:rPr>
          <w:spacing w:val="-4"/>
          <w:sz w:val="24"/>
          <w:lang w:eastAsia="zh-CN"/>
        </w:rPr>
        <w:t xml:space="preserve">Which quantization method has lower average absolute error, and why? </w:t>
      </w:r>
      <w:r w:rsidRPr="00775D40">
        <w:rPr>
          <w:spacing w:val="-4"/>
          <w:sz w:val="24"/>
          <w:lang w:eastAsia="zh-CN"/>
        </w:rPr>
        <w:t xml:space="preserve">Can you explain why </w:t>
      </w:r>
      <w:r w:rsidRPr="00775D40">
        <w:rPr>
          <w:spacing w:val="-2"/>
        </w:rPr>
        <w:t xml:space="preserve">FP8_E4M3 and FP8_E5M2 have different </w:t>
      </w:r>
      <w:r w:rsidRPr="00775D40">
        <w:rPr>
          <w:spacing w:val="-4"/>
          <w:sz w:val="24"/>
          <w:lang w:eastAsia="zh-CN"/>
        </w:rPr>
        <w:t>average absolute error, and what may cause that?</w:t>
      </w:r>
    </w:p>
    <w:bookmarkEnd w:id="0"/>
    <w:bookmarkEnd w:id="1"/>
    <w:p w14:paraId="0CB68335" w14:textId="77777777" w:rsidR="003A35A6" w:rsidRDefault="003A35A6" w:rsidP="003A35A6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0D44445" wp14:editId="7A4BF7DC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63118915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B872" id="Graphic 17" o:spid="_x0000_s1026" style="position:absolute;margin-left:42.75pt;margin-top:10pt;width:510pt;height:.7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4F70A93C" wp14:editId="30193572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679543233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B7AD" id="Graphic 18" o:spid="_x0000_s1026" style="position:absolute;margin-left:42.75pt;margin-top:21.25pt;width:510pt;height:.75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5224174D" wp14:editId="4D9ECA5A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637357818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9C07C" id="Graphic 19" o:spid="_x0000_s1026" style="position:absolute;margin-left:42.75pt;margin-top:32.5pt;width:510pt;height:.7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5FC5AF51" wp14:editId="3DE3A159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469731043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C0AB" id="Graphic 20" o:spid="_x0000_s1026" style="position:absolute;margin-left:42.75pt;margin-top:43.75pt;width:510pt;height:.7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04916F" w14:textId="77777777" w:rsidR="00A856A4" w:rsidRDefault="00A856A4" w:rsidP="002C3904">
      <w:pPr>
        <w:pStyle w:val="ListParagraph"/>
        <w:tabs>
          <w:tab w:val="left" w:pos="446"/>
        </w:tabs>
        <w:spacing w:before="0"/>
        <w:ind w:left="448" w:firstLine="0"/>
        <w:rPr>
          <w:b/>
          <w:sz w:val="27"/>
        </w:rPr>
      </w:pPr>
    </w:p>
    <w:p w14:paraId="03D2565E" w14:textId="77777777" w:rsidR="00202672" w:rsidRDefault="00202672" w:rsidP="00202672">
      <w:pPr>
        <w:pStyle w:val="ListParagraph"/>
        <w:tabs>
          <w:tab w:val="left" w:pos="446"/>
        </w:tabs>
        <w:ind w:left="720" w:firstLine="0"/>
        <w:rPr>
          <w:b/>
          <w:sz w:val="27"/>
        </w:rPr>
      </w:pPr>
    </w:p>
    <w:p w14:paraId="0D69682A" w14:textId="77777777" w:rsidR="00202672" w:rsidRDefault="00202672" w:rsidP="00202672">
      <w:pPr>
        <w:pStyle w:val="ListParagraph"/>
        <w:tabs>
          <w:tab w:val="left" w:pos="446"/>
        </w:tabs>
        <w:ind w:left="720" w:firstLine="0"/>
        <w:rPr>
          <w:b/>
          <w:sz w:val="27"/>
        </w:rPr>
      </w:pPr>
    </w:p>
    <w:p w14:paraId="3436ED01" w14:textId="77777777" w:rsidR="00202672" w:rsidRPr="00202672" w:rsidRDefault="00202672" w:rsidP="00202672">
      <w:pPr>
        <w:pStyle w:val="ListParagraph"/>
        <w:tabs>
          <w:tab w:val="left" w:pos="446"/>
        </w:tabs>
        <w:ind w:left="720" w:firstLine="0"/>
        <w:rPr>
          <w:b/>
          <w:sz w:val="27"/>
        </w:rPr>
      </w:pPr>
    </w:p>
    <w:p w14:paraId="63983CEE" w14:textId="77777777" w:rsidR="00202672" w:rsidRPr="00202672" w:rsidRDefault="00202672" w:rsidP="00202672">
      <w:pPr>
        <w:pStyle w:val="ListParagraph"/>
        <w:tabs>
          <w:tab w:val="left" w:pos="446"/>
        </w:tabs>
        <w:ind w:left="720" w:firstLine="0"/>
        <w:rPr>
          <w:b/>
          <w:sz w:val="27"/>
        </w:rPr>
      </w:pPr>
    </w:p>
    <w:p w14:paraId="092FEA0C" w14:textId="2AEB77B1" w:rsidR="00411DC9" w:rsidRPr="000D6DA4" w:rsidRDefault="00411DC9" w:rsidP="00202672">
      <w:pPr>
        <w:pStyle w:val="ListParagraph"/>
        <w:numPr>
          <w:ilvl w:val="0"/>
          <w:numId w:val="12"/>
        </w:numPr>
        <w:tabs>
          <w:tab w:val="left" w:pos="446"/>
        </w:tabs>
        <w:rPr>
          <w:b/>
          <w:sz w:val="27"/>
        </w:rPr>
      </w:pPr>
      <w:r w:rsidRPr="00202672">
        <w:rPr>
          <w:b/>
          <w:spacing w:val="-4"/>
          <w:sz w:val="27"/>
        </w:rPr>
        <w:lastRenderedPageBreak/>
        <w:t xml:space="preserve">Exploring </w:t>
      </w:r>
      <w:proofErr w:type="spellStart"/>
      <w:r w:rsidRPr="00202672">
        <w:rPr>
          <w:b/>
          <w:spacing w:val="-4"/>
          <w:sz w:val="27"/>
        </w:rPr>
        <w:t>Microscaling</w:t>
      </w:r>
      <w:proofErr w:type="spellEnd"/>
      <w:r w:rsidRPr="00202672">
        <w:rPr>
          <w:b/>
          <w:spacing w:val="-4"/>
          <w:sz w:val="27"/>
        </w:rPr>
        <w:t xml:space="preserve"> (MX) data formats for DNN</w:t>
      </w:r>
    </w:p>
    <w:p w14:paraId="5C0E373C" w14:textId="09CCDE96" w:rsidR="000D6DA4" w:rsidRPr="00202672" w:rsidRDefault="000D6DA4" w:rsidP="000D6DA4">
      <w:pPr>
        <w:pStyle w:val="ListParagraph"/>
        <w:tabs>
          <w:tab w:val="left" w:pos="446"/>
        </w:tabs>
        <w:ind w:left="360" w:firstLine="0"/>
        <w:rPr>
          <w:b/>
          <w:sz w:val="27"/>
        </w:rPr>
      </w:pPr>
      <w:r>
        <w:rPr>
          <w:b/>
          <w:spacing w:val="-4"/>
          <w:sz w:val="27"/>
        </w:rPr>
        <w:t>2.1 Preparation</w:t>
      </w:r>
    </w:p>
    <w:p w14:paraId="49B6F424" w14:textId="45143311" w:rsidR="00680657" w:rsidRPr="00B012B7" w:rsidRDefault="00680657" w:rsidP="00B012B7">
      <w:pPr>
        <w:pStyle w:val="ListParagraph"/>
        <w:numPr>
          <w:ilvl w:val="0"/>
          <w:numId w:val="10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r w:rsidRPr="00B012B7">
        <w:rPr>
          <w:spacing w:val="-4"/>
          <w:sz w:val="24"/>
        </w:rPr>
        <w:t>Wh</w:t>
      </w:r>
      <w:r w:rsidR="00CA11E9">
        <w:rPr>
          <w:spacing w:val="-4"/>
          <w:sz w:val="24"/>
        </w:rPr>
        <w:t xml:space="preserve">at is the size of the </w:t>
      </w:r>
      <w:proofErr w:type="spellStart"/>
      <w:r w:rsidR="00CA11E9">
        <w:rPr>
          <w:spacing w:val="-4"/>
          <w:sz w:val="24"/>
        </w:rPr>
        <w:t>weight_matirx</w:t>
      </w:r>
      <w:proofErr w:type="spellEnd"/>
      <w:r w:rsidR="00CA11E9">
        <w:rPr>
          <w:spacing w:val="-4"/>
          <w:sz w:val="24"/>
        </w:rPr>
        <w:t xml:space="preserve"> and </w:t>
      </w:r>
      <w:proofErr w:type="spellStart"/>
      <w:r w:rsidR="00CA11E9">
        <w:rPr>
          <w:spacing w:val="-4"/>
          <w:sz w:val="24"/>
        </w:rPr>
        <w:t>bias_vector</w:t>
      </w:r>
      <w:proofErr w:type="spellEnd"/>
      <w:r w:rsidR="00CA11E9">
        <w:rPr>
          <w:spacing w:val="-4"/>
          <w:sz w:val="24"/>
        </w:rPr>
        <w:t>?</w:t>
      </w:r>
    </w:p>
    <w:p w14:paraId="0AC0EE89" w14:textId="77777777" w:rsidR="00680657" w:rsidRDefault="00680657" w:rsidP="00680657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57C55370" wp14:editId="481ED19E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144498928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EC802" id="Graphic 17" o:spid="_x0000_s1026" style="position:absolute;margin-left:42.75pt;margin-top:10pt;width:510pt;height:.75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615C83BF" wp14:editId="35371F10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2112469821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5AA2B" id="Graphic 18" o:spid="_x0000_s1026" style="position:absolute;margin-left:42.75pt;margin-top:21.25pt;width:510pt;height:.75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1EAF7923" wp14:editId="4CC702C4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637908136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B80E" id="Graphic 19" o:spid="_x0000_s1026" style="position:absolute;margin-left:42.75pt;margin-top:32.5pt;width:510pt;height:.75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09C1E4E2" wp14:editId="6E76771C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353626747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7D1B" id="Graphic 20" o:spid="_x0000_s1026" style="position:absolute;margin-left:42.75pt;margin-top:43.75pt;width:510pt;height:.75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8BAF00" w14:textId="77777777" w:rsidR="00680657" w:rsidRDefault="00680657" w:rsidP="00680657">
      <w:pPr>
        <w:pStyle w:val="BodyText"/>
        <w:rPr>
          <w:sz w:val="13"/>
        </w:rPr>
      </w:pPr>
    </w:p>
    <w:p w14:paraId="499254CB" w14:textId="77777777" w:rsidR="00756FFC" w:rsidRDefault="00756FFC" w:rsidP="00CC7453">
      <w:pPr>
        <w:pStyle w:val="Heading3"/>
        <w:shd w:val="clear" w:color="auto" w:fill="FFFFFF"/>
        <w:spacing w:before="120" w:after="120"/>
        <w:ind w:firstLine="360"/>
        <w:rPr>
          <w:rFonts w:ascii="Segoe UI" w:eastAsia="Segoe UI" w:hAnsi="Segoe UI" w:cs="Segoe UI"/>
          <w:b/>
          <w:color w:val="auto"/>
          <w:spacing w:val="-4"/>
          <w:sz w:val="27"/>
          <w:szCs w:val="22"/>
        </w:rPr>
      </w:pPr>
    </w:p>
    <w:p w14:paraId="6D2313DC" w14:textId="251506D1" w:rsidR="00CC7453" w:rsidRPr="008B5525" w:rsidRDefault="008B5525" w:rsidP="008B5525">
      <w:pPr>
        <w:pStyle w:val="ListParagraph"/>
        <w:tabs>
          <w:tab w:val="left" w:pos="446"/>
        </w:tabs>
        <w:ind w:left="360" w:firstLine="0"/>
        <w:rPr>
          <w:b/>
          <w:sz w:val="27"/>
        </w:rPr>
      </w:pPr>
      <w:r>
        <w:rPr>
          <w:b/>
          <w:spacing w:val="-4"/>
          <w:sz w:val="27"/>
        </w:rPr>
        <w:t>2.</w:t>
      </w:r>
      <w:r w:rsidR="006469B1">
        <w:rPr>
          <w:b/>
          <w:spacing w:val="-4"/>
          <w:sz w:val="27"/>
        </w:rPr>
        <w:t>2</w:t>
      </w:r>
      <w:r>
        <w:rPr>
          <w:b/>
          <w:spacing w:val="-4"/>
          <w:sz w:val="27"/>
        </w:rPr>
        <w:t xml:space="preserve"> </w:t>
      </w:r>
      <w:r w:rsidR="00CC7453" w:rsidRPr="00CC7453">
        <w:rPr>
          <w:b/>
          <w:spacing w:val="-4"/>
          <w:sz w:val="27"/>
        </w:rPr>
        <w:t>Quantize and evaluate the output matrix with different MX data formats.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4084"/>
        <w:gridCol w:w="3874"/>
      </w:tblGrid>
      <w:tr w:rsidR="00756FFC" w14:paraId="503822C4" w14:textId="77777777" w:rsidTr="00100645">
        <w:tc>
          <w:tcPr>
            <w:tcW w:w="2600" w:type="dxa"/>
          </w:tcPr>
          <w:p w14:paraId="186B6F7B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Quantization method</w:t>
            </w:r>
          </w:p>
        </w:tc>
        <w:tc>
          <w:tcPr>
            <w:tcW w:w="4084" w:type="dxa"/>
          </w:tcPr>
          <w:p w14:paraId="6CA08E08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M</w:t>
            </w:r>
            <w:r>
              <w:rPr>
                <w:spacing w:val="-2"/>
              </w:rPr>
              <w:t>A</w:t>
            </w:r>
            <w:r w:rsidRPr="003F7D8B">
              <w:rPr>
                <w:spacing w:val="-2"/>
              </w:rPr>
              <w:t>E</w:t>
            </w:r>
          </w:p>
        </w:tc>
        <w:tc>
          <w:tcPr>
            <w:tcW w:w="3874" w:type="dxa"/>
          </w:tcPr>
          <w:p w14:paraId="6675CCA1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MSE</w:t>
            </w:r>
          </w:p>
        </w:tc>
      </w:tr>
      <w:tr w:rsidR="00756FFC" w14:paraId="4FE5FC87" w14:textId="77777777" w:rsidTr="00100645">
        <w:tc>
          <w:tcPr>
            <w:tcW w:w="2600" w:type="dxa"/>
          </w:tcPr>
          <w:p w14:paraId="149A90B9" w14:textId="4B876E96" w:rsidR="00756FFC" w:rsidRPr="003F7D8B" w:rsidRDefault="00F73F6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mxint8</w:t>
            </w:r>
          </w:p>
        </w:tc>
        <w:tc>
          <w:tcPr>
            <w:tcW w:w="4084" w:type="dxa"/>
          </w:tcPr>
          <w:p w14:paraId="08AEC2AE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336F4CE7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</w:p>
        </w:tc>
      </w:tr>
      <w:tr w:rsidR="00756FFC" w14:paraId="6F98B1B0" w14:textId="77777777" w:rsidTr="00100645">
        <w:tc>
          <w:tcPr>
            <w:tcW w:w="2600" w:type="dxa"/>
          </w:tcPr>
          <w:p w14:paraId="4515B33D" w14:textId="0B96EF44" w:rsidR="00756FFC" w:rsidRPr="003F7D8B" w:rsidRDefault="00191B3D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</w:t>
            </w:r>
            <w:r w:rsidR="00F73F62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xint</w:t>
            </w:r>
            <w:r w:rsidR="003A63CF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4084" w:type="dxa"/>
          </w:tcPr>
          <w:p w14:paraId="6C8A1016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07980F89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</w:p>
        </w:tc>
      </w:tr>
      <w:tr w:rsidR="00756FFC" w14:paraId="2A5C9C1B" w14:textId="77777777" w:rsidTr="00100645">
        <w:tc>
          <w:tcPr>
            <w:tcW w:w="2600" w:type="dxa"/>
          </w:tcPr>
          <w:p w14:paraId="4FE5B29C" w14:textId="300BFE93" w:rsidR="00756FFC" w:rsidRPr="003F7D8B" w:rsidRDefault="00191B3D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</w:t>
            </w:r>
            <w:r w:rsidR="00F73F62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xint2</w:t>
            </w:r>
          </w:p>
        </w:tc>
        <w:tc>
          <w:tcPr>
            <w:tcW w:w="4084" w:type="dxa"/>
          </w:tcPr>
          <w:p w14:paraId="3A01E64F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75ED4428" w14:textId="77777777" w:rsidR="00756FFC" w:rsidRPr="003F7D8B" w:rsidRDefault="00756FFC" w:rsidP="00100645">
            <w:pPr>
              <w:pStyle w:val="BodyText"/>
              <w:rPr>
                <w:spacing w:val="-2"/>
              </w:rPr>
            </w:pPr>
          </w:p>
        </w:tc>
      </w:tr>
      <w:tr w:rsidR="00F73F62" w14:paraId="25F70F5A" w14:textId="77777777" w:rsidTr="00100645">
        <w:tc>
          <w:tcPr>
            <w:tcW w:w="2600" w:type="dxa"/>
          </w:tcPr>
          <w:p w14:paraId="37C128B8" w14:textId="34AAA06E" w:rsidR="00F73F62" w:rsidRDefault="00F73F6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mxfp8_e5m2</w:t>
            </w:r>
          </w:p>
        </w:tc>
        <w:tc>
          <w:tcPr>
            <w:tcW w:w="4084" w:type="dxa"/>
          </w:tcPr>
          <w:p w14:paraId="0843E9AC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30682242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</w:tr>
      <w:tr w:rsidR="00F73F62" w14:paraId="77234C3D" w14:textId="77777777" w:rsidTr="00100645">
        <w:tc>
          <w:tcPr>
            <w:tcW w:w="2600" w:type="dxa"/>
          </w:tcPr>
          <w:p w14:paraId="1744C6A2" w14:textId="64A2807C" w:rsidR="00F73F62" w:rsidRDefault="00F73F6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mxfp8_e4m3</w:t>
            </w:r>
          </w:p>
        </w:tc>
        <w:tc>
          <w:tcPr>
            <w:tcW w:w="4084" w:type="dxa"/>
          </w:tcPr>
          <w:p w14:paraId="4484F511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3BBA5A34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</w:tr>
      <w:tr w:rsidR="00F73F62" w14:paraId="77C99E0C" w14:textId="77777777" w:rsidTr="00100645">
        <w:tc>
          <w:tcPr>
            <w:tcW w:w="2600" w:type="dxa"/>
          </w:tcPr>
          <w:p w14:paraId="16477DB8" w14:textId="2A3397A9" w:rsidR="00F73F62" w:rsidRDefault="00F73F6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mxfp6_e3m2</w:t>
            </w:r>
          </w:p>
        </w:tc>
        <w:tc>
          <w:tcPr>
            <w:tcW w:w="4084" w:type="dxa"/>
          </w:tcPr>
          <w:p w14:paraId="4FAEC43A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7EAAC161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</w:tr>
      <w:tr w:rsidR="00F73F62" w14:paraId="5EAE6947" w14:textId="77777777" w:rsidTr="00100645">
        <w:tc>
          <w:tcPr>
            <w:tcW w:w="2600" w:type="dxa"/>
          </w:tcPr>
          <w:p w14:paraId="40127B9F" w14:textId="10463F83" w:rsidR="00F73F62" w:rsidRDefault="00F73F6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mxfp6_e2m3</w:t>
            </w:r>
          </w:p>
        </w:tc>
        <w:tc>
          <w:tcPr>
            <w:tcW w:w="4084" w:type="dxa"/>
          </w:tcPr>
          <w:p w14:paraId="201D67EB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23285E17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</w:tr>
      <w:tr w:rsidR="00F73F62" w14:paraId="1CC76295" w14:textId="77777777" w:rsidTr="00100645">
        <w:tc>
          <w:tcPr>
            <w:tcW w:w="2600" w:type="dxa"/>
          </w:tcPr>
          <w:p w14:paraId="3CB415F2" w14:textId="32D81400" w:rsidR="00F73F62" w:rsidRDefault="00F73F62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mxfp4_e2m1</w:t>
            </w:r>
          </w:p>
        </w:tc>
        <w:tc>
          <w:tcPr>
            <w:tcW w:w="4084" w:type="dxa"/>
          </w:tcPr>
          <w:p w14:paraId="63BAC652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0F572231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</w:tr>
      <w:tr w:rsidR="00F73F62" w14:paraId="0AF2F0C0" w14:textId="77777777" w:rsidTr="00100645">
        <w:tc>
          <w:tcPr>
            <w:tcW w:w="2600" w:type="dxa"/>
          </w:tcPr>
          <w:p w14:paraId="116ACD27" w14:textId="0C44386A" w:rsidR="00F73F62" w:rsidRDefault="00F73F62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mxfp16</w:t>
            </w:r>
          </w:p>
        </w:tc>
        <w:tc>
          <w:tcPr>
            <w:tcW w:w="4084" w:type="dxa"/>
          </w:tcPr>
          <w:p w14:paraId="494D16ED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2D75600F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</w:tr>
      <w:tr w:rsidR="00F73F62" w14:paraId="4CD17551" w14:textId="77777777" w:rsidTr="00100645">
        <w:tc>
          <w:tcPr>
            <w:tcW w:w="2600" w:type="dxa"/>
          </w:tcPr>
          <w:p w14:paraId="1D9EB20C" w14:textId="515DE54A" w:rsidR="00F73F62" w:rsidRDefault="00F73F62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mxbf16  </w:t>
            </w:r>
          </w:p>
        </w:tc>
        <w:tc>
          <w:tcPr>
            <w:tcW w:w="4084" w:type="dxa"/>
          </w:tcPr>
          <w:p w14:paraId="6C214B2D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544DEEDD" w14:textId="77777777" w:rsidR="00F73F62" w:rsidRPr="003F7D8B" w:rsidRDefault="00F73F62" w:rsidP="00100645">
            <w:pPr>
              <w:pStyle w:val="BodyText"/>
              <w:rPr>
                <w:spacing w:val="-2"/>
              </w:rPr>
            </w:pPr>
          </w:p>
        </w:tc>
      </w:tr>
    </w:tbl>
    <w:p w14:paraId="3D6FBDBC" w14:textId="34B502BE" w:rsidR="009D72A6" w:rsidRPr="009D72A6" w:rsidRDefault="009D72A6" w:rsidP="009D72A6">
      <w:pPr>
        <w:pStyle w:val="ListParagraph"/>
        <w:numPr>
          <w:ilvl w:val="0"/>
          <w:numId w:val="10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r w:rsidRPr="009D72A6">
        <w:rPr>
          <w:spacing w:val="-4"/>
          <w:sz w:val="24"/>
        </w:rPr>
        <w:t xml:space="preserve">What </w:t>
      </w:r>
      <w:r w:rsidR="006338C6">
        <w:rPr>
          <w:spacing w:val="-4"/>
          <w:sz w:val="24"/>
        </w:rPr>
        <w:t>quantize method has the lowest</w:t>
      </w:r>
      <w:r w:rsidR="00AC3D05">
        <w:rPr>
          <w:spacing w:val="-4"/>
          <w:sz w:val="24"/>
        </w:rPr>
        <w:t xml:space="preserve"> and highest</w:t>
      </w:r>
      <w:r w:rsidR="006338C6">
        <w:rPr>
          <w:spacing w:val="-4"/>
          <w:sz w:val="24"/>
        </w:rPr>
        <w:t xml:space="preserve"> MAE and MSE</w:t>
      </w:r>
      <w:r w:rsidR="00B0795A">
        <w:rPr>
          <w:spacing w:val="-4"/>
          <w:sz w:val="24"/>
        </w:rPr>
        <w:t xml:space="preserve"> when fixing the block size</w:t>
      </w:r>
      <w:r w:rsidR="006338C6">
        <w:rPr>
          <w:spacing w:val="-4"/>
          <w:sz w:val="24"/>
        </w:rPr>
        <w:t xml:space="preserve">, and what might cause that? </w:t>
      </w:r>
    </w:p>
    <w:p w14:paraId="02CEB1C3" w14:textId="77777777" w:rsidR="009D72A6" w:rsidRDefault="009D72A6" w:rsidP="009D72A6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4E863EDC" wp14:editId="0F266088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97377269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D347C" id="Graphic 17" o:spid="_x0000_s1026" style="position:absolute;margin-left:42.75pt;margin-top:10pt;width:510pt;height:.75pt;z-index:-156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4E520D62" wp14:editId="3CD8497C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621810205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67B0A" id="Graphic 18" o:spid="_x0000_s1026" style="position:absolute;margin-left:42.75pt;margin-top:21.25pt;width:510pt;height:.75pt;z-index:-156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5087EE91" wp14:editId="09D80653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888715561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AC53D" id="Graphic 19" o:spid="_x0000_s1026" style="position:absolute;margin-left:42.75pt;margin-top:32.5pt;width:510pt;height:.75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3F7742DE" wp14:editId="5D4D18A3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171860931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5C3E0" id="Graphic 20" o:spid="_x0000_s1026" style="position:absolute;margin-left:42.75pt;margin-top:43.75pt;width:510pt;height:.75pt;z-index:-1567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79D929C" w14:textId="77777777" w:rsidR="005C6162" w:rsidRDefault="005C6162" w:rsidP="001013EE">
      <w:pPr>
        <w:pStyle w:val="ListParagraph"/>
        <w:tabs>
          <w:tab w:val="left" w:pos="446"/>
        </w:tabs>
        <w:ind w:left="360" w:firstLine="0"/>
        <w:rPr>
          <w:b/>
          <w:spacing w:val="-4"/>
          <w:sz w:val="27"/>
        </w:rPr>
      </w:pPr>
    </w:p>
    <w:p w14:paraId="53E6A1AD" w14:textId="76BA372E" w:rsidR="00B50943" w:rsidRPr="003222CA" w:rsidRDefault="00944216" w:rsidP="00F817D9">
      <w:pPr>
        <w:pStyle w:val="ListParagraph"/>
        <w:numPr>
          <w:ilvl w:val="1"/>
          <w:numId w:val="10"/>
        </w:numPr>
        <w:tabs>
          <w:tab w:val="left" w:pos="446"/>
        </w:tabs>
        <w:rPr>
          <w:b/>
          <w:sz w:val="27"/>
        </w:rPr>
      </w:pPr>
      <w:r w:rsidRPr="003222CA">
        <w:rPr>
          <w:b/>
          <w:spacing w:val="-4"/>
          <w:sz w:val="27"/>
        </w:rPr>
        <w:t>Compare MX_int8 with int8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4084"/>
        <w:gridCol w:w="3874"/>
      </w:tblGrid>
      <w:tr w:rsidR="00161383" w14:paraId="5DD2995C" w14:textId="77777777" w:rsidTr="00100645">
        <w:tc>
          <w:tcPr>
            <w:tcW w:w="2600" w:type="dxa"/>
          </w:tcPr>
          <w:p w14:paraId="399CD129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Quantization method</w:t>
            </w:r>
          </w:p>
        </w:tc>
        <w:tc>
          <w:tcPr>
            <w:tcW w:w="4084" w:type="dxa"/>
          </w:tcPr>
          <w:p w14:paraId="5010EFEE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M</w:t>
            </w:r>
            <w:r>
              <w:rPr>
                <w:spacing w:val="-2"/>
              </w:rPr>
              <w:t>A</w:t>
            </w:r>
            <w:r w:rsidRPr="003F7D8B">
              <w:rPr>
                <w:spacing w:val="-2"/>
              </w:rPr>
              <w:t>E</w:t>
            </w:r>
          </w:p>
        </w:tc>
        <w:tc>
          <w:tcPr>
            <w:tcW w:w="3874" w:type="dxa"/>
          </w:tcPr>
          <w:p w14:paraId="34D155BA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MSE</w:t>
            </w:r>
          </w:p>
        </w:tc>
      </w:tr>
      <w:tr w:rsidR="00161383" w14:paraId="723BB61F" w14:textId="77777777" w:rsidTr="00100645">
        <w:tc>
          <w:tcPr>
            <w:tcW w:w="2600" w:type="dxa"/>
          </w:tcPr>
          <w:p w14:paraId="735241A0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mxint8</w:t>
            </w:r>
          </w:p>
        </w:tc>
        <w:tc>
          <w:tcPr>
            <w:tcW w:w="4084" w:type="dxa"/>
          </w:tcPr>
          <w:p w14:paraId="35AC83D9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364AE4E3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</w:p>
        </w:tc>
      </w:tr>
      <w:tr w:rsidR="00161383" w14:paraId="68E273F5" w14:textId="77777777" w:rsidTr="00100645">
        <w:tc>
          <w:tcPr>
            <w:tcW w:w="2600" w:type="dxa"/>
          </w:tcPr>
          <w:p w14:paraId="77C6C569" w14:textId="7CFC8169" w:rsidR="00161383" w:rsidRPr="003F7D8B" w:rsidRDefault="008C7838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i</w:t>
            </w:r>
            <w:r w:rsidR="00161383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nt8</w:t>
            </w:r>
          </w:p>
        </w:tc>
        <w:tc>
          <w:tcPr>
            <w:tcW w:w="4084" w:type="dxa"/>
          </w:tcPr>
          <w:p w14:paraId="1F903A9E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7B258168" w14:textId="77777777" w:rsidR="00161383" w:rsidRPr="003F7D8B" w:rsidRDefault="00161383" w:rsidP="00100645">
            <w:pPr>
              <w:pStyle w:val="BodyText"/>
              <w:rPr>
                <w:spacing w:val="-2"/>
              </w:rPr>
            </w:pPr>
          </w:p>
        </w:tc>
      </w:tr>
    </w:tbl>
    <w:p w14:paraId="579DFF61" w14:textId="729F501A" w:rsidR="00710570" w:rsidRPr="00080D27" w:rsidRDefault="00F42817" w:rsidP="00080D27">
      <w:pPr>
        <w:pStyle w:val="ListParagraph"/>
        <w:numPr>
          <w:ilvl w:val="0"/>
          <w:numId w:val="10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r>
        <w:rPr>
          <w:spacing w:val="-4"/>
          <w:sz w:val="24"/>
        </w:rPr>
        <w:t>Comparing mxint8 and int8, which has the lower MAE and MSE, and what might cause that?</w:t>
      </w:r>
    </w:p>
    <w:p w14:paraId="635B119D" w14:textId="77777777" w:rsidR="00710570" w:rsidRDefault="00710570" w:rsidP="00710570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37BFAB06" wp14:editId="4F10C9BD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61567455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E758E" id="Graphic 17" o:spid="_x0000_s1026" style="position:absolute;margin-left:42.75pt;margin-top:10pt;width:510pt;height:.75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1088" behindDoc="1" locked="0" layoutInCell="1" allowOverlap="1" wp14:anchorId="52183937" wp14:editId="0657DFDB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370007670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A0F5" id="Graphic 18" o:spid="_x0000_s1026" style="position:absolute;margin-left:42.75pt;margin-top:21.25pt;width:510pt;height:.75pt;z-index:-1567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7433851C" wp14:editId="778677FB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386609913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80BA6" id="Graphic 19" o:spid="_x0000_s1026" style="position:absolute;margin-left:42.75pt;margin-top:32.5pt;width:510pt;height:.75pt;z-index:-156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7CB5DF47" wp14:editId="684393D0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928485069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755FC" id="Graphic 20" o:spid="_x0000_s1026" style="position:absolute;margin-left:42.75pt;margin-top:43.75pt;width:510pt;height:.75pt;z-index:-156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3101B8B" w14:textId="77777777" w:rsidR="00756FFC" w:rsidRDefault="00756FFC" w:rsidP="00680657">
      <w:pPr>
        <w:tabs>
          <w:tab w:val="left" w:pos="446"/>
        </w:tabs>
        <w:spacing w:before="312"/>
        <w:ind w:hanging="424"/>
        <w:rPr>
          <w:b/>
          <w:sz w:val="27"/>
        </w:rPr>
      </w:pPr>
    </w:p>
    <w:p w14:paraId="5AD6F51B" w14:textId="77777777" w:rsidR="00540B61" w:rsidRDefault="00540B61" w:rsidP="00680657">
      <w:pPr>
        <w:tabs>
          <w:tab w:val="left" w:pos="446"/>
        </w:tabs>
        <w:spacing w:before="312"/>
        <w:ind w:hanging="424"/>
        <w:rPr>
          <w:b/>
          <w:sz w:val="27"/>
        </w:rPr>
      </w:pPr>
    </w:p>
    <w:p w14:paraId="444170B7" w14:textId="77777777" w:rsidR="00540B61" w:rsidRDefault="00540B61" w:rsidP="00680657">
      <w:pPr>
        <w:tabs>
          <w:tab w:val="left" w:pos="446"/>
        </w:tabs>
        <w:spacing w:before="312"/>
        <w:ind w:hanging="424"/>
        <w:rPr>
          <w:b/>
          <w:sz w:val="27"/>
        </w:rPr>
      </w:pPr>
    </w:p>
    <w:p w14:paraId="118B62E2" w14:textId="77777777" w:rsidR="007D2DFF" w:rsidRDefault="007D2DFF" w:rsidP="00680657">
      <w:pPr>
        <w:tabs>
          <w:tab w:val="left" w:pos="446"/>
        </w:tabs>
        <w:spacing w:before="312"/>
        <w:ind w:hanging="424"/>
        <w:rPr>
          <w:b/>
          <w:sz w:val="27"/>
        </w:rPr>
      </w:pPr>
    </w:p>
    <w:p w14:paraId="7230F8B8" w14:textId="762942A8" w:rsidR="003B37FA" w:rsidRPr="00C10797" w:rsidRDefault="001D098C" w:rsidP="00C10797">
      <w:pPr>
        <w:pStyle w:val="ListParagraph"/>
        <w:numPr>
          <w:ilvl w:val="1"/>
          <w:numId w:val="12"/>
        </w:numPr>
        <w:tabs>
          <w:tab w:val="left" w:pos="446"/>
        </w:tabs>
        <w:rPr>
          <w:b/>
          <w:sz w:val="27"/>
        </w:rPr>
      </w:pPr>
      <w:r w:rsidRPr="00C10797">
        <w:rPr>
          <w:b/>
          <w:spacing w:val="-4"/>
          <w:sz w:val="27"/>
        </w:rPr>
        <w:t>Test MX_int8 for various block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4084"/>
        <w:gridCol w:w="3874"/>
      </w:tblGrid>
      <w:tr w:rsidR="00CD0C90" w14:paraId="1DAC000D" w14:textId="77777777" w:rsidTr="00100645">
        <w:tc>
          <w:tcPr>
            <w:tcW w:w="2600" w:type="dxa"/>
          </w:tcPr>
          <w:p w14:paraId="23F15FEB" w14:textId="64EB8FDF" w:rsidR="00CD0C90" w:rsidRPr="003F7D8B" w:rsidRDefault="00B224C6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Block size</w:t>
            </w:r>
          </w:p>
        </w:tc>
        <w:tc>
          <w:tcPr>
            <w:tcW w:w="4084" w:type="dxa"/>
          </w:tcPr>
          <w:p w14:paraId="7DF990FC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M</w:t>
            </w:r>
            <w:r>
              <w:rPr>
                <w:spacing w:val="-2"/>
              </w:rPr>
              <w:t>A</w:t>
            </w:r>
            <w:r w:rsidRPr="003F7D8B">
              <w:rPr>
                <w:spacing w:val="-2"/>
              </w:rPr>
              <w:t>E</w:t>
            </w:r>
          </w:p>
        </w:tc>
        <w:tc>
          <w:tcPr>
            <w:tcW w:w="3874" w:type="dxa"/>
          </w:tcPr>
          <w:p w14:paraId="6A3C12D9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MSE</w:t>
            </w:r>
          </w:p>
        </w:tc>
      </w:tr>
      <w:tr w:rsidR="00CD0C90" w14:paraId="23D0F240" w14:textId="77777777" w:rsidTr="00100645">
        <w:tc>
          <w:tcPr>
            <w:tcW w:w="2600" w:type="dxa"/>
          </w:tcPr>
          <w:p w14:paraId="6A8AB7CE" w14:textId="362CA51B" w:rsidR="00CD0C90" w:rsidRPr="003F7D8B" w:rsidRDefault="00066E2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084" w:type="dxa"/>
          </w:tcPr>
          <w:p w14:paraId="66BA45CE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1314E63A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0C7D4986" w14:textId="77777777" w:rsidTr="00100645">
        <w:tc>
          <w:tcPr>
            <w:tcW w:w="2600" w:type="dxa"/>
          </w:tcPr>
          <w:p w14:paraId="21EA370D" w14:textId="080F1F0E" w:rsidR="00CD0C90" w:rsidRPr="003F7D8B" w:rsidRDefault="00066E2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084" w:type="dxa"/>
          </w:tcPr>
          <w:p w14:paraId="314EB13C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32F21786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2651D748" w14:textId="77777777" w:rsidTr="00100645">
        <w:tc>
          <w:tcPr>
            <w:tcW w:w="2600" w:type="dxa"/>
          </w:tcPr>
          <w:p w14:paraId="3D7A44FD" w14:textId="4ED3146A" w:rsidR="00CD0C90" w:rsidRPr="003F7D8B" w:rsidRDefault="00066E22" w:rsidP="00100645">
            <w:pPr>
              <w:pStyle w:val="BodyText"/>
              <w:rPr>
                <w:spacing w:val="-2"/>
              </w:rPr>
            </w:pPr>
            <w:r w:rsidRPr="00066E22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084" w:type="dxa"/>
          </w:tcPr>
          <w:p w14:paraId="16B5774D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4AAE9333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291B3912" w14:textId="77777777" w:rsidTr="00100645">
        <w:tc>
          <w:tcPr>
            <w:tcW w:w="2600" w:type="dxa"/>
          </w:tcPr>
          <w:p w14:paraId="2CBCB123" w14:textId="5C7E58AF" w:rsidR="00CD0C90" w:rsidRDefault="00066E2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4084" w:type="dxa"/>
          </w:tcPr>
          <w:p w14:paraId="5DE4463B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19674052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5C88928C" w14:textId="77777777" w:rsidTr="00100645">
        <w:tc>
          <w:tcPr>
            <w:tcW w:w="2600" w:type="dxa"/>
          </w:tcPr>
          <w:p w14:paraId="1469329F" w14:textId="58285B2E" w:rsidR="00CD0C90" w:rsidRDefault="00066E2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4084" w:type="dxa"/>
          </w:tcPr>
          <w:p w14:paraId="22C7B164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61ED0292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78324761" w14:textId="77777777" w:rsidTr="00100645">
        <w:tc>
          <w:tcPr>
            <w:tcW w:w="2600" w:type="dxa"/>
          </w:tcPr>
          <w:p w14:paraId="7E6AFA32" w14:textId="4A1DCC57" w:rsidR="00CD0C90" w:rsidRDefault="00066E2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4084" w:type="dxa"/>
          </w:tcPr>
          <w:p w14:paraId="690D3B3C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3BA65C5E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0A1342AC" w14:textId="77777777" w:rsidTr="00100645">
        <w:tc>
          <w:tcPr>
            <w:tcW w:w="2600" w:type="dxa"/>
          </w:tcPr>
          <w:p w14:paraId="3BE94E26" w14:textId="2EF0D8D5" w:rsidR="00CD0C90" w:rsidRDefault="00066E22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4084" w:type="dxa"/>
          </w:tcPr>
          <w:p w14:paraId="0067CFAA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299667A7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69CF2338" w14:textId="77777777" w:rsidTr="00100645">
        <w:tc>
          <w:tcPr>
            <w:tcW w:w="2600" w:type="dxa"/>
          </w:tcPr>
          <w:p w14:paraId="1FF1698C" w14:textId="6DC191B5" w:rsidR="00CD0C90" w:rsidRDefault="00066E22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4084" w:type="dxa"/>
          </w:tcPr>
          <w:p w14:paraId="0B6AE805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1F53B839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1B04B647" w14:textId="77777777" w:rsidTr="00066E22">
        <w:trPr>
          <w:trHeight w:val="51"/>
        </w:trPr>
        <w:tc>
          <w:tcPr>
            <w:tcW w:w="2600" w:type="dxa"/>
          </w:tcPr>
          <w:p w14:paraId="4A87043E" w14:textId="31F65E49" w:rsidR="00CD0C90" w:rsidRDefault="00066E22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4084" w:type="dxa"/>
          </w:tcPr>
          <w:p w14:paraId="38BAA3C1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6B28E5CC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  <w:tr w:rsidR="00CD0C90" w14:paraId="2DC6E102" w14:textId="77777777" w:rsidTr="00100645">
        <w:tc>
          <w:tcPr>
            <w:tcW w:w="2600" w:type="dxa"/>
          </w:tcPr>
          <w:p w14:paraId="1ED17C50" w14:textId="01779660" w:rsidR="00CD0C90" w:rsidRDefault="00066E22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4084" w:type="dxa"/>
          </w:tcPr>
          <w:p w14:paraId="659ADD94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874" w:type="dxa"/>
          </w:tcPr>
          <w:p w14:paraId="013372C7" w14:textId="77777777" w:rsidR="00CD0C90" w:rsidRPr="003F7D8B" w:rsidRDefault="00CD0C90" w:rsidP="00100645">
            <w:pPr>
              <w:pStyle w:val="BodyText"/>
              <w:rPr>
                <w:spacing w:val="-2"/>
              </w:rPr>
            </w:pPr>
          </w:p>
        </w:tc>
      </w:tr>
    </w:tbl>
    <w:p w14:paraId="6230EC8B" w14:textId="24686F9A" w:rsidR="009C05B3" w:rsidRPr="00F82A89" w:rsidRDefault="00C02F2E" w:rsidP="00F82A89">
      <w:pPr>
        <w:pStyle w:val="ListParagraph"/>
        <w:numPr>
          <w:ilvl w:val="0"/>
          <w:numId w:val="10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r>
        <w:rPr>
          <w:spacing w:val="-4"/>
          <w:sz w:val="24"/>
        </w:rPr>
        <w:t>When we increase the block size, how do MAE and MSE</w:t>
      </w:r>
      <w:r w:rsidR="00061311">
        <w:rPr>
          <w:spacing w:val="-4"/>
          <w:sz w:val="24"/>
        </w:rPr>
        <w:t xml:space="preserve"> of mx_int8</w:t>
      </w:r>
      <w:r>
        <w:rPr>
          <w:spacing w:val="-4"/>
          <w:sz w:val="24"/>
        </w:rPr>
        <w:t xml:space="preserve"> change</w:t>
      </w:r>
      <w:r w:rsidR="005C15EE">
        <w:rPr>
          <w:spacing w:val="-4"/>
          <w:sz w:val="24"/>
        </w:rPr>
        <w:t>, what might cause that?</w:t>
      </w:r>
    </w:p>
    <w:p w14:paraId="09EF823E" w14:textId="77777777" w:rsidR="009C05B3" w:rsidRDefault="009C05B3" w:rsidP="009C05B3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44642DA9" wp14:editId="52387B85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367607663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24D8F" id="Graphic 17" o:spid="_x0000_s1026" style="position:absolute;margin-left:42.75pt;margin-top:10pt;width:510pt;height:.7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5BE76FF6" wp14:editId="58BF179E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358541295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F101" id="Graphic 18" o:spid="_x0000_s1026" style="position:absolute;margin-left:42.75pt;margin-top:21.25pt;width:510pt;height:.75pt;z-index:-1567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7232" behindDoc="1" locked="0" layoutInCell="1" allowOverlap="1" wp14:anchorId="35F9EDC7" wp14:editId="5023BBEA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40197452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D57B6" id="Graphic 19" o:spid="_x0000_s1026" style="position:absolute;margin-left:42.75pt;margin-top:32.5pt;width:510pt;height:.75pt;z-index:-1566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05ECEAEF" wp14:editId="6CFD8E04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531864165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91F28" id="Graphic 20" o:spid="_x0000_s1026" style="position:absolute;margin-left:42.75pt;margin-top:43.75pt;width:510pt;height:.75pt;z-index:-1566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70CDDC" w14:textId="080847CF" w:rsidR="00136037" w:rsidRPr="0067554B" w:rsidRDefault="00136037" w:rsidP="00136037">
      <w:pPr>
        <w:pStyle w:val="ListParagraph"/>
        <w:numPr>
          <w:ilvl w:val="1"/>
          <w:numId w:val="12"/>
        </w:numPr>
        <w:tabs>
          <w:tab w:val="left" w:pos="446"/>
        </w:tabs>
        <w:rPr>
          <w:b/>
          <w:sz w:val="27"/>
        </w:rPr>
      </w:pPr>
      <w:r w:rsidRPr="00C10797">
        <w:rPr>
          <w:b/>
          <w:spacing w:val="-4"/>
          <w:sz w:val="27"/>
        </w:rPr>
        <w:t>Test</w:t>
      </w:r>
      <w:r w:rsidR="007F58E5">
        <w:rPr>
          <w:b/>
          <w:spacing w:val="-4"/>
          <w:sz w:val="27"/>
        </w:rPr>
        <w:t xml:space="preserve"> </w:t>
      </w:r>
      <w:proofErr w:type="spellStart"/>
      <w:r w:rsidR="003405E9" w:rsidRPr="003405E9">
        <w:rPr>
          <w:b/>
          <w:spacing w:val="-4"/>
          <w:sz w:val="27"/>
        </w:rPr>
        <w:t>mx_int</w:t>
      </w:r>
      <w:proofErr w:type="spellEnd"/>
      <w:r w:rsidR="003405E9" w:rsidRPr="003405E9">
        <w:rPr>
          <w:b/>
          <w:spacing w:val="-4"/>
          <w:sz w:val="27"/>
        </w:rPr>
        <w:t xml:space="preserve"> quantization (mx_int8/mx_int4/mx_int2) for various block sizes</w:t>
      </w:r>
    </w:p>
    <w:p w14:paraId="73EE7299" w14:textId="28800689" w:rsidR="0067554B" w:rsidRPr="0067554B" w:rsidRDefault="0067554B" w:rsidP="0067554B">
      <w:pPr>
        <w:tabs>
          <w:tab w:val="left" w:pos="446"/>
        </w:tabs>
        <w:ind w:left="360"/>
        <w:rPr>
          <w:b/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577"/>
        <w:gridCol w:w="1578"/>
        <w:gridCol w:w="1578"/>
        <w:gridCol w:w="1291"/>
        <w:gridCol w:w="1291"/>
        <w:gridCol w:w="1292"/>
      </w:tblGrid>
      <w:tr w:rsidR="001D75FA" w14:paraId="6070BA78" w14:textId="77777777" w:rsidTr="001D75FA">
        <w:tc>
          <w:tcPr>
            <w:tcW w:w="1951" w:type="dxa"/>
            <w:vMerge w:val="restart"/>
          </w:tcPr>
          <w:p w14:paraId="459640A6" w14:textId="77777777" w:rsidR="001D75FA" w:rsidRPr="003F7D8B" w:rsidRDefault="001D75FA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Block size</w:t>
            </w:r>
          </w:p>
        </w:tc>
        <w:tc>
          <w:tcPr>
            <w:tcW w:w="4733" w:type="dxa"/>
            <w:gridSpan w:val="3"/>
          </w:tcPr>
          <w:p w14:paraId="303AF4FA" w14:textId="77777777" w:rsidR="001D75FA" w:rsidRPr="003F7D8B" w:rsidRDefault="001D75FA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M</w:t>
            </w:r>
            <w:r>
              <w:rPr>
                <w:spacing w:val="-2"/>
              </w:rPr>
              <w:t>A</w:t>
            </w:r>
            <w:r w:rsidRPr="003F7D8B">
              <w:rPr>
                <w:spacing w:val="-2"/>
              </w:rPr>
              <w:t>E</w:t>
            </w:r>
          </w:p>
        </w:tc>
        <w:tc>
          <w:tcPr>
            <w:tcW w:w="3874" w:type="dxa"/>
            <w:gridSpan w:val="3"/>
          </w:tcPr>
          <w:p w14:paraId="60D4D809" w14:textId="77777777" w:rsidR="001D75FA" w:rsidRPr="003F7D8B" w:rsidRDefault="001D75FA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MSE</w:t>
            </w:r>
          </w:p>
        </w:tc>
      </w:tr>
      <w:tr w:rsidR="001D75FA" w14:paraId="193C8B8A" w14:textId="77777777" w:rsidTr="00795CE2">
        <w:tc>
          <w:tcPr>
            <w:tcW w:w="1951" w:type="dxa"/>
            <w:vMerge/>
          </w:tcPr>
          <w:p w14:paraId="4A1BDC34" w14:textId="77777777" w:rsidR="001D75FA" w:rsidRDefault="001D75FA" w:rsidP="001D75FA">
            <w:pPr>
              <w:pStyle w:val="BodyText"/>
              <w:rPr>
                <w:spacing w:val="-2"/>
              </w:rPr>
            </w:pPr>
          </w:p>
        </w:tc>
        <w:tc>
          <w:tcPr>
            <w:tcW w:w="1577" w:type="dxa"/>
          </w:tcPr>
          <w:p w14:paraId="1572E10D" w14:textId="456D669F" w:rsidR="001D75FA" w:rsidRPr="003F7D8B" w:rsidRDefault="001D75FA" w:rsidP="001D75FA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Mxint8</w:t>
            </w:r>
          </w:p>
        </w:tc>
        <w:tc>
          <w:tcPr>
            <w:tcW w:w="1578" w:type="dxa"/>
          </w:tcPr>
          <w:p w14:paraId="73306452" w14:textId="4660ABEC" w:rsidR="001D75FA" w:rsidRPr="003F7D8B" w:rsidRDefault="001D75FA" w:rsidP="001D75FA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Mxin4</w:t>
            </w:r>
          </w:p>
        </w:tc>
        <w:tc>
          <w:tcPr>
            <w:tcW w:w="1578" w:type="dxa"/>
          </w:tcPr>
          <w:p w14:paraId="29DB8531" w14:textId="78B05831" w:rsidR="001D75FA" w:rsidRPr="003F7D8B" w:rsidRDefault="001D75FA" w:rsidP="001D75FA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Mxint2</w:t>
            </w:r>
          </w:p>
        </w:tc>
        <w:tc>
          <w:tcPr>
            <w:tcW w:w="1291" w:type="dxa"/>
          </w:tcPr>
          <w:p w14:paraId="3344642D" w14:textId="281D33F0" w:rsidR="001D75FA" w:rsidRDefault="001D75FA" w:rsidP="001D75FA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Mxint8</w:t>
            </w:r>
          </w:p>
        </w:tc>
        <w:tc>
          <w:tcPr>
            <w:tcW w:w="1291" w:type="dxa"/>
          </w:tcPr>
          <w:p w14:paraId="61C3CF90" w14:textId="035E429A" w:rsidR="001D75FA" w:rsidRDefault="001D75FA" w:rsidP="001D75FA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Mxin4</w:t>
            </w:r>
          </w:p>
        </w:tc>
        <w:tc>
          <w:tcPr>
            <w:tcW w:w="1292" w:type="dxa"/>
          </w:tcPr>
          <w:p w14:paraId="65917B85" w14:textId="522DBB34" w:rsidR="001D75FA" w:rsidRDefault="001D75FA" w:rsidP="001D75FA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Mxint2</w:t>
            </w:r>
          </w:p>
        </w:tc>
      </w:tr>
      <w:tr w:rsidR="003943DD" w14:paraId="1174BB34" w14:textId="77777777" w:rsidTr="00A362AF">
        <w:tc>
          <w:tcPr>
            <w:tcW w:w="1951" w:type="dxa"/>
          </w:tcPr>
          <w:p w14:paraId="5FAE6855" w14:textId="477EC37F" w:rsidR="003943DD" w:rsidRPr="003F7D8B" w:rsidRDefault="003943DD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577" w:type="dxa"/>
          </w:tcPr>
          <w:p w14:paraId="6CC841B0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598CE636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40E55D72" w14:textId="66552DBB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46A86018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447B637E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3A3EACB7" w14:textId="14C0E1F0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08660598" w14:textId="77777777" w:rsidTr="00982AA1">
        <w:tc>
          <w:tcPr>
            <w:tcW w:w="1951" w:type="dxa"/>
          </w:tcPr>
          <w:p w14:paraId="463E81BF" w14:textId="77E8ADE2" w:rsidR="003943DD" w:rsidRPr="003F7D8B" w:rsidRDefault="003943DD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577" w:type="dxa"/>
          </w:tcPr>
          <w:p w14:paraId="50436B52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45790E18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67045DA4" w14:textId="43D7FE4B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78DED3C2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176EAEF8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2D8953F1" w14:textId="0F8EEB20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5E76E333" w14:textId="77777777" w:rsidTr="0055505D">
        <w:tc>
          <w:tcPr>
            <w:tcW w:w="1951" w:type="dxa"/>
          </w:tcPr>
          <w:p w14:paraId="4CF13ECE" w14:textId="440CBA6E" w:rsidR="003943DD" w:rsidRPr="003F7D8B" w:rsidRDefault="003943DD" w:rsidP="00100645">
            <w:pPr>
              <w:pStyle w:val="BodyText"/>
              <w:rPr>
                <w:spacing w:val="-2"/>
              </w:rPr>
            </w:pPr>
            <w:r w:rsidRPr="00713F82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577" w:type="dxa"/>
          </w:tcPr>
          <w:p w14:paraId="5A8B6CD9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31DB9AD2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5E035394" w14:textId="7FD2F199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3893628C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093867A9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40AA4070" w14:textId="4B4F343A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0C8F223D" w14:textId="77777777" w:rsidTr="00C07302">
        <w:tc>
          <w:tcPr>
            <w:tcW w:w="1951" w:type="dxa"/>
          </w:tcPr>
          <w:p w14:paraId="11F7058E" w14:textId="65022262" w:rsidR="003943DD" w:rsidRDefault="003943DD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577" w:type="dxa"/>
          </w:tcPr>
          <w:p w14:paraId="1C14B541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617A4665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4C9CCCE3" w14:textId="59794339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7A790064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0F10E9E0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366CF210" w14:textId="61A7B935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1B243782" w14:textId="77777777" w:rsidTr="005A0A82">
        <w:tc>
          <w:tcPr>
            <w:tcW w:w="1951" w:type="dxa"/>
          </w:tcPr>
          <w:p w14:paraId="6A212A24" w14:textId="5421F761" w:rsidR="003943DD" w:rsidRDefault="003943DD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577" w:type="dxa"/>
          </w:tcPr>
          <w:p w14:paraId="3E837074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537DF01A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155A98D2" w14:textId="1E5F065A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5E03AAB5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4DB8D24C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4FA57FCA" w14:textId="4D234B11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675B0077" w14:textId="77777777" w:rsidTr="00FE457D">
        <w:tc>
          <w:tcPr>
            <w:tcW w:w="1951" w:type="dxa"/>
          </w:tcPr>
          <w:p w14:paraId="577248DF" w14:textId="4595C25C" w:rsidR="003943DD" w:rsidRDefault="003943DD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577" w:type="dxa"/>
          </w:tcPr>
          <w:p w14:paraId="1E662134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4F148269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56627A43" w14:textId="3529C48D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37892493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234CFBC3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1AF941B8" w14:textId="1ED048E4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68A5252E" w14:textId="77777777" w:rsidTr="003D1899">
        <w:tc>
          <w:tcPr>
            <w:tcW w:w="1951" w:type="dxa"/>
          </w:tcPr>
          <w:p w14:paraId="292DC028" w14:textId="20256D3A" w:rsidR="003943DD" w:rsidRDefault="003943DD" w:rsidP="00100645">
            <w:pPr>
              <w:pStyle w:val="BodyText"/>
              <w:rPr>
                <w:spacing w:val="-2"/>
              </w:rPr>
            </w:pPr>
            <w:r w:rsidRPr="00713F82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1577" w:type="dxa"/>
          </w:tcPr>
          <w:p w14:paraId="7571CCF6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29D0EB69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5B3179B9" w14:textId="3A8402F2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0E4231CE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1C7D68D4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14179B15" w14:textId="4ADCA8BD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18AC1A5A" w14:textId="77777777" w:rsidTr="00D25286">
        <w:tc>
          <w:tcPr>
            <w:tcW w:w="1951" w:type="dxa"/>
          </w:tcPr>
          <w:p w14:paraId="22904A87" w14:textId="092E9D82" w:rsidR="003943DD" w:rsidRDefault="003943DD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1577" w:type="dxa"/>
          </w:tcPr>
          <w:p w14:paraId="058609EB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02374176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1487D757" w14:textId="2E8A2A50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15697835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0A353611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3A5CE438" w14:textId="255DAAAD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17FBC34B" w14:textId="77777777" w:rsidTr="002F7FCA">
        <w:trPr>
          <w:trHeight w:val="51"/>
        </w:trPr>
        <w:tc>
          <w:tcPr>
            <w:tcW w:w="1951" w:type="dxa"/>
          </w:tcPr>
          <w:p w14:paraId="1D7BB8A7" w14:textId="59E570AC" w:rsidR="003943DD" w:rsidRDefault="003943DD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48</w:t>
            </w:r>
          </w:p>
        </w:tc>
        <w:tc>
          <w:tcPr>
            <w:tcW w:w="1577" w:type="dxa"/>
          </w:tcPr>
          <w:p w14:paraId="1801146C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7C7922A9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2E679CDC" w14:textId="726496FB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5618BF97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0E7ADA07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57F9749E" w14:textId="334E18C3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047EB3F3" w14:textId="77777777" w:rsidTr="004B0553">
        <w:tc>
          <w:tcPr>
            <w:tcW w:w="1951" w:type="dxa"/>
          </w:tcPr>
          <w:p w14:paraId="307FCB52" w14:textId="35158CF9" w:rsidR="003943DD" w:rsidRDefault="003943DD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56</w:t>
            </w:r>
          </w:p>
        </w:tc>
        <w:tc>
          <w:tcPr>
            <w:tcW w:w="1577" w:type="dxa"/>
          </w:tcPr>
          <w:p w14:paraId="1E840A7E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4A9333CD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31A7CFAC" w14:textId="714927AD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716E31C6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2B786547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0DD6CCE2" w14:textId="6074870F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  <w:tr w:rsidR="003943DD" w14:paraId="79FD81B4" w14:textId="77777777" w:rsidTr="002C1A19">
        <w:tc>
          <w:tcPr>
            <w:tcW w:w="1951" w:type="dxa"/>
          </w:tcPr>
          <w:p w14:paraId="17E494EE" w14:textId="14DB2E81" w:rsidR="003943DD" w:rsidRDefault="003943DD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64</w:t>
            </w:r>
          </w:p>
        </w:tc>
        <w:tc>
          <w:tcPr>
            <w:tcW w:w="1577" w:type="dxa"/>
          </w:tcPr>
          <w:p w14:paraId="493F6331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1FCD38FA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578" w:type="dxa"/>
          </w:tcPr>
          <w:p w14:paraId="37322935" w14:textId="279CE664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67F99A92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1" w:type="dxa"/>
          </w:tcPr>
          <w:p w14:paraId="6DABC274" w14:textId="77777777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1292" w:type="dxa"/>
          </w:tcPr>
          <w:p w14:paraId="1A639951" w14:textId="6B3193A2" w:rsidR="003943DD" w:rsidRPr="003F7D8B" w:rsidRDefault="003943DD" w:rsidP="00100645">
            <w:pPr>
              <w:pStyle w:val="BodyText"/>
              <w:rPr>
                <w:spacing w:val="-2"/>
              </w:rPr>
            </w:pPr>
          </w:p>
        </w:tc>
      </w:tr>
    </w:tbl>
    <w:p w14:paraId="0BCA2D73" w14:textId="3ABB280E" w:rsidR="00136037" w:rsidRPr="00F82A89" w:rsidRDefault="00136037" w:rsidP="00136037">
      <w:pPr>
        <w:pStyle w:val="ListParagraph"/>
        <w:numPr>
          <w:ilvl w:val="0"/>
          <w:numId w:val="10"/>
        </w:numPr>
        <w:tabs>
          <w:tab w:val="left" w:pos="422"/>
          <w:tab w:val="left" w:pos="424"/>
        </w:tabs>
        <w:spacing w:before="221" w:line="292" w:lineRule="auto"/>
        <w:ind w:right="850"/>
        <w:rPr>
          <w:sz w:val="24"/>
        </w:rPr>
      </w:pPr>
      <w:r>
        <w:rPr>
          <w:spacing w:val="-4"/>
          <w:sz w:val="24"/>
        </w:rPr>
        <w:t>Wh</w:t>
      </w:r>
      <w:r w:rsidR="00B86FA8">
        <w:rPr>
          <w:spacing w:val="-4"/>
          <w:sz w:val="24"/>
        </w:rPr>
        <w:t>ich quantization method has the lowest MAE and MSE? Wh</w:t>
      </w:r>
      <w:r>
        <w:rPr>
          <w:spacing w:val="-4"/>
          <w:sz w:val="24"/>
        </w:rPr>
        <w:t xml:space="preserve">en we increase the block size, how do MAE and MSE of </w:t>
      </w:r>
      <w:proofErr w:type="spellStart"/>
      <w:r>
        <w:rPr>
          <w:spacing w:val="-4"/>
          <w:sz w:val="24"/>
        </w:rPr>
        <w:t>mx_int</w:t>
      </w:r>
      <w:proofErr w:type="spellEnd"/>
      <w:r>
        <w:rPr>
          <w:spacing w:val="-4"/>
          <w:sz w:val="24"/>
        </w:rPr>
        <w:t xml:space="preserve"> change, what might cause that?</w:t>
      </w:r>
      <w:r w:rsidR="004A1CBC">
        <w:rPr>
          <w:spacing w:val="-4"/>
          <w:sz w:val="24"/>
        </w:rPr>
        <w:t xml:space="preserve"> W</w:t>
      </w:r>
      <w:r w:rsidR="004A1CBC">
        <w:rPr>
          <w:rFonts w:hint="eastAsia"/>
          <w:spacing w:val="-4"/>
          <w:sz w:val="24"/>
          <w:lang w:eastAsia="zh-CN"/>
        </w:rPr>
        <w:t>hy</w:t>
      </w:r>
      <w:r w:rsidR="004A1CBC">
        <w:rPr>
          <w:spacing w:val="-4"/>
          <w:sz w:val="24"/>
          <w:lang w:eastAsia="zh-CN"/>
        </w:rPr>
        <w:t xml:space="preserve"> does MAE of </w:t>
      </w:r>
      <w:proofErr w:type="spellStart"/>
      <w:r w:rsidR="004A1CBC">
        <w:rPr>
          <w:spacing w:val="-4"/>
          <w:sz w:val="24"/>
          <w:lang w:eastAsia="zh-CN"/>
        </w:rPr>
        <w:t>mxint</w:t>
      </w:r>
      <w:proofErr w:type="spellEnd"/>
      <w:r w:rsidR="004A1CBC">
        <w:rPr>
          <w:spacing w:val="-4"/>
          <w:sz w:val="24"/>
          <w:lang w:eastAsia="zh-CN"/>
        </w:rPr>
        <w:t xml:space="preserve"> become stable when increasing the </w:t>
      </w:r>
      <w:proofErr w:type="spellStart"/>
      <w:r w:rsidR="004A1CBC">
        <w:rPr>
          <w:spacing w:val="-4"/>
          <w:sz w:val="24"/>
          <w:lang w:eastAsia="zh-CN"/>
        </w:rPr>
        <w:t>blocksize</w:t>
      </w:r>
      <w:proofErr w:type="spellEnd"/>
      <w:r w:rsidR="004A1CBC">
        <w:rPr>
          <w:spacing w:val="-4"/>
          <w:sz w:val="24"/>
          <w:lang w:eastAsia="zh-CN"/>
        </w:rPr>
        <w:t>?</w:t>
      </w:r>
    </w:p>
    <w:p w14:paraId="7486946A" w14:textId="3B378CDF" w:rsidR="003D018C" w:rsidRPr="00204870" w:rsidRDefault="00136037" w:rsidP="00204870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0304" behindDoc="1" locked="0" layoutInCell="1" allowOverlap="1" wp14:anchorId="7D94E0B9" wp14:editId="537E12E4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730534156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478B2" id="Graphic 17" o:spid="_x0000_s1026" style="position:absolute;margin-left:42.75pt;margin-top:10pt;width:510pt;height:.75pt;z-index:-1566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1328" behindDoc="1" locked="0" layoutInCell="1" allowOverlap="1" wp14:anchorId="26A78E12" wp14:editId="050208D5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56441054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DF933" id="Graphic 18" o:spid="_x0000_s1026" style="position:absolute;margin-left:42.75pt;margin-top:21.25pt;width:510pt;height:.75pt;z-index:-1566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2352" behindDoc="1" locked="0" layoutInCell="1" allowOverlap="1" wp14:anchorId="3A198103" wp14:editId="7F771B50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353235827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780C8" id="Graphic 19" o:spid="_x0000_s1026" style="position:absolute;margin-left:42.75pt;margin-top:32.5pt;width:510pt;height:.75pt;z-index:-156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3376" behindDoc="1" locked="0" layoutInCell="1" allowOverlap="1" wp14:anchorId="175FDA5B" wp14:editId="53488623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833943826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575AD" id="Graphic 20" o:spid="_x0000_s1026" style="position:absolute;margin-left:42.75pt;margin-top:43.75pt;width:510pt;height:.75pt;z-index:-1566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69CB757" w14:textId="77777777" w:rsidR="008B03A0" w:rsidRPr="008B03A0" w:rsidRDefault="008B03A0" w:rsidP="008B03A0">
      <w:pPr>
        <w:pStyle w:val="ListParagraph"/>
        <w:tabs>
          <w:tab w:val="left" w:pos="446"/>
        </w:tabs>
        <w:ind w:left="1080" w:firstLine="0"/>
        <w:rPr>
          <w:b/>
          <w:sz w:val="27"/>
        </w:rPr>
      </w:pPr>
    </w:p>
    <w:p w14:paraId="664A4502" w14:textId="77777777" w:rsidR="008B03A0" w:rsidRPr="008B03A0" w:rsidRDefault="008B03A0" w:rsidP="008B03A0">
      <w:pPr>
        <w:pStyle w:val="ListParagraph"/>
        <w:tabs>
          <w:tab w:val="left" w:pos="446"/>
        </w:tabs>
        <w:ind w:left="1080" w:firstLine="0"/>
        <w:rPr>
          <w:b/>
          <w:sz w:val="27"/>
        </w:rPr>
      </w:pPr>
    </w:p>
    <w:p w14:paraId="07C22E52" w14:textId="77777777" w:rsidR="008B03A0" w:rsidRPr="008B03A0" w:rsidRDefault="008B03A0" w:rsidP="008B03A0">
      <w:pPr>
        <w:pStyle w:val="ListParagraph"/>
        <w:tabs>
          <w:tab w:val="left" w:pos="446"/>
        </w:tabs>
        <w:ind w:left="1080" w:firstLine="0"/>
        <w:rPr>
          <w:b/>
          <w:sz w:val="27"/>
        </w:rPr>
      </w:pPr>
    </w:p>
    <w:p w14:paraId="21B9B409" w14:textId="4A46589C" w:rsidR="00756FFC" w:rsidRPr="00E27FB6" w:rsidRDefault="001B65F1" w:rsidP="00E27FB6">
      <w:pPr>
        <w:pStyle w:val="ListParagraph"/>
        <w:numPr>
          <w:ilvl w:val="1"/>
          <w:numId w:val="12"/>
        </w:numPr>
        <w:tabs>
          <w:tab w:val="left" w:pos="446"/>
        </w:tabs>
        <w:rPr>
          <w:b/>
          <w:sz w:val="27"/>
        </w:rPr>
      </w:pPr>
      <w:r w:rsidRPr="00BE45FF">
        <w:rPr>
          <w:b/>
          <w:spacing w:val="-4"/>
          <w:sz w:val="27"/>
        </w:rPr>
        <w:t xml:space="preserve">Test </w:t>
      </w:r>
      <w:proofErr w:type="spellStart"/>
      <w:r w:rsidR="00D12B82" w:rsidRPr="00D12B82">
        <w:rPr>
          <w:b/>
          <w:spacing w:val="-4"/>
          <w:sz w:val="27"/>
        </w:rPr>
        <w:t>mx_fp</w:t>
      </w:r>
      <w:proofErr w:type="spellEnd"/>
      <w:r w:rsidR="00D12B82" w:rsidRPr="00D12B82">
        <w:rPr>
          <w:b/>
          <w:spacing w:val="-4"/>
          <w:sz w:val="27"/>
        </w:rPr>
        <w:t xml:space="preserve"> quantization mx</w:t>
      </w:r>
      <w:proofErr w:type="gramStart"/>
      <w:r w:rsidR="00D12B82" w:rsidRPr="00D12B82">
        <w:rPr>
          <w:b/>
          <w:spacing w:val="-4"/>
          <w:sz w:val="27"/>
        </w:rPr>
        <w:t>_(</w:t>
      </w:r>
      <w:proofErr w:type="gramEnd"/>
      <w:r w:rsidR="00D12B82" w:rsidRPr="00D12B82">
        <w:rPr>
          <w:b/>
          <w:spacing w:val="-4"/>
          <w:sz w:val="27"/>
        </w:rPr>
        <w:t>fp8_e5m2, fp8_e4m3, fp6_e3m2, fp6_e2m3, fp4_e2m1, fp16, bf16) for various block sizes</w:t>
      </w:r>
    </w:p>
    <w:p w14:paraId="46C84741" w14:textId="587E0DC5" w:rsidR="00E80F82" w:rsidRPr="00AC34DD" w:rsidRDefault="00AC34DD" w:rsidP="003C4C1E">
      <w:pPr>
        <w:pStyle w:val="ListParagraph"/>
        <w:numPr>
          <w:ilvl w:val="0"/>
          <w:numId w:val="10"/>
        </w:numPr>
        <w:tabs>
          <w:tab w:val="left" w:pos="422"/>
          <w:tab w:val="left" w:pos="424"/>
        </w:tabs>
        <w:spacing w:before="221" w:line="292" w:lineRule="auto"/>
        <w:ind w:right="850"/>
        <w:rPr>
          <w:spacing w:val="-4"/>
          <w:sz w:val="24"/>
        </w:rPr>
      </w:pPr>
      <w:r>
        <w:rPr>
          <w:spacing w:val="-4"/>
          <w:sz w:val="24"/>
        </w:rPr>
        <w:t xml:space="preserve">Can you compare the MAE and MSE of different quantization method, such as </w:t>
      </w:r>
      <w:r w:rsidRPr="00AC34DD">
        <w:rPr>
          <w:spacing w:val="-4"/>
          <w:sz w:val="24"/>
        </w:rPr>
        <w:t>fp8_e5m2, fp8_e4m3, fp6_e3m2, fp6_e2m3, fp4_e2m1, fp16, bf16</w:t>
      </w:r>
      <w:r>
        <w:rPr>
          <w:spacing w:val="-4"/>
          <w:sz w:val="24"/>
        </w:rPr>
        <w:t xml:space="preserve">? </w:t>
      </w:r>
    </w:p>
    <w:p w14:paraId="0C625A83" w14:textId="77777777" w:rsidR="00E80F82" w:rsidRDefault="00E80F82" w:rsidP="00E80F82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5424" behindDoc="1" locked="0" layoutInCell="1" allowOverlap="1" wp14:anchorId="34371B86" wp14:editId="4127A58B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972190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40A1" id="Graphic 17" o:spid="_x0000_s1026" style="position:absolute;margin-left:42.75pt;margin-top:10pt;width:510pt;height:.75pt;z-index:-156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6448" behindDoc="1" locked="0" layoutInCell="1" allowOverlap="1" wp14:anchorId="29069260" wp14:editId="7C2A2E49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849760211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6A239" id="Graphic 18" o:spid="_x0000_s1026" style="position:absolute;margin-left:42.75pt;margin-top:21.25pt;width:510pt;height:.75pt;z-index:-1566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7472" behindDoc="1" locked="0" layoutInCell="1" allowOverlap="1" wp14:anchorId="793E964F" wp14:editId="71195533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52283971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72B3" id="Graphic 19" o:spid="_x0000_s1026" style="position:absolute;margin-left:42.75pt;margin-top:32.5pt;width:510pt;height:.75pt;z-index:-1565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58496" behindDoc="1" locked="0" layoutInCell="1" allowOverlap="1" wp14:anchorId="73E67325" wp14:editId="6ADC48C0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71432648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F2189" id="Graphic 20" o:spid="_x0000_s1026" style="position:absolute;margin-left:42.75pt;margin-top:43.75pt;width:510pt;height:.75pt;z-index:-1565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C67794" w14:textId="4A88390E" w:rsidR="002F4DE9" w:rsidRPr="00253A56" w:rsidRDefault="00AA1E46" w:rsidP="002F4DE9">
      <w:pPr>
        <w:pStyle w:val="ListParagraph"/>
        <w:numPr>
          <w:ilvl w:val="1"/>
          <w:numId w:val="12"/>
        </w:numPr>
        <w:tabs>
          <w:tab w:val="left" w:pos="446"/>
        </w:tabs>
        <w:rPr>
          <w:b/>
          <w:sz w:val="27"/>
        </w:rPr>
      </w:pPr>
      <w:r w:rsidRPr="00AA1E46">
        <w:rPr>
          <w:b/>
          <w:spacing w:val="-4"/>
          <w:sz w:val="27"/>
        </w:rPr>
        <w:t>Evaluate quantized DNN with different MX data formats.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4005"/>
        <w:gridCol w:w="3981"/>
      </w:tblGrid>
      <w:tr w:rsidR="00206D9A" w14:paraId="2B4EACD1" w14:textId="2C6CD6ED" w:rsidTr="00206D9A">
        <w:tc>
          <w:tcPr>
            <w:tcW w:w="2572" w:type="dxa"/>
          </w:tcPr>
          <w:p w14:paraId="5384D6DB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  <w:r w:rsidRPr="003F7D8B">
              <w:rPr>
                <w:spacing w:val="-2"/>
              </w:rPr>
              <w:t>Quantization method</w:t>
            </w:r>
          </w:p>
        </w:tc>
        <w:tc>
          <w:tcPr>
            <w:tcW w:w="4005" w:type="dxa"/>
          </w:tcPr>
          <w:p w14:paraId="2A336D12" w14:textId="5B4E0478" w:rsidR="00206D9A" w:rsidRPr="003F7D8B" w:rsidRDefault="00206D9A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Accuracy (</w:t>
            </w:r>
            <w:proofErr w:type="spellStart"/>
            <w:r>
              <w:rPr>
                <w:spacing w:val="-2"/>
              </w:rPr>
              <w:t>blocksize</w:t>
            </w:r>
            <w:proofErr w:type="spellEnd"/>
            <w:r>
              <w:rPr>
                <w:spacing w:val="-2"/>
              </w:rPr>
              <w:t>=32)</w:t>
            </w:r>
          </w:p>
        </w:tc>
        <w:tc>
          <w:tcPr>
            <w:tcW w:w="3981" w:type="dxa"/>
          </w:tcPr>
          <w:p w14:paraId="667E1C9C" w14:textId="676150B5" w:rsidR="00206D9A" w:rsidRDefault="00314467" w:rsidP="00100645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Accuracy</w:t>
            </w:r>
            <w:r w:rsidR="00CC49A8">
              <w:rPr>
                <w:spacing w:val="-2"/>
              </w:rPr>
              <w:t xml:space="preserve"> </w:t>
            </w:r>
            <w:r>
              <w:rPr>
                <w:spacing w:val="-2"/>
              </w:rPr>
              <w:t>(custom)</w:t>
            </w:r>
          </w:p>
        </w:tc>
      </w:tr>
      <w:tr w:rsidR="00206D9A" w14:paraId="0A687E7D" w14:textId="0F1C76B3" w:rsidTr="00206D9A">
        <w:tc>
          <w:tcPr>
            <w:tcW w:w="2572" w:type="dxa"/>
          </w:tcPr>
          <w:p w14:paraId="15183868" w14:textId="5623BE2D" w:rsidR="00206D9A" w:rsidRPr="003F7D8B" w:rsidRDefault="00206D9A" w:rsidP="00100645">
            <w:pPr>
              <w:pStyle w:val="BodyText"/>
              <w:rPr>
                <w:spacing w:val="-2"/>
              </w:rPr>
            </w:pPr>
            <w:r w:rsidRPr="00821920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Without Quant</w:t>
            </w:r>
          </w:p>
        </w:tc>
        <w:tc>
          <w:tcPr>
            <w:tcW w:w="4005" w:type="dxa"/>
          </w:tcPr>
          <w:p w14:paraId="5D38987D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52026554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6E8FF775" w14:textId="40F6191D" w:rsidTr="00206D9A">
        <w:tc>
          <w:tcPr>
            <w:tcW w:w="2572" w:type="dxa"/>
          </w:tcPr>
          <w:p w14:paraId="04489DCE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mxint8</w:t>
            </w:r>
          </w:p>
        </w:tc>
        <w:tc>
          <w:tcPr>
            <w:tcW w:w="4005" w:type="dxa"/>
          </w:tcPr>
          <w:p w14:paraId="70DA8D13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3C2E3FF5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668695B6" w14:textId="55586C59" w:rsidTr="00206D9A">
        <w:tc>
          <w:tcPr>
            <w:tcW w:w="2572" w:type="dxa"/>
          </w:tcPr>
          <w:p w14:paraId="24153DA4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mxint4</w:t>
            </w:r>
          </w:p>
        </w:tc>
        <w:tc>
          <w:tcPr>
            <w:tcW w:w="4005" w:type="dxa"/>
          </w:tcPr>
          <w:p w14:paraId="5DEA72E6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3C418413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771DDF7B" w14:textId="38749C67" w:rsidTr="00206D9A">
        <w:tc>
          <w:tcPr>
            <w:tcW w:w="2572" w:type="dxa"/>
          </w:tcPr>
          <w:p w14:paraId="542A4394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mxint2</w:t>
            </w:r>
          </w:p>
        </w:tc>
        <w:tc>
          <w:tcPr>
            <w:tcW w:w="4005" w:type="dxa"/>
          </w:tcPr>
          <w:p w14:paraId="746F6425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6CA0EA8A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37AA7AE8" w14:textId="7452A924" w:rsidTr="00206D9A">
        <w:tc>
          <w:tcPr>
            <w:tcW w:w="2572" w:type="dxa"/>
          </w:tcPr>
          <w:p w14:paraId="50135BB5" w14:textId="77777777" w:rsidR="00206D9A" w:rsidRDefault="00206D9A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mxfp8_e5m2</w:t>
            </w:r>
          </w:p>
        </w:tc>
        <w:tc>
          <w:tcPr>
            <w:tcW w:w="4005" w:type="dxa"/>
          </w:tcPr>
          <w:p w14:paraId="11B2097F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222FB168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6C6EB125" w14:textId="1AB5A8D8" w:rsidTr="00206D9A">
        <w:tc>
          <w:tcPr>
            <w:tcW w:w="2572" w:type="dxa"/>
          </w:tcPr>
          <w:p w14:paraId="2239E914" w14:textId="77777777" w:rsidR="00206D9A" w:rsidRDefault="00206D9A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mxfp8_e4m3</w:t>
            </w:r>
          </w:p>
        </w:tc>
        <w:tc>
          <w:tcPr>
            <w:tcW w:w="4005" w:type="dxa"/>
          </w:tcPr>
          <w:p w14:paraId="22AF7318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461B1393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6ED23BF0" w14:textId="17CAD595" w:rsidTr="00206D9A">
        <w:tc>
          <w:tcPr>
            <w:tcW w:w="2572" w:type="dxa"/>
          </w:tcPr>
          <w:p w14:paraId="6D8EBC52" w14:textId="77777777" w:rsidR="00206D9A" w:rsidRDefault="00206D9A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mxfp6_e3m2</w:t>
            </w:r>
          </w:p>
        </w:tc>
        <w:tc>
          <w:tcPr>
            <w:tcW w:w="4005" w:type="dxa"/>
          </w:tcPr>
          <w:p w14:paraId="17DB7493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5B706D2D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079EF5F7" w14:textId="03192C18" w:rsidTr="00206D9A">
        <w:tc>
          <w:tcPr>
            <w:tcW w:w="2572" w:type="dxa"/>
          </w:tcPr>
          <w:p w14:paraId="12524905" w14:textId="77777777" w:rsidR="00206D9A" w:rsidRDefault="00206D9A" w:rsidP="00100645">
            <w:pPr>
              <w:pStyle w:val="BodyText"/>
              <w:rPr>
                <w:spacing w:val="-2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mxfp6_e2m3</w:t>
            </w:r>
          </w:p>
        </w:tc>
        <w:tc>
          <w:tcPr>
            <w:tcW w:w="4005" w:type="dxa"/>
          </w:tcPr>
          <w:p w14:paraId="79C80EC4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77BD58E7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096245DB" w14:textId="36087B00" w:rsidTr="00206D9A">
        <w:tc>
          <w:tcPr>
            <w:tcW w:w="2572" w:type="dxa"/>
          </w:tcPr>
          <w:p w14:paraId="784EA9E4" w14:textId="77777777" w:rsidR="00206D9A" w:rsidRDefault="00206D9A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mxfp4_e2m1</w:t>
            </w:r>
          </w:p>
        </w:tc>
        <w:tc>
          <w:tcPr>
            <w:tcW w:w="4005" w:type="dxa"/>
          </w:tcPr>
          <w:p w14:paraId="7CD893A0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7E637AC0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6912BAB7" w14:textId="49690A17" w:rsidTr="00206D9A">
        <w:tc>
          <w:tcPr>
            <w:tcW w:w="2572" w:type="dxa"/>
          </w:tcPr>
          <w:p w14:paraId="1A1E9F41" w14:textId="77777777" w:rsidR="00206D9A" w:rsidRDefault="00206D9A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mxfp16</w:t>
            </w:r>
          </w:p>
        </w:tc>
        <w:tc>
          <w:tcPr>
            <w:tcW w:w="4005" w:type="dxa"/>
          </w:tcPr>
          <w:p w14:paraId="23D03909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5DB4F53C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  <w:tr w:rsidR="00206D9A" w14:paraId="74C758AF" w14:textId="0230F9AF" w:rsidTr="00206D9A">
        <w:tc>
          <w:tcPr>
            <w:tcW w:w="2572" w:type="dxa"/>
          </w:tcPr>
          <w:p w14:paraId="0E91E56F" w14:textId="77777777" w:rsidR="00206D9A" w:rsidRDefault="00206D9A" w:rsidP="00100645">
            <w:pPr>
              <w:pStyle w:val="BodyText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mxbf16  </w:t>
            </w:r>
          </w:p>
        </w:tc>
        <w:tc>
          <w:tcPr>
            <w:tcW w:w="4005" w:type="dxa"/>
          </w:tcPr>
          <w:p w14:paraId="0E1B9CD5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  <w:tc>
          <w:tcPr>
            <w:tcW w:w="3981" w:type="dxa"/>
          </w:tcPr>
          <w:p w14:paraId="2BE75DDB" w14:textId="77777777" w:rsidR="00206D9A" w:rsidRPr="003F7D8B" w:rsidRDefault="00206D9A" w:rsidP="00100645">
            <w:pPr>
              <w:pStyle w:val="BodyText"/>
              <w:rPr>
                <w:spacing w:val="-2"/>
              </w:rPr>
            </w:pPr>
          </w:p>
        </w:tc>
      </w:tr>
    </w:tbl>
    <w:p w14:paraId="41023C15" w14:textId="3837E968" w:rsidR="002F4DE9" w:rsidRPr="00AC34DD" w:rsidRDefault="00731F8B" w:rsidP="002F4DE9">
      <w:pPr>
        <w:pStyle w:val="ListParagraph"/>
        <w:numPr>
          <w:ilvl w:val="0"/>
          <w:numId w:val="10"/>
        </w:numPr>
        <w:tabs>
          <w:tab w:val="left" w:pos="422"/>
          <w:tab w:val="left" w:pos="424"/>
        </w:tabs>
        <w:spacing w:before="221" w:line="292" w:lineRule="auto"/>
        <w:ind w:right="850"/>
        <w:rPr>
          <w:spacing w:val="-4"/>
          <w:sz w:val="24"/>
        </w:rPr>
      </w:pPr>
      <w:r>
        <w:rPr>
          <w:spacing w:val="-4"/>
          <w:sz w:val="24"/>
        </w:rPr>
        <w:t>How does different quantization method influence the accuracy?</w:t>
      </w:r>
      <w:r w:rsidR="00C50F9D">
        <w:rPr>
          <w:spacing w:val="-4"/>
          <w:sz w:val="24"/>
        </w:rPr>
        <w:t xml:space="preserve"> </w:t>
      </w:r>
      <w:r w:rsidR="00BE2238">
        <w:rPr>
          <w:spacing w:val="-4"/>
          <w:sz w:val="24"/>
        </w:rPr>
        <w:t>Can you change the block size to another number and record the accuracy</w:t>
      </w:r>
      <w:r w:rsidR="00EF4865">
        <w:rPr>
          <w:spacing w:val="-4"/>
          <w:sz w:val="24"/>
        </w:rPr>
        <w:t xml:space="preserve"> in above table</w:t>
      </w:r>
      <w:r w:rsidR="00BE2238">
        <w:rPr>
          <w:spacing w:val="-4"/>
          <w:sz w:val="24"/>
        </w:rPr>
        <w:t>?</w:t>
      </w:r>
    </w:p>
    <w:p w14:paraId="0DC7C0E8" w14:textId="77777777" w:rsidR="002F4DE9" w:rsidRDefault="002F4DE9" w:rsidP="002F4DE9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0544" behindDoc="1" locked="0" layoutInCell="1" allowOverlap="1" wp14:anchorId="43403E80" wp14:editId="12AA9383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5644262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23656" id="Graphic 17" o:spid="_x0000_s1026" style="position:absolute;margin-left:42.75pt;margin-top:10pt;width:510pt;height:.75pt;z-index:-1565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34E9C85B" wp14:editId="07B814A4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2090866347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1ED0C" id="Graphic 18" o:spid="_x0000_s1026" style="position:absolute;margin-left:42.75pt;margin-top:21.25pt;width:510pt;height:.75pt;z-index:-1565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2592" behindDoc="1" locked="0" layoutInCell="1" allowOverlap="1" wp14:anchorId="3BFC994A" wp14:editId="6491912F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376152223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9B2E" id="Graphic 19" o:spid="_x0000_s1026" style="position:absolute;margin-left:42.75pt;margin-top:32.5pt;width:510pt;height:.75pt;z-index:-1565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3616" behindDoc="1" locked="0" layoutInCell="1" allowOverlap="1" wp14:anchorId="3F7BA818" wp14:editId="05EC6967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613111345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DEB2B" id="Graphic 20" o:spid="_x0000_s1026" style="position:absolute;margin-left:42.75pt;margin-top:43.75pt;width:510pt;height:.75pt;z-index:-1565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5F06ECB" w14:textId="77777777" w:rsidR="00756FFC" w:rsidRDefault="00756FFC" w:rsidP="00680657">
      <w:pPr>
        <w:tabs>
          <w:tab w:val="left" w:pos="446"/>
        </w:tabs>
        <w:spacing w:before="312"/>
        <w:ind w:hanging="424"/>
        <w:rPr>
          <w:b/>
          <w:sz w:val="27"/>
        </w:rPr>
      </w:pPr>
    </w:p>
    <w:p w14:paraId="69EC3F70" w14:textId="77777777" w:rsidR="00C0083A" w:rsidRDefault="00000000" w:rsidP="00C50F9D">
      <w:pPr>
        <w:pStyle w:val="Heading1"/>
        <w:rPr>
          <w:spacing w:val="-4"/>
        </w:rPr>
      </w:pPr>
      <w:r>
        <w:rPr>
          <w:spacing w:val="-4"/>
        </w:rPr>
        <w:t>PART</w:t>
      </w:r>
      <w:r>
        <w:rPr>
          <w:spacing w:val="-10"/>
        </w:rPr>
        <w:t xml:space="preserve"> </w:t>
      </w:r>
      <w:r>
        <w:rPr>
          <w:spacing w:val="-4"/>
        </w:rPr>
        <w:t>4:</w:t>
      </w:r>
      <w:r>
        <w:rPr>
          <w:spacing w:val="-10"/>
        </w:rPr>
        <w:t xml:space="preserve"> </w:t>
      </w:r>
      <w:r>
        <w:rPr>
          <w:spacing w:val="-4"/>
        </w:rPr>
        <w:t>REFLECTION</w:t>
      </w:r>
      <w:r>
        <w:rPr>
          <w:spacing w:val="-10"/>
        </w:rPr>
        <w:t xml:space="preserve"> </w:t>
      </w:r>
      <w:r>
        <w:rPr>
          <w:spacing w:val="-4"/>
        </w:rPr>
        <w:t>(100</w:t>
      </w:r>
      <w:r>
        <w:rPr>
          <w:spacing w:val="-10"/>
        </w:rPr>
        <w:t xml:space="preserve"> </w:t>
      </w:r>
      <w:r>
        <w:rPr>
          <w:spacing w:val="-4"/>
        </w:rPr>
        <w:t>words)</w:t>
      </w:r>
    </w:p>
    <w:p w14:paraId="274AAC57" w14:textId="77777777" w:rsidR="003B44B4" w:rsidRDefault="003B44B4" w:rsidP="003B44B4">
      <w:pPr>
        <w:pStyle w:val="BodyText"/>
        <w:spacing w:before="87" w:line="292" w:lineRule="auto"/>
      </w:pPr>
      <w:r>
        <w:rPr>
          <w:spacing w:val="-2"/>
        </w:rPr>
        <w:t>Write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short</w:t>
      </w:r>
      <w:r>
        <w:rPr>
          <w:spacing w:val="-15"/>
        </w:rPr>
        <w:t xml:space="preserve"> </w:t>
      </w:r>
      <w:r>
        <w:rPr>
          <w:spacing w:val="-2"/>
        </w:rPr>
        <w:t>reflection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selection</w:t>
      </w:r>
      <w:r>
        <w:rPr>
          <w:spacing w:val="-15"/>
        </w:rPr>
        <w:t xml:space="preserve"> </w:t>
      </w:r>
      <w:r>
        <w:rPr>
          <w:spacing w:val="-2"/>
        </w:rPr>
        <w:t>criteria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15"/>
        </w:rPr>
        <w:t xml:space="preserve"> </w:t>
      </w:r>
      <w:r>
        <w:rPr>
          <w:spacing w:val="-2"/>
        </w:rPr>
        <w:t>applications</w:t>
      </w:r>
      <w:r>
        <w:rPr>
          <w:spacing w:val="-14"/>
        </w:rPr>
        <w:t xml:space="preserve"> </w:t>
      </w:r>
      <w:r>
        <w:rPr>
          <w:spacing w:val="-2"/>
        </w:rPr>
        <w:t>based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 xml:space="preserve">your </w:t>
      </w:r>
      <w:r>
        <w:t>experiment results.</w:t>
      </w:r>
    </w:p>
    <w:p w14:paraId="76C25AB9" w14:textId="77777777" w:rsidR="003B44B4" w:rsidRDefault="003B44B4" w:rsidP="003B44B4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5664" behindDoc="1" locked="0" layoutInCell="1" allowOverlap="1" wp14:anchorId="17A32B35" wp14:editId="69BD5F9A">
                <wp:simplePos x="0" y="0"/>
                <wp:positionH relativeFrom="page">
                  <wp:posOffset>542924</wp:posOffset>
                </wp:positionH>
                <wp:positionV relativeFrom="paragraph">
                  <wp:posOffset>127447</wp:posOffset>
                </wp:positionV>
                <wp:extent cx="6477000" cy="9525"/>
                <wp:effectExtent l="0" t="0" r="0" b="0"/>
                <wp:wrapTopAndBottom/>
                <wp:docPr id="1664779827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2ABC" id="Graphic 34" o:spid="_x0000_s1026" style="position:absolute;margin-left:42.75pt;margin-top:10.05pt;width:510pt;height:.75pt;z-index:-1565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Cz5/Dn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6688" behindDoc="1" locked="0" layoutInCell="1" allowOverlap="1" wp14:anchorId="21097E80" wp14:editId="0446A907">
                <wp:simplePos x="0" y="0"/>
                <wp:positionH relativeFrom="page">
                  <wp:posOffset>542924</wp:posOffset>
                </wp:positionH>
                <wp:positionV relativeFrom="paragraph">
                  <wp:posOffset>270322</wp:posOffset>
                </wp:positionV>
                <wp:extent cx="6477000" cy="9525"/>
                <wp:effectExtent l="0" t="0" r="0" b="0"/>
                <wp:wrapTopAndBottom/>
                <wp:docPr id="11906709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360F3" id="Graphic 35" o:spid="_x0000_s1026" style="position:absolute;margin-left:42.75pt;margin-top:21.3pt;width:510pt;height:.75pt;z-index:-1564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FMMYCb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25CF31AF" wp14:editId="18B1CCA3">
                <wp:simplePos x="0" y="0"/>
                <wp:positionH relativeFrom="page">
                  <wp:posOffset>542924</wp:posOffset>
                </wp:positionH>
                <wp:positionV relativeFrom="paragraph">
                  <wp:posOffset>413197</wp:posOffset>
                </wp:positionV>
                <wp:extent cx="6477000" cy="9525"/>
                <wp:effectExtent l="0" t="0" r="0" b="0"/>
                <wp:wrapTopAndBottom/>
                <wp:docPr id="102492978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24429" id="Graphic 36" o:spid="_x0000_s1026" style="position:absolute;margin-left:42.75pt;margin-top:32.55pt;width:510pt;height:.75pt;z-index:-1564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EhzLP3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8736" behindDoc="1" locked="0" layoutInCell="1" allowOverlap="1" wp14:anchorId="78043652" wp14:editId="54A4CEF7">
                <wp:simplePos x="0" y="0"/>
                <wp:positionH relativeFrom="page">
                  <wp:posOffset>542924</wp:posOffset>
                </wp:positionH>
                <wp:positionV relativeFrom="paragraph">
                  <wp:posOffset>556072</wp:posOffset>
                </wp:positionV>
                <wp:extent cx="6477000" cy="9525"/>
                <wp:effectExtent l="0" t="0" r="0" b="0"/>
                <wp:wrapTopAndBottom/>
                <wp:docPr id="340893346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BD048" id="Graphic 37" o:spid="_x0000_s1026" style="position:absolute;margin-left:42.75pt;margin-top:43.8pt;width:510pt;height:.75pt;z-index:-1564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PR4jIn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9760" behindDoc="1" locked="0" layoutInCell="1" allowOverlap="1" wp14:anchorId="51A4B837" wp14:editId="373BF1B2">
                <wp:simplePos x="0" y="0"/>
                <wp:positionH relativeFrom="page">
                  <wp:posOffset>542924</wp:posOffset>
                </wp:positionH>
                <wp:positionV relativeFrom="paragraph">
                  <wp:posOffset>698947</wp:posOffset>
                </wp:positionV>
                <wp:extent cx="6477000" cy="9525"/>
                <wp:effectExtent l="0" t="0" r="0" b="0"/>
                <wp:wrapTopAndBottom/>
                <wp:docPr id="5715005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0B206" id="Graphic 38" o:spid="_x0000_s1026" style="position:absolute;margin-left:42.75pt;margin-top:55.05pt;width:510pt;height:.75pt;z-index:-1564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EeKIbL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0784" behindDoc="1" locked="0" layoutInCell="1" allowOverlap="1" wp14:anchorId="11B3F9BB" wp14:editId="40803A06">
                <wp:simplePos x="0" y="0"/>
                <wp:positionH relativeFrom="page">
                  <wp:posOffset>542924</wp:posOffset>
                </wp:positionH>
                <wp:positionV relativeFrom="paragraph">
                  <wp:posOffset>841822</wp:posOffset>
                </wp:positionV>
                <wp:extent cx="6477000" cy="9525"/>
                <wp:effectExtent l="0" t="0" r="0" b="0"/>
                <wp:wrapTopAndBottom/>
                <wp:docPr id="571871315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366C7" id="Graphic 39" o:spid="_x0000_s1026" style="position:absolute;margin-left:42.75pt;margin-top:66.3pt;width:510pt;height:.75pt;z-index:-1564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N8Y4zn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1808" behindDoc="1" locked="0" layoutInCell="1" allowOverlap="1" wp14:anchorId="123ECFC6" wp14:editId="0EB59F5F">
                <wp:simplePos x="0" y="0"/>
                <wp:positionH relativeFrom="page">
                  <wp:posOffset>542924</wp:posOffset>
                </wp:positionH>
                <wp:positionV relativeFrom="paragraph">
                  <wp:posOffset>984697</wp:posOffset>
                </wp:positionV>
                <wp:extent cx="6477000" cy="9525"/>
                <wp:effectExtent l="0" t="0" r="0" b="0"/>
                <wp:wrapTopAndBottom/>
                <wp:docPr id="1672825798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B3E66" id="Graphic 40" o:spid="_x0000_s1026" style="position:absolute;margin-left:42.75pt;margin-top:77.55pt;width:510pt;height:.75pt;z-index:-1564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PxIwT7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2832" behindDoc="1" locked="0" layoutInCell="1" allowOverlap="1" wp14:anchorId="68AFBB14" wp14:editId="38A8D79E">
                <wp:simplePos x="0" y="0"/>
                <wp:positionH relativeFrom="page">
                  <wp:posOffset>542924</wp:posOffset>
                </wp:positionH>
                <wp:positionV relativeFrom="paragraph">
                  <wp:posOffset>1127572</wp:posOffset>
                </wp:positionV>
                <wp:extent cx="6477000" cy="9525"/>
                <wp:effectExtent l="0" t="0" r="0" b="0"/>
                <wp:wrapTopAndBottom/>
                <wp:docPr id="2033598119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D6BD1" id="Graphic 41" o:spid="_x0000_s1026" style="position:absolute;margin-left:42.75pt;margin-top:88.8pt;width:510pt;height:.75pt;z-index:-1564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40648AB6" wp14:editId="6C2A3870">
                <wp:simplePos x="0" y="0"/>
                <wp:positionH relativeFrom="page">
                  <wp:posOffset>542924</wp:posOffset>
                </wp:positionH>
                <wp:positionV relativeFrom="paragraph">
                  <wp:posOffset>1270447</wp:posOffset>
                </wp:positionV>
                <wp:extent cx="6477000" cy="9525"/>
                <wp:effectExtent l="0" t="0" r="0" b="0"/>
                <wp:wrapTopAndBottom/>
                <wp:docPr id="1264463854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5B95F" id="Graphic 42" o:spid="_x0000_s1026" style="position:absolute;margin-left:42.75pt;margin-top:100.05pt;width:510pt;height:.75pt;z-index:-156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HyBjlj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2AC4161A" wp14:editId="3F90AF33">
                <wp:simplePos x="0" y="0"/>
                <wp:positionH relativeFrom="page">
                  <wp:posOffset>542924</wp:posOffset>
                </wp:positionH>
                <wp:positionV relativeFrom="paragraph">
                  <wp:posOffset>1413322</wp:posOffset>
                </wp:positionV>
                <wp:extent cx="6477000" cy="9525"/>
                <wp:effectExtent l="0" t="0" r="0" b="0"/>
                <wp:wrapTopAndBottom/>
                <wp:docPr id="1648232385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D2CB0" id="Graphic 43" o:spid="_x0000_s1026" style="position:absolute;margin-left:42.75pt;margin-top:111.3pt;width:510pt;height:.75pt;z-index:-156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2C9E0382" wp14:editId="44F94CBF">
                <wp:simplePos x="0" y="0"/>
                <wp:positionH relativeFrom="page">
                  <wp:posOffset>542924</wp:posOffset>
                </wp:positionH>
                <wp:positionV relativeFrom="paragraph">
                  <wp:posOffset>1556197</wp:posOffset>
                </wp:positionV>
                <wp:extent cx="6477000" cy="9525"/>
                <wp:effectExtent l="0" t="0" r="0" b="0"/>
                <wp:wrapTopAndBottom/>
                <wp:docPr id="1791995162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2962D" id="Graphic 44" o:spid="_x0000_s1026" style="position:absolute;margin-left:42.75pt;margin-top:122.55pt;width:510pt;height:.75pt;z-index:-1564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1F523C" w14:textId="77777777" w:rsidR="003B44B4" w:rsidRDefault="003B44B4" w:rsidP="003B44B4">
      <w:pPr>
        <w:pStyle w:val="BodyText"/>
        <w:rPr>
          <w:sz w:val="13"/>
        </w:rPr>
      </w:pPr>
    </w:p>
    <w:p w14:paraId="61A29858" w14:textId="77777777" w:rsidR="003B44B4" w:rsidRDefault="003B44B4" w:rsidP="003B44B4">
      <w:pPr>
        <w:pStyle w:val="BodyText"/>
        <w:rPr>
          <w:sz w:val="13"/>
        </w:rPr>
      </w:pPr>
    </w:p>
    <w:p w14:paraId="35BB4BED" w14:textId="77777777" w:rsidR="003B44B4" w:rsidRDefault="003B44B4" w:rsidP="003B44B4">
      <w:pPr>
        <w:pStyle w:val="BodyText"/>
        <w:rPr>
          <w:sz w:val="13"/>
        </w:rPr>
      </w:pPr>
    </w:p>
    <w:p w14:paraId="6D5C8269" w14:textId="77777777" w:rsidR="003B44B4" w:rsidRDefault="003B44B4" w:rsidP="003B44B4">
      <w:pPr>
        <w:pStyle w:val="BodyText"/>
        <w:rPr>
          <w:sz w:val="13"/>
        </w:rPr>
      </w:pPr>
    </w:p>
    <w:p w14:paraId="1103E2A5" w14:textId="77777777" w:rsidR="003B44B4" w:rsidRDefault="003B44B4" w:rsidP="003B44B4">
      <w:pPr>
        <w:pStyle w:val="BodyText"/>
        <w:rPr>
          <w:sz w:val="13"/>
        </w:rPr>
      </w:pPr>
    </w:p>
    <w:p w14:paraId="5D1A8804" w14:textId="77777777" w:rsidR="003B44B4" w:rsidRDefault="003B44B4" w:rsidP="003B44B4">
      <w:pPr>
        <w:pStyle w:val="BodyText"/>
        <w:rPr>
          <w:sz w:val="13"/>
        </w:rPr>
      </w:pPr>
    </w:p>
    <w:p w14:paraId="5DE0E482" w14:textId="77777777" w:rsidR="003B44B4" w:rsidRDefault="003B44B4" w:rsidP="003B44B4">
      <w:pPr>
        <w:pStyle w:val="BodyText"/>
        <w:rPr>
          <w:sz w:val="13"/>
        </w:rPr>
      </w:pPr>
    </w:p>
    <w:p w14:paraId="17AB2E03" w14:textId="77777777" w:rsidR="003B44B4" w:rsidRDefault="003B44B4" w:rsidP="003B44B4">
      <w:pPr>
        <w:pStyle w:val="BodyText"/>
        <w:rPr>
          <w:sz w:val="13"/>
        </w:rPr>
      </w:pPr>
    </w:p>
    <w:p w14:paraId="1D10FA51" w14:textId="77777777" w:rsidR="003B44B4" w:rsidRDefault="003B44B4" w:rsidP="003B44B4">
      <w:pPr>
        <w:pStyle w:val="BodyText"/>
        <w:rPr>
          <w:sz w:val="13"/>
        </w:rPr>
      </w:pPr>
    </w:p>
    <w:p w14:paraId="2F5FA502" w14:textId="77777777" w:rsidR="003B44B4" w:rsidRDefault="003B44B4" w:rsidP="003B44B4">
      <w:pPr>
        <w:pStyle w:val="BodyText"/>
        <w:rPr>
          <w:sz w:val="13"/>
        </w:rPr>
      </w:pPr>
    </w:p>
    <w:p w14:paraId="0349FE52" w14:textId="77777777" w:rsidR="003B44B4" w:rsidRDefault="003B44B4" w:rsidP="003B44B4">
      <w:pPr>
        <w:pStyle w:val="Heading1"/>
      </w:pPr>
      <w:r>
        <w:rPr>
          <w:spacing w:val="-5"/>
        </w:rPr>
        <w:t>INSTRUCTOR</w:t>
      </w:r>
      <w:r>
        <w:rPr>
          <w:spacing w:val="-7"/>
        </w:rPr>
        <w:t xml:space="preserve"> </w:t>
      </w:r>
      <w:r>
        <w:rPr>
          <w:spacing w:val="-2"/>
        </w:rPr>
        <w:t>COMMENTS</w:t>
      </w:r>
    </w:p>
    <w:p w14:paraId="48AE32EE" w14:textId="77777777" w:rsidR="003B44B4" w:rsidRDefault="003B44B4" w:rsidP="003B44B4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2B020FE8" wp14:editId="09290CEE">
                <wp:simplePos x="0" y="0"/>
                <wp:positionH relativeFrom="page">
                  <wp:posOffset>542924</wp:posOffset>
                </wp:positionH>
                <wp:positionV relativeFrom="paragraph">
                  <wp:posOffset>123810</wp:posOffset>
                </wp:positionV>
                <wp:extent cx="6477000" cy="9525"/>
                <wp:effectExtent l="0" t="0" r="0" b="0"/>
                <wp:wrapTopAndBottom/>
                <wp:docPr id="666246556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2CFC0" id="Graphic 45" o:spid="_x0000_s1026" style="position:absolute;margin-left:42.75pt;margin-top:9.75pt;width:510pt;height:.75pt;z-index:-1563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A+/ASP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06E1AB2E" wp14:editId="1A70B757">
                <wp:simplePos x="0" y="0"/>
                <wp:positionH relativeFrom="page">
                  <wp:posOffset>542924</wp:posOffset>
                </wp:positionH>
                <wp:positionV relativeFrom="paragraph">
                  <wp:posOffset>266685</wp:posOffset>
                </wp:positionV>
                <wp:extent cx="6477000" cy="9525"/>
                <wp:effectExtent l="0" t="0" r="0" b="0"/>
                <wp:wrapTopAndBottom/>
                <wp:docPr id="487067737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0AF4D" id="Graphic 46" o:spid="_x0000_s1026" style="position:absolute;margin-left:42.75pt;margin-top:21pt;width:510pt;height:.75pt;z-index:-1563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4tmOm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71363DD9" wp14:editId="48EFA558">
                <wp:simplePos x="0" y="0"/>
                <wp:positionH relativeFrom="page">
                  <wp:posOffset>542924</wp:posOffset>
                </wp:positionH>
                <wp:positionV relativeFrom="paragraph">
                  <wp:posOffset>409560</wp:posOffset>
                </wp:positionV>
                <wp:extent cx="6477000" cy="9525"/>
                <wp:effectExtent l="0" t="0" r="0" b="0"/>
                <wp:wrapTopAndBottom/>
                <wp:docPr id="1708926978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0DA3B" id="Graphic 47" o:spid="_x0000_s1026" style="position:absolute;margin-left:42.75pt;margin-top:32.25pt;width:510pt;height:.75pt;z-index:-1563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AbTK4P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E4B592" w14:textId="77777777" w:rsidR="003B44B4" w:rsidRDefault="003B44B4" w:rsidP="003B44B4">
      <w:pPr>
        <w:pStyle w:val="BodyText"/>
        <w:rPr>
          <w:b/>
          <w:sz w:val="13"/>
        </w:rPr>
      </w:pPr>
    </w:p>
    <w:p w14:paraId="2A167C1B" w14:textId="77777777" w:rsidR="003B44B4" w:rsidRDefault="003B44B4" w:rsidP="003B44B4">
      <w:pPr>
        <w:pStyle w:val="BodyText"/>
        <w:rPr>
          <w:b/>
          <w:sz w:val="13"/>
        </w:rPr>
      </w:pPr>
    </w:p>
    <w:p w14:paraId="23B6EBAF" w14:textId="73F48CE3" w:rsidR="00C0083A" w:rsidRPr="004A6F32" w:rsidRDefault="003B44B4" w:rsidP="004422E9">
      <w:pPr>
        <w:pStyle w:val="BodyText"/>
        <w:tabs>
          <w:tab w:val="left" w:pos="1658"/>
          <w:tab w:val="left" w:pos="2736"/>
        </w:tabs>
        <w:spacing w:before="236"/>
        <w:ind w:left="4"/>
        <w:rPr>
          <w:rFonts w:ascii="Times New Roman"/>
        </w:rPr>
      </w:pPr>
      <w:r>
        <w:lastRenderedPageBreak/>
        <w:t xml:space="preserve">Grade: </w:t>
      </w:r>
      <w:r>
        <w:rPr>
          <w:rFonts w:ascii="Times New Roman"/>
          <w:u w:val="single"/>
        </w:rPr>
        <w:tab/>
      </w:r>
      <w:r>
        <w:t xml:space="preserve">/ </w:t>
      </w:r>
      <w:r>
        <w:rPr>
          <w:rFonts w:ascii="Times New Roman"/>
          <w:u w:val="single"/>
        </w:rPr>
        <w:tab/>
      </w:r>
    </w:p>
    <w:sectPr w:rsidR="00C0083A" w:rsidRPr="004A6F32">
      <w:pgSz w:w="11900" w:h="16840"/>
      <w:pgMar w:top="58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AD8"/>
    <w:multiLevelType w:val="multilevel"/>
    <w:tmpl w:val="405681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6806E96"/>
    <w:multiLevelType w:val="hybridMultilevel"/>
    <w:tmpl w:val="4D4021BA"/>
    <w:lvl w:ilvl="0" w:tplc="CBFC39A2">
      <w:start w:val="1"/>
      <w:numFmt w:val="decimal"/>
      <w:lvlText w:val="%1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 w15:restartNumberingAfterBreak="0">
    <w:nsid w:val="16C82685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8B6268"/>
    <w:multiLevelType w:val="multilevel"/>
    <w:tmpl w:val="033ED29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3AB0AE6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A33097"/>
    <w:multiLevelType w:val="multilevel"/>
    <w:tmpl w:val="45FC2C64"/>
    <w:lvl w:ilvl="0">
      <w:start w:val="1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2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4"/>
      </w:pPr>
      <w:rPr>
        <w:rFonts w:hint="default"/>
        <w:lang w:val="en-US" w:eastAsia="en-US" w:bidi="ar-SA"/>
      </w:rPr>
    </w:lvl>
  </w:abstractNum>
  <w:abstractNum w:abstractNumId="6" w15:restartNumberingAfterBreak="0">
    <w:nsid w:val="2EE413D9"/>
    <w:multiLevelType w:val="multilevel"/>
    <w:tmpl w:val="405681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01A1759"/>
    <w:multiLevelType w:val="multilevel"/>
    <w:tmpl w:val="C97AF7D6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8F7369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5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abstractNum w:abstractNumId="9" w15:restartNumberingAfterBreak="0">
    <w:nsid w:val="4A8E6486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5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4B0710DE"/>
    <w:multiLevelType w:val="hybridMultilevel"/>
    <w:tmpl w:val="85EC1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E18D5"/>
    <w:multiLevelType w:val="hybridMultilevel"/>
    <w:tmpl w:val="E2EAA978"/>
    <w:lvl w:ilvl="0" w:tplc="C666BA84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 w15:restartNumberingAfterBreak="0">
    <w:nsid w:val="55BB2742"/>
    <w:multiLevelType w:val="multilevel"/>
    <w:tmpl w:val="45FC2C64"/>
    <w:lvl w:ilvl="0">
      <w:start w:val="1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2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4"/>
      </w:pPr>
      <w:rPr>
        <w:rFonts w:hint="default"/>
        <w:lang w:val="en-US" w:eastAsia="en-US" w:bidi="ar-SA"/>
      </w:rPr>
    </w:lvl>
  </w:abstractNum>
  <w:abstractNum w:abstractNumId="13" w15:restartNumberingAfterBreak="0">
    <w:nsid w:val="606F4E70"/>
    <w:multiLevelType w:val="hybridMultilevel"/>
    <w:tmpl w:val="E00822BC"/>
    <w:lvl w:ilvl="0" w:tplc="0A3A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FC82A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98F2F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1DC69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CA08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0265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BC28D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21AC2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09D23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4" w15:restartNumberingAfterBreak="0">
    <w:nsid w:val="63421598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B237925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EA0FC9"/>
    <w:multiLevelType w:val="multilevel"/>
    <w:tmpl w:val="45FC2C64"/>
    <w:lvl w:ilvl="0">
      <w:start w:val="1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2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4"/>
      </w:pPr>
      <w:rPr>
        <w:rFonts w:hint="default"/>
        <w:lang w:val="en-US" w:eastAsia="en-US" w:bidi="ar-SA"/>
      </w:rPr>
    </w:lvl>
  </w:abstractNum>
  <w:abstractNum w:abstractNumId="17" w15:restartNumberingAfterBreak="0">
    <w:nsid w:val="74897EF8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5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num w:numId="1" w16cid:durableId="158887795">
    <w:abstractNumId w:val="9"/>
  </w:num>
  <w:num w:numId="2" w16cid:durableId="462233424">
    <w:abstractNumId w:val="12"/>
  </w:num>
  <w:num w:numId="3" w16cid:durableId="1507550496">
    <w:abstractNumId w:val="13"/>
  </w:num>
  <w:num w:numId="4" w16cid:durableId="1276058156">
    <w:abstractNumId w:val="5"/>
  </w:num>
  <w:num w:numId="5" w16cid:durableId="1101728541">
    <w:abstractNumId w:val="17"/>
  </w:num>
  <w:num w:numId="6" w16cid:durableId="1477259612">
    <w:abstractNumId w:val="8"/>
  </w:num>
  <w:num w:numId="7" w16cid:durableId="1223102586">
    <w:abstractNumId w:val="16"/>
  </w:num>
  <w:num w:numId="8" w16cid:durableId="1174610272">
    <w:abstractNumId w:val="7"/>
  </w:num>
  <w:num w:numId="9" w16cid:durableId="1786921750">
    <w:abstractNumId w:val="11"/>
  </w:num>
  <w:num w:numId="10" w16cid:durableId="456992575">
    <w:abstractNumId w:val="14"/>
  </w:num>
  <w:num w:numId="11" w16cid:durableId="1826703240">
    <w:abstractNumId w:val="1"/>
  </w:num>
  <w:num w:numId="12" w16cid:durableId="1098330917">
    <w:abstractNumId w:val="0"/>
  </w:num>
  <w:num w:numId="13" w16cid:durableId="1369257238">
    <w:abstractNumId w:val="10"/>
  </w:num>
  <w:num w:numId="14" w16cid:durableId="2019188910">
    <w:abstractNumId w:val="2"/>
  </w:num>
  <w:num w:numId="15" w16cid:durableId="1523737874">
    <w:abstractNumId w:val="3"/>
  </w:num>
  <w:num w:numId="16" w16cid:durableId="1083991995">
    <w:abstractNumId w:val="4"/>
  </w:num>
  <w:num w:numId="17" w16cid:durableId="1071394423">
    <w:abstractNumId w:val="15"/>
  </w:num>
  <w:num w:numId="18" w16cid:durableId="350692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83A"/>
    <w:rsid w:val="00015A62"/>
    <w:rsid w:val="000177F4"/>
    <w:rsid w:val="00061311"/>
    <w:rsid w:val="000651EF"/>
    <w:rsid w:val="00066E22"/>
    <w:rsid w:val="00076EB3"/>
    <w:rsid w:val="00080523"/>
    <w:rsid w:val="00080D27"/>
    <w:rsid w:val="00092EC9"/>
    <w:rsid w:val="00094EA9"/>
    <w:rsid w:val="000D6DA4"/>
    <w:rsid w:val="000E2B2F"/>
    <w:rsid w:val="001013EE"/>
    <w:rsid w:val="0011394F"/>
    <w:rsid w:val="00136037"/>
    <w:rsid w:val="0014127C"/>
    <w:rsid w:val="001519A3"/>
    <w:rsid w:val="00161383"/>
    <w:rsid w:val="0017673F"/>
    <w:rsid w:val="00187CC0"/>
    <w:rsid w:val="00191B3D"/>
    <w:rsid w:val="001A23CE"/>
    <w:rsid w:val="001A65CF"/>
    <w:rsid w:val="001A6B52"/>
    <w:rsid w:val="001B65F1"/>
    <w:rsid w:val="001D098C"/>
    <w:rsid w:val="001D1F73"/>
    <w:rsid w:val="001D75FA"/>
    <w:rsid w:val="00202672"/>
    <w:rsid w:val="0020346F"/>
    <w:rsid w:val="00204870"/>
    <w:rsid w:val="00206D9A"/>
    <w:rsid w:val="00227D8E"/>
    <w:rsid w:val="00245E00"/>
    <w:rsid w:val="002539DF"/>
    <w:rsid w:val="00253A56"/>
    <w:rsid w:val="00257E51"/>
    <w:rsid w:val="00266840"/>
    <w:rsid w:val="002938D9"/>
    <w:rsid w:val="002A6030"/>
    <w:rsid w:val="002B27F0"/>
    <w:rsid w:val="002C3904"/>
    <w:rsid w:val="002F4DE9"/>
    <w:rsid w:val="00314467"/>
    <w:rsid w:val="003222CA"/>
    <w:rsid w:val="003377A3"/>
    <w:rsid w:val="003405E9"/>
    <w:rsid w:val="00380598"/>
    <w:rsid w:val="00383653"/>
    <w:rsid w:val="003943DD"/>
    <w:rsid w:val="003A35A6"/>
    <w:rsid w:val="003A63CF"/>
    <w:rsid w:val="003B37FA"/>
    <w:rsid w:val="003B44B4"/>
    <w:rsid w:val="003B4802"/>
    <w:rsid w:val="003C4C1E"/>
    <w:rsid w:val="003D018C"/>
    <w:rsid w:val="003F7D8B"/>
    <w:rsid w:val="00411DC9"/>
    <w:rsid w:val="00413F3B"/>
    <w:rsid w:val="00416425"/>
    <w:rsid w:val="00417D06"/>
    <w:rsid w:val="00422AEB"/>
    <w:rsid w:val="00436676"/>
    <w:rsid w:val="004422E9"/>
    <w:rsid w:val="0048015D"/>
    <w:rsid w:val="00482DD8"/>
    <w:rsid w:val="004830A1"/>
    <w:rsid w:val="004A1CBC"/>
    <w:rsid w:val="004A6EAC"/>
    <w:rsid w:val="004A6F32"/>
    <w:rsid w:val="004F0980"/>
    <w:rsid w:val="005212BF"/>
    <w:rsid w:val="00535D48"/>
    <w:rsid w:val="00540B61"/>
    <w:rsid w:val="005620B6"/>
    <w:rsid w:val="005B75AD"/>
    <w:rsid w:val="005C15EE"/>
    <w:rsid w:val="005C6162"/>
    <w:rsid w:val="005D4B77"/>
    <w:rsid w:val="006338C6"/>
    <w:rsid w:val="006469B1"/>
    <w:rsid w:val="0067554B"/>
    <w:rsid w:val="00680657"/>
    <w:rsid w:val="00692012"/>
    <w:rsid w:val="0069203A"/>
    <w:rsid w:val="006B10D1"/>
    <w:rsid w:val="006B39CD"/>
    <w:rsid w:val="006C565D"/>
    <w:rsid w:val="006C797A"/>
    <w:rsid w:val="00710570"/>
    <w:rsid w:val="00711F37"/>
    <w:rsid w:val="00713F82"/>
    <w:rsid w:val="00731F8B"/>
    <w:rsid w:val="0073618D"/>
    <w:rsid w:val="007401AE"/>
    <w:rsid w:val="00756FFC"/>
    <w:rsid w:val="00775D40"/>
    <w:rsid w:val="00793158"/>
    <w:rsid w:val="0079606E"/>
    <w:rsid w:val="007B580F"/>
    <w:rsid w:val="007D2DFF"/>
    <w:rsid w:val="007E6BC3"/>
    <w:rsid w:val="007F58E5"/>
    <w:rsid w:val="00821920"/>
    <w:rsid w:val="00830E11"/>
    <w:rsid w:val="00837E7E"/>
    <w:rsid w:val="008A0F19"/>
    <w:rsid w:val="008B03A0"/>
    <w:rsid w:val="008B102E"/>
    <w:rsid w:val="008B2E85"/>
    <w:rsid w:val="008B5525"/>
    <w:rsid w:val="008C7838"/>
    <w:rsid w:val="00932C12"/>
    <w:rsid w:val="009359FF"/>
    <w:rsid w:val="00944216"/>
    <w:rsid w:val="00956EBD"/>
    <w:rsid w:val="009C05B3"/>
    <w:rsid w:val="009D72A6"/>
    <w:rsid w:val="00A4241C"/>
    <w:rsid w:val="00A56B2A"/>
    <w:rsid w:val="00A856A4"/>
    <w:rsid w:val="00AA1262"/>
    <w:rsid w:val="00AA1E46"/>
    <w:rsid w:val="00AC34DD"/>
    <w:rsid w:val="00AC3D05"/>
    <w:rsid w:val="00AE7A54"/>
    <w:rsid w:val="00B012B7"/>
    <w:rsid w:val="00B0795A"/>
    <w:rsid w:val="00B20969"/>
    <w:rsid w:val="00B224C6"/>
    <w:rsid w:val="00B50943"/>
    <w:rsid w:val="00B86FA8"/>
    <w:rsid w:val="00BC577A"/>
    <w:rsid w:val="00BE2238"/>
    <w:rsid w:val="00BE2EB2"/>
    <w:rsid w:val="00BE45FF"/>
    <w:rsid w:val="00BF209E"/>
    <w:rsid w:val="00BF3CC1"/>
    <w:rsid w:val="00C00675"/>
    <w:rsid w:val="00C0083A"/>
    <w:rsid w:val="00C02F2E"/>
    <w:rsid w:val="00C076CF"/>
    <w:rsid w:val="00C10797"/>
    <w:rsid w:val="00C252DC"/>
    <w:rsid w:val="00C355AD"/>
    <w:rsid w:val="00C50F9D"/>
    <w:rsid w:val="00C6440E"/>
    <w:rsid w:val="00C85494"/>
    <w:rsid w:val="00CA11E9"/>
    <w:rsid w:val="00CC49A8"/>
    <w:rsid w:val="00CC7453"/>
    <w:rsid w:val="00CD0C90"/>
    <w:rsid w:val="00D12B82"/>
    <w:rsid w:val="00D305E8"/>
    <w:rsid w:val="00D41185"/>
    <w:rsid w:val="00D47AE7"/>
    <w:rsid w:val="00D558EB"/>
    <w:rsid w:val="00D97F19"/>
    <w:rsid w:val="00DF2D8C"/>
    <w:rsid w:val="00E269D4"/>
    <w:rsid w:val="00E27FB6"/>
    <w:rsid w:val="00E407F1"/>
    <w:rsid w:val="00E80F82"/>
    <w:rsid w:val="00E900CE"/>
    <w:rsid w:val="00E95286"/>
    <w:rsid w:val="00EA077A"/>
    <w:rsid w:val="00ED71BC"/>
    <w:rsid w:val="00EE6E22"/>
    <w:rsid w:val="00EF4865"/>
    <w:rsid w:val="00F02469"/>
    <w:rsid w:val="00F362FB"/>
    <w:rsid w:val="00F42817"/>
    <w:rsid w:val="00F70A9D"/>
    <w:rsid w:val="00F73F62"/>
    <w:rsid w:val="00F82A89"/>
    <w:rsid w:val="00F837DC"/>
    <w:rsid w:val="00F9434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43A2"/>
  <w15:docId w15:val="{90C37E09-813C-424B-A09E-250C454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6"/>
      <w:ind w:left="4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9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236"/>
      <w:ind w:left="424" w:hanging="4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1519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1">
    <w:name w:val="p1"/>
    <w:basedOn w:val="Normal"/>
    <w:rsid w:val="00F024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A" w:eastAsia="zh-CN"/>
    </w:rPr>
  </w:style>
  <w:style w:type="character" w:customStyle="1" w:styleId="s1">
    <w:name w:val="s1"/>
    <w:basedOn w:val="DefaultParagraphFont"/>
    <w:rsid w:val="00F02469"/>
  </w:style>
  <w:style w:type="table" w:styleId="TableGrid">
    <w:name w:val="Table Grid"/>
    <w:basedOn w:val="TableNormal"/>
    <w:uiPriority w:val="39"/>
    <w:rsid w:val="00793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1D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392">
          <w:marLeft w:val="83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Pre-trained Models Worksheet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Pre-trained Models Worksheet</dc:title>
  <cp:lastModifiedBy>Hao Liu</cp:lastModifiedBy>
  <cp:revision>193</cp:revision>
  <dcterms:created xsi:type="dcterms:W3CDTF">2025-04-12T06:19:00Z</dcterms:created>
  <dcterms:modified xsi:type="dcterms:W3CDTF">2025-04-24T08:15:00Z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2025-04-12T00:00:00Z</vt:filetime>
  </property>
  <property fmtid="{D5CDD505-2E9C-101B-9397-08002B2CF9AE}" pid="5" name="Producer">
    <vt:lpwstr>Skia/PDF m134</vt:lpwstr>
  </property>
</Properties>
</file>