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linux作为服务器系统，当运行高并发TCP程序时，通常会出现连接建立到一定个数后不能再建立连接的情况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本人在工作时，测试高并发tcp程序（GPS服务器端程序），多次测试，发现每次连接建立到3800左右时，再也不能建立tcp连接，最总上网搜索，参考：</w: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none"/>
          <w:bdr w:val="none" w:color="auto" w:sz="0" w:space="0"/>
          <w:shd w:val="clear" w:fill="FAF7E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none"/>
          <w:bdr w:val="none" w:color="auto" w:sz="0" w:space="0"/>
          <w:shd w:val="clear" w:fill="FAF7EF"/>
        </w:rPr>
        <w:instrText xml:space="preserve"> HYPERLINK "http://blog.csdn.net/guowake/article/details/6615728" \t "http://blog.csdn.net/liwateryi/article/details/_blank" </w:instrTex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none"/>
          <w:bdr w:val="none" w:color="auto" w:sz="0" w:space="0"/>
          <w:shd w:val="clear" w:fill="FAF7EF"/>
        </w:rPr>
        <w:fldChar w:fldCharType="separate"/>
      </w:r>
      <w:r>
        <w:rPr>
          <w:rStyle w:val="5"/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none"/>
          <w:bdr w:val="none" w:color="auto" w:sz="0" w:space="0"/>
          <w:shd w:val="clear" w:fill="FAF7EF"/>
        </w:rPr>
        <w:t>http://blog.csdn.net/guowake/article/details/6615728</w:t>
      </w:r>
      <w:r>
        <w:rPr>
          <w:rFonts w:hint="default" w:ascii="Verdana" w:hAnsi="Verdana" w:cs="Verdana"/>
          <w:b w:val="0"/>
          <w:i w:val="0"/>
          <w:caps w:val="0"/>
          <w:color w:val="6466B3"/>
          <w:spacing w:val="0"/>
          <w:sz w:val="21"/>
          <w:szCs w:val="21"/>
          <w:u w:val="none"/>
          <w:bdr w:val="none" w:color="auto" w:sz="0" w:space="0"/>
          <w:shd w:val="clear" w:fill="FAF7E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解决了连接限制的问题，此处记录下来，方便日后工作继续使用，虽然参考博文中内容有点多，文中所描述的内容也不怎么明白，但总结下来，按如下几步操作即可（我映像中，按此方法设置后，测试建立连接8000多时也未出现什么错误） 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第一步，修改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/etc/security/limits.conf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文件，在文件中添加如下行(*指代系统用户名)，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修改Linux系统对用户的关于打开文件数的软限制和硬限制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* soft nofile 20000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　　　　* hard nofile 20000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第二步，修改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/etc/pam.d/login文件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，在文件中添加如下行：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session required /lib/security/pam_limits.so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　　　　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AF7EF"/>
        </w:rPr>
        <w:t>如果是64bit系统的话，应该为 :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　　　　session required /lib64/security/pam_limits.so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第三步，修改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/etc/sysctl.conf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文件，在文件中(清楚文件原始内容)添加如下行（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修改网络内核对TCP连接的有关限制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）：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net.ipv4.ip_local_port_range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1024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65535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>net.core.rmem_max=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16777216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>net.core.wmem_max=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16777216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>net.ipv4.tcp_rmem=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87380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16777216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>net.ipv4.tcp_wmem=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4096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65536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16777216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net.ipv4.tcp_fin_timeout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10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net.ipv4.tcp_tw_recycle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net.ipv4.tcp_timestamps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net.ipv4.tcp_window_scaling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net.ipv4.tcp_sack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net.core.netdev_max_backlog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30000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>net.ipv4.tcp_no_metrics_save=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net.core.somaxconn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262144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net.ipv4.tcp_syncookies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net.ipv4.tcp_max_orphans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262144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net.ipv4.tcp_max_syn_backlog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262144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net.ipv4.tcp_synack_retries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net.ipv4.tcp_syn_retries =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2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6466B3"/>
          <w:spacing w:val="0"/>
          <w:kern w:val="0"/>
          <w:sz w:val="21"/>
          <w:szCs w:val="21"/>
          <w:u w:val="single"/>
          <w:bdr w:val="none" w:color="auto" w:sz="0" w:space="0"/>
          <w:shd w:val="clear" w:fill="F5F5F5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第四步，执行如下命令（使上述设置生效）：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　　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>/sbin/sysctl -p /etc/sysctl.conf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>/sbin/sysctl -w net.ipv4.route.flush=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1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第五步，执行如下命令（</w:t>
      </w:r>
      <w:r>
        <w:rPr>
          <w:rFonts w:hint="default" w:ascii="Verdana" w:hAnsi="Verdana" w:cs="Verdana"/>
          <w:b w:val="0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AF7EF"/>
        </w:rPr>
        <w:t>linux系统优化完网络必须调高系统允许打开的文件数才能支持大的并发，默认1024是远远不够的</w:t>
      </w: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　echo ulimit -HSn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65536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 &gt;&gt; /etc/rc.local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　echo ulimit -HSn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65536</w:t>
      </w: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 &gt;&gt;/root/.bash_profile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bdr w:val="none" w:color="auto" w:sz="0" w:space="0"/>
          <w:shd w:val="clear" w:fill="F5F5F5"/>
        </w:rPr>
        <w:t xml:space="preserve">　ulimit -HSn </w:t>
      </w:r>
      <w:r>
        <w:rPr>
          <w:rFonts w:hint="default" w:ascii="Courier New" w:hAnsi="Courier New" w:cs="Courier New"/>
          <w:b w:val="0"/>
          <w:i w:val="0"/>
          <w:caps w:val="0"/>
          <w:color w:val="800080"/>
          <w:spacing w:val="0"/>
          <w:bdr w:val="none" w:color="auto" w:sz="0" w:space="0"/>
          <w:shd w:val="clear" w:fill="F5F5F5"/>
        </w:rPr>
        <w:t>65536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AF7EF"/>
        <w:spacing w:before="150" w:beforeAutospacing="0" w:after="150" w:afterAutospacing="0" w:line="315" w:lineRule="atLeast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shd w:val="clear" w:fill="FAF7EF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450" w:right="0" w:hanging="360"/>
        <w:jc w:val="left"/>
      </w:pPr>
      <w:r>
        <w:rPr>
          <w:rFonts w:hint="default" w:ascii="Verdana" w:hAnsi="Verdana" w:cs="Verdana"/>
          <w:b w:val="0"/>
          <w:i w:val="0"/>
          <w:caps w:val="0"/>
          <w:color w:val="393939"/>
          <w:spacing w:val="0"/>
          <w:sz w:val="21"/>
          <w:szCs w:val="21"/>
          <w:bdr w:val="none" w:color="auto" w:sz="0" w:space="0"/>
          <w:shd w:val="clear" w:fill="FAF7EF"/>
        </w:rPr>
        <w:t>第六步，重启机器。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54E4"/>
    <w:multiLevelType w:val="multilevel"/>
    <w:tmpl w:val="59E054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9E054EF"/>
    <w:multiLevelType w:val="multilevel"/>
    <w:tmpl w:val="59E054E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E054FA"/>
    <w:multiLevelType w:val="multilevel"/>
    <w:tmpl w:val="59E054F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E05505"/>
    <w:multiLevelType w:val="multilevel"/>
    <w:tmpl w:val="59E055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59E05510"/>
    <w:multiLevelType w:val="multilevel"/>
    <w:tmpl w:val="59E055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9E0551B"/>
    <w:multiLevelType w:val="multilevel"/>
    <w:tmpl w:val="59E055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D75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test</dc:creator>
  <cp:lastModifiedBy>test</cp:lastModifiedBy>
  <dcterms:modified xsi:type="dcterms:W3CDTF">2017-10-13T05:51:39Z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