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320B" w14:textId="490169EC" w:rsidR="008D7C8A" w:rsidRDefault="00102A92">
      <w:r>
        <w:t>Link to shared Google Document:</w:t>
      </w:r>
    </w:p>
    <w:p w14:paraId="5649632B" w14:textId="01A2102F" w:rsidR="00102A92" w:rsidRDefault="00102A92">
      <w:r w:rsidRPr="00102A92">
        <w:t>https://docs.google.com/document/d/12x_PrZz_uM0maiE2QPSiPUynkTRTx9y4moeoDFEgjNo/edit</w:t>
      </w:r>
    </w:p>
    <w:sectPr w:rsidR="0010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4"/>
    <w:rsid w:val="00102A92"/>
    <w:rsid w:val="00652A8F"/>
    <w:rsid w:val="00843BB1"/>
    <w:rsid w:val="008D7C8A"/>
    <w:rsid w:val="00E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40D9"/>
  <w15:chartTrackingRefBased/>
  <w15:docId w15:val="{574C92A0-00E1-4EB2-A32B-C79E8F9C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2022-04-29T20:39:00Z</dcterms:created>
  <dcterms:modified xsi:type="dcterms:W3CDTF">2022-04-29T20:39:00Z</dcterms:modified>
</cp:coreProperties>
</file>