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389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102"/>
          <w:szCs w:val="102"/>
        </w:rPr>
      </w:pPr>
      <w:r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  <w:drawing>
          <wp:inline distT="0" distB="0" distL="0" distR="0" wp14:anchorId="6A938786" wp14:editId="38C31F6F">
            <wp:extent cx="24003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89" w:rsidRPr="00954C25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72"/>
          <w:szCs w:val="102"/>
          <w:u w:val="single"/>
        </w:rPr>
      </w:pPr>
      <w:r w:rsidRPr="00954C25">
        <w:rPr>
          <w:rFonts w:ascii="Sakkal Majalla" w:eastAsia="Times New Roman" w:hAnsi="Sakkal Majalla" w:cs="Sakkal Majalla"/>
          <w:color w:val="000000"/>
          <w:sz w:val="72"/>
          <w:szCs w:val="102"/>
          <w:u w:val="single"/>
        </w:rPr>
        <w:t>Mohammad Ali Jinnah University</w:t>
      </w:r>
    </w:p>
    <w:p w:rsidR="00991389" w:rsidRPr="00954C25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48"/>
          <w:szCs w:val="54"/>
        </w:rPr>
      </w:pPr>
      <w:r w:rsidRPr="00954C25">
        <w:rPr>
          <w:rFonts w:ascii="Sakkal Majalla" w:eastAsia="Times New Roman" w:hAnsi="Sakkal Majalla" w:cs="Sakkal Majalla"/>
          <w:color w:val="000000"/>
          <w:sz w:val="48"/>
          <w:szCs w:val="54"/>
        </w:rPr>
        <w:t>Chartered by Government of Sindh - Recognized by HEC</w:t>
      </w:r>
    </w:p>
    <w:p w:rsidR="00991389" w:rsidRDefault="00991389" w:rsidP="00991389">
      <w:pPr>
        <w:jc w:val="center"/>
      </w:pPr>
    </w:p>
    <w:p w:rsidR="00991389" w:rsidRDefault="00C14345" w:rsidP="00991389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>
        <w:rPr>
          <w:rFonts w:ascii="Times New Roman" w:hAnsi="Times New Roman" w:cs="Times New Roman"/>
          <w:b/>
          <w:sz w:val="56"/>
          <w:u w:val="single"/>
        </w:rPr>
        <w:t>Assignment</w:t>
      </w:r>
      <w:r w:rsidR="00EC7B02">
        <w:rPr>
          <w:rFonts w:ascii="Times New Roman" w:hAnsi="Times New Roman" w:cs="Times New Roman"/>
          <w:b/>
          <w:sz w:val="56"/>
          <w:u w:val="single"/>
        </w:rPr>
        <w:t xml:space="preserve"> </w:t>
      </w:r>
      <w:r>
        <w:rPr>
          <w:rFonts w:ascii="Times New Roman" w:hAnsi="Times New Roman" w:cs="Times New Roman"/>
          <w:b/>
          <w:sz w:val="56"/>
          <w:u w:val="single"/>
        </w:rPr>
        <w:t>1</w:t>
      </w:r>
    </w:p>
    <w:p w:rsidR="00991389" w:rsidRDefault="00991389" w:rsidP="00991389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Name: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Muhamad Fahad</w:t>
      </w: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Id: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FA19-BSSE-0014</w:t>
      </w:r>
    </w:p>
    <w:p w:rsidR="00EC7B02" w:rsidRDefault="00991389" w:rsidP="00EC7B02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Subject:</w:t>
      </w:r>
      <w:r w:rsidRPr="00991389">
        <w:rPr>
          <w:rFonts w:ascii="Arial" w:hAnsi="Arial" w:cs="Arial"/>
          <w:color w:val="000000"/>
          <w:sz w:val="18"/>
          <w:szCs w:val="18"/>
        </w:rPr>
        <w:t xml:space="preserve"> </w:t>
      </w:r>
      <w:r w:rsidRPr="00991389">
        <w:rPr>
          <w:rFonts w:ascii="Times New Roman" w:hAnsi="Times New Roman" w:cs="Times New Roman"/>
          <w:sz w:val="32"/>
          <w:szCs w:val="32"/>
        </w:rPr>
        <w:t>Data Structures and Algorithms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Lab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27B4C">
        <w:rPr>
          <w:rFonts w:ascii="Times New Roman" w:hAnsi="Times New Roman" w:cs="Times New Roman"/>
          <w:sz w:val="28"/>
          <w:szCs w:val="32"/>
        </w:rPr>
        <w:t>(CS 2511</w:t>
      </w:r>
      <w:r w:rsidRPr="00A27B4C">
        <w:rPr>
          <w:rFonts w:ascii="Times New Roman" w:hAnsi="Times New Roman" w:cs="Times New Roman"/>
          <w:color w:val="000000"/>
          <w:sz w:val="28"/>
          <w:szCs w:val="32"/>
        </w:rPr>
        <w:t>)</w:t>
      </w:r>
    </w:p>
    <w:p w:rsidR="00991389" w:rsidRPr="00EC7B02" w:rsidRDefault="00991389" w:rsidP="00EC7B02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Section: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C54ABF">
        <w:rPr>
          <w:rFonts w:ascii="Times New Roman" w:hAnsi="Times New Roman" w:cs="Times New Roman"/>
          <w:sz w:val="32"/>
          <w:szCs w:val="32"/>
        </w:rPr>
        <w:t>M</w:t>
      </w:r>
    </w:p>
    <w:p w:rsidR="00991389" w:rsidRDefault="00991389" w:rsidP="00991389">
      <w:pPr>
        <w:pStyle w:val="Default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Teacher: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Pr="00991389"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  <w:t xml:space="preserve"> </w:t>
      </w:r>
      <w:r w:rsidRPr="00991389">
        <w:rPr>
          <w:rFonts w:ascii="Times New Roman" w:hAnsi="Times New Roman" w:cs="Times New Roman"/>
          <w:color w:val="auto"/>
          <w:sz w:val="32"/>
          <w:szCs w:val="32"/>
        </w:rPr>
        <w:t xml:space="preserve">MUHAMMAD MUBASHIR KHAN </w:t>
      </w:r>
    </w:p>
    <w:p w:rsidR="00991389" w:rsidRDefault="00991389" w:rsidP="00991389">
      <w:pPr>
        <w:pStyle w:val="Footer"/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Date</w:t>
      </w:r>
      <w:r>
        <w:rPr>
          <w:rFonts w:ascii="Times New Roman" w:hAnsi="Times New Roman" w:cs="Times New Roman"/>
          <w:b/>
          <w:sz w:val="36"/>
          <w:szCs w:val="32"/>
        </w:rPr>
        <w:t xml:space="preserve">: 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begin"/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instrText xml:space="preserve"> DATE \@ "dddd, MMMM d, yyyy" </w:instrTex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separate"/>
      </w:r>
      <w:r w:rsidR="00C14345">
        <w:rPr>
          <w:rFonts w:ascii="Times New Roman" w:hAnsi="Times New Roman" w:cs="Times New Roman"/>
          <w:noProof/>
          <w:color w:val="000000"/>
          <w:sz w:val="32"/>
          <w:szCs w:val="32"/>
        </w:rPr>
        <w:t>Sunday, December 20, 2020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end"/>
      </w:r>
    </w:p>
    <w:p w:rsidR="00991389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EC7B02" w:rsidRDefault="00EC7B02" w:rsidP="00991389">
      <w:pPr>
        <w:spacing w:before="24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C14345" w:rsidRDefault="00C14345" w:rsidP="00C14345">
      <w:pPr>
        <w:spacing w:before="24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C14345" w:rsidRDefault="00C14345" w:rsidP="00C14345">
      <w:pPr>
        <w:pStyle w:val="Heading1"/>
      </w:pPr>
      <w:r>
        <w:lastRenderedPageBreak/>
        <w:t>Task:</w:t>
      </w:r>
    </w:p>
    <w:p w:rsidR="00EC7B02" w:rsidRDefault="00C14345" w:rsidP="00C14345">
      <w:pPr>
        <w:pStyle w:val="Heading1"/>
        <w:rPr>
          <w:rFonts w:ascii="Times New Roman" w:hAnsi="Times New Roman" w:cs="Times New Roman"/>
          <w:b/>
          <w:color w:val="000000"/>
          <w:sz w:val="28"/>
        </w:rPr>
      </w:pPr>
      <w:r>
        <w:tab/>
      </w:r>
      <w:r w:rsidRPr="00C14345">
        <w:rPr>
          <w:rFonts w:ascii="Times New Roman" w:hAnsi="Times New Roman" w:cs="Times New Roman"/>
          <w:b/>
          <w:color w:val="000000"/>
          <w:sz w:val="28"/>
        </w:rPr>
        <w:t xml:space="preserve">Present Polish </w:t>
      </w:r>
      <w:r w:rsidRPr="00C14345">
        <w:rPr>
          <w:rFonts w:ascii="Times New Roman" w:hAnsi="Times New Roman" w:cs="Times New Roman"/>
          <w:b/>
          <w:color w:val="000000"/>
          <w:sz w:val="28"/>
        </w:rPr>
        <w:t>notations (</w:t>
      </w:r>
      <w:r w:rsidRPr="00C14345">
        <w:rPr>
          <w:rFonts w:ascii="Times New Roman" w:hAnsi="Times New Roman" w:cs="Times New Roman"/>
          <w:b/>
          <w:color w:val="000000"/>
          <w:sz w:val="28"/>
        </w:rPr>
        <w:t>Prefix &amp; Postfix) implementation using Stack.</w:t>
      </w:r>
    </w:p>
    <w:p w:rsidR="00C14345" w:rsidRPr="00C14345" w:rsidRDefault="00C14345" w:rsidP="00C14345">
      <w:pPr>
        <w:rPr>
          <w:b/>
        </w:rPr>
      </w:pPr>
      <w:r w:rsidRPr="00C14345">
        <w:rPr>
          <w:b/>
        </w:rPr>
        <w:t>Output:</w:t>
      </w:r>
    </w:p>
    <w:p w:rsidR="00C14345" w:rsidRDefault="00C14345" w:rsidP="00C14345">
      <w:r>
        <w:rPr>
          <w:noProof/>
        </w:rPr>
        <w:lastRenderedPageBreak/>
        <w:drawing>
          <wp:inline distT="0" distB="0" distL="0" distR="0" wp14:anchorId="20A92B0A" wp14:editId="14E4E598">
            <wp:extent cx="2933700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_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16"/>
                    <a:stretch/>
                  </pic:blipFill>
                  <pic:spPr bwMode="auto">
                    <a:xfrm>
                      <a:off x="0" y="0"/>
                      <a:ext cx="2933700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9F47A0" wp14:editId="508BAC13">
            <wp:extent cx="2952750" cy="180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_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3" t="47091" r="323" b="277"/>
                    <a:stretch/>
                  </pic:blipFill>
                  <pic:spPr bwMode="auto">
                    <a:xfrm>
                      <a:off x="0" y="0"/>
                      <a:ext cx="2953164" cy="1810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3400900" cy="259116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229690" cy="502037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C14345" w:rsidRDefault="00C14345" w:rsidP="00C14345">
      <w:r>
        <w:t>And other are Example are given in the code.</w:t>
      </w:r>
      <w:bookmarkStart w:id="0" w:name="_GoBack"/>
      <w:bookmarkEnd w:id="0"/>
    </w:p>
    <w:p w:rsidR="00C14345" w:rsidRDefault="00C14345" w:rsidP="00C14345">
      <w:pPr>
        <w:rPr>
          <w:b/>
        </w:rPr>
      </w:pPr>
      <w:r w:rsidRPr="00C14345">
        <w:rPr>
          <w:b/>
        </w:rPr>
        <w:t>Code:</w:t>
      </w:r>
    </w:p>
    <w:p w:rsidR="00C14345" w:rsidRPr="00C14345" w:rsidRDefault="00C14345" w:rsidP="00C143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package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com.company.Linkedlist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import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java.io.IOException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import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java.util.Scanner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import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java.util.Stack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import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java.util.Timer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import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java.util.TimerTask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class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Converter{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C14345">
        <w:rPr>
          <w:rFonts w:ascii="JetBrains Mono" w:eastAsia="Times New Roman" w:hAnsi="JetBrains Mono" w:cs="Courier New"/>
          <w:color w:val="808080"/>
          <w:sz w:val="20"/>
          <w:szCs w:val="20"/>
        </w:rPr>
        <w:t>// PostFix to exp Infix</w:t>
      </w:r>
      <w:r w:rsidRPr="00C14345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boolean </w:t>
      </w:r>
      <w:r w:rsidRPr="00C14345">
        <w:rPr>
          <w:rFonts w:ascii="JetBrains Mono" w:eastAsia="Times New Roman" w:hAnsi="JetBrains Mono" w:cs="Courier New"/>
          <w:color w:val="FFC66D"/>
          <w:sz w:val="20"/>
          <w:szCs w:val="20"/>
        </w:rPr>
        <w:t>isOperand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char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charAt) {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(charAt &gt;= 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'a'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&amp;&amp; charAt &lt;= 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'z'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|| (charAt &gt;= 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'A'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&amp;&amp; charAt &lt;= 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'Z'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C14345">
        <w:rPr>
          <w:rFonts w:ascii="JetBrains Mono" w:eastAsia="Times New Roman" w:hAnsi="JetBrains Mono" w:cs="Courier New"/>
          <w:color w:val="FFC66D"/>
          <w:sz w:val="20"/>
          <w:szCs w:val="20"/>
        </w:rPr>
        <w:t>Prec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char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ch) {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switch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(ch) {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case 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'+'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case 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'-'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 xml:space="preserve">               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C14345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case 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'*'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case 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'/'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C14345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case 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'^'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C14345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-</w:t>
      </w:r>
      <w:r w:rsidRPr="00C14345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C14345">
        <w:rPr>
          <w:rFonts w:ascii="JetBrains Mono" w:eastAsia="Times New Roman" w:hAnsi="JetBrains Mono" w:cs="Courier New"/>
          <w:color w:val="808080"/>
          <w:sz w:val="20"/>
          <w:szCs w:val="20"/>
        </w:rPr>
        <w:t>//Infix Operation</w:t>
      </w:r>
      <w:r w:rsidRPr="00C14345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String </w:t>
      </w:r>
      <w:r w:rsidRPr="00C14345">
        <w:rPr>
          <w:rFonts w:ascii="JetBrains Mono" w:eastAsia="Times New Roman" w:hAnsi="JetBrains Mono" w:cs="Courier New"/>
          <w:color w:val="FFC66D"/>
          <w:sz w:val="20"/>
          <w:szCs w:val="20"/>
        </w:rPr>
        <w:t>InToPost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(String exp){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String result = 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""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char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c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Stack&lt;Character&gt; stack =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Stack&lt;&gt;()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for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 = </w:t>
      </w:r>
      <w:r w:rsidRPr="00C14345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i &lt; exp.length()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++i){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c = exp.charAt(i)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if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(Character.</w:t>
      </w:r>
      <w:r w:rsidRPr="00C1434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isLetterOrDigit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(c))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result += c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else if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(c == 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'('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stack.push(c)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else if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(c == 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')'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){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while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(!stack.isEmpty() &amp;&amp; stack.peek() != 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'('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result += stack.pop()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stack.pop()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while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(!stack.isEmpty() &amp;&amp; Prec(c) &lt;= Prec(stack.peek()))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result += stack.pop()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stack.push(c)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  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+exp+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 ||  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+result)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while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(!stack.isEmpty()){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if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(stack.peek() == 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'('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"Invalid Expression"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result += stack.pop()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result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String </w:t>
      </w:r>
      <w:r w:rsidRPr="00C14345">
        <w:rPr>
          <w:rFonts w:ascii="JetBrains Mono" w:eastAsia="Times New Roman" w:hAnsi="JetBrains Mono" w:cs="Courier New"/>
          <w:color w:val="FFC66D"/>
          <w:sz w:val="20"/>
          <w:szCs w:val="20"/>
        </w:rPr>
        <w:t>inToPre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(String exp) {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Stack&lt;Character&gt; operators =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Stack&lt;Character&gt;()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Stack&lt;String&gt; operands =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Stack&lt;String&gt;()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String op1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op2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char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op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c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lastRenderedPageBreak/>
        <w:t xml:space="preserve">        for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 = </w:t>
      </w:r>
      <w:r w:rsidRPr="00C14345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i &lt; exp.length()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i++) {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c = exp.charAt(i)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if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(c == 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'('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operators.push(c)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else if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(c == 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')'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while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(!operators.empty() &amp;&amp; operators.peek() != 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'('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op1 = operands.pop()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op2 = operands.pop()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op = operators.pop()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operands.push(op + op2 + op1)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operators.pop()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if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(isOperand(c))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operands.push(c + 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else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while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(!operators.empty() &amp;&amp; Prec(c) &lt;= Prec(operators.peek())) {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op1 = operands.pop()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op2 = operands.pop()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op = operators.pop()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operands.push(op + op2 + op1)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operators.push(c)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  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+exp+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 ||  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+operands.toString())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while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(!operators.empty()){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op1 = operands.pop()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op2 = operands.pop()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op = operators.pop()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operands.push(op + op2 + op1)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operands.peek()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C14345">
        <w:rPr>
          <w:rFonts w:ascii="JetBrains Mono" w:eastAsia="Times New Roman" w:hAnsi="JetBrains Mono" w:cs="Courier New"/>
          <w:color w:val="808080"/>
          <w:sz w:val="20"/>
          <w:szCs w:val="20"/>
        </w:rPr>
        <w:t>//PostFix Operation</w:t>
      </w:r>
      <w:r w:rsidRPr="00C14345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String </w:t>
      </w:r>
      <w:r w:rsidRPr="00C14345">
        <w:rPr>
          <w:rFonts w:ascii="JetBrains Mono" w:eastAsia="Times New Roman" w:hAnsi="JetBrains Mono" w:cs="Courier New"/>
          <w:color w:val="FFC66D"/>
          <w:sz w:val="20"/>
          <w:szCs w:val="20"/>
        </w:rPr>
        <w:t>PostToIn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(String exp){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Stack&lt;String&gt; s =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Stack&lt;String&gt;()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char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c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for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 = </w:t>
      </w:r>
      <w:r w:rsidRPr="00C14345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i &lt; exp.length()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i++){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c = exp.charAt(i)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if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(isOperand(c)){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s.push(c + 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else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String b = s.pop()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String a = s.pop()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s.push(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"("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a + c + b + 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")"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br/>
        <w:t xml:space="preserve">                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  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+exp+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 ||  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+s.toString())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s.peek()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String </w:t>
      </w:r>
      <w:r w:rsidRPr="00C14345">
        <w:rPr>
          <w:rFonts w:ascii="JetBrains Mono" w:eastAsia="Times New Roman" w:hAnsi="JetBrains Mono" w:cs="Courier New"/>
          <w:color w:val="FFC66D"/>
          <w:sz w:val="20"/>
          <w:szCs w:val="20"/>
        </w:rPr>
        <w:t>PostToPre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(String exp) {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Stack&lt;String&gt; s =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Stack&lt;&gt;()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String op2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op1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char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c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for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 = </w:t>
      </w:r>
      <w:r w:rsidRPr="00C14345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i &lt; exp.length()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i++) {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c = exp.charAt(i)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if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(!isOperand(c)) {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op1 = s.pop()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op2 = s.pop()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s.push(c + op2 + op1)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else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s.push(c+ 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   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+exp+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    ||  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+s.toString())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s.toString()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C14345">
        <w:rPr>
          <w:rFonts w:ascii="JetBrains Mono" w:eastAsia="Times New Roman" w:hAnsi="JetBrains Mono" w:cs="Courier New"/>
          <w:color w:val="808080"/>
          <w:sz w:val="20"/>
          <w:szCs w:val="20"/>
        </w:rPr>
        <w:t>//Prefix Operation</w:t>
      </w:r>
      <w:r w:rsidRPr="00C14345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String </w:t>
      </w:r>
      <w:r w:rsidRPr="00C14345">
        <w:rPr>
          <w:rFonts w:ascii="JetBrains Mono" w:eastAsia="Times New Roman" w:hAnsi="JetBrains Mono" w:cs="Courier New"/>
          <w:color w:val="FFC66D"/>
          <w:sz w:val="20"/>
          <w:szCs w:val="20"/>
        </w:rPr>
        <w:t>PreToIn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(String exp){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Stack&lt;String&gt; s =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Stack&lt;&gt;()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char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c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String op1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op2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for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i = exp.length()-</w:t>
      </w:r>
      <w:r w:rsidRPr="00C14345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 &gt;= </w:t>
      </w:r>
      <w:r w:rsidRPr="00C14345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i--){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c = exp.charAt(i)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if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(!isOperand(c)) {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op1 = s.pop()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op2 = s.pop()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s.push(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")"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op2 + c + op1 + 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"("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s.push(c + 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      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+exp+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       ||     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+(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StringBuilder(s.toString()).reverse())+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\b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StringBuilder temp = (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StringBuilder(s.peek())).reverse()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return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temp.toString()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String </w:t>
      </w:r>
      <w:r w:rsidRPr="00C14345">
        <w:rPr>
          <w:rFonts w:ascii="JetBrains Mono" w:eastAsia="Times New Roman" w:hAnsi="JetBrains Mono" w:cs="Courier New"/>
          <w:color w:val="FFC66D"/>
          <w:sz w:val="20"/>
          <w:szCs w:val="20"/>
        </w:rPr>
        <w:t>PreToPost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(String exp){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Stack&lt;String&gt; s =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Stack&lt;&gt;()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char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c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String op1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op2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for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i = exp.length()-</w:t>
      </w:r>
      <w:r w:rsidRPr="00C14345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 &gt;= </w:t>
      </w:r>
      <w:r w:rsidRPr="00C14345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i--){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 xml:space="preserve">            c = exp.charAt(i)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if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(!isOperand(c)) {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op1 = s.pop()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op2 = s.pop()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s.push(  op1 +op2+ c 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s.push(c + 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      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+exp+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       ||  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+s.toString())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s.peek()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C14345">
        <w:rPr>
          <w:rFonts w:ascii="JetBrains Mono" w:eastAsia="Times New Roman" w:hAnsi="JetBrains Mono" w:cs="Courier New"/>
          <w:color w:val="FFC66D"/>
          <w:sz w:val="20"/>
          <w:szCs w:val="20"/>
        </w:rPr>
        <w:t>calculatePost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(String exp){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Stack&lt;Integer&gt; stack =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Stack&lt;&gt;()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char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c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int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oper1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oper2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for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 = </w:t>
      </w:r>
      <w:r w:rsidRPr="00C14345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i &lt; exp.length()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i++) {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c = exp.charAt(i)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if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(Character.</w:t>
      </w:r>
      <w:r w:rsidRPr="00C1434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isDigit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(c))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stack.push(Integer.</w:t>
      </w:r>
      <w:r w:rsidRPr="00C1434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parseInt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(String.</w:t>
      </w:r>
      <w:r w:rsidRPr="00C1434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valueOf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(c)))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else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oper1 = stack.pop()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oper2 = stack.pop()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stack.push((c == 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'+'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?(oper2+oper1):(c == 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'-'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?(oper2-oper1):(c == 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'*'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?(oper2*oper1):(c == 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'/'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?(oper2/oper1):</w:t>
      </w:r>
      <w:r w:rsidRPr="00C14345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)))))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}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stack.pop()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C14345">
        <w:rPr>
          <w:rFonts w:ascii="JetBrains Mono" w:eastAsia="Times New Roman" w:hAnsi="JetBrains Mono" w:cs="Courier New"/>
          <w:color w:val="FFC66D"/>
          <w:sz w:val="20"/>
          <w:szCs w:val="20"/>
        </w:rPr>
        <w:t>calculatePre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(String exp){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Stack&lt;Integer&gt; stack =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Stack&lt;&gt;()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char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c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int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oper1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oper2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for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i = exp.length()-</w:t>
      </w:r>
      <w:r w:rsidRPr="00C14345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 &gt;= </w:t>
      </w:r>
      <w:r w:rsidRPr="00C14345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i--) {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c = exp.charAt(i)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if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(Character.</w:t>
      </w:r>
      <w:r w:rsidRPr="00C1434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isDigit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(c))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stack.push(Integer.</w:t>
      </w:r>
      <w:r w:rsidRPr="00C1434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parseInt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(String.</w:t>
      </w:r>
      <w:r w:rsidRPr="00C1434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valueOf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(c)))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else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oper1 = stack.pop()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oper2 = stack.pop()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stack.push((c == 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'+'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?(oper1+oper2):(c == 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'-'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?(oper1-oper2):(c == 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'*'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?(oper1*oper2):(c == 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'/'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?(oper1/oper2):</w:t>
      </w:r>
      <w:r w:rsidRPr="00C14345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)))))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 xml:space="preserve">        }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stack.pop()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}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class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Question2 {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static void </w:t>
      </w:r>
      <w:r w:rsidRPr="00C14345">
        <w:rPr>
          <w:rFonts w:ascii="JetBrains Mono" w:eastAsia="Times New Roman" w:hAnsi="JetBrains Mono" w:cs="Courier New"/>
          <w:color w:val="FFC66D"/>
          <w:sz w:val="20"/>
          <w:szCs w:val="20"/>
        </w:rPr>
        <w:t>main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(String[] args)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throws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IOException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InterruptedException {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Converter Menu =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Converter()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Scanner scan =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Scanner(System.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in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String exp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int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k1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k2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boolean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condition =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true;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while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(condition){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  Notation  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 1 --&gt; Convert into Infix Postfix Prefix 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 2 --&gt; Evaluation the Expression.        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 3 --&gt; Exit.                             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"|Enter: 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k1 = scan.nextInt()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switch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(k1){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case </w:t>
      </w:r>
      <w:r w:rsidRPr="00C14345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System.</w:t>
      </w:r>
      <w:r w:rsidRPr="00C1434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exit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C14345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case </w:t>
      </w:r>
      <w:r w:rsidRPr="00C14345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while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(condition) {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  Notation(Evaluation)  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 1 --&gt; Sample/defualt Expression.        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 2 --&gt; Type the Expression.              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 3 --&gt; Go Back.                          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"|Enter: 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k2 = scan.nextInt()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switch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(k2) {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   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case </w:t>
      </w:r>
      <w:r w:rsidRPr="00C14345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        condition =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false;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break;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case </w:t>
      </w:r>
      <w:r w:rsidRPr="00C14345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       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while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(condition) {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            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  Notation(Sample Evaluation)  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 1 --&gt; Sample Prefix Expression.         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 2 --&gt; Sample Prefix Expression.         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 3 --&gt; Go Back.                          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"|Enter: 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switch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(scan.nextInt()){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               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case </w:t>
      </w:r>
      <w:r w:rsidRPr="00C14345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                    condition = !condition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break;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case </w:t>
      </w:r>
      <w:r w:rsidRPr="00C14345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 xml:space="preserve">                                            exp=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"+9*26"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"postfix evaluation: 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+Menu.calculatePre(exp))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break;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case </w:t>
      </w:r>
      <w:r w:rsidRPr="00C14345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                    exp=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"291*+8/"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"postfix evaluation: 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+Menu.calculatePost(exp))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break;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default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                    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"Invalid Input! 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        }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        condition =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true;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break;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case </w:t>
      </w:r>
      <w:r w:rsidRPr="00C14345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       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while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(condition) {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            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  Notation(Type to Evaluation)  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 1 --&gt; Type Prefix Expression.           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 2 --&gt; Type Prefix Expression.           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 3 --&gt; Go Back.                          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"|Enter: 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switch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(scan.nextInt()){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               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case </w:t>
      </w:r>
      <w:r w:rsidRPr="00C14345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                    condition = !condition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break;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case </w:t>
      </w:r>
      <w:r w:rsidRPr="00C14345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                    exp = scan.nextLine()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"postfix evaluation: 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+Menu.calculatePre(exp))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break;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case </w:t>
      </w:r>
      <w:r w:rsidRPr="00C14345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                    exp = scan.nextLine()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"postfix evaluation: 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+Menu.calculatePost(exp))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break;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default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                    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"Invalid Input! 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        }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        condition =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true;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break;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default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        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"Invalid Input! 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}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condition =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true;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break;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case </w:t>
      </w:r>
      <w:r w:rsidRPr="00C14345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while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(condition){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  Notation(Convert)  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 1 --&gt; Sample/defualt Expression.        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 2 --&gt; Type the Expression.              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 3 --&gt; Go Back.                          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lastRenderedPageBreak/>
        <w:t xml:space="preserve">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"|Enter: 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k2 = scan.nextInt()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switch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(k2) {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   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case </w:t>
      </w:r>
      <w:r w:rsidRPr="00C14345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        condition =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false;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break;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case </w:t>
      </w:r>
      <w:r w:rsidRPr="00C14345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       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while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(condition) {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            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  Notation(Sample Convert)  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 1 --&gt; Infix to Prefix Expression.       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 1 --&gt; Infix to Prefix Expression.       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 2 --&gt; Infix to Postfix Expression.      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 3 --&gt; Prefix to Infix Expression.       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 4 --&gt; Prefix to Postfix Expression.      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 5 --&gt; Postfix to Prefix Expression.      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 6 --&gt; Postfix to Infix Expression.      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 7 --&gt; Go Back.                          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"|Enter: 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switch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(scan.nextInt()){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               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case </w:t>
      </w:r>
      <w:r w:rsidRPr="00C14345">
        <w:rPr>
          <w:rFonts w:ascii="JetBrains Mono" w:eastAsia="Times New Roman" w:hAnsi="JetBrains Mono" w:cs="Courier New"/>
          <w:color w:val="6897BB"/>
          <w:sz w:val="20"/>
          <w:szCs w:val="20"/>
        </w:rPr>
        <w:t>7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                    condition = !condition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break;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case </w:t>
      </w:r>
      <w:r w:rsidRPr="00C14345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808080"/>
          <w:sz w:val="20"/>
          <w:szCs w:val="20"/>
        </w:rPr>
        <w:t>//        part 1B in which the postfix Convert in to infix(parameterized)</w:t>
      </w:r>
      <w:r w:rsidRPr="00C14345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exp = 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"abcd^e-fgh*+^*+i-"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"|------------------------||--------------------------|"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        PostFix         ||        Stack(Infix)      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"|------------------------||--------------------------|"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exp = Menu.PostToIn(exp)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"|------------------------||--------------------------|"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Final output: 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+exp)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break;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case </w:t>
      </w:r>
      <w:r w:rsidRPr="00C14345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808080"/>
          <w:sz w:val="20"/>
          <w:szCs w:val="20"/>
        </w:rPr>
        <w:t>//        part 2B in which the postfix Convert in to prefix</w:t>
      </w:r>
      <w:r w:rsidRPr="00C14345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exp = 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"abcd^e-fgh*+^*+i-"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"|------------------------||--------------------------|"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        PostFix         ||        Stack(Prefix)     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"|------------------------||--------------------------|"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exp = Menu.PostToPre(exp)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"|------------------------||--------------------------|"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Final output: 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+exp)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break;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case </w:t>
      </w:r>
      <w:r w:rsidRPr="00C14345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            </w:t>
      </w:r>
      <w:r w:rsidRPr="00C14345">
        <w:rPr>
          <w:rFonts w:ascii="JetBrains Mono" w:eastAsia="Times New Roman" w:hAnsi="JetBrains Mono" w:cs="Courier New"/>
          <w:color w:val="808080"/>
          <w:sz w:val="20"/>
          <w:szCs w:val="20"/>
        </w:rPr>
        <w:t>//        part 2C in which the prefix Convert in to postfix</w:t>
      </w:r>
      <w:r w:rsidRPr="00C14345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exp = 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"-+a*b^-^cde+f*ghi"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"|------------------------||--------------------------|"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        PreFix          ||       Stack(Postfix)     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"|------------------------||--------------------------|"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exp = Menu.PreToPost(exp)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"|------------------------||--------------------------|"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Final output: 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+exp)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break;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case </w:t>
      </w:r>
      <w:r w:rsidRPr="00C14345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808080"/>
          <w:sz w:val="20"/>
          <w:szCs w:val="20"/>
        </w:rPr>
        <w:lastRenderedPageBreak/>
        <w:t>//                                            part 1C in which the prefix Convert in to Infix</w:t>
      </w:r>
      <w:r w:rsidRPr="00C14345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exp = 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"-+a*b^-^cde+f*ghi"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"|------------------------||--------------------------|"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        Prefix          ||        Stack(Infix)      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"|------------------------||--------------------------|"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exp = Menu.PreToIn(exp)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"|------------------------||--------------------------|"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Final output: 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+exp)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break;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case </w:t>
      </w:r>
      <w:r w:rsidRPr="00C14345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808080"/>
          <w:sz w:val="20"/>
          <w:szCs w:val="20"/>
        </w:rPr>
        <w:t>//                                            part 2A in which the infix(parameterized) Convert in to Prefix</w:t>
      </w:r>
      <w:r w:rsidRPr="00C14345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exp = 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"a+b*(c^d-e)^(f+g*h)-i"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"|------------------------||--------------------------|"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          Infix         ||       Stack(Prefix)      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"|------------------------||--------------------------|"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exp = Menu.inToPre(exp)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"|------------------------||--------------------------|"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Final output: 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+exp)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break;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case </w:t>
      </w:r>
      <w:r w:rsidRPr="00C14345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808080"/>
          <w:sz w:val="20"/>
          <w:szCs w:val="20"/>
        </w:rPr>
        <w:t>//                                            part 1A in which the infix(parameterized) Convert in to postfix</w:t>
      </w:r>
      <w:r w:rsidRPr="00C14345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exp = 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"a+b*(c^d-e)^(f+g*h)-i"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"|------------------------||--------------------------|"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          Infix         ||       Stack(Postfix)     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"|------------------------||--------------------------|"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exp = Menu.InToPost(exp)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"|------------------------||---------------------------|"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Final output: 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+exp)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break;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default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                    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"Invalid Input! 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        }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        condition =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true;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break;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case </w:t>
      </w:r>
      <w:r w:rsidRPr="00C14345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       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while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(condition) {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            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  Notation(Type Convert)  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 1 --&gt; Infix to Prefix Expression.       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 1 --&gt; Infix to Prefix Expression.       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 2 --&gt; Infix to Postfix Expression.      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 3 --&gt; Prefix to Infix Expression.       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 4 --&gt; Prefix to Postfix Expression.      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 5 --&gt; Postfix to Prefix Expression.      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 6 --&gt; Postfix to Infix Expression.      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 7 --&gt; Go Back.                          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"|Enter: 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switch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(scan.nextInt()){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               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case </w:t>
      </w:r>
      <w:r w:rsidRPr="00C14345">
        <w:rPr>
          <w:rFonts w:ascii="JetBrains Mono" w:eastAsia="Times New Roman" w:hAnsi="JetBrains Mono" w:cs="Courier New"/>
          <w:color w:val="6897BB"/>
          <w:sz w:val="20"/>
          <w:szCs w:val="20"/>
        </w:rPr>
        <w:t>7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                    condition = !condition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break;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case </w:t>
      </w:r>
      <w:r w:rsidRPr="00C14345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808080"/>
          <w:sz w:val="20"/>
          <w:szCs w:val="20"/>
        </w:rPr>
        <w:t>//        part 1B in which the postfix Convert in to infix(parameterized)</w:t>
      </w:r>
      <w:r w:rsidRPr="00C14345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808080"/>
          <w:sz w:val="20"/>
          <w:szCs w:val="20"/>
        </w:rPr>
        <w:lastRenderedPageBreak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exp = scan.nextLine()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"|------------------------||--------------------------|"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        PostFix         ||        Stack(Infix)      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"|------------------------||--------------------------|"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exp = Menu.PostToIn(exp)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"|------------------------||--------------------------|"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Final output: 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+exp)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break;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case </w:t>
      </w:r>
      <w:r w:rsidRPr="00C14345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808080"/>
          <w:sz w:val="20"/>
          <w:szCs w:val="20"/>
        </w:rPr>
        <w:t>//        part 2B in which the postfix Convert in to prefix</w:t>
      </w:r>
      <w:r w:rsidRPr="00C14345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exp = scan.nextLine()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"|------------------------||--------------------------|"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        PostFix         ||        Stack(Prefix)     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"|------------------------||--------------------------|"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exp = Menu.PostToPre(exp)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"|------------------------||--------------------------|"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Final output: 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+exp)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break;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case </w:t>
      </w:r>
      <w:r w:rsidRPr="00C14345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808080"/>
          <w:sz w:val="20"/>
          <w:szCs w:val="20"/>
        </w:rPr>
        <w:t>//        part 2C in which the prefix Convert in to postfix</w:t>
      </w:r>
      <w:r w:rsidRPr="00C14345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exp = scan.nextLine()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"|------------------------||--------------------------|"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        PreFix          ||       Stack(Postfix)     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"|------------------------||--------------------------|"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exp = Menu.PreToPost(exp)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"|------------------------||--------------------------|"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Final output: 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+exp)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break;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case </w:t>
      </w:r>
      <w:r w:rsidRPr="00C14345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808080"/>
          <w:sz w:val="20"/>
          <w:szCs w:val="20"/>
        </w:rPr>
        <w:t>//                                            part 1C in which the prefix Convert in to Infix</w:t>
      </w:r>
      <w:r w:rsidRPr="00C14345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exp = scan.nextLine()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"|------------------------||--------------------------|"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        Prefix          ||        Stack(Infix)      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"|------------------------||--------------------------|"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exp = Menu.PreToIn(exp)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"|------------------------||--------------------------|"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Final output: 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+exp)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break;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case </w:t>
      </w:r>
      <w:r w:rsidRPr="00C14345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808080"/>
          <w:sz w:val="20"/>
          <w:szCs w:val="20"/>
        </w:rPr>
        <w:t>//                                            part 2A in which the infix(parameterized) Convert in to Prefix</w:t>
      </w:r>
      <w:r w:rsidRPr="00C14345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exp = scan.nextLine()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"|------------------------||--------------------------|"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          Infix         ||       Stack(Prefix)      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"|------------------------||--------------------------|"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exp = Menu.inToPre(exp)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"|------------------------||--------------------------|"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Final output: 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+exp)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break;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case </w:t>
      </w:r>
      <w:r w:rsidRPr="00C14345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808080"/>
          <w:sz w:val="20"/>
          <w:szCs w:val="20"/>
        </w:rPr>
        <w:t>//                                            part 1A in which the infix(parameterized) Convert in to postfix</w:t>
      </w:r>
      <w:r w:rsidRPr="00C14345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exp = scan.nextLine()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"|------------------------||--------------------------|"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          Infix         ||       Stack(Postfix)     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"|------------------------||--------------------------|"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exp = Menu.InToPost(exp)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"|------------------------||---------------------------|"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lastRenderedPageBreak/>
        <w:t xml:space="preserve">        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Final output: 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+exp)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break;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default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                    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"Invalid Input! 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        }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        condition =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true;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break;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default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        System.</w:t>
      </w:r>
      <w:r w:rsidRPr="00C1434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C14345">
        <w:rPr>
          <w:rFonts w:ascii="JetBrains Mono" w:eastAsia="Times New Roman" w:hAnsi="JetBrains Mono" w:cs="Courier New"/>
          <w:color w:val="6A8759"/>
          <w:sz w:val="20"/>
          <w:szCs w:val="20"/>
        </w:rPr>
        <w:t>"Invalid Input! "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}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condition = 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t>true;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break;</w:t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}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}</w:t>
      </w:r>
      <w:r w:rsidRPr="00C14345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}</w:t>
      </w:r>
    </w:p>
    <w:p w:rsidR="00C14345" w:rsidRPr="00C14345" w:rsidRDefault="00C14345" w:rsidP="00C14345">
      <w:pPr>
        <w:rPr>
          <w:b/>
        </w:rPr>
      </w:pPr>
    </w:p>
    <w:sectPr w:rsidR="00C14345" w:rsidRPr="00C1434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106" w:rsidRDefault="00803106" w:rsidP="00991389">
      <w:pPr>
        <w:spacing w:after="0" w:line="240" w:lineRule="auto"/>
      </w:pPr>
      <w:r>
        <w:separator/>
      </w:r>
    </w:p>
  </w:endnote>
  <w:endnote w:type="continuationSeparator" w:id="0">
    <w:p w:rsidR="00803106" w:rsidRDefault="00803106" w:rsidP="00991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hnschrift">
    <w:altName w:val="Arial"/>
    <w:charset w:val="00"/>
    <w:family w:val="swiss"/>
    <w:pitch w:val="variable"/>
    <w:sig w:usb0="00000001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kkal Majalla">
    <w:altName w:val="Times New Roman"/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4C" w:rsidRDefault="00A27B4C" w:rsidP="00991389">
    <w:pPr>
      <w:pStyle w:val="Footer"/>
      <w:jc w:val="right"/>
    </w:pPr>
    <w:r>
      <w:fldChar w:fldCharType="begin"/>
    </w:r>
    <w:r>
      <w:instrText xml:space="preserve"> DATE \@ "dddd, MMMM d, yyyy" </w:instrText>
    </w:r>
    <w:r>
      <w:fldChar w:fldCharType="separate"/>
    </w:r>
    <w:r w:rsidR="00C14345">
      <w:rPr>
        <w:noProof/>
      </w:rPr>
      <w:t>Sunday, December 20, 2020</w:t>
    </w:r>
    <w:r>
      <w:fldChar w:fldCharType="end"/>
    </w:r>
  </w:p>
  <w:p w:rsidR="00A27B4C" w:rsidRPr="00991389" w:rsidRDefault="00803106" w:rsidP="00991389">
    <w:pPr>
      <w:pStyle w:val="Footer"/>
      <w:jc w:val="right"/>
    </w:pPr>
    <w:sdt>
      <w:sdtPr>
        <w:id w:val="1765571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27B4C">
          <w:fldChar w:fldCharType="begin"/>
        </w:r>
        <w:r w:rsidR="00A27B4C">
          <w:instrText xml:space="preserve"> PAGE   \* MERGEFORMAT </w:instrText>
        </w:r>
        <w:r w:rsidR="00A27B4C">
          <w:fldChar w:fldCharType="separate"/>
        </w:r>
        <w:r w:rsidR="00C14345">
          <w:rPr>
            <w:noProof/>
          </w:rPr>
          <w:t>14</w:t>
        </w:r>
        <w:r w:rsidR="00A27B4C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106" w:rsidRDefault="00803106" w:rsidP="00991389">
      <w:pPr>
        <w:spacing w:after="0" w:line="240" w:lineRule="auto"/>
      </w:pPr>
      <w:r>
        <w:separator/>
      </w:r>
    </w:p>
  </w:footnote>
  <w:footnote w:type="continuationSeparator" w:id="0">
    <w:p w:rsidR="00803106" w:rsidRDefault="00803106" w:rsidP="00991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4C" w:rsidRPr="00991389" w:rsidRDefault="00A27B4C" w:rsidP="00991389">
    <w:pPr>
      <w:pStyle w:val="Header"/>
      <w:jc w:val="center"/>
      <w:rPr>
        <w:sz w:val="24"/>
      </w:rPr>
    </w:pPr>
    <w:r w:rsidRPr="00991389">
      <w:rPr>
        <w:rFonts w:ascii="Times New Roman" w:hAnsi="Times New Roman" w:cs="Times New Roman"/>
        <w:sz w:val="28"/>
        <w:szCs w:val="32"/>
      </w:rPr>
      <w:t>Data Structures and Algorithms</w:t>
    </w:r>
    <w:r w:rsidRPr="00991389">
      <w:rPr>
        <w:rFonts w:ascii="Times New Roman" w:hAnsi="Times New Roman" w:cs="Times New Roman"/>
        <w:sz w:val="32"/>
        <w:szCs w:val="32"/>
      </w:rPr>
      <w:t xml:space="preserve"> </w:t>
    </w:r>
    <w:r w:rsidRPr="00991389">
      <w:rPr>
        <w:rFonts w:ascii="Times New Roman" w:hAnsi="Times New Roman" w:cs="Times New Roman"/>
        <w:sz w:val="28"/>
        <w:szCs w:val="32"/>
      </w:rPr>
      <w:t>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2301F"/>
    <w:multiLevelType w:val="hybridMultilevel"/>
    <w:tmpl w:val="DC149C58"/>
    <w:lvl w:ilvl="0" w:tplc="5A6AEE8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414BF4"/>
    <w:multiLevelType w:val="hybridMultilevel"/>
    <w:tmpl w:val="06EE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89"/>
    <w:rsid w:val="000C6791"/>
    <w:rsid w:val="00133F4E"/>
    <w:rsid w:val="001667A9"/>
    <w:rsid w:val="001675BB"/>
    <w:rsid w:val="002B79E1"/>
    <w:rsid w:val="0037396D"/>
    <w:rsid w:val="003F26F6"/>
    <w:rsid w:val="004104EA"/>
    <w:rsid w:val="004209F2"/>
    <w:rsid w:val="00455B4D"/>
    <w:rsid w:val="00803106"/>
    <w:rsid w:val="008D7271"/>
    <w:rsid w:val="00991389"/>
    <w:rsid w:val="009C5D1C"/>
    <w:rsid w:val="00A17F69"/>
    <w:rsid w:val="00A27B4C"/>
    <w:rsid w:val="00A33E45"/>
    <w:rsid w:val="00A378A1"/>
    <w:rsid w:val="00A55E7D"/>
    <w:rsid w:val="00AD4CFA"/>
    <w:rsid w:val="00AF0F71"/>
    <w:rsid w:val="00BB64EE"/>
    <w:rsid w:val="00BF649B"/>
    <w:rsid w:val="00C047FF"/>
    <w:rsid w:val="00C14345"/>
    <w:rsid w:val="00CD1532"/>
    <w:rsid w:val="00D60190"/>
    <w:rsid w:val="00D606C0"/>
    <w:rsid w:val="00EC7B02"/>
    <w:rsid w:val="00F97C1A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9838A-4F90-403C-B894-26774A63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389"/>
  </w:style>
  <w:style w:type="paragraph" w:styleId="Heading1">
    <w:name w:val="heading 1"/>
    <w:basedOn w:val="Normal"/>
    <w:next w:val="Normal"/>
    <w:link w:val="Heading1Char"/>
    <w:uiPriority w:val="9"/>
    <w:qFormat/>
    <w:rsid w:val="00C14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1389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389"/>
  </w:style>
  <w:style w:type="paragraph" w:styleId="Header">
    <w:name w:val="header"/>
    <w:basedOn w:val="Normal"/>
    <w:link w:val="Head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389"/>
  </w:style>
  <w:style w:type="paragraph" w:styleId="ListParagraph">
    <w:name w:val="List Paragraph"/>
    <w:basedOn w:val="Normal"/>
    <w:uiPriority w:val="34"/>
    <w:qFormat/>
    <w:rsid w:val="00455B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7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7C1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143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14</Pages>
  <Words>4337</Words>
  <Characters>24725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</cp:lastModifiedBy>
  <cp:revision>18</cp:revision>
  <cp:lastPrinted>2020-10-29T15:19:00Z</cp:lastPrinted>
  <dcterms:created xsi:type="dcterms:W3CDTF">2020-10-16T09:23:00Z</dcterms:created>
  <dcterms:modified xsi:type="dcterms:W3CDTF">2020-12-20T18:34:00Z</dcterms:modified>
</cp:coreProperties>
</file>