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24" w:rsidRPr="00414E24" w:rsidRDefault="00414E24" w:rsidP="00414E24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</w:p>
    <w:p w:rsidR="00414E24" w:rsidRDefault="00414E24" w:rsidP="00414E24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414E24" w:rsidRDefault="00414E24" w:rsidP="00414E24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2F7D6DAD" wp14:editId="79E54143">
            <wp:extent cx="2400300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24" w:rsidRPr="001C67F9" w:rsidRDefault="00414E24" w:rsidP="00414E24">
      <w:pPr>
        <w:spacing w:after="0" w:line="240" w:lineRule="auto"/>
        <w:jc w:val="center"/>
        <w:rPr>
          <w:rFonts w:eastAsia="Times New Roman"/>
          <w:color w:val="000000"/>
          <w:sz w:val="48"/>
          <w:szCs w:val="102"/>
          <w:u w:val="single"/>
        </w:rPr>
      </w:pPr>
      <w:r w:rsidRPr="001C67F9">
        <w:rPr>
          <w:rFonts w:eastAsia="Times New Roman"/>
          <w:color w:val="000000"/>
          <w:sz w:val="48"/>
          <w:szCs w:val="102"/>
          <w:u w:val="single"/>
        </w:rPr>
        <w:t>Mohammad Ali Jinnah University</w:t>
      </w:r>
    </w:p>
    <w:p w:rsidR="00414E24" w:rsidRPr="001C67F9" w:rsidRDefault="00414E24" w:rsidP="00414E24">
      <w:pPr>
        <w:spacing w:after="0" w:line="240" w:lineRule="auto"/>
        <w:jc w:val="center"/>
        <w:rPr>
          <w:rFonts w:eastAsia="Times New Roman"/>
          <w:color w:val="000000"/>
          <w:sz w:val="36"/>
          <w:szCs w:val="54"/>
        </w:rPr>
      </w:pPr>
      <w:r w:rsidRPr="001C67F9">
        <w:rPr>
          <w:rFonts w:eastAsia="Times New Roman"/>
          <w:color w:val="000000"/>
          <w:sz w:val="36"/>
          <w:szCs w:val="54"/>
        </w:rPr>
        <w:t>Chartered by Government of Sindh - Recognized by HEC</w:t>
      </w:r>
    </w:p>
    <w:p w:rsidR="00414E24" w:rsidRDefault="00414E24" w:rsidP="00414E24">
      <w:pPr>
        <w:jc w:val="center"/>
      </w:pPr>
    </w:p>
    <w:p w:rsidR="00414E24" w:rsidRDefault="00414E24" w:rsidP="00414E24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 xml:space="preserve">Assignment </w:t>
      </w:r>
      <w:r w:rsidR="008C2137">
        <w:rPr>
          <w:b/>
          <w:sz w:val="56"/>
          <w:u w:val="single"/>
        </w:rPr>
        <w:t>3</w:t>
      </w:r>
    </w:p>
    <w:p w:rsidR="00414E24" w:rsidRDefault="00414E24" w:rsidP="00414E24">
      <w:pPr>
        <w:rPr>
          <w:b/>
          <w:sz w:val="36"/>
          <w:szCs w:val="32"/>
          <w:u w:val="single"/>
        </w:rPr>
      </w:pPr>
    </w:p>
    <w:p w:rsidR="00414E24" w:rsidRPr="00954C25" w:rsidRDefault="00414E24" w:rsidP="00414E24">
      <w:pPr>
        <w:spacing w:before="240" w:line="240" w:lineRule="auto"/>
        <w:jc w:val="center"/>
        <w:rPr>
          <w:sz w:val="36"/>
          <w:szCs w:val="32"/>
        </w:rPr>
      </w:pPr>
      <w:r w:rsidRPr="00C54ABF">
        <w:rPr>
          <w:b/>
          <w:sz w:val="36"/>
          <w:szCs w:val="32"/>
        </w:rPr>
        <w:t>Name: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Muhamad Fahad</w:t>
      </w:r>
    </w:p>
    <w:p w:rsidR="00414E24" w:rsidRPr="00954C25" w:rsidRDefault="00414E24" w:rsidP="00414E24">
      <w:pPr>
        <w:spacing w:before="240" w:line="240" w:lineRule="auto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Id: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FA19-BSSE-0014</w:t>
      </w:r>
    </w:p>
    <w:p w:rsidR="00414E24" w:rsidRPr="00A27B4C" w:rsidRDefault="00414E24" w:rsidP="00414E24">
      <w:pPr>
        <w:jc w:val="center"/>
        <w:rPr>
          <w:b/>
          <w:sz w:val="36"/>
          <w:szCs w:val="32"/>
        </w:rPr>
      </w:pPr>
      <w:r w:rsidRPr="00C54ABF">
        <w:rPr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8" w:tgtFrame="_blank" w:history="1">
        <w:r w:rsidRPr="00653214">
          <w:rPr>
            <w:sz w:val="32"/>
            <w:szCs w:val="32"/>
          </w:rPr>
          <w:t>Linear Algebra (Fall 2020)</w:t>
        </w:r>
      </w:hyperlink>
    </w:p>
    <w:p w:rsidR="00414E24" w:rsidRPr="00954C25" w:rsidRDefault="00414E24" w:rsidP="00414E24">
      <w:pPr>
        <w:spacing w:before="240" w:line="240" w:lineRule="auto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Section:</w:t>
      </w:r>
      <w:r w:rsidRPr="00954C25">
        <w:rPr>
          <w:sz w:val="36"/>
          <w:szCs w:val="32"/>
        </w:rPr>
        <w:t xml:space="preserve"> </w:t>
      </w:r>
      <w:r>
        <w:rPr>
          <w:sz w:val="32"/>
          <w:szCs w:val="32"/>
        </w:rPr>
        <w:t>A</w:t>
      </w:r>
      <w:r w:rsidRPr="00C54ABF">
        <w:rPr>
          <w:sz w:val="32"/>
          <w:szCs w:val="32"/>
        </w:rPr>
        <w:t>M</w:t>
      </w:r>
    </w:p>
    <w:p w:rsidR="00414E24" w:rsidRDefault="00414E24" w:rsidP="00414E24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proofErr w:type="spellStart"/>
      <w:r w:rsidRPr="00653214">
        <w:rPr>
          <w:rFonts w:ascii="Times New Roman" w:hAnsi="Times New Roman" w:cs="Times New Roman"/>
          <w:color w:val="auto"/>
          <w:sz w:val="36"/>
          <w:szCs w:val="32"/>
        </w:rPr>
        <w:t>Asmat</w:t>
      </w:r>
      <w:proofErr w:type="spellEnd"/>
      <w:r w:rsidRPr="00653214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proofErr w:type="spellStart"/>
      <w:r w:rsidRPr="00653214">
        <w:rPr>
          <w:rFonts w:ascii="Times New Roman" w:hAnsi="Times New Roman" w:cs="Times New Roman"/>
          <w:color w:val="auto"/>
          <w:sz w:val="36"/>
          <w:szCs w:val="32"/>
        </w:rPr>
        <w:t>Ara</w:t>
      </w:r>
      <w:proofErr w:type="spellEnd"/>
    </w:p>
    <w:p w:rsidR="00414E24" w:rsidRDefault="00414E24" w:rsidP="00414E2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8C2137">
        <w:rPr>
          <w:rFonts w:ascii="Times New Roman" w:hAnsi="Times New Roman" w:cs="Times New Roman"/>
          <w:noProof/>
          <w:color w:val="000000"/>
          <w:sz w:val="32"/>
          <w:szCs w:val="32"/>
        </w:rPr>
        <w:t>Monday, December 21,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414E24" w:rsidRDefault="00414E24" w:rsidP="00414E24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</w:p>
    <w:p w:rsidR="00414E24" w:rsidRPr="00414E24" w:rsidRDefault="00414E24">
      <w:pPr>
        <w:rPr>
          <w:color w:val="000000"/>
          <w:sz w:val="36"/>
          <w:szCs w:val="32"/>
        </w:rPr>
      </w:pPr>
      <w:r>
        <w:rPr>
          <w:rFonts w:eastAsia="Times New Roman"/>
          <w:b/>
          <w:color w:val="222222"/>
          <w:sz w:val="24"/>
          <w:szCs w:val="24"/>
        </w:rPr>
        <w:br w:type="page"/>
      </w:r>
    </w:p>
    <w:p w:rsidR="002F4A3F" w:rsidRPr="00712EF1" w:rsidRDefault="008C213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632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32"/>
          <w:szCs w:val="32"/>
        </w:rPr>
        <w:lastRenderedPageBreak/>
        <w:drawing>
          <wp:inline distT="0" distB="0" distL="0" distR="0">
            <wp:extent cx="5442585" cy="8229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761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 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323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(4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370830" cy="82296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 (6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986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0205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 (2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9678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 (4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956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 (5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7895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 (6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792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 (1 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759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 (2 1)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92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 (2 2)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3F" w:rsidRPr="00712EF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C7" w:rsidRDefault="00264FC7" w:rsidP="00414E24">
      <w:pPr>
        <w:spacing w:after="0" w:line="240" w:lineRule="auto"/>
      </w:pPr>
      <w:r>
        <w:separator/>
      </w:r>
    </w:p>
  </w:endnote>
  <w:endnote w:type="continuationSeparator" w:id="0">
    <w:p w:rsidR="00264FC7" w:rsidRDefault="00264FC7" w:rsidP="0041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hnschrift"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24" w:rsidRDefault="00414E24" w:rsidP="00414E24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8C2137">
      <w:rPr>
        <w:noProof/>
      </w:rPr>
      <w:t>Monday, December 21, 2020</w:t>
    </w:r>
    <w:r>
      <w:fldChar w:fldCharType="end"/>
    </w:r>
  </w:p>
  <w:p w:rsidR="00414E24" w:rsidRDefault="00264FC7" w:rsidP="00414E24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14E24">
          <w:fldChar w:fldCharType="begin"/>
        </w:r>
        <w:r w:rsidR="00414E24">
          <w:instrText xml:space="preserve"> PAGE   \* MERGEFORMAT </w:instrText>
        </w:r>
        <w:r w:rsidR="00414E24">
          <w:fldChar w:fldCharType="separate"/>
        </w:r>
        <w:r w:rsidR="0059289F">
          <w:rPr>
            <w:noProof/>
          </w:rPr>
          <w:t>6</w:t>
        </w:r>
        <w:r w:rsidR="00414E2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C7" w:rsidRDefault="00264FC7" w:rsidP="00414E24">
      <w:pPr>
        <w:spacing w:after="0" w:line="240" w:lineRule="auto"/>
      </w:pPr>
      <w:r>
        <w:separator/>
      </w:r>
    </w:p>
  </w:footnote>
  <w:footnote w:type="continuationSeparator" w:id="0">
    <w:p w:rsidR="00264FC7" w:rsidRDefault="00264FC7" w:rsidP="0041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24" w:rsidRPr="00991389" w:rsidRDefault="00414E24" w:rsidP="00414E24">
    <w:pPr>
      <w:pStyle w:val="Header"/>
      <w:jc w:val="center"/>
      <w:rPr>
        <w:sz w:val="24"/>
      </w:rPr>
    </w:pPr>
    <w:r w:rsidRPr="00653214">
      <w:t>Linear Algebra (Fall 2020)</w:t>
    </w:r>
  </w:p>
  <w:p w:rsidR="00414E24" w:rsidRDefault="00414E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32F9"/>
    <w:multiLevelType w:val="multilevel"/>
    <w:tmpl w:val="6A0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03F4A"/>
    <w:multiLevelType w:val="hybridMultilevel"/>
    <w:tmpl w:val="7C309A2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3A1337C1"/>
    <w:multiLevelType w:val="multilevel"/>
    <w:tmpl w:val="2E9C5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53023EA7"/>
    <w:multiLevelType w:val="hybridMultilevel"/>
    <w:tmpl w:val="43C0AF10"/>
    <w:lvl w:ilvl="0" w:tplc="63B239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B8"/>
    <w:rsid w:val="000003E1"/>
    <w:rsid w:val="000874CB"/>
    <w:rsid w:val="00147CFD"/>
    <w:rsid w:val="001E6F7E"/>
    <w:rsid w:val="002456D3"/>
    <w:rsid w:val="00264FC7"/>
    <w:rsid w:val="002A3151"/>
    <w:rsid w:val="002F4A3F"/>
    <w:rsid w:val="00336B2E"/>
    <w:rsid w:val="00350FE4"/>
    <w:rsid w:val="00386980"/>
    <w:rsid w:val="0040165A"/>
    <w:rsid w:val="00414E24"/>
    <w:rsid w:val="00517677"/>
    <w:rsid w:val="0059289F"/>
    <w:rsid w:val="00705C65"/>
    <w:rsid w:val="00712EF1"/>
    <w:rsid w:val="00713E07"/>
    <w:rsid w:val="0075141E"/>
    <w:rsid w:val="00762265"/>
    <w:rsid w:val="00770CEA"/>
    <w:rsid w:val="007B61D1"/>
    <w:rsid w:val="007C12A1"/>
    <w:rsid w:val="007C4FE7"/>
    <w:rsid w:val="008905D5"/>
    <w:rsid w:val="008C2137"/>
    <w:rsid w:val="008F59C0"/>
    <w:rsid w:val="0096765B"/>
    <w:rsid w:val="00AA68CA"/>
    <w:rsid w:val="00BA2D1C"/>
    <w:rsid w:val="00C24E76"/>
    <w:rsid w:val="00C707CA"/>
    <w:rsid w:val="00C73C27"/>
    <w:rsid w:val="00CB120C"/>
    <w:rsid w:val="00DD32F1"/>
    <w:rsid w:val="00E528B8"/>
    <w:rsid w:val="00E910FD"/>
    <w:rsid w:val="00EF6795"/>
    <w:rsid w:val="00F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5F84-3275-405C-97DF-2A526565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FD"/>
    <w:rPr>
      <w:rFonts w:ascii="Times New Roman" w:hAnsi="Times New Roman"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2456D3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color w:val="auto"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5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456D3"/>
    <w:rPr>
      <w:rFonts w:ascii="Verdana" w:eastAsia="Times New Roman" w:hAnsi="Verdana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D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56D3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3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414E24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4E24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14E24"/>
  </w:style>
  <w:style w:type="paragraph" w:styleId="Header">
    <w:name w:val="header"/>
    <w:basedOn w:val="Normal"/>
    <w:link w:val="HeaderChar"/>
    <w:uiPriority w:val="99"/>
    <w:unhideWhenUsed/>
    <w:rsid w:val="0041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24"/>
    <w:rPr>
      <w:rFonts w:ascii="Times New Roman" w:hAnsi="Times New Roman" w:cs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3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80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13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244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67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42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87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1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29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48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185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7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34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16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65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76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21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65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368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25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gxNTU3ODEwMjQw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Ara</dc:creator>
  <cp:keywords/>
  <dc:description/>
  <cp:lastModifiedBy>MF</cp:lastModifiedBy>
  <cp:revision>33</cp:revision>
  <cp:lastPrinted>2020-12-21T18:18:00Z</cp:lastPrinted>
  <dcterms:created xsi:type="dcterms:W3CDTF">2020-10-20T10:11:00Z</dcterms:created>
  <dcterms:modified xsi:type="dcterms:W3CDTF">2020-12-21T18:29:00Z</dcterms:modified>
</cp:coreProperties>
</file>