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0F" w:rsidRDefault="000E02FA">
      <w:r>
        <w:t xml:space="preserve">  </w:t>
      </w:r>
    </w:p>
    <w:p w:rsidR="00D757AF" w:rsidRPr="00D757AF" w:rsidRDefault="00D757AF" w:rsidP="00D757AF">
      <w:pPr>
        <w:spacing w:after="0" w:line="240" w:lineRule="auto"/>
        <w:outlineLvl w:val="0"/>
        <w:rPr>
          <w:rFonts w:ascii="Roboto" w:eastAsia="Times New Roman" w:hAnsi="Roboto" w:cs="Times New Roman"/>
          <w:color w:val="1967D2"/>
          <w:kern w:val="36"/>
          <w:sz w:val="48"/>
          <w:szCs w:val="48"/>
        </w:rPr>
      </w:pPr>
      <w:r w:rsidRPr="00D757AF">
        <w:rPr>
          <w:rFonts w:ascii="Roboto" w:eastAsia="Times New Roman" w:hAnsi="Roboto" w:cs="Times New Roman"/>
          <w:color w:val="1967D2"/>
          <w:kern w:val="36"/>
          <w:sz w:val="48"/>
          <w:szCs w:val="48"/>
        </w:rPr>
        <w:t>Activity Assignment - Using Windows Form Programming C#.Net</w:t>
      </w:r>
    </w:p>
    <w:p w:rsidR="00D757AF" w:rsidRDefault="00D757AF" w:rsidP="00D757AF">
      <w:pPr>
        <w:pStyle w:val="Heading2"/>
      </w:pPr>
      <w:r w:rsidRPr="00D757AF">
        <w:t>Insertion of Data</w:t>
      </w:r>
    </w:p>
    <w:p w:rsidR="00870BF0" w:rsidRDefault="00870BF0" w:rsidP="00D757AF">
      <w:r>
        <w:rPr>
          <w:noProof/>
        </w:rPr>
        <w:drawing>
          <wp:inline distT="0" distB="0" distL="0" distR="0" wp14:anchorId="4F21521F" wp14:editId="4C5860DA">
            <wp:extent cx="580072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5CD010" wp14:editId="0FA6F36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F0" w:rsidRDefault="00870BF0">
      <w:r>
        <w:br w:type="page"/>
      </w:r>
    </w:p>
    <w:p w:rsidR="00870BF0" w:rsidRDefault="00870BF0" w:rsidP="00D757AF"/>
    <w:p w:rsidR="00870BF0" w:rsidRDefault="00870BF0" w:rsidP="00D757AF"/>
    <w:p w:rsidR="00870BF0" w:rsidRPr="00870BF0" w:rsidRDefault="00870BF0" w:rsidP="00870BF0">
      <w:pPr>
        <w:pStyle w:val="Heading3"/>
        <w:rPr>
          <w:b/>
        </w:rPr>
      </w:pPr>
      <w:r w:rsidRPr="00870BF0">
        <w:rPr>
          <w:b/>
        </w:rPr>
        <w:t>Code: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InsertQureay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Contact values('"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txtCtitle.Text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txtAddress.Text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txtPostal.Text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txtPhone.Text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txtRegion.Text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txtCountry.Text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txtFax.Text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"');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runQueary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InsertQureay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67" w:rsidRDefault="00A21267" w:rsidP="00A212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1267" w:rsidRDefault="00A21267" w:rsidP="00A21267">
      <w:pPr>
        <w:rPr>
          <w:rFonts w:ascii="Consolas" w:hAnsi="Consolas" w:cs="Consolas"/>
          <w:color w:val="000000"/>
          <w:sz w:val="19"/>
          <w:szCs w:val="19"/>
        </w:rPr>
      </w:pP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runQueary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QRY)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Pass Query and Connection object into the SQL Command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QRY, con);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Open &amp; Close Database after execute the query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67" w:rsidRPr="00A21267" w:rsidRDefault="00A21267" w:rsidP="00A2126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1267" w:rsidRDefault="00A21267">
      <w:r>
        <w:br w:type="page"/>
      </w:r>
    </w:p>
    <w:p w:rsidR="00A21267" w:rsidRDefault="00A21267" w:rsidP="00D757AF"/>
    <w:p w:rsidR="00A21267" w:rsidRDefault="00A21267" w:rsidP="00A21267">
      <w:pPr>
        <w:pStyle w:val="Heading2"/>
      </w:pPr>
    </w:p>
    <w:p w:rsidR="00A21267" w:rsidRDefault="00A21267" w:rsidP="00A21267">
      <w:pPr>
        <w:pStyle w:val="Heading2"/>
      </w:pPr>
      <w:r>
        <w:rPr>
          <w:rFonts w:ascii="Roboto" w:hAnsi="Roboto"/>
          <w:color w:val="3C4043"/>
          <w:spacing w:val="3"/>
          <w:sz w:val="21"/>
          <w:szCs w:val="21"/>
        </w:rPr>
        <w:t>Delete from Database</w:t>
      </w:r>
    </w:p>
    <w:p w:rsidR="00A21267" w:rsidRDefault="00870BF0" w:rsidP="00D757A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7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67" w:rsidRDefault="00A21267" w:rsidP="00D757AF"/>
    <w:p w:rsidR="00A21267" w:rsidRDefault="00A21267" w:rsidP="00D757AF"/>
    <w:p w:rsidR="00A21267" w:rsidRDefault="00A21267" w:rsidP="00D757AF"/>
    <w:p w:rsidR="00A21267" w:rsidRDefault="00A21267" w:rsidP="00A21267">
      <w:pPr>
        <w:pStyle w:val="Heading3"/>
      </w:pPr>
      <w:r>
        <w:t>Code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runQueary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 FROM Contact WHERE Id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267" w:rsidRDefault="00A21267" w:rsidP="00A21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1267" w:rsidRDefault="00A21267" w:rsidP="00A2126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1267" w:rsidRDefault="00A21267">
      <w:r>
        <w:br w:type="page"/>
      </w:r>
    </w:p>
    <w:p w:rsidR="00A21267" w:rsidRDefault="00A21267" w:rsidP="00A21267"/>
    <w:p w:rsidR="0052201C" w:rsidRDefault="00A21267" w:rsidP="0052201C">
      <w:pPr>
        <w:pStyle w:val="Heading2"/>
      </w:pPr>
      <w:r>
        <w:t>Update into Database</w:t>
      </w:r>
      <w:r w:rsidR="0052201C">
        <w:t>:</w:t>
      </w:r>
    </w:p>
    <w:p w:rsidR="0052201C" w:rsidRPr="0052201C" w:rsidRDefault="0052201C" w:rsidP="0052201C"/>
    <w:p w:rsidR="0052201C" w:rsidRDefault="00870BF0" w:rsidP="00D757AF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9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1C" w:rsidRDefault="0052201C" w:rsidP="00D757AF"/>
    <w:p w:rsidR="0052201C" w:rsidRDefault="0052201C" w:rsidP="00D757AF"/>
    <w:p w:rsidR="0052201C" w:rsidRDefault="0052201C" w:rsidP="00D757AF"/>
    <w:p w:rsidR="0052201C" w:rsidRDefault="0052201C" w:rsidP="00D757AF"/>
    <w:p w:rsidR="0052201C" w:rsidRDefault="0052201C" w:rsidP="0052201C">
      <w:pPr>
        <w:pStyle w:val="Heading3"/>
      </w:pPr>
      <w:r>
        <w:t>Code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runQueary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QRY)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Pass Query and Connection object into the SQL Command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QRY, con);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Open &amp; Close Database after execute the query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Contact"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ds);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DataDisplay.DataSource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Clear()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txtCtitle.Text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txtAddress.Text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txtPostal.Text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txtPhone.Text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txtRegion.Text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txtCountry.Text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txtFax.Text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btnCancel_Click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runQueary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"DELETE FROM Contact WHERE Id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DataDisplay_CellContentClick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EF6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:rsidR="00F70EF6" w:rsidRDefault="00F70EF6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EF6" w:rsidRDefault="00F70EF6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1C" w:rsidRDefault="00F70EF6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bookmarkStart w:id="0" w:name="_GoBack"/>
      <w:bookmarkEnd w:id="0"/>
      <w:r w:rsidR="0052201C">
        <w:rPr>
          <w:rFonts w:ascii="Consolas" w:hAnsi="Consolas" w:cs="Consolas"/>
          <w:color w:val="000000"/>
          <w:sz w:val="19"/>
          <w:szCs w:val="19"/>
        </w:rPr>
        <w:t xml:space="preserve">ID = </w:t>
      </w:r>
      <w:proofErr w:type="spellStart"/>
      <w:r w:rsidR="0052201C">
        <w:rPr>
          <w:rFonts w:ascii="Consolas" w:hAnsi="Consolas" w:cs="Consolas"/>
          <w:color w:val="000000"/>
          <w:sz w:val="19"/>
          <w:szCs w:val="19"/>
        </w:rPr>
        <w:t>DataDisplay.Rows</w:t>
      </w:r>
      <w:proofErr w:type="spellEnd"/>
      <w:r w:rsidR="0052201C">
        <w:rPr>
          <w:rFonts w:ascii="Consolas" w:hAnsi="Consolas" w:cs="Consolas"/>
          <w:color w:val="000000"/>
          <w:sz w:val="19"/>
          <w:szCs w:val="19"/>
        </w:rPr>
        <w:t>[index].Cells[0].</w:t>
      </w:r>
      <w:proofErr w:type="spellStart"/>
      <w:r w:rsidR="0052201C"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 w:rsidR="0052201C">
        <w:rPr>
          <w:rFonts w:ascii="Consolas" w:hAnsi="Consolas" w:cs="Consolas"/>
          <w:color w:val="000000"/>
          <w:sz w:val="19"/>
          <w:szCs w:val="19"/>
        </w:rPr>
        <w:t>();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DataDisplay.Rows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index].Cells[0].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DataDisplay.Rows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index].Cells[1].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DataDisplay.Rows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index].Cells[2].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txtCtitle.Text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DataDisplay.Rows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index].Cells[3].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txtAddress.Text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DataDisplay.Rows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index].Cells[4].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DataDisplay.Rows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index].Cells[5].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txtPostal.Text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DataDisplay.Rows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index].Cells[6].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txtPhone.Text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DataDisplay.Rows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index].Cells[7].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txtRegion.Text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DataDisplay.Rows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index].Cells[8].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txtCountry.Text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DataDisplay.Rows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index].Cells[9].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txtFax.Text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DataDisplay.Rows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index].Cells[10].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UpdateQureay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"UPDATE Contact SET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Company_Name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Contact_Title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txtCtitle.Text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"Address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txtAddress.Text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"City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Postal_Code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txtPostal.Text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"Phone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txtPhone.Text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"Region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txtRegion.Text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"Country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txtCountry.Text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"Fax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txtFax.Text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A31515"/>
          <w:sz w:val="19"/>
          <w:szCs w:val="19"/>
        </w:rPr>
        <w:t>"' WHERE Id =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 ;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runQueary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UpdateQureay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btnAdd_Click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InsertQureay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Contact values('"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txtID.Text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>+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txtCtitle.Text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txtAddress.Text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txtCity.Text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txtPostal.Text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txtPhone.Text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txtRegion.Text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txtCountry.Text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txtFax.Text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"');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runQueary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InsertQureay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2201C" w:rsidRDefault="0052201C" w:rsidP="00522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2201C" w:rsidRDefault="0052201C" w:rsidP="00D757AF"/>
    <w:p w:rsidR="0052201C" w:rsidRDefault="0052201C" w:rsidP="00D757AF"/>
    <w:p w:rsidR="00D757AF" w:rsidRPr="00D757AF" w:rsidRDefault="00D757AF" w:rsidP="00D757AF"/>
    <w:sectPr w:rsidR="00D757AF" w:rsidRPr="00D757AF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132" w:rsidRDefault="00DC7132" w:rsidP="000E02FA">
      <w:pPr>
        <w:spacing w:after="0" w:line="240" w:lineRule="auto"/>
      </w:pPr>
      <w:r>
        <w:separator/>
      </w:r>
    </w:p>
  </w:endnote>
  <w:endnote w:type="continuationSeparator" w:id="0">
    <w:p w:rsidR="00DC7132" w:rsidRDefault="00DC7132" w:rsidP="000E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2FA" w:rsidRDefault="000E02FA">
    <w:pPr>
      <w:pStyle w:val="Footer"/>
      <w:tabs>
        <w:tab w:val="left" w:pos="5130"/>
      </w:tabs>
    </w:pPr>
  </w:p>
  <w:p w:rsidR="000E02FA" w:rsidRDefault="00D757AF">
    <w:pPr>
      <w:pStyle w:val="Footer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6432" behindDoc="0" locked="0" layoutInCell="1" allowOverlap="1" wp14:anchorId="106477B0" wp14:editId="79504635">
              <wp:simplePos x="0" y="0"/>
              <wp:positionH relativeFrom="rightMargin">
                <wp:posOffset>457200</wp:posOffset>
              </wp:positionH>
              <wp:positionV relativeFrom="page">
                <wp:posOffset>9729360</wp:posOffset>
              </wp:positionV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E02FA" w:rsidRDefault="000E02F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70EF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6477B0" id="Rectangle 41" o:spid="_x0000_s1036" style="position:absolute;margin-left:36pt;margin-top:766.1pt;width:36pt;height:25.25pt;z-index:251666432;visibility:visible;mso-wrap-style:square;mso-width-percent:0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" fillcolor="#5b9bd5 [3204]" stroked="f" strokeweight="3pt">
              <v:textbox>
                <w:txbxContent>
                  <w:p w:rsidR="000E02FA" w:rsidRDefault="000E02F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70EF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132" w:rsidRDefault="00DC7132" w:rsidP="000E02FA">
      <w:pPr>
        <w:spacing w:after="0" w:line="240" w:lineRule="auto"/>
      </w:pPr>
      <w:r>
        <w:separator/>
      </w:r>
    </w:p>
  </w:footnote>
  <w:footnote w:type="continuationSeparator" w:id="0">
    <w:p w:rsidR="00DC7132" w:rsidRDefault="00DC7132" w:rsidP="000E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2FA" w:rsidRDefault="00D757AF" w:rsidP="00D757AF">
    <w:pPr>
      <w:pStyle w:val="Header"/>
      <w:jc w:val="righ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5408" behindDoc="1" locked="0" layoutInCell="1" allowOverlap="1" wp14:anchorId="15573176" wp14:editId="4D112C32">
              <wp:simplePos x="0" y="0"/>
              <wp:positionH relativeFrom="rightMargin">
                <wp:posOffset>457200</wp:posOffset>
              </wp:positionH>
              <wp:positionV relativeFrom="page">
                <wp:posOffset>1532145</wp:posOffset>
              </wp:positionV>
              <wp:extent cx="457200" cy="8229600"/>
              <wp:effectExtent l="0" t="57150" r="95250" b="5778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6812374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E02FA" w:rsidRDefault="00D757AF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4/19/2021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5573176" id="Group 42" o:spid="_x0000_s1026" style="position:absolute;left:0;text-align:left;margin-left:36pt;margin-top:120.65pt;width:36pt;height:9in;z-index:-251651072;mso-height-percent:820;mso-wrap-distance-left:14.4pt;mso-wrap-distance-right:14.4pt;mso-position-horizontal-relative:right-margin-area;mso-position-vertical-relative:page;mso-height-percent:820;mso-width-relative:margin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">
              <v:rect id="Rectangle 43" o:spid="_x0000_s1027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8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68123740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4-19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0E02FA" w:rsidRDefault="00D757AF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4/19/2021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 w:rsidR="000E02FA">
      <w:rPr>
        <w:noProof/>
      </w:rPr>
      <w:drawing>
        <wp:anchor distT="0" distB="0" distL="114300" distR="114300" simplePos="0" relativeHeight="251663360" behindDoc="0" locked="0" layoutInCell="1" allowOverlap="1" wp14:anchorId="26D95A13" wp14:editId="7B61518E">
          <wp:simplePos x="0" y="0"/>
          <wp:positionH relativeFrom="column">
            <wp:posOffset>-782375</wp:posOffset>
          </wp:positionH>
          <wp:positionV relativeFrom="page">
            <wp:posOffset>124350</wp:posOffset>
          </wp:positionV>
          <wp:extent cx="1003300" cy="991235"/>
          <wp:effectExtent l="0" t="0" r="6350" b="0"/>
          <wp:wrapSquare wrapText="bothSides"/>
          <wp:docPr id="6" name="Picture 6" descr="C:\Users\MF\Desktop\Semester# 4 Spring 2021\1. Software Construction and Development\_Project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F\Desktop\Semester# 4 Spring 2021\1. Software Construction and Development\_Project\unnam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3300" cy="991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02FA"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82BFCD" wp14:editId="36050832">
              <wp:simplePos x="0" y="0"/>
              <wp:positionH relativeFrom="column">
                <wp:posOffset>-1857705</wp:posOffset>
              </wp:positionH>
              <wp:positionV relativeFrom="paragraph">
                <wp:posOffset>-1165805</wp:posOffset>
              </wp:positionV>
              <wp:extent cx="3183890" cy="1848485"/>
              <wp:effectExtent l="0" t="533400" r="226060" b="818515"/>
              <wp:wrapNone/>
              <wp:docPr id="3" name="Trapezoi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0541">
                        <a:off x="0" y="0"/>
                        <a:ext cx="3183890" cy="1848485"/>
                      </a:xfrm>
                      <a:prstGeom prst="trapezoid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40E713" id="Trapezoid 3" o:spid="_x0000_s1026" style="position:absolute;margin-left:-146.3pt;margin-top:-91.8pt;width:250.7pt;height:145.55pt;rotation:-253346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83890,1848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" path="m,1848485l462121,,2721769,r462121,1848485l,1848485xe" fillcolor="#5b9bd5 [3204]" strokecolor="#1f4d78 [1604]" strokeweight="1pt">
              <v:stroke joinstyle="miter"/>
              <v:path arrowok="t" o:connecttype="custom" o:connectlocs="0,1848485;462121,0;2721769,0;3183890,1848485;0,1848485" o:connectangles="0,0,0,0,0"/>
            </v:shape>
          </w:pict>
        </mc:Fallback>
      </mc:AlternateContent>
    </w:r>
    <w:r w:rsidR="000E02FA"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6A1662" wp14:editId="57E9742F">
              <wp:simplePos x="0" y="0"/>
              <wp:positionH relativeFrom="column">
                <wp:posOffset>-844189</wp:posOffset>
              </wp:positionH>
              <wp:positionV relativeFrom="paragraph">
                <wp:posOffset>-463246</wp:posOffset>
              </wp:positionV>
              <wp:extent cx="7743825" cy="89535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43825" cy="89535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757AF" w:rsidRDefault="00D757AF" w:rsidP="00D757AF">
                          <w:pPr>
                            <w:spacing w:after="0"/>
                            <w:jc w:val="right"/>
                          </w:pPr>
                          <w:r>
                            <w:t>Muhammad Fahad (FA19-BSSE-0014)</w:t>
                          </w:r>
                        </w:p>
                        <w:p w:rsidR="00D757AF" w:rsidRDefault="00D757AF" w:rsidP="00D757AF">
                          <w:pPr>
                            <w:spacing w:after="0"/>
                            <w:jc w:val="right"/>
                          </w:pPr>
                          <w:r w:rsidRPr="00D757AF">
                            <w:t>Software Construction and Development</w:t>
                          </w:r>
                          <w:r>
                            <w:t xml:space="preserve"> (</w:t>
                          </w:r>
                          <w:r w:rsidRPr="00D757AF">
                            <w:t>Activity Assignment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36A1662" id="Rectangle 2" o:spid="_x0000_s1029" style="position:absolute;left:0;text-align:left;margin-left:-66.45pt;margin-top:-36.5pt;width:609.75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" fillcolor="#5b9bd5 [3204]" strokecolor="white [3212]" strokeweight="1pt">
              <v:textbox>
                <w:txbxContent>
                  <w:p w:rsidR="00D757AF" w:rsidRDefault="00D757AF" w:rsidP="00D757AF">
                    <w:pPr>
                      <w:spacing w:after="0"/>
                      <w:jc w:val="right"/>
                    </w:pPr>
                    <w:r>
                      <w:t>Muhammad Fahad (FA19-BSSE-0014)</w:t>
                    </w:r>
                  </w:p>
                  <w:p w:rsidR="00D757AF" w:rsidRDefault="00D757AF" w:rsidP="00D757AF">
                    <w:pPr>
                      <w:spacing w:after="0"/>
                      <w:jc w:val="right"/>
                    </w:pPr>
                    <w:r w:rsidRPr="00D757AF">
                      <w:t>Software Construction and Development</w:t>
                    </w:r>
                    <w:r>
                      <w:t xml:space="preserve"> (</w:t>
                    </w:r>
                    <w:r w:rsidRPr="00D757AF">
                      <w:t>Activity Assignment</w:t>
                    </w:r>
                    <w:r>
                      <w:t>)</w:t>
                    </w:r>
                  </w:p>
                </w:txbxContent>
              </v:textbox>
            </v:rect>
          </w:pict>
        </mc:Fallback>
      </mc:AlternateContent>
    </w:r>
    <w:r w:rsidR="000E02FA" w:rsidRPr="000E02FA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6350165</wp:posOffset>
              </wp:positionH>
              <wp:positionV relativeFrom="page">
                <wp:posOffset>-27278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2FA" w:rsidRDefault="000E02F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70EF6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0" style="position:absolute;left:0;text-align:left;margin-left:500pt;margin-top:-2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afD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c93z7uD/8a5X2wI70vVqZ/4vXS8X8vhbxCXl7V849n+X/rs7sds/mi7+B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">
              <v:group id="Group 168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 id="Text Box 172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0E02FA" w:rsidRDefault="000E02F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70EF6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FA"/>
    <w:rsid w:val="0009430F"/>
    <w:rsid w:val="000E02FA"/>
    <w:rsid w:val="0052201C"/>
    <w:rsid w:val="00870BF0"/>
    <w:rsid w:val="00A21267"/>
    <w:rsid w:val="00D757AF"/>
    <w:rsid w:val="00DC7132"/>
    <w:rsid w:val="00F70EF6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EFC2D-41DE-4EC1-827C-90536A2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5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2FA"/>
  </w:style>
  <w:style w:type="paragraph" w:styleId="Footer">
    <w:name w:val="footer"/>
    <w:basedOn w:val="Normal"/>
    <w:link w:val="Foot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2FA"/>
  </w:style>
  <w:style w:type="character" w:customStyle="1" w:styleId="Heading1Char">
    <w:name w:val="Heading 1 Char"/>
    <w:basedOn w:val="DefaultParagraphFont"/>
    <w:link w:val="Heading1"/>
    <w:uiPriority w:val="9"/>
    <w:rsid w:val="00D75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vvgbb">
    <w:name w:val="yvvgbb"/>
    <w:basedOn w:val="DefaultParagraphFont"/>
    <w:rsid w:val="00D757AF"/>
  </w:style>
  <w:style w:type="character" w:customStyle="1" w:styleId="nje5zd">
    <w:name w:val="nje5zd"/>
    <w:basedOn w:val="DefaultParagraphFont"/>
    <w:rsid w:val="00D757AF"/>
  </w:style>
  <w:style w:type="character" w:customStyle="1" w:styleId="Heading2Char">
    <w:name w:val="Heading 2 Char"/>
    <w:basedOn w:val="DefaultParagraphFont"/>
    <w:link w:val="Heading2"/>
    <w:uiPriority w:val="9"/>
    <w:rsid w:val="00D75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6284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424"/>
    <w:rsid w:val="00152424"/>
    <w:rsid w:val="00AD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FAB7B4639840E6A6DBA3B4C0951089">
    <w:name w:val="B0FAB7B4639840E6A6DBA3B4C0951089"/>
    <w:rsid w:val="00152424"/>
  </w:style>
  <w:style w:type="character" w:styleId="PlaceholderText">
    <w:name w:val="Placeholder Text"/>
    <w:basedOn w:val="DefaultParagraphFont"/>
    <w:uiPriority w:val="99"/>
    <w:semiHidden/>
    <w:rsid w:val="00152424"/>
    <w:rPr>
      <w:color w:val="808080"/>
    </w:rPr>
  </w:style>
  <w:style w:type="paragraph" w:customStyle="1" w:styleId="7D5B8F5F5D0B47A4B54B322143631BDD">
    <w:name w:val="7D5B8F5F5D0B47A4B54B322143631BDD"/>
    <w:rsid w:val="00152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995DB2-FEDA-4B81-8741-78181451D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</cp:lastModifiedBy>
  <cp:revision>3</cp:revision>
  <dcterms:created xsi:type="dcterms:W3CDTF">2021-04-19T10:35:00Z</dcterms:created>
  <dcterms:modified xsi:type="dcterms:W3CDTF">2021-04-19T11:59:00Z</dcterms:modified>
</cp:coreProperties>
</file>