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F02D" w14:textId="763C4FB2" w:rsidR="00D215C6" w:rsidRDefault="00D215C6" w:rsidP="004A49CA">
      <w:pPr>
        <w:spacing w:line="240" w:lineRule="auto"/>
      </w:pPr>
      <w:r>
        <w:t xml:space="preserve">Group </w:t>
      </w:r>
      <w:r w:rsidR="00D05B4A">
        <w:t>Members: Muhammad Fahad (fa19-bsse-0014</w:t>
      </w:r>
      <w:r>
        <w:t>)</w:t>
      </w:r>
      <w:r w:rsidR="00D05B4A">
        <w:t xml:space="preserve"> Jaffar Abbas (fa19-bsse-00008)</w:t>
      </w:r>
    </w:p>
    <w:p w14:paraId="4251D169" w14:textId="6975D500" w:rsidR="00D215C6" w:rsidRDefault="00E34D29" w:rsidP="004A49CA">
      <w:pPr>
        <w:spacing w:line="240" w:lineRule="auto"/>
      </w:pPr>
      <w:bookmarkStart w:id="0" w:name="_GoBack"/>
      <w:r>
        <w:t xml:space="preserve">Appointment </w:t>
      </w:r>
      <w:bookmarkEnd w:id="0"/>
      <w:r>
        <w:t>letter</w:t>
      </w:r>
    </w:p>
    <w:p w14:paraId="22E294DE" w14:textId="77777777" w:rsidR="00E34D29" w:rsidRDefault="00E34D29" w:rsidP="004A49CA">
      <w:pPr>
        <w:spacing w:line="240" w:lineRule="auto"/>
      </w:pPr>
    </w:p>
    <w:p w14:paraId="4745AB05" w14:textId="207CE31F" w:rsidR="009960EA" w:rsidRDefault="00D05B4A" w:rsidP="004A49CA">
      <w:pPr>
        <w:spacing w:line="240" w:lineRule="auto"/>
      </w:pPr>
      <w:r>
        <w:t>Sender Name</w:t>
      </w:r>
    </w:p>
    <w:p w14:paraId="56BEB150" w14:textId="77777777" w:rsidR="009960EA" w:rsidRDefault="00D16AD9" w:rsidP="004A49CA">
      <w:pPr>
        <w:spacing w:line="240" w:lineRule="auto"/>
      </w:pPr>
      <w:r>
        <w:t>Block No: 68, Jouhar Road</w:t>
      </w:r>
    </w:p>
    <w:p w14:paraId="6CA52360" w14:textId="77777777" w:rsidR="00D16AD9" w:rsidRDefault="00D16AD9" w:rsidP="004A49CA">
      <w:pPr>
        <w:spacing w:line="240" w:lineRule="auto"/>
      </w:pPr>
      <w:r>
        <w:t>Karachi, Sindh</w:t>
      </w:r>
    </w:p>
    <w:p w14:paraId="164B077F" w14:textId="77777777" w:rsidR="00D16AD9" w:rsidRDefault="00D16AD9" w:rsidP="004A49CA">
      <w:pPr>
        <w:spacing w:line="240" w:lineRule="auto"/>
      </w:pPr>
      <w:r>
        <w:t>0315-1467427</w:t>
      </w:r>
    </w:p>
    <w:p w14:paraId="3BE7AB8D" w14:textId="26FBFE70" w:rsidR="00E34D29" w:rsidRDefault="00E34D29" w:rsidP="00E34D29">
      <w:pPr>
        <w:spacing w:line="240" w:lineRule="auto"/>
      </w:pPr>
      <w:r>
        <w:t xml:space="preserve">Sender </w:t>
      </w:r>
      <w:r>
        <w:t>Email</w:t>
      </w:r>
    </w:p>
    <w:p w14:paraId="4DC51590" w14:textId="77777777" w:rsidR="009960EA" w:rsidRDefault="009960EA" w:rsidP="009960EA">
      <w:pPr>
        <w:spacing w:line="240" w:lineRule="auto"/>
      </w:pPr>
    </w:p>
    <w:p w14:paraId="1CD91599" w14:textId="77777777" w:rsidR="00ED7CD4" w:rsidRDefault="009960EA" w:rsidP="004A49CA">
      <w:pPr>
        <w:spacing w:line="240" w:lineRule="auto"/>
      </w:pPr>
      <w:r>
        <w:t>March</w:t>
      </w:r>
      <w:r w:rsidR="00D16AD9">
        <w:t xml:space="preserve"> 24</w:t>
      </w:r>
      <w:r>
        <w:t>, 2021</w:t>
      </w:r>
    </w:p>
    <w:p w14:paraId="4F1E51B8" w14:textId="77777777" w:rsidR="009960EA" w:rsidRDefault="009960EA" w:rsidP="004A49CA">
      <w:pPr>
        <w:spacing w:line="240" w:lineRule="auto"/>
      </w:pPr>
    </w:p>
    <w:p w14:paraId="7F7E9CD9" w14:textId="02CA536F" w:rsidR="00D05B4A" w:rsidRDefault="00D05B4A" w:rsidP="004A49CA">
      <w:pPr>
        <w:spacing w:line="240" w:lineRule="auto"/>
      </w:pPr>
      <w:r>
        <w:t>___________________</w:t>
      </w:r>
    </w:p>
    <w:p w14:paraId="6708F0CC" w14:textId="4A107299" w:rsidR="009960EA" w:rsidRDefault="009960EA" w:rsidP="004A49CA">
      <w:pPr>
        <w:spacing w:line="240" w:lineRule="auto"/>
      </w:pPr>
      <w:r>
        <w:t xml:space="preserve">House no: 1399, </w:t>
      </w:r>
      <w:proofErr w:type="spellStart"/>
      <w:r>
        <w:t>Gulbahar</w:t>
      </w:r>
      <w:proofErr w:type="spellEnd"/>
      <w:r>
        <w:t xml:space="preserve"> No: 0</w:t>
      </w:r>
      <w:r w:rsidR="00AD2F8E">
        <w:t>2</w:t>
      </w:r>
    </w:p>
    <w:p w14:paraId="5D0AB845" w14:textId="77777777" w:rsidR="009960EA" w:rsidRDefault="00D16AD9" w:rsidP="004A49CA">
      <w:pPr>
        <w:spacing w:line="240" w:lineRule="auto"/>
      </w:pPr>
      <w:r>
        <w:t>Karachi, Sindh</w:t>
      </w:r>
    </w:p>
    <w:p w14:paraId="7F4C1A0F" w14:textId="77777777" w:rsidR="00D16AD9" w:rsidRDefault="00D16AD9" w:rsidP="004A49CA">
      <w:pPr>
        <w:spacing w:line="240" w:lineRule="auto"/>
      </w:pPr>
    </w:p>
    <w:p w14:paraId="5223FD7E" w14:textId="7FD07D10" w:rsidR="00D16AD9" w:rsidRDefault="00D05B4A" w:rsidP="00D05B4A">
      <w:pPr>
        <w:spacing w:line="240" w:lineRule="auto"/>
        <w:rPr>
          <w:b/>
        </w:rPr>
      </w:pPr>
      <w:r w:rsidRPr="00D05B4A">
        <w:rPr>
          <w:b/>
        </w:rPr>
        <w:t>Dear</w:t>
      </w:r>
      <w:r>
        <w:rPr>
          <w:b/>
        </w:rPr>
        <w:t xml:space="preserve"> </w:t>
      </w:r>
      <w:r w:rsidR="00E34D29">
        <w:rPr>
          <w:b/>
        </w:rPr>
        <w:t>Sir</w:t>
      </w:r>
      <w:r w:rsidR="00D16AD9" w:rsidRPr="00D05B4A">
        <w:rPr>
          <w:b/>
        </w:rPr>
        <w:t>:</w:t>
      </w:r>
    </w:p>
    <w:p w14:paraId="075F088C" w14:textId="63D7A000" w:rsidR="00C3493E" w:rsidRDefault="00E34D29" w:rsidP="00E34D29">
      <w:pPr>
        <w:spacing w:line="240" w:lineRule="auto"/>
      </w:pPr>
      <w:r>
        <w:t xml:space="preserve">Mr. Ali Abbas </w:t>
      </w:r>
      <w:r>
        <w:t xml:space="preserve">mentioned that you were interested in knowing </w:t>
      </w:r>
      <w:r>
        <w:t>more about our Software Company</w:t>
      </w:r>
      <w:r>
        <w:t>.</w:t>
      </w:r>
      <w:r w:rsidR="00C3493E">
        <w:t xml:space="preserve"> If you wants to maximum the profit so you are at right place</w:t>
      </w:r>
      <w:r>
        <w:t>. We wants a single chance to analyze your</w:t>
      </w:r>
      <w:r>
        <w:t xml:space="preserve"> requirements and provide you our catalog with all the necessary details. </w:t>
      </w:r>
    </w:p>
    <w:p w14:paraId="2C5CD127" w14:textId="5ABB9568" w:rsidR="00E34D29" w:rsidRDefault="00C3493E" w:rsidP="00E34D29">
      <w:pPr>
        <w:spacing w:line="240" w:lineRule="auto"/>
      </w:pPr>
      <w:r>
        <w:t xml:space="preserve">Mr. Ali Abbas </w:t>
      </w:r>
      <w:r w:rsidR="00E34D29">
        <w:t>is one of our</w:t>
      </w:r>
      <w:r>
        <w:t xml:space="preserve"> top Best</w:t>
      </w:r>
      <w:r w:rsidR="00E34D29">
        <w:t xml:space="preserve"> clients and I'm sure </w:t>
      </w:r>
      <w:r>
        <w:t>that they told you about the quality of Software solution</w:t>
      </w:r>
      <w:r w:rsidR="00E34D29">
        <w:t xml:space="preserve"> our company</w:t>
      </w:r>
      <w:r>
        <w:t xml:space="preserve"> provider</w:t>
      </w:r>
      <w:r w:rsidR="00E34D29">
        <w:t>. It would be</w:t>
      </w:r>
      <w:r>
        <w:t xml:space="preserve"> an</w:t>
      </w:r>
      <w:r w:rsidR="00E34D29">
        <w:t xml:space="preserve"> </w:t>
      </w:r>
      <w:r>
        <w:t xml:space="preserve">honor </w:t>
      </w:r>
      <w:r w:rsidR="00E34D29">
        <w:t xml:space="preserve">if </w:t>
      </w:r>
      <w:r>
        <w:t>we</w:t>
      </w:r>
      <w:r w:rsidR="00E34D29">
        <w:t xml:space="preserve"> could set up a personal meeting with you</w:t>
      </w:r>
      <w:r>
        <w:t xml:space="preserve"> and provide you best </w:t>
      </w:r>
      <w:r>
        <w:t>Software</w:t>
      </w:r>
      <w:r>
        <w:t xml:space="preserve"> solution</w:t>
      </w:r>
      <w:r w:rsidR="00E34D29">
        <w:t>, which would give you a much better idea about our pr</w:t>
      </w:r>
      <w:r>
        <w:t xml:space="preserve">oduct or service. We are </w:t>
      </w:r>
      <w:r w:rsidR="00E34D29">
        <w:t>hopefully</w:t>
      </w:r>
      <w:r>
        <w:t xml:space="preserve"> for future to do</w:t>
      </w:r>
      <w:r w:rsidR="00E34D29">
        <w:t xml:space="preserve"> busine</w:t>
      </w:r>
      <w:r>
        <w:t xml:space="preserve">ss together. Thank you for your </w:t>
      </w:r>
      <w:r w:rsidR="00E34D29">
        <w:t>consideration.</w:t>
      </w:r>
    </w:p>
    <w:p w14:paraId="4DBC704B" w14:textId="77777777" w:rsidR="00C3493E" w:rsidRDefault="00C3493E" w:rsidP="00C3493E">
      <w:pPr>
        <w:spacing w:line="240" w:lineRule="auto"/>
      </w:pPr>
    </w:p>
    <w:p w14:paraId="1AD95956" w14:textId="6222023B" w:rsidR="00C3493E" w:rsidRPr="00C3493E" w:rsidRDefault="00C3493E" w:rsidP="00C3493E">
      <w:pPr>
        <w:spacing w:line="240" w:lineRule="auto"/>
        <w:rPr>
          <w:b/>
        </w:rPr>
      </w:pPr>
      <w:r w:rsidRPr="00C3493E">
        <w:rPr>
          <w:b/>
        </w:rPr>
        <w:t>Thanks</w:t>
      </w:r>
    </w:p>
    <w:p w14:paraId="11B33D9C" w14:textId="1F4506FF" w:rsidR="00C3493E" w:rsidRPr="00C3493E" w:rsidRDefault="00C3493E" w:rsidP="00C3493E">
      <w:pPr>
        <w:spacing w:line="240" w:lineRule="auto"/>
        <w:rPr>
          <w:b/>
        </w:rPr>
      </w:pPr>
      <w:r w:rsidRPr="00C3493E">
        <w:rPr>
          <w:b/>
        </w:rPr>
        <w:t>Kind Regards.</w:t>
      </w:r>
    </w:p>
    <w:p w14:paraId="49C0BD90" w14:textId="77777777" w:rsidR="00D16AD9" w:rsidRDefault="00D16AD9" w:rsidP="004A49CA">
      <w:pPr>
        <w:spacing w:line="240" w:lineRule="auto"/>
      </w:pPr>
    </w:p>
    <w:p w14:paraId="023521A5" w14:textId="77777777" w:rsidR="00D16AD9" w:rsidRPr="00C3493E" w:rsidRDefault="00D16AD9" w:rsidP="004A49CA">
      <w:pPr>
        <w:spacing w:line="240" w:lineRule="auto"/>
        <w:rPr>
          <w:b/>
        </w:rPr>
      </w:pPr>
      <w:r w:rsidRPr="00C3493E">
        <w:rPr>
          <w:b/>
        </w:rPr>
        <w:t xml:space="preserve">Sincerely </w:t>
      </w:r>
    </w:p>
    <w:p w14:paraId="6AC42EDC" w14:textId="5A01B25B" w:rsidR="00D05B4A" w:rsidRPr="00C3493E" w:rsidRDefault="00D05B4A" w:rsidP="00D05B4A">
      <w:pPr>
        <w:spacing w:line="240" w:lineRule="auto"/>
        <w:rPr>
          <w:b/>
        </w:rPr>
      </w:pPr>
      <w:r w:rsidRPr="00C3493E">
        <w:rPr>
          <w:b/>
        </w:rPr>
        <w:t>Sender Nam</w:t>
      </w:r>
      <w:r w:rsidRPr="00C3493E">
        <w:rPr>
          <w:b/>
        </w:rPr>
        <w:t>e</w:t>
      </w:r>
    </w:p>
    <w:p w14:paraId="1B366E31" w14:textId="77777777" w:rsidR="009960EA" w:rsidRDefault="009960EA"/>
    <w:p w14:paraId="122E1AC1" w14:textId="77777777" w:rsidR="009960EA" w:rsidRDefault="009960EA"/>
    <w:p w14:paraId="0DC5267F" w14:textId="77777777" w:rsidR="009960EA" w:rsidRDefault="009960EA"/>
    <w:sectPr w:rsidR="0099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A"/>
    <w:rsid w:val="00046BFA"/>
    <w:rsid w:val="003C6848"/>
    <w:rsid w:val="004A49CA"/>
    <w:rsid w:val="00543E28"/>
    <w:rsid w:val="009960EA"/>
    <w:rsid w:val="00AD2F8E"/>
    <w:rsid w:val="00C3493E"/>
    <w:rsid w:val="00D05B4A"/>
    <w:rsid w:val="00D16AD9"/>
    <w:rsid w:val="00D215C6"/>
    <w:rsid w:val="00E34D29"/>
    <w:rsid w:val="00E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F41F"/>
  <w15:chartTrackingRefBased/>
  <w15:docId w15:val="{AF0F2607-8145-4D0E-9C89-B776671C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MF</cp:lastModifiedBy>
  <cp:revision>2</cp:revision>
  <dcterms:created xsi:type="dcterms:W3CDTF">2021-04-04T17:40:00Z</dcterms:created>
  <dcterms:modified xsi:type="dcterms:W3CDTF">2021-04-04T17:40:00Z</dcterms:modified>
</cp:coreProperties>
</file>