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539A" w:rsidRDefault="004A539A">
      <w:r>
        <w:t>Questions</w:t>
      </w:r>
    </w:p>
    <w:p w:rsidR="004A539A" w:rsidRDefault="00F2065B">
      <w:pPr>
        <w:rPr>
          <w:b/>
          <w:bCs/>
        </w:rPr>
      </w:pPr>
      <w:r>
        <w:rPr>
          <w:b/>
          <w:bCs/>
        </w:rPr>
        <w:t>Employee</w:t>
      </w:r>
    </w:p>
    <w:p w:rsidR="00F2065B" w:rsidRDefault="00F2065B">
      <w:r>
        <w:t>How many time an intern person have to work in your organization so that he can be hire for the organization?</w:t>
      </w:r>
    </w:p>
    <w:p w:rsidR="002E3CE5" w:rsidRDefault="002E3CE5">
      <w:r>
        <w:t>W</w:t>
      </w:r>
      <w:r w:rsidR="00C27C02">
        <w:t>hich type of job opportunities are provided to the employees?</w:t>
      </w:r>
    </w:p>
    <w:p w:rsidR="00C27C02" w:rsidRDefault="00AD3C08">
      <w:r>
        <w:t>How can an employee get the benefit of their job from your organization</w:t>
      </w:r>
      <w:r w:rsidR="00B604B4">
        <w:t>?</w:t>
      </w:r>
    </w:p>
    <w:p w:rsidR="00342925" w:rsidRDefault="005053A0">
      <w:r>
        <w:t>Wh</w:t>
      </w:r>
      <w:r w:rsidR="003F0E21">
        <w:t>at future plans organization is making for the employees?</w:t>
      </w:r>
      <w:r w:rsidR="000B204F">
        <w:t xml:space="preserve"> </w:t>
      </w:r>
    </w:p>
    <w:p w:rsidR="00342925" w:rsidRDefault="009976B2">
      <w:pPr>
        <w:rPr>
          <w:b/>
          <w:bCs/>
        </w:rPr>
      </w:pPr>
      <w:r>
        <w:rPr>
          <w:b/>
          <w:bCs/>
        </w:rPr>
        <w:t>Organization Practice</w:t>
      </w:r>
    </w:p>
    <w:p w:rsidR="009976B2" w:rsidRDefault="009976B2">
      <w:r>
        <w:t>How you make better understanding with employees about their work?</w:t>
      </w:r>
    </w:p>
    <w:p w:rsidR="009976B2" w:rsidRDefault="003A7047">
      <w:r>
        <w:t>How organization is improving the decision making</w:t>
      </w:r>
      <w:r w:rsidR="00BA0D73">
        <w:t>?</w:t>
      </w:r>
    </w:p>
    <w:p w:rsidR="00BA0D73" w:rsidRDefault="00BA0D73">
      <w:r>
        <w:t>Which practice the organization is using to improve the communication between the employees?</w:t>
      </w:r>
    </w:p>
    <w:p w:rsidR="00150B8A" w:rsidRDefault="00150B8A">
      <w:r>
        <w:t>Is organi</w:t>
      </w:r>
      <w:r w:rsidR="0004438E">
        <w:t>zation</w:t>
      </w:r>
      <w:r w:rsidR="008E302D">
        <w:t xml:space="preserve"> providing a way of comfort to their employee and which way are they using?</w:t>
      </w:r>
    </w:p>
    <w:p w:rsidR="008E302D" w:rsidRDefault="00EC352A">
      <w:pPr>
        <w:rPr>
          <w:b/>
          <w:bCs/>
        </w:rPr>
      </w:pPr>
      <w:r>
        <w:rPr>
          <w:b/>
          <w:bCs/>
        </w:rPr>
        <w:t>Product</w:t>
      </w:r>
    </w:p>
    <w:p w:rsidR="00F10C0C" w:rsidRDefault="00F10C0C">
      <w:r>
        <w:t>Which type of product the organization is providing?</w:t>
      </w:r>
    </w:p>
    <w:p w:rsidR="00F01409" w:rsidRDefault="00F01409">
      <w:r>
        <w:t>How much you charge for your product?</w:t>
      </w:r>
    </w:p>
    <w:p w:rsidR="00F01409" w:rsidRDefault="00F01409">
      <w:r>
        <w:t>How you manage the quality of your product?</w:t>
      </w:r>
    </w:p>
    <w:p w:rsidR="00F01409" w:rsidRPr="00EC352A" w:rsidRDefault="00F01409">
      <w:r>
        <w:t>How much quantity of your prod</w:t>
      </w:r>
      <w:r w:rsidR="00CB5C7E">
        <w:t xml:space="preserve">uct </w:t>
      </w:r>
      <w:r w:rsidR="006046DB">
        <w:t>sell out sannually</w:t>
      </w:r>
      <w:r w:rsidR="00CB5C7E">
        <w:t>?</w:t>
      </w:r>
    </w:p>
    <w:sectPr w:rsidR="00F01409" w:rsidRPr="00EC3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9A"/>
    <w:rsid w:val="000132ED"/>
    <w:rsid w:val="0004438E"/>
    <w:rsid w:val="000B204F"/>
    <w:rsid w:val="00150B8A"/>
    <w:rsid w:val="002E3CE5"/>
    <w:rsid w:val="003026D9"/>
    <w:rsid w:val="00342925"/>
    <w:rsid w:val="003A7047"/>
    <w:rsid w:val="003F0E21"/>
    <w:rsid w:val="00417F22"/>
    <w:rsid w:val="004A539A"/>
    <w:rsid w:val="005053A0"/>
    <w:rsid w:val="006046DB"/>
    <w:rsid w:val="006F05CF"/>
    <w:rsid w:val="008E302D"/>
    <w:rsid w:val="009976B2"/>
    <w:rsid w:val="00AA0FCA"/>
    <w:rsid w:val="00AD3C08"/>
    <w:rsid w:val="00B604B4"/>
    <w:rsid w:val="00B84D4A"/>
    <w:rsid w:val="00BA0D73"/>
    <w:rsid w:val="00C27C02"/>
    <w:rsid w:val="00CB5C7E"/>
    <w:rsid w:val="00EC352A"/>
    <w:rsid w:val="00F01409"/>
    <w:rsid w:val="00F10C0C"/>
    <w:rsid w:val="00F2065B"/>
    <w:rsid w:val="00F25EA8"/>
    <w:rsid w:val="00F77E58"/>
    <w:rsid w:val="00FD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28805"/>
  <w15:chartTrackingRefBased/>
  <w15:docId w15:val="{3A24F4DF-E2B3-E64C-B2A2-23BBE2E4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2021-10-24T13:57:00Z</dcterms:created>
  <dcterms:modified xsi:type="dcterms:W3CDTF">2021-10-24T13:57:00Z</dcterms:modified>
</cp:coreProperties>
</file>