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953B" w14:textId="77777777" w:rsidR="003F662C" w:rsidRDefault="003F662C">
      <w:pPr>
        <w:pStyle w:val="BodyText"/>
        <w:rPr>
          <w:sz w:val="24"/>
        </w:rPr>
      </w:pPr>
    </w:p>
    <w:p w14:paraId="034EA7A4" w14:textId="77777777" w:rsidR="003F662C" w:rsidRDefault="003F662C">
      <w:pPr>
        <w:pStyle w:val="BodyText"/>
        <w:rPr>
          <w:sz w:val="24"/>
        </w:rPr>
      </w:pPr>
    </w:p>
    <w:p w14:paraId="7B8202AF" w14:textId="77777777" w:rsidR="003F662C" w:rsidRDefault="003F662C">
      <w:pPr>
        <w:pStyle w:val="BodyText"/>
        <w:rPr>
          <w:sz w:val="24"/>
        </w:rPr>
      </w:pPr>
    </w:p>
    <w:p w14:paraId="45ADF80D" w14:textId="77777777" w:rsidR="003F662C" w:rsidRDefault="003F662C">
      <w:pPr>
        <w:pStyle w:val="BodyText"/>
        <w:spacing w:before="1"/>
        <w:rPr>
          <w:sz w:val="27"/>
        </w:rPr>
      </w:pPr>
    </w:p>
    <w:p w14:paraId="3E11DAAC" w14:textId="16763614" w:rsidR="003F662C" w:rsidRDefault="008B2313">
      <w:pPr>
        <w:pStyle w:val="Heading1"/>
        <w:spacing w:before="1"/>
      </w:pPr>
      <w:r>
        <w:t xml:space="preserve">Dated: </w:t>
      </w:r>
      <w:r w:rsidR="006E1471">
        <w:t>24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2022</w:t>
      </w:r>
    </w:p>
    <w:p w14:paraId="4DFECB0E" w14:textId="77777777" w:rsidR="003F662C" w:rsidRDefault="008B2313">
      <w:pPr>
        <w:pStyle w:val="Title"/>
      </w:pPr>
      <w:r>
        <w:rPr>
          <w:i w:val="0"/>
        </w:rPr>
        <w:br w:type="column"/>
      </w:r>
      <w:r>
        <w:rPr>
          <w:color w:val="008000"/>
          <w:w w:val="90"/>
        </w:rPr>
        <w:t>Mohammad</w:t>
      </w:r>
      <w:r>
        <w:rPr>
          <w:color w:val="008000"/>
          <w:spacing w:val="-8"/>
          <w:w w:val="90"/>
        </w:rPr>
        <w:t xml:space="preserve"> </w:t>
      </w:r>
      <w:r>
        <w:rPr>
          <w:color w:val="008000"/>
          <w:w w:val="90"/>
        </w:rPr>
        <w:t>Ali</w:t>
      </w:r>
      <w:r>
        <w:rPr>
          <w:color w:val="008000"/>
          <w:spacing w:val="-8"/>
          <w:w w:val="90"/>
        </w:rPr>
        <w:t xml:space="preserve"> </w:t>
      </w:r>
      <w:r>
        <w:rPr>
          <w:color w:val="008000"/>
          <w:w w:val="90"/>
        </w:rPr>
        <w:t>Jinnah</w:t>
      </w:r>
      <w:r>
        <w:rPr>
          <w:color w:val="008000"/>
          <w:spacing w:val="-7"/>
          <w:w w:val="90"/>
        </w:rPr>
        <w:t xml:space="preserve"> </w:t>
      </w:r>
      <w:r>
        <w:rPr>
          <w:color w:val="008000"/>
          <w:w w:val="90"/>
        </w:rPr>
        <w:t>University</w:t>
      </w:r>
    </w:p>
    <w:p w14:paraId="42C0B85E" w14:textId="77777777" w:rsidR="003F662C" w:rsidRDefault="008B2313">
      <w:pPr>
        <w:spacing w:before="64" w:line="254" w:lineRule="auto"/>
        <w:ind w:left="373" w:right="3154"/>
        <w:jc w:val="center"/>
        <w:rPr>
          <w:b/>
          <w:sz w:val="20"/>
        </w:rPr>
      </w:pPr>
      <w:r>
        <w:rPr>
          <w:b/>
          <w:color w:val="008000"/>
          <w:sz w:val="20"/>
        </w:rPr>
        <w:t>Department of Computer Science</w:t>
      </w:r>
      <w:r>
        <w:rPr>
          <w:b/>
          <w:color w:val="008000"/>
          <w:spacing w:val="-47"/>
          <w:sz w:val="20"/>
        </w:rPr>
        <w:t xml:space="preserve"> </w:t>
      </w:r>
      <w:r>
        <w:rPr>
          <w:b/>
          <w:color w:val="008000"/>
          <w:sz w:val="20"/>
        </w:rPr>
        <w:t>CS2420: Operations Research</w:t>
      </w:r>
      <w:r>
        <w:rPr>
          <w:b/>
          <w:color w:val="008000"/>
          <w:spacing w:val="1"/>
          <w:sz w:val="20"/>
        </w:rPr>
        <w:t xml:space="preserve"> </w:t>
      </w:r>
      <w:r>
        <w:rPr>
          <w:b/>
          <w:color w:val="008000"/>
          <w:sz w:val="20"/>
        </w:rPr>
        <w:t>Semester</w:t>
      </w:r>
      <w:r>
        <w:rPr>
          <w:b/>
          <w:color w:val="008000"/>
          <w:spacing w:val="-1"/>
          <w:sz w:val="20"/>
        </w:rPr>
        <w:t xml:space="preserve"> </w:t>
      </w:r>
      <w:r>
        <w:rPr>
          <w:b/>
          <w:color w:val="008000"/>
          <w:sz w:val="20"/>
        </w:rPr>
        <w:t>Spring 2022</w:t>
      </w:r>
    </w:p>
    <w:p w14:paraId="766DD7A5" w14:textId="77777777" w:rsidR="003F662C" w:rsidRDefault="003F662C">
      <w:pPr>
        <w:spacing w:line="254" w:lineRule="auto"/>
        <w:jc w:val="center"/>
        <w:rPr>
          <w:sz w:val="20"/>
        </w:rPr>
        <w:sectPr w:rsidR="003F662C">
          <w:type w:val="continuous"/>
          <w:pgSz w:w="12240" w:h="15840"/>
          <w:pgMar w:top="380" w:right="1280" w:bottom="280" w:left="1520" w:header="720" w:footer="720" w:gutter="0"/>
          <w:cols w:num="2" w:space="720" w:equalWidth="0">
            <w:col w:w="2153" w:space="896"/>
            <w:col w:w="6391"/>
          </w:cols>
        </w:sectPr>
      </w:pPr>
    </w:p>
    <w:p w14:paraId="6EF6CB8D" w14:textId="62AFF1CD" w:rsidR="003F662C" w:rsidRDefault="008B2313">
      <w:pPr>
        <w:pStyle w:val="Heading1"/>
        <w:ind w:right="6100"/>
      </w:pPr>
      <w:r>
        <w:t>Due</w:t>
      </w:r>
      <w:r>
        <w:rPr>
          <w:spacing w:val="-2"/>
        </w:rPr>
        <w:t xml:space="preserve"> </w:t>
      </w:r>
      <w:r>
        <w:t>Date:</w:t>
      </w:r>
      <w:r>
        <w:rPr>
          <w:spacing w:val="-1"/>
        </w:rPr>
        <w:t xml:space="preserve"> </w:t>
      </w:r>
      <w:r w:rsidR="006E1471">
        <w:rPr>
          <w:b w:val="0"/>
        </w:rPr>
        <w:t>31</w:t>
      </w:r>
      <w:r w:rsidR="006E1471">
        <w:rPr>
          <w:b w:val="0"/>
          <w:vertAlign w:val="superscript"/>
        </w:rPr>
        <w:t>st</w:t>
      </w:r>
      <w:r w:rsidR="006E1471">
        <w:rPr>
          <w:b w:val="0"/>
          <w:spacing w:val="-3"/>
        </w:rPr>
        <w:t xml:space="preserve"> </w:t>
      </w:r>
      <w:r w:rsidR="006E1471">
        <w:rPr>
          <w:b w:val="0"/>
        </w:rPr>
        <w:t>May</w:t>
      </w:r>
      <w:r w:rsidR="006E1471">
        <w:rPr>
          <w:b w:val="0"/>
          <w:spacing w:val="-3"/>
        </w:rPr>
        <w:t xml:space="preserve"> </w:t>
      </w:r>
      <w:r w:rsidR="006E1471">
        <w:rPr>
          <w:b w:val="0"/>
        </w:rPr>
        <w:t>2022</w:t>
      </w:r>
      <w:r w:rsidR="006E1471">
        <w:rPr>
          <w:b w:val="0"/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class)</w:t>
      </w:r>
      <w:r>
        <w:rPr>
          <w:spacing w:val="-5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 xml:space="preserve"># </w:t>
      </w:r>
      <w:r w:rsidR="006E1471">
        <w:t>8</w:t>
      </w:r>
    </w:p>
    <w:p w14:paraId="0CEBCEBF" w14:textId="2225F0EB" w:rsidR="003F662C" w:rsidRDefault="008B2313">
      <w:pPr>
        <w:ind w:left="100"/>
        <w:rPr>
          <w:b/>
        </w:rPr>
      </w:pP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Points</w:t>
      </w:r>
      <w:r>
        <w:rPr>
          <w:b/>
          <w:spacing w:val="-1"/>
        </w:rPr>
        <w:t xml:space="preserve"> </w:t>
      </w:r>
      <w:r w:rsidR="006E1471">
        <w:rPr>
          <w:b/>
        </w:rPr>
        <w:t>5</w:t>
      </w:r>
      <w:r>
        <w:rPr>
          <w:b/>
        </w:rPr>
        <w:t>0</w:t>
      </w:r>
    </w:p>
    <w:p w14:paraId="4AE4ECC8" w14:textId="77777777" w:rsidR="00195DD1" w:rsidRDefault="00195DD1"/>
    <w:p w14:paraId="3C292966" w14:textId="77777777" w:rsidR="00195DD1" w:rsidRDefault="00195DD1"/>
    <w:p w14:paraId="5885484D" w14:textId="77777777" w:rsidR="00195DD1" w:rsidRDefault="00195DD1"/>
    <w:p w14:paraId="32A6C3CB" w14:textId="77777777" w:rsidR="00195DD1" w:rsidRDefault="00195DD1"/>
    <w:p w14:paraId="4430ACFC" w14:textId="77777777" w:rsidR="00195DD1" w:rsidRDefault="00195DD1"/>
    <w:p w14:paraId="4EA089E2" w14:textId="77777777" w:rsidR="00195DD1" w:rsidRDefault="00195DD1"/>
    <w:p w14:paraId="64E27FEF" w14:textId="77777777" w:rsidR="00195DD1" w:rsidRDefault="00195DD1"/>
    <w:p w14:paraId="6585EEF6" w14:textId="77777777" w:rsidR="00195DD1" w:rsidRDefault="00195DD1"/>
    <w:p w14:paraId="07121195" w14:textId="77777777" w:rsidR="00195DD1" w:rsidRDefault="00195DD1"/>
    <w:p w14:paraId="3EE895DB" w14:textId="77777777" w:rsidR="00195DD1" w:rsidRDefault="00195DD1"/>
    <w:p w14:paraId="7BC9D77C" w14:textId="77777777" w:rsidR="00195DD1" w:rsidRDefault="00195DD1" w:rsidP="00195DD1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095CA397" w14:textId="77777777" w:rsidR="00195DD1" w:rsidRDefault="00195DD1" w:rsidP="00195DD1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41FC8EEE" w14:textId="7F2D303E" w:rsidR="00195DD1" w:rsidRPr="008D1934" w:rsidRDefault="00195DD1" w:rsidP="00195DD1">
      <w:pPr>
        <w:jc w:val="center"/>
        <w:rPr>
          <w:b/>
          <w:bCs/>
          <w:sz w:val="72"/>
          <w:szCs w:val="72"/>
        </w:rPr>
      </w:pPr>
      <w:r w:rsidRPr="008D1934">
        <w:rPr>
          <w:b/>
          <w:bCs/>
          <w:sz w:val="72"/>
          <w:szCs w:val="72"/>
        </w:rPr>
        <w:t>Home</w:t>
      </w:r>
      <w:r w:rsidRPr="008D1934">
        <w:rPr>
          <w:b/>
          <w:bCs/>
          <w:spacing w:val="-2"/>
          <w:sz w:val="72"/>
          <w:szCs w:val="72"/>
        </w:rPr>
        <w:t xml:space="preserve"> </w:t>
      </w:r>
      <w:r w:rsidRPr="008D1934">
        <w:rPr>
          <w:b/>
          <w:bCs/>
          <w:sz w:val="72"/>
          <w:szCs w:val="72"/>
        </w:rPr>
        <w:t xml:space="preserve">Work # </w:t>
      </w:r>
      <w:r w:rsidR="006E1471">
        <w:rPr>
          <w:b/>
          <w:bCs/>
          <w:sz w:val="72"/>
          <w:szCs w:val="72"/>
        </w:rPr>
        <w:t>8</w:t>
      </w:r>
    </w:p>
    <w:p w14:paraId="11040759" w14:textId="77777777" w:rsidR="00195DD1" w:rsidRPr="008D1934" w:rsidRDefault="00195DD1" w:rsidP="00195DD1">
      <w:pPr>
        <w:pStyle w:val="BodyText"/>
        <w:spacing w:line="360" w:lineRule="auto"/>
        <w:jc w:val="center"/>
        <w:rPr>
          <w:b/>
          <w:sz w:val="40"/>
          <w:szCs w:val="36"/>
        </w:rPr>
      </w:pPr>
    </w:p>
    <w:p w14:paraId="629A8E5D" w14:textId="77777777" w:rsidR="00195DD1" w:rsidRPr="008D1934" w:rsidRDefault="00195DD1" w:rsidP="00195DD1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Name: </w:t>
      </w:r>
      <w:r w:rsidRPr="008D1934">
        <w:rPr>
          <w:bCs/>
          <w:sz w:val="40"/>
          <w:szCs w:val="36"/>
        </w:rPr>
        <w:t>Muhammad Fahad</w:t>
      </w:r>
    </w:p>
    <w:p w14:paraId="5E5465FE" w14:textId="77777777" w:rsidR="00195DD1" w:rsidRPr="008D1934" w:rsidRDefault="00195DD1" w:rsidP="00195DD1">
      <w:pPr>
        <w:pStyle w:val="BodyText"/>
        <w:spacing w:line="360" w:lineRule="auto"/>
        <w:jc w:val="center"/>
        <w:rPr>
          <w:bCs/>
          <w:sz w:val="40"/>
          <w:szCs w:val="36"/>
        </w:rPr>
      </w:pPr>
      <w:r w:rsidRPr="008D1934">
        <w:rPr>
          <w:b/>
          <w:sz w:val="40"/>
          <w:szCs w:val="36"/>
        </w:rPr>
        <w:t xml:space="preserve">ID: </w:t>
      </w:r>
      <w:r w:rsidRPr="008D1934">
        <w:rPr>
          <w:bCs/>
          <w:sz w:val="40"/>
          <w:szCs w:val="36"/>
        </w:rPr>
        <w:t>FA19-BSSE-0014</w:t>
      </w:r>
    </w:p>
    <w:p w14:paraId="66D9A3CD" w14:textId="77777777" w:rsidR="00195DD1" w:rsidRPr="008D1934" w:rsidRDefault="00195DD1" w:rsidP="00195DD1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Teacher: </w:t>
      </w:r>
      <w:r w:rsidRPr="008D1934">
        <w:rPr>
          <w:bCs/>
          <w:sz w:val="40"/>
          <w:szCs w:val="36"/>
        </w:rPr>
        <w:t xml:space="preserve">Dr. Abdul </w:t>
      </w:r>
      <w:proofErr w:type="spellStart"/>
      <w:r w:rsidRPr="008D1934">
        <w:rPr>
          <w:bCs/>
          <w:sz w:val="40"/>
          <w:szCs w:val="36"/>
        </w:rPr>
        <w:t>Qadar</w:t>
      </w:r>
      <w:proofErr w:type="spellEnd"/>
      <w:r w:rsidRPr="008D1934">
        <w:rPr>
          <w:bCs/>
          <w:sz w:val="40"/>
          <w:szCs w:val="36"/>
        </w:rPr>
        <w:t xml:space="preserve"> Kara</w:t>
      </w:r>
    </w:p>
    <w:p w14:paraId="466DEA35" w14:textId="77777777" w:rsidR="00195DD1" w:rsidRPr="008D1934" w:rsidRDefault="00195DD1" w:rsidP="00195DD1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Section: </w:t>
      </w:r>
      <w:r w:rsidRPr="008D1934">
        <w:rPr>
          <w:bCs/>
          <w:sz w:val="40"/>
          <w:szCs w:val="36"/>
        </w:rPr>
        <w:t>BM</w:t>
      </w:r>
    </w:p>
    <w:p w14:paraId="0A94581C" w14:textId="6B3C61CC" w:rsidR="003F662C" w:rsidRDefault="00195DD1" w:rsidP="00195DD1">
      <w:pPr>
        <w:rPr>
          <w:b/>
          <w:sz w:val="24"/>
          <w:szCs w:val="28"/>
        </w:rPr>
      </w:pPr>
      <w:r w:rsidRPr="008D1934">
        <w:rPr>
          <w:b/>
          <w:sz w:val="24"/>
          <w:szCs w:val="28"/>
        </w:rPr>
        <w:br w:type="page"/>
      </w:r>
    </w:p>
    <w:p w14:paraId="2E764F79" w14:textId="77777777" w:rsidR="006E1471" w:rsidRDefault="006E1471" w:rsidP="006E1471">
      <w:pPr>
        <w:pStyle w:val="BodyText"/>
        <w:spacing w:before="3"/>
        <w:rPr>
          <w:b/>
          <w:sz w:val="14"/>
        </w:rPr>
      </w:pPr>
    </w:p>
    <w:p w14:paraId="0BD38F7B" w14:textId="77777777" w:rsidR="006E1471" w:rsidRDefault="006E1471" w:rsidP="006E1471">
      <w:pPr>
        <w:pStyle w:val="Heading1"/>
        <w:spacing w:before="90"/>
      </w:pPr>
      <w:r>
        <w:t>ASSIGNMENT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(20</w:t>
      </w:r>
      <w:r>
        <w:rPr>
          <w:spacing w:val="-1"/>
        </w:rPr>
        <w:t xml:space="preserve"> </w:t>
      </w:r>
      <w:r>
        <w:t>points,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each)</w:t>
      </w:r>
    </w:p>
    <w:p w14:paraId="4E340FD7" w14:textId="77777777" w:rsidR="006E1471" w:rsidRDefault="006E1471" w:rsidP="006E1471">
      <w:pPr>
        <w:pStyle w:val="BodyText"/>
        <w:spacing w:before="9"/>
        <w:rPr>
          <w:b/>
          <w:sz w:val="21"/>
        </w:rPr>
      </w:pPr>
    </w:p>
    <w:p w14:paraId="3E5080C0" w14:textId="77777777" w:rsidR="006E1471" w:rsidRDefault="006E1471" w:rsidP="006E1471">
      <w:pPr>
        <w:pStyle w:val="BodyText"/>
        <w:spacing w:before="1"/>
        <w:ind w:left="100"/>
      </w:pP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Hungarian</w:t>
      </w:r>
      <w:r>
        <w:rPr>
          <w:spacing w:val="-3"/>
        </w:rPr>
        <w:t xml:space="preserve"> </w:t>
      </w:r>
      <w:r>
        <w:t>method.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steps.</w:t>
      </w:r>
      <w:r>
        <w:rPr>
          <w:spacing w:val="4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solution.</w:t>
      </w:r>
    </w:p>
    <w:p w14:paraId="316810D4" w14:textId="5611A96B" w:rsidR="006E1471" w:rsidRDefault="006E1471" w:rsidP="006E1471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2F5CD6C" wp14:editId="7947E463">
                <wp:simplePos x="0" y="0"/>
                <wp:positionH relativeFrom="page">
                  <wp:posOffset>1028700</wp:posOffset>
                </wp:positionH>
                <wp:positionV relativeFrom="paragraph">
                  <wp:posOffset>162560</wp:posOffset>
                </wp:positionV>
                <wp:extent cx="1184910" cy="841375"/>
                <wp:effectExtent l="0" t="0" r="0" b="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6"/>
                              <w:gridCol w:w="326"/>
                              <w:gridCol w:w="435"/>
                              <w:gridCol w:w="435"/>
                              <w:gridCol w:w="326"/>
                            </w:tblGrid>
                            <w:tr w:rsidR="006E1471" w14:paraId="33A7804B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5A0D43D" w14:textId="77777777" w:rsidR="006E1471" w:rsidRDefault="006E1471">
                                  <w:pPr>
                                    <w:pStyle w:val="TableParagraph"/>
                                    <w:ind w:right="9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5FB1507" w14:textId="77777777" w:rsidR="006E1471" w:rsidRDefault="006E1471">
                                  <w:pPr>
                                    <w:pStyle w:val="TableParagraph"/>
                                    <w:ind w:right="9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C62AAD2" w14:textId="77777777" w:rsidR="006E1471" w:rsidRDefault="006E1471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0402F1B" w14:textId="77777777" w:rsidR="006E1471" w:rsidRDefault="006E1471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95BD92D" w14:textId="77777777" w:rsidR="006E1471" w:rsidRDefault="006E1471">
                                  <w:pPr>
                                    <w:pStyle w:val="TableParagraph"/>
                                    <w:ind w:right="9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E1471" w14:paraId="537F1952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BF19B22" w14:textId="77777777" w:rsidR="006E1471" w:rsidRDefault="006E1471">
                                  <w:pPr>
                                    <w:pStyle w:val="TableParagraph"/>
                                    <w:ind w:right="9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ED931AE" w14:textId="77777777" w:rsidR="006E1471" w:rsidRDefault="006E1471">
                                  <w:pPr>
                                    <w:pStyle w:val="TableParagraph"/>
                                    <w:ind w:right="9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D53C13F" w14:textId="77777777" w:rsidR="006E1471" w:rsidRDefault="006E1471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12949FC" w14:textId="77777777" w:rsidR="006E1471" w:rsidRDefault="006E1471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807EF96" w14:textId="77777777" w:rsidR="006E1471" w:rsidRDefault="006E1471">
                                  <w:pPr>
                                    <w:pStyle w:val="TableParagraph"/>
                                    <w:ind w:right="9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E1471" w14:paraId="52D51C7C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DFB3D3C" w14:textId="77777777" w:rsidR="006E1471" w:rsidRDefault="006E1471">
                                  <w:pPr>
                                    <w:pStyle w:val="TableParagraph"/>
                                    <w:ind w:right="9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A69123F" w14:textId="77777777" w:rsidR="006E1471" w:rsidRDefault="006E1471">
                                  <w:pPr>
                                    <w:pStyle w:val="TableParagraph"/>
                                    <w:ind w:right="9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BEDC07E" w14:textId="77777777" w:rsidR="006E1471" w:rsidRDefault="006E1471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AFE982A" w14:textId="77777777" w:rsidR="006E1471" w:rsidRDefault="006E1471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420366F" w14:textId="77777777" w:rsidR="006E1471" w:rsidRDefault="006E1471">
                                  <w:pPr>
                                    <w:pStyle w:val="TableParagraph"/>
                                    <w:ind w:right="9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E1471" w14:paraId="5F39FB22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4B2AAEB" w14:textId="77777777" w:rsidR="006E1471" w:rsidRDefault="006E1471">
                                  <w:pPr>
                                    <w:pStyle w:val="TableParagraph"/>
                                    <w:ind w:right="9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553EC76" w14:textId="77777777" w:rsidR="006E1471" w:rsidRDefault="006E1471">
                                  <w:pPr>
                                    <w:pStyle w:val="TableParagraph"/>
                                    <w:ind w:right="9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FA344B4" w14:textId="77777777" w:rsidR="006E1471" w:rsidRDefault="006E1471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58FA56E" w14:textId="77777777" w:rsidR="006E1471" w:rsidRDefault="006E1471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2CA1FFD" w14:textId="77777777" w:rsidR="006E1471" w:rsidRDefault="006E1471">
                                  <w:pPr>
                                    <w:pStyle w:val="TableParagraph"/>
                                    <w:ind w:right="9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E1471" w14:paraId="086FC2F3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E643977" w14:textId="77777777" w:rsidR="006E1471" w:rsidRDefault="006E1471">
                                  <w:pPr>
                                    <w:pStyle w:val="TableParagraph"/>
                                    <w:spacing w:line="234" w:lineRule="exact"/>
                                    <w:ind w:right="9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5FD7C91" w14:textId="77777777" w:rsidR="006E1471" w:rsidRDefault="006E1471">
                                  <w:pPr>
                                    <w:pStyle w:val="TableParagraph"/>
                                    <w:spacing w:line="234" w:lineRule="exact"/>
                                    <w:ind w:right="9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8A0CDED" w14:textId="77777777" w:rsidR="006E1471" w:rsidRDefault="006E1471">
                                  <w:pPr>
                                    <w:pStyle w:val="TableParagraph"/>
                                    <w:spacing w:line="234" w:lineRule="exact"/>
                                    <w:ind w:left="109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C08AB53" w14:textId="77777777" w:rsidR="006E1471" w:rsidRDefault="006E1471">
                                  <w:pPr>
                                    <w:pStyle w:val="TableParagraph"/>
                                    <w:spacing w:line="234" w:lineRule="exact"/>
                                    <w:ind w:left="109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3A19221" w14:textId="77777777" w:rsidR="006E1471" w:rsidRDefault="006E1471">
                                  <w:pPr>
                                    <w:pStyle w:val="TableParagraph"/>
                                    <w:spacing w:line="234" w:lineRule="exact"/>
                                    <w:ind w:right="9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42969847" w14:textId="77777777" w:rsidR="006E1471" w:rsidRDefault="006E1471" w:rsidP="006E1471">
                            <w:pPr>
                              <w:pStyle w:val="BodyText"/>
                            </w:pPr>
                          </w:p>
                          <w:p w14:paraId="265CB7E2" w14:textId="77777777" w:rsidR="006E1471" w:rsidRDefault="006E1471" w:rsidP="006E147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5CD6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81pt;margin-top:12.8pt;width:93.3pt;height:66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z31gEAAJEDAAAOAAAAZHJzL2Uyb0RvYy54bWysU9tu1DAQfUfiHyy/s9mUAku02aq0KkIq&#10;BanwARPHTiISjxl7N1m+nrGz2XJ5Q7xYE8/4zDlnJturaejFQZPv0JYyX62l0FZh3dmmlF+/3L3Y&#10;SOED2Bp6tLqUR+3l1e75s+3oCn2BLfa1JsEg1hejK2UbgiuyzKtWD+BX6LTlpEEaIPAnNVlNMDL6&#10;0GcX6/XrbESqHaHS3vPt7ZyUu4RvjFbhkzFeB9GXkrmFdFI6q3hmuy0UDYFrO3WiAf/AYoDOctMz&#10;1C0EEHvq/oIaOkXo0YSVwiFDYzqlkwZWk6//UPPYgtNJC5vj3dkm//9g1cPh0X0mEaZ3OPEAkwjv&#10;7lF988LiTQu20ddEOLYaam6cR8uy0fni9DRa7QsfQarxI9Y8ZNgHTECToSG6wjoFo/MAjmfT9RSE&#10;ii3zzeXbnFOKc5vL/OWbV6kFFMtrRz681ziIGJSSeKgJHQ73PkQ2UCwlsZnFu67v02B7+9sFF8ab&#10;xD4SnqmHqZq4OqqosD6yDsJ5T3ivOWiRfkgx8o6U0n/fA2kp+g+WvYgLtQS0BNUSgFX8tJRBijm8&#10;CfPi7R11TcvIs9sWr9kv0yUpTyxOPHnuSeFpR+Ni/fqdqp7+pN1PAAAA//8DAFBLAwQUAAYACAAA&#10;ACEAOHmNkd8AAAAKAQAADwAAAGRycy9kb3ducmV2LnhtbEyPQU+DQBCF7yb+h8008WaXoiVIWZrG&#10;6MnESPHgcYEpbMrOIrtt8d87nuptXt7Lm+/l29kO4oyTN44UrJYRCKTGtYY6BZ/V630KwgdNrR4c&#10;oYIf9LAtbm9ynbXuQiWe96ETXEI+0wr6EMZMSt/0aLVfuhGJvYObrA4sp062k75wuR1kHEWJtNoQ&#10;f+j1iM89Nsf9ySrYfVH5Yr7f64/yUJqqeoroLTkqdbeYdxsQAedwDcMfPqNDwUy1O1HrxcA6iXlL&#10;UBCvExAceHhM+ajZWacrkEUu/08ofgEAAP//AwBQSwECLQAUAAYACAAAACEAtoM4kv4AAADhAQAA&#10;EwAAAAAAAAAAAAAAAAAAAAAAW0NvbnRlbnRfVHlwZXNdLnhtbFBLAQItABQABgAIAAAAIQA4/SH/&#10;1gAAAJQBAAALAAAAAAAAAAAAAAAAAC8BAABfcmVscy8ucmVsc1BLAQItABQABgAIAAAAIQBAEJz3&#10;1gEAAJEDAAAOAAAAAAAAAAAAAAAAAC4CAABkcnMvZTJvRG9jLnhtbFBLAQItABQABgAIAAAAIQA4&#10;eY2R3wAAAAo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6"/>
                        <w:gridCol w:w="326"/>
                        <w:gridCol w:w="435"/>
                        <w:gridCol w:w="435"/>
                        <w:gridCol w:w="326"/>
                      </w:tblGrid>
                      <w:tr w:rsidR="006E1471" w14:paraId="33A7804B" w14:textId="77777777">
                        <w:trPr>
                          <w:trHeight w:val="252"/>
                        </w:trPr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5A0D43D" w14:textId="77777777" w:rsidR="006E1471" w:rsidRDefault="006E1471">
                            <w:pPr>
                              <w:pStyle w:val="TableParagraph"/>
                              <w:ind w:right="9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5FB1507" w14:textId="77777777" w:rsidR="006E1471" w:rsidRDefault="006E1471">
                            <w:pPr>
                              <w:pStyle w:val="TableParagraph"/>
                              <w:ind w:right="9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C62AAD2" w14:textId="77777777" w:rsidR="006E1471" w:rsidRDefault="006E1471">
                            <w:pPr>
                              <w:pStyle w:val="TableParagraph"/>
                              <w:ind w:left="109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0402F1B" w14:textId="77777777" w:rsidR="006E1471" w:rsidRDefault="006E1471">
                            <w:pPr>
                              <w:pStyle w:val="TableParagraph"/>
                              <w:ind w:left="109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95BD92D" w14:textId="77777777" w:rsidR="006E1471" w:rsidRDefault="006E1471">
                            <w:pPr>
                              <w:pStyle w:val="TableParagraph"/>
                              <w:ind w:right="9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</w:tr>
                      <w:tr w:rsidR="006E1471" w14:paraId="537F1952" w14:textId="77777777">
                        <w:trPr>
                          <w:trHeight w:val="252"/>
                        </w:trPr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BF19B22" w14:textId="77777777" w:rsidR="006E1471" w:rsidRDefault="006E1471">
                            <w:pPr>
                              <w:pStyle w:val="TableParagraph"/>
                              <w:ind w:right="9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ED931AE" w14:textId="77777777" w:rsidR="006E1471" w:rsidRDefault="006E1471">
                            <w:pPr>
                              <w:pStyle w:val="TableParagraph"/>
                              <w:ind w:right="9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D53C13F" w14:textId="77777777" w:rsidR="006E1471" w:rsidRDefault="006E1471">
                            <w:pPr>
                              <w:pStyle w:val="TableParagraph"/>
                              <w:ind w:left="109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12949FC" w14:textId="77777777" w:rsidR="006E1471" w:rsidRDefault="006E1471">
                            <w:pPr>
                              <w:pStyle w:val="TableParagraph"/>
                              <w:ind w:left="109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807EF96" w14:textId="77777777" w:rsidR="006E1471" w:rsidRDefault="006E1471">
                            <w:pPr>
                              <w:pStyle w:val="TableParagraph"/>
                              <w:ind w:right="9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</w:tr>
                      <w:tr w:rsidR="006E1471" w14:paraId="52D51C7C" w14:textId="77777777">
                        <w:trPr>
                          <w:trHeight w:val="252"/>
                        </w:trPr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DFB3D3C" w14:textId="77777777" w:rsidR="006E1471" w:rsidRDefault="006E1471">
                            <w:pPr>
                              <w:pStyle w:val="TableParagraph"/>
                              <w:ind w:right="9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A69123F" w14:textId="77777777" w:rsidR="006E1471" w:rsidRDefault="006E1471">
                            <w:pPr>
                              <w:pStyle w:val="TableParagraph"/>
                              <w:ind w:right="9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BEDC07E" w14:textId="77777777" w:rsidR="006E1471" w:rsidRDefault="006E1471">
                            <w:pPr>
                              <w:pStyle w:val="TableParagraph"/>
                              <w:ind w:left="109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AFE982A" w14:textId="77777777" w:rsidR="006E1471" w:rsidRDefault="006E1471">
                            <w:pPr>
                              <w:pStyle w:val="TableParagraph"/>
                              <w:ind w:left="109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420366F" w14:textId="77777777" w:rsidR="006E1471" w:rsidRDefault="006E1471">
                            <w:pPr>
                              <w:pStyle w:val="TableParagraph"/>
                              <w:ind w:right="9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</w:tr>
                      <w:tr w:rsidR="006E1471" w14:paraId="5F39FB22" w14:textId="77777777">
                        <w:trPr>
                          <w:trHeight w:val="252"/>
                        </w:trPr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4B2AAEB" w14:textId="77777777" w:rsidR="006E1471" w:rsidRDefault="006E1471">
                            <w:pPr>
                              <w:pStyle w:val="TableParagraph"/>
                              <w:ind w:right="9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553EC76" w14:textId="77777777" w:rsidR="006E1471" w:rsidRDefault="006E1471">
                            <w:pPr>
                              <w:pStyle w:val="TableParagraph"/>
                              <w:ind w:right="9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FA344B4" w14:textId="77777777" w:rsidR="006E1471" w:rsidRDefault="006E1471">
                            <w:pPr>
                              <w:pStyle w:val="TableParagraph"/>
                              <w:ind w:left="109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58FA56E" w14:textId="77777777" w:rsidR="006E1471" w:rsidRDefault="006E1471">
                            <w:pPr>
                              <w:pStyle w:val="TableParagraph"/>
                              <w:ind w:left="109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2CA1FFD" w14:textId="77777777" w:rsidR="006E1471" w:rsidRDefault="006E1471">
                            <w:pPr>
                              <w:pStyle w:val="TableParagraph"/>
                              <w:ind w:right="9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</w:tr>
                      <w:tr w:rsidR="006E1471" w14:paraId="086FC2F3" w14:textId="77777777">
                        <w:trPr>
                          <w:trHeight w:val="253"/>
                        </w:trPr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E643977" w14:textId="77777777" w:rsidR="006E1471" w:rsidRDefault="006E1471">
                            <w:pPr>
                              <w:pStyle w:val="TableParagraph"/>
                              <w:spacing w:line="234" w:lineRule="exact"/>
                              <w:ind w:right="9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5FD7C91" w14:textId="77777777" w:rsidR="006E1471" w:rsidRDefault="006E1471">
                            <w:pPr>
                              <w:pStyle w:val="TableParagraph"/>
                              <w:spacing w:line="234" w:lineRule="exact"/>
                              <w:ind w:right="9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8A0CDED" w14:textId="77777777" w:rsidR="006E1471" w:rsidRDefault="006E1471">
                            <w:pPr>
                              <w:pStyle w:val="TableParagraph"/>
                              <w:spacing w:line="234" w:lineRule="exact"/>
                              <w:ind w:left="109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C08AB53" w14:textId="77777777" w:rsidR="006E1471" w:rsidRDefault="006E1471">
                            <w:pPr>
                              <w:pStyle w:val="TableParagraph"/>
                              <w:spacing w:line="234" w:lineRule="exact"/>
                              <w:ind w:left="109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3A19221" w14:textId="77777777" w:rsidR="006E1471" w:rsidRDefault="006E1471">
                            <w:pPr>
                              <w:pStyle w:val="TableParagraph"/>
                              <w:spacing w:line="234" w:lineRule="exact"/>
                              <w:ind w:right="9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42969847" w14:textId="77777777" w:rsidR="006E1471" w:rsidRDefault="006E1471" w:rsidP="006E1471">
                      <w:pPr>
                        <w:pStyle w:val="BodyText"/>
                      </w:pPr>
                    </w:p>
                    <w:p w14:paraId="265CB7E2" w14:textId="77777777" w:rsidR="006E1471" w:rsidRDefault="006E1471" w:rsidP="006E1471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D678DB" wp14:editId="39CADF60">
                <wp:simplePos x="0" y="0"/>
                <wp:positionH relativeFrom="page">
                  <wp:posOffset>3770630</wp:posOffset>
                </wp:positionH>
                <wp:positionV relativeFrom="paragraph">
                  <wp:posOffset>123825</wp:posOffset>
                </wp:positionV>
                <wp:extent cx="1394460" cy="841375"/>
                <wp:effectExtent l="0" t="0" r="0" b="0"/>
                <wp:wrapTopAndBottom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7"/>
                              <w:gridCol w:w="435"/>
                              <w:gridCol w:w="435"/>
                              <w:gridCol w:w="436"/>
                              <w:gridCol w:w="435"/>
                            </w:tblGrid>
                            <w:tr w:rsidR="006E1471" w14:paraId="21C625D0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E0715A5" w14:textId="77777777" w:rsidR="006E1471" w:rsidRDefault="006E1471">
                                  <w:pPr>
                                    <w:pStyle w:val="TableParagraph"/>
                                    <w:ind w:left="107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0D62BCB" w14:textId="77777777" w:rsidR="006E1471" w:rsidRDefault="006E1471">
                                  <w:pPr>
                                    <w:pStyle w:val="TableParagraph"/>
                                    <w:ind w:left="86" w:right="77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35ABDD9" w14:textId="77777777" w:rsidR="006E1471" w:rsidRDefault="006E1471">
                                  <w:pPr>
                                    <w:pStyle w:val="TableParagraph"/>
                                    <w:ind w:left="87" w:right="77"/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B320307" w14:textId="77777777" w:rsidR="006E1471" w:rsidRDefault="006E1471">
                                  <w:pPr>
                                    <w:pStyle w:val="TableParagraph"/>
                                    <w:ind w:right="95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8AAF6AE" w14:textId="77777777" w:rsidR="006E1471" w:rsidRDefault="006E1471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6E1471" w14:paraId="7BA89F7D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9A563AB" w14:textId="77777777" w:rsidR="006E1471" w:rsidRDefault="006E1471">
                                  <w:pPr>
                                    <w:pStyle w:val="TableParagraph"/>
                                    <w:ind w:left="107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8ED7F6B" w14:textId="77777777" w:rsidR="006E1471" w:rsidRDefault="006E1471">
                                  <w:pPr>
                                    <w:pStyle w:val="TableParagraph"/>
                                    <w:ind w:left="86" w:right="77"/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A3E2613" w14:textId="77777777" w:rsidR="006E1471" w:rsidRDefault="006E1471">
                                  <w:pPr>
                                    <w:pStyle w:val="TableParagraph"/>
                                    <w:ind w:left="87" w:right="77"/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D47B0EC" w14:textId="77777777" w:rsidR="006E1471" w:rsidRDefault="006E1471">
                                  <w:pPr>
                                    <w:pStyle w:val="TableParagraph"/>
                                    <w:ind w:left="88" w:right="75"/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25B17B1" w14:textId="77777777" w:rsidR="006E1471" w:rsidRDefault="006E1471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E1471" w14:paraId="4B07DC0C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EFB757A" w14:textId="77777777" w:rsidR="006E1471" w:rsidRDefault="006E1471">
                                  <w:pPr>
                                    <w:pStyle w:val="TableParagraph"/>
                                    <w:ind w:left="107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FD6857C" w14:textId="77777777" w:rsidR="006E1471" w:rsidRDefault="006E1471">
                                  <w:pPr>
                                    <w:pStyle w:val="TableParagraph"/>
                                    <w:ind w:right="99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3CBE0C8" w14:textId="77777777" w:rsidR="006E1471" w:rsidRDefault="006E1471">
                                  <w:pPr>
                                    <w:pStyle w:val="TableParagraph"/>
                                    <w:ind w:right="98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F7B205C" w14:textId="77777777" w:rsidR="006E1471" w:rsidRDefault="006E1471">
                                  <w:pPr>
                                    <w:pStyle w:val="TableParagraph"/>
                                    <w:ind w:right="95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195631B" w14:textId="77777777" w:rsidR="006E1471" w:rsidRDefault="006E1471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E1471" w14:paraId="74795317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7919F04" w14:textId="77777777" w:rsidR="006E1471" w:rsidRDefault="006E1471">
                                  <w:pPr>
                                    <w:pStyle w:val="TableParagraph"/>
                                    <w:ind w:left="107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88E0A15" w14:textId="77777777" w:rsidR="006E1471" w:rsidRDefault="006E1471">
                                  <w:pPr>
                                    <w:pStyle w:val="TableParagraph"/>
                                    <w:ind w:left="86" w:right="77"/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C25B938" w14:textId="77777777" w:rsidR="006E1471" w:rsidRDefault="006E1471">
                                  <w:pPr>
                                    <w:pStyle w:val="TableParagraph"/>
                                    <w:ind w:left="87" w:right="77"/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E3F8145" w14:textId="77777777" w:rsidR="006E1471" w:rsidRDefault="006E1471">
                                  <w:pPr>
                                    <w:pStyle w:val="TableParagraph"/>
                                    <w:ind w:right="95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54F0B81" w14:textId="77777777" w:rsidR="006E1471" w:rsidRDefault="006E1471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</w:tr>
                            <w:tr w:rsidR="006E1471" w14:paraId="337AF949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D7583AD" w14:textId="77777777" w:rsidR="006E1471" w:rsidRDefault="006E1471">
                                  <w:pPr>
                                    <w:pStyle w:val="TableParagraph"/>
                                    <w:spacing w:line="234" w:lineRule="exact"/>
                                    <w:ind w:left="107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0497A75" w14:textId="77777777" w:rsidR="006E1471" w:rsidRDefault="006E1471">
                                  <w:pPr>
                                    <w:pStyle w:val="TableParagraph"/>
                                    <w:spacing w:line="234" w:lineRule="exact"/>
                                    <w:ind w:left="86" w:right="77"/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DEBC906" w14:textId="77777777" w:rsidR="006E1471" w:rsidRDefault="006E1471">
                                  <w:pPr>
                                    <w:pStyle w:val="TableParagraph"/>
                                    <w:spacing w:line="234" w:lineRule="exact"/>
                                    <w:ind w:left="87" w:right="77"/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98BC1F2" w14:textId="77777777" w:rsidR="006E1471" w:rsidRDefault="006E1471">
                                  <w:pPr>
                                    <w:pStyle w:val="TableParagraph"/>
                                    <w:spacing w:line="234" w:lineRule="exact"/>
                                    <w:ind w:right="95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19C47CB" w14:textId="77777777" w:rsidR="006E1471" w:rsidRDefault="006E1471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</w:tr>
                          </w:tbl>
                          <w:p w14:paraId="0FBA2463" w14:textId="77777777" w:rsidR="006E1471" w:rsidRDefault="006E1471" w:rsidP="006E1471">
                            <w:pPr>
                              <w:pStyle w:val="BodyText"/>
                            </w:pPr>
                          </w:p>
                          <w:p w14:paraId="7312ACA6" w14:textId="77777777" w:rsidR="006E1471" w:rsidRDefault="006E1471" w:rsidP="006E147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678DB" id="Text Box 23" o:spid="_x0000_s1027" type="#_x0000_t202" style="position:absolute;margin-left:296.9pt;margin-top:9.75pt;width:109.8pt;height:66.2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10t2QEAAJgDAAAOAAAAZHJzL2Uyb0RvYy54bWysU8Fu1DAQvSPxD5bvbHbbpZRos1VpVYRU&#10;ClLpBziOs7FIPGbGu8ny9YydZAv0hrhYY4/95r03483V0LXiYJAsuEKuFkspjNNQWbcr5NO3uzeX&#10;UlBQrlItOFPIoyF5tX39atP73JxBA21lUDCIo7z3hWxC8HmWkW5Mp2gB3jhO1oCdCrzFXVah6hm9&#10;a7Oz5fIi6wErj6ANEZ/ejkm5Tfh1bXT4UtdkgmgLydxCWjGtZVyz7UblO1S+sXqiof6BRaes46In&#10;qFsVlNijfQHVWY1AUIeFhi6DurbaJA2sZrX8S81jo7xJWtgc8ieb6P/B6ofDo/+KIgwfYOAGJhHk&#10;70F/J+HgplFuZ64RoW+MqrjwKlqW9Z7y6Wm0mnKKIGX/GSpustoHSEBDjV10hXUKRucGHE+mmyEI&#10;HUuev1+vLzilOXe5Xp2/e5tKqHx+7ZHCRwOdiEEhkZua0NXhnkJko/L5Sizm4M62bWps6/444Ivx&#10;JLGPhEfqYSgHYatJWhRTQnVkOQjjuPB4c9AA/pSi51EpJP3YKzRStJ8cWxLnag5wDso5UE7z00IG&#10;KcbwJozzt/dodw0jj6Y7uGbbapsUPbOY6HL7k9BpVON8/b5Pt54/1PYXAAAA//8DAFBLAwQUAAYA&#10;CAAAACEAqyHGeOAAAAAKAQAADwAAAGRycy9kb3ducmV2LnhtbEyPwU7DMBBE70j9B2srcaN2W1I1&#10;IU5VITghIdJw4OjEbmI1XofYbcPfs5zKcXZGM2/z3eR6djFjsB4lLBcCmMHGa4uthM/q9WELLESF&#10;WvUejYQfE2BXzO5ylWl/xdJcDrFlVIIhUxK6GIeM89B0xqmw8INB8o5+dCqSHFuuR3WlctfzlRAb&#10;7pRFWujUYJ4705wOZydh/4Xli/1+rz/KY2mrKhX4tjlJeT+f9k/AopniLQx/+IQOBTHV/ow6sF5C&#10;kq4JPZKRJsAosF2uH4HVdEhWAniR8/8vFL8AAAD//wMAUEsBAi0AFAAGAAgAAAAhALaDOJL+AAAA&#10;4QEAABMAAAAAAAAAAAAAAAAAAAAAAFtDb250ZW50X1R5cGVzXS54bWxQSwECLQAUAAYACAAAACEA&#10;OP0h/9YAAACUAQAACwAAAAAAAAAAAAAAAAAvAQAAX3JlbHMvLnJlbHNQSwECLQAUAAYACAAAACEA&#10;udddLdkBAACYAwAADgAAAAAAAAAAAAAAAAAuAgAAZHJzL2Uyb0RvYy54bWxQSwECLQAUAAYACAAA&#10;ACEAqyHGeOAAAAAK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7"/>
                        <w:gridCol w:w="435"/>
                        <w:gridCol w:w="435"/>
                        <w:gridCol w:w="436"/>
                        <w:gridCol w:w="435"/>
                      </w:tblGrid>
                      <w:tr w:rsidR="006E1471" w14:paraId="21C625D0" w14:textId="77777777">
                        <w:trPr>
                          <w:trHeight w:val="252"/>
                        </w:trPr>
                        <w:tc>
                          <w:tcPr>
                            <w:tcW w:w="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E0715A5" w14:textId="77777777" w:rsidR="006E1471" w:rsidRDefault="006E1471">
                            <w:pPr>
                              <w:pStyle w:val="TableParagraph"/>
                              <w:ind w:left="107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0D62BCB" w14:textId="77777777" w:rsidR="006E1471" w:rsidRDefault="006E1471">
                            <w:pPr>
                              <w:pStyle w:val="TableParagraph"/>
                              <w:ind w:left="86" w:right="77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35ABDD9" w14:textId="77777777" w:rsidR="006E1471" w:rsidRDefault="006E1471">
                            <w:pPr>
                              <w:pStyle w:val="TableParagraph"/>
                              <w:ind w:left="87" w:right="77"/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B320307" w14:textId="77777777" w:rsidR="006E1471" w:rsidRDefault="006E1471">
                            <w:pPr>
                              <w:pStyle w:val="TableParagraph"/>
                              <w:ind w:right="95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8AAF6AE" w14:textId="77777777" w:rsidR="006E1471" w:rsidRDefault="006E1471">
                            <w:pPr>
                              <w:pStyle w:val="TableParagraph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</w:tr>
                      <w:tr w:rsidR="006E1471" w14:paraId="7BA89F7D" w14:textId="77777777">
                        <w:trPr>
                          <w:trHeight w:val="252"/>
                        </w:trPr>
                        <w:tc>
                          <w:tcPr>
                            <w:tcW w:w="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9A563AB" w14:textId="77777777" w:rsidR="006E1471" w:rsidRDefault="006E1471">
                            <w:pPr>
                              <w:pStyle w:val="TableParagraph"/>
                              <w:ind w:left="107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8ED7F6B" w14:textId="77777777" w:rsidR="006E1471" w:rsidRDefault="006E1471">
                            <w:pPr>
                              <w:pStyle w:val="TableParagraph"/>
                              <w:ind w:left="86" w:right="77"/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A3E2613" w14:textId="77777777" w:rsidR="006E1471" w:rsidRDefault="006E1471">
                            <w:pPr>
                              <w:pStyle w:val="TableParagraph"/>
                              <w:ind w:left="87" w:right="77"/>
                              <w:jc w:val="center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D47B0EC" w14:textId="77777777" w:rsidR="006E1471" w:rsidRDefault="006E1471">
                            <w:pPr>
                              <w:pStyle w:val="TableParagraph"/>
                              <w:ind w:left="88" w:right="75"/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25B17B1" w14:textId="77777777" w:rsidR="006E1471" w:rsidRDefault="006E1471">
                            <w:pPr>
                              <w:pStyle w:val="TableParagraph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</w:tr>
                      <w:tr w:rsidR="006E1471" w14:paraId="4B07DC0C" w14:textId="77777777">
                        <w:trPr>
                          <w:trHeight w:val="252"/>
                        </w:trPr>
                        <w:tc>
                          <w:tcPr>
                            <w:tcW w:w="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EFB757A" w14:textId="77777777" w:rsidR="006E1471" w:rsidRDefault="006E1471">
                            <w:pPr>
                              <w:pStyle w:val="TableParagraph"/>
                              <w:ind w:left="107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FD6857C" w14:textId="77777777" w:rsidR="006E1471" w:rsidRDefault="006E1471">
                            <w:pPr>
                              <w:pStyle w:val="TableParagraph"/>
                              <w:ind w:right="99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3CBE0C8" w14:textId="77777777" w:rsidR="006E1471" w:rsidRDefault="006E1471">
                            <w:pPr>
                              <w:pStyle w:val="TableParagraph"/>
                              <w:ind w:right="98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F7B205C" w14:textId="77777777" w:rsidR="006E1471" w:rsidRDefault="006E1471">
                            <w:pPr>
                              <w:pStyle w:val="TableParagraph"/>
                              <w:ind w:right="95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195631B" w14:textId="77777777" w:rsidR="006E1471" w:rsidRDefault="006E1471">
                            <w:pPr>
                              <w:pStyle w:val="TableParagraph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</w:tr>
                      <w:tr w:rsidR="006E1471" w14:paraId="74795317" w14:textId="77777777">
                        <w:trPr>
                          <w:trHeight w:val="252"/>
                        </w:trPr>
                        <w:tc>
                          <w:tcPr>
                            <w:tcW w:w="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7919F04" w14:textId="77777777" w:rsidR="006E1471" w:rsidRDefault="006E1471">
                            <w:pPr>
                              <w:pStyle w:val="TableParagraph"/>
                              <w:ind w:left="107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88E0A15" w14:textId="77777777" w:rsidR="006E1471" w:rsidRDefault="006E1471">
                            <w:pPr>
                              <w:pStyle w:val="TableParagraph"/>
                              <w:ind w:left="86" w:right="77"/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C25B938" w14:textId="77777777" w:rsidR="006E1471" w:rsidRDefault="006E1471">
                            <w:pPr>
                              <w:pStyle w:val="TableParagraph"/>
                              <w:ind w:left="87" w:right="77"/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E3F8145" w14:textId="77777777" w:rsidR="006E1471" w:rsidRDefault="006E1471">
                            <w:pPr>
                              <w:pStyle w:val="TableParagraph"/>
                              <w:ind w:right="95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54F0B81" w14:textId="77777777" w:rsidR="006E1471" w:rsidRDefault="006E1471">
                            <w:pPr>
                              <w:pStyle w:val="TableParagraph"/>
                              <w:ind w:left="108"/>
                            </w:pPr>
                            <w:r>
                              <w:t>12</w:t>
                            </w:r>
                          </w:p>
                        </w:tc>
                      </w:tr>
                      <w:tr w:rsidR="006E1471" w14:paraId="337AF949" w14:textId="77777777">
                        <w:trPr>
                          <w:trHeight w:val="253"/>
                        </w:trPr>
                        <w:tc>
                          <w:tcPr>
                            <w:tcW w:w="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D7583AD" w14:textId="77777777" w:rsidR="006E1471" w:rsidRDefault="006E1471">
                            <w:pPr>
                              <w:pStyle w:val="TableParagraph"/>
                              <w:spacing w:line="234" w:lineRule="exact"/>
                              <w:ind w:left="107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0497A75" w14:textId="77777777" w:rsidR="006E1471" w:rsidRDefault="006E1471">
                            <w:pPr>
                              <w:pStyle w:val="TableParagraph"/>
                              <w:spacing w:line="234" w:lineRule="exact"/>
                              <w:ind w:left="86" w:right="77"/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DEBC906" w14:textId="77777777" w:rsidR="006E1471" w:rsidRDefault="006E1471">
                            <w:pPr>
                              <w:pStyle w:val="TableParagraph"/>
                              <w:spacing w:line="234" w:lineRule="exact"/>
                              <w:ind w:left="87" w:right="77"/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98BC1F2" w14:textId="77777777" w:rsidR="006E1471" w:rsidRDefault="006E1471">
                            <w:pPr>
                              <w:pStyle w:val="TableParagraph"/>
                              <w:spacing w:line="234" w:lineRule="exact"/>
                              <w:ind w:right="95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19C47CB" w14:textId="77777777" w:rsidR="006E1471" w:rsidRDefault="006E1471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t>14</w:t>
                            </w:r>
                          </w:p>
                        </w:tc>
                      </w:tr>
                    </w:tbl>
                    <w:p w14:paraId="0FBA2463" w14:textId="77777777" w:rsidR="006E1471" w:rsidRDefault="006E1471" w:rsidP="006E1471">
                      <w:pPr>
                        <w:pStyle w:val="BodyText"/>
                      </w:pPr>
                    </w:p>
                    <w:p w14:paraId="7312ACA6" w14:textId="77777777" w:rsidR="006E1471" w:rsidRDefault="006E1471" w:rsidP="006E1471"/>
                  </w:txbxContent>
                </v:textbox>
                <w10:wrap type="topAndBottom" anchorx="page"/>
              </v:shape>
            </w:pict>
          </mc:Fallback>
        </mc:AlternateContent>
      </w:r>
    </w:p>
    <w:p w14:paraId="005A6F02" w14:textId="03A0C4B2" w:rsidR="006E1471" w:rsidRDefault="006E1471" w:rsidP="006E1471">
      <w:pPr>
        <w:pStyle w:val="BodyText"/>
        <w:spacing w:before="5"/>
        <w:rPr>
          <w:sz w:val="20"/>
        </w:rPr>
      </w:pPr>
    </w:p>
    <w:p w14:paraId="49A6920B" w14:textId="163D7E60" w:rsidR="006E1471" w:rsidRDefault="006E1471" w:rsidP="006E1471">
      <w:pPr>
        <w:pStyle w:val="BodyText"/>
        <w:spacing w:before="5"/>
        <w:rPr>
          <w:sz w:val="20"/>
        </w:rPr>
      </w:pPr>
    </w:p>
    <w:p w14:paraId="5025DC33" w14:textId="577D7AA0" w:rsidR="006E1471" w:rsidRDefault="006E1471" w:rsidP="006E1471">
      <w:pPr>
        <w:pStyle w:val="BodyText"/>
        <w:spacing w:before="5"/>
        <w:rPr>
          <w:sz w:val="20"/>
        </w:rPr>
      </w:pPr>
    </w:p>
    <w:p w14:paraId="03D62DC3" w14:textId="56D74A56" w:rsidR="006E1471" w:rsidRDefault="006E1471" w:rsidP="006E1471">
      <w:pPr>
        <w:pStyle w:val="BodyText"/>
        <w:spacing w:before="5"/>
        <w:rPr>
          <w:sz w:val="20"/>
        </w:rPr>
      </w:pPr>
      <w:r>
        <w:rPr>
          <w:sz w:val="20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1"/>
      </w:tblGrid>
      <w:tr w:rsidR="006E1471" w14:paraId="15F0B3B5" w14:textId="77777777" w:rsidTr="006E1471">
        <w:trPr>
          <w:trHeight w:val="646"/>
        </w:trPr>
        <w:tc>
          <w:tcPr>
            <w:tcW w:w="740" w:type="dxa"/>
          </w:tcPr>
          <w:p w14:paraId="3D911327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0198A466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57E79FBD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BE808D3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3FA772ED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4299C4DA" w14:textId="77777777" w:rsidTr="006E1471">
        <w:trPr>
          <w:trHeight w:val="602"/>
        </w:trPr>
        <w:tc>
          <w:tcPr>
            <w:tcW w:w="740" w:type="dxa"/>
          </w:tcPr>
          <w:p w14:paraId="4E2AF6C7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14A09D5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0680C8A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2B5F401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795EBD86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0C1201AF" w14:textId="77777777" w:rsidTr="006E1471">
        <w:trPr>
          <w:trHeight w:val="646"/>
        </w:trPr>
        <w:tc>
          <w:tcPr>
            <w:tcW w:w="740" w:type="dxa"/>
          </w:tcPr>
          <w:p w14:paraId="2021ACC0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46ECF527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0B85A3E0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20EC7F86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2BE50588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49D6949F" w14:textId="77777777" w:rsidTr="006E1471">
        <w:trPr>
          <w:trHeight w:val="646"/>
        </w:trPr>
        <w:tc>
          <w:tcPr>
            <w:tcW w:w="740" w:type="dxa"/>
          </w:tcPr>
          <w:p w14:paraId="29D750CC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44435AC1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6FD843D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26C7081B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3C8EB585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6265C4C8" w14:textId="77777777" w:rsidTr="006E1471">
        <w:trPr>
          <w:trHeight w:val="602"/>
        </w:trPr>
        <w:tc>
          <w:tcPr>
            <w:tcW w:w="740" w:type="dxa"/>
          </w:tcPr>
          <w:p w14:paraId="4810616B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37760E8D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47191868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28CA17D0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6C004BB8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581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1"/>
      </w:tblGrid>
      <w:tr w:rsidR="006E1471" w14:paraId="6A57CD49" w14:textId="77777777" w:rsidTr="006E1471">
        <w:trPr>
          <w:trHeight w:val="646"/>
        </w:trPr>
        <w:tc>
          <w:tcPr>
            <w:tcW w:w="740" w:type="dxa"/>
          </w:tcPr>
          <w:p w14:paraId="29101F72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A9323F1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29D6B1FD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2C76FDCB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6BF32824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59FF3253" w14:textId="77777777" w:rsidTr="006E1471">
        <w:trPr>
          <w:trHeight w:val="602"/>
        </w:trPr>
        <w:tc>
          <w:tcPr>
            <w:tcW w:w="740" w:type="dxa"/>
          </w:tcPr>
          <w:p w14:paraId="456B4C0D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40516318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0D53576E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514DC3EB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2F61E79D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5C237C73" w14:textId="77777777" w:rsidTr="006E1471">
        <w:trPr>
          <w:trHeight w:val="646"/>
        </w:trPr>
        <w:tc>
          <w:tcPr>
            <w:tcW w:w="740" w:type="dxa"/>
          </w:tcPr>
          <w:p w14:paraId="2E3A6E26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12A07309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3069E1D5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9097FBE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2C769449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5AAC9413" w14:textId="77777777" w:rsidTr="006E1471">
        <w:trPr>
          <w:trHeight w:val="646"/>
        </w:trPr>
        <w:tc>
          <w:tcPr>
            <w:tcW w:w="740" w:type="dxa"/>
          </w:tcPr>
          <w:p w14:paraId="586A3000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CC0633C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BAC02EF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10F97AB2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4DE4B97B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62AC18D2" w14:textId="77777777" w:rsidTr="006E1471">
        <w:trPr>
          <w:trHeight w:val="602"/>
        </w:trPr>
        <w:tc>
          <w:tcPr>
            <w:tcW w:w="740" w:type="dxa"/>
          </w:tcPr>
          <w:p w14:paraId="29B9886D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4DB38A2D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BC8AC3F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5C84ED2A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728B3CE5" w14:textId="77777777" w:rsidR="006E1471" w:rsidRDefault="006E1471" w:rsidP="006E1471">
            <w:pPr>
              <w:pStyle w:val="BodyText"/>
              <w:spacing w:before="5"/>
              <w:rPr>
                <w:sz w:val="20"/>
              </w:rPr>
            </w:pPr>
          </w:p>
        </w:tc>
      </w:tr>
    </w:tbl>
    <w:p w14:paraId="60D0437A" w14:textId="30B98C91" w:rsidR="006E1471" w:rsidRDefault="006E1471" w:rsidP="006E1471">
      <w:pPr>
        <w:pStyle w:val="BodyText"/>
        <w:spacing w:before="5"/>
        <w:rPr>
          <w:sz w:val="20"/>
        </w:rPr>
      </w:pPr>
    </w:p>
    <w:p w14:paraId="59526A12" w14:textId="2CB34F46" w:rsidR="006E1471" w:rsidRDefault="006E1471" w:rsidP="006E1471">
      <w:pPr>
        <w:pStyle w:val="BodyText"/>
        <w:spacing w:before="5"/>
        <w:rPr>
          <w:sz w:val="20"/>
        </w:rPr>
      </w:pPr>
    </w:p>
    <w:p w14:paraId="75F50B77" w14:textId="54C5C8AB" w:rsidR="006E1471" w:rsidRDefault="006E1471" w:rsidP="006E1471">
      <w:pPr>
        <w:pStyle w:val="BodyText"/>
        <w:spacing w:before="5"/>
        <w:rPr>
          <w:sz w:val="20"/>
        </w:rPr>
      </w:pPr>
    </w:p>
    <w:p w14:paraId="42B02C73" w14:textId="7BA619EE" w:rsidR="006E1471" w:rsidRDefault="006E1471" w:rsidP="006E1471">
      <w:pPr>
        <w:pStyle w:val="BodyText"/>
        <w:spacing w:before="5"/>
        <w:rPr>
          <w:sz w:val="20"/>
        </w:rPr>
      </w:pPr>
    </w:p>
    <w:p w14:paraId="2E3DBDB7" w14:textId="11A3F1DF" w:rsidR="006E1471" w:rsidRDefault="006E1471" w:rsidP="006E1471">
      <w:pPr>
        <w:pStyle w:val="BodyText"/>
        <w:spacing w:before="5"/>
        <w:rPr>
          <w:sz w:val="20"/>
        </w:rPr>
      </w:pPr>
    </w:p>
    <w:p w14:paraId="5982AA10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4F74C5EB" w14:textId="4DD99CBD" w:rsidR="006E1471" w:rsidRDefault="006E1471" w:rsidP="006E1471">
      <w:pPr>
        <w:pStyle w:val="BodyText"/>
        <w:spacing w:before="5"/>
        <w:rPr>
          <w:sz w:val="20"/>
        </w:rPr>
      </w:pPr>
    </w:p>
    <w:p w14:paraId="305EECBB" w14:textId="44AC9541" w:rsidR="006E1471" w:rsidRDefault="006E1471" w:rsidP="006E1471">
      <w:pPr>
        <w:pStyle w:val="BodyText"/>
        <w:spacing w:before="5"/>
        <w:rPr>
          <w:sz w:val="20"/>
        </w:rPr>
      </w:pPr>
    </w:p>
    <w:p w14:paraId="2BE6B7DB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0D0D9510" w14:textId="5D1C411B" w:rsidR="006E1471" w:rsidRDefault="006E1471" w:rsidP="006E1471">
      <w:pPr>
        <w:pStyle w:val="BodyText"/>
        <w:spacing w:before="5"/>
        <w:rPr>
          <w:sz w:val="20"/>
        </w:rPr>
      </w:pPr>
    </w:p>
    <w:p w14:paraId="1FFA8ECA" w14:textId="6A449706" w:rsidR="006E1471" w:rsidRDefault="006E1471" w:rsidP="006E1471">
      <w:pPr>
        <w:pStyle w:val="BodyText"/>
        <w:spacing w:before="5"/>
        <w:rPr>
          <w:sz w:val="20"/>
        </w:rPr>
      </w:pPr>
    </w:p>
    <w:p w14:paraId="6462B17F" w14:textId="394039B1" w:rsidR="006E1471" w:rsidRDefault="006E1471" w:rsidP="006E1471">
      <w:pPr>
        <w:pStyle w:val="BodyText"/>
        <w:spacing w:before="5"/>
        <w:rPr>
          <w:sz w:val="20"/>
        </w:rPr>
      </w:pPr>
    </w:p>
    <w:p w14:paraId="6FF20BFF" w14:textId="64E1C61B" w:rsidR="006E1471" w:rsidRDefault="006E1471" w:rsidP="006E1471">
      <w:pPr>
        <w:pStyle w:val="BodyText"/>
        <w:spacing w:before="5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1"/>
      </w:tblGrid>
      <w:tr w:rsidR="006E1471" w14:paraId="0B51B2E2" w14:textId="77777777" w:rsidTr="0003210F">
        <w:trPr>
          <w:trHeight w:val="646"/>
        </w:trPr>
        <w:tc>
          <w:tcPr>
            <w:tcW w:w="740" w:type="dxa"/>
          </w:tcPr>
          <w:p w14:paraId="6A627398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5DF981D5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47F6ACA2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5D499E0A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6C40C1A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1D031303" w14:textId="77777777" w:rsidTr="0003210F">
        <w:trPr>
          <w:trHeight w:val="602"/>
        </w:trPr>
        <w:tc>
          <w:tcPr>
            <w:tcW w:w="740" w:type="dxa"/>
          </w:tcPr>
          <w:p w14:paraId="584836C8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56A76B6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40591F13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3609F88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378FA6E9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4827972D" w14:textId="77777777" w:rsidTr="0003210F">
        <w:trPr>
          <w:trHeight w:val="646"/>
        </w:trPr>
        <w:tc>
          <w:tcPr>
            <w:tcW w:w="740" w:type="dxa"/>
          </w:tcPr>
          <w:p w14:paraId="19FD0FD1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1C548178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0F7A970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82C2D83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01DAF64D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580403D3" w14:textId="77777777" w:rsidTr="0003210F">
        <w:trPr>
          <w:trHeight w:val="646"/>
        </w:trPr>
        <w:tc>
          <w:tcPr>
            <w:tcW w:w="740" w:type="dxa"/>
          </w:tcPr>
          <w:p w14:paraId="31DF83D3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6D10466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BA2B995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2CB684FD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71189B20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60477787" w14:textId="77777777" w:rsidTr="0003210F">
        <w:trPr>
          <w:trHeight w:val="602"/>
        </w:trPr>
        <w:tc>
          <w:tcPr>
            <w:tcW w:w="740" w:type="dxa"/>
          </w:tcPr>
          <w:p w14:paraId="2D13906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29724E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5B6F337D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54173B7E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1A523EFF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</w:tbl>
    <w:p w14:paraId="2D28201F" w14:textId="32FC6C83" w:rsidR="006E1471" w:rsidRDefault="006E1471">
      <w:pPr>
        <w:rPr>
          <w:sz w:val="20"/>
        </w:rPr>
      </w:pPr>
    </w:p>
    <w:p w14:paraId="18DBA526" w14:textId="5C74D106" w:rsidR="006E1471" w:rsidRDefault="006E1471">
      <w:pPr>
        <w:rPr>
          <w:sz w:val="20"/>
        </w:rPr>
      </w:pPr>
      <w:r>
        <w:rPr>
          <w:sz w:val="20"/>
        </w:rPr>
        <w:br w:type="page"/>
      </w:r>
    </w:p>
    <w:p w14:paraId="41CA655F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0C9FCD6C" w14:textId="3DB2B1BF" w:rsidR="006E1471" w:rsidRDefault="006E1471" w:rsidP="006E1471">
      <w:pPr>
        <w:pStyle w:val="BodyText"/>
        <w:spacing w:before="5"/>
        <w:rPr>
          <w:sz w:val="20"/>
        </w:rPr>
      </w:pPr>
      <w:r>
        <w:rPr>
          <w:sz w:val="20"/>
        </w:rPr>
        <w:t>2</w:t>
      </w:r>
      <w:r>
        <w:rPr>
          <w:sz w:val="20"/>
        </w:rPr>
        <w:t>)</w:t>
      </w:r>
    </w:p>
    <w:p w14:paraId="0B59CD46" w14:textId="0F24A497" w:rsidR="006E1471" w:rsidRDefault="006E1471" w:rsidP="006E1471">
      <w:pPr>
        <w:pStyle w:val="BodyText"/>
        <w:spacing w:before="5"/>
        <w:rPr>
          <w:sz w:val="20"/>
        </w:rPr>
      </w:pPr>
    </w:p>
    <w:p w14:paraId="0BCAE424" w14:textId="019EDDCC" w:rsidR="006E1471" w:rsidRDefault="006E1471" w:rsidP="006E1471">
      <w:pPr>
        <w:pStyle w:val="BodyText"/>
        <w:spacing w:before="5"/>
        <w:rPr>
          <w:sz w:val="20"/>
        </w:rPr>
      </w:pPr>
    </w:p>
    <w:p w14:paraId="46AF8EBC" w14:textId="77777777" w:rsidR="006E1471" w:rsidRDefault="006E1471" w:rsidP="006E1471">
      <w:pPr>
        <w:pStyle w:val="BodyText"/>
        <w:spacing w:before="5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1"/>
      </w:tblGrid>
      <w:tr w:rsidR="006E1471" w14:paraId="74B96C8B" w14:textId="77777777" w:rsidTr="0003210F">
        <w:trPr>
          <w:trHeight w:val="646"/>
        </w:trPr>
        <w:tc>
          <w:tcPr>
            <w:tcW w:w="740" w:type="dxa"/>
          </w:tcPr>
          <w:p w14:paraId="69986EE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17E305AF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B5DD0C7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591F6A10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2534C6C0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38515F3F" w14:textId="77777777" w:rsidTr="0003210F">
        <w:trPr>
          <w:trHeight w:val="602"/>
        </w:trPr>
        <w:tc>
          <w:tcPr>
            <w:tcW w:w="740" w:type="dxa"/>
          </w:tcPr>
          <w:p w14:paraId="08860490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1869C9BA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2D6CAE00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3D5C102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0FE3FC43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7B0D8DC2" w14:textId="77777777" w:rsidTr="0003210F">
        <w:trPr>
          <w:trHeight w:val="646"/>
        </w:trPr>
        <w:tc>
          <w:tcPr>
            <w:tcW w:w="740" w:type="dxa"/>
          </w:tcPr>
          <w:p w14:paraId="24BFC39D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BC01BB3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43F38EAC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1B54502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5225467A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713E160B" w14:textId="77777777" w:rsidTr="0003210F">
        <w:trPr>
          <w:trHeight w:val="646"/>
        </w:trPr>
        <w:tc>
          <w:tcPr>
            <w:tcW w:w="740" w:type="dxa"/>
          </w:tcPr>
          <w:p w14:paraId="52044AB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09B2C5B8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2A57CDA8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05796726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1D76CA5D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01AD1D55" w14:textId="77777777" w:rsidTr="0003210F">
        <w:trPr>
          <w:trHeight w:val="602"/>
        </w:trPr>
        <w:tc>
          <w:tcPr>
            <w:tcW w:w="740" w:type="dxa"/>
          </w:tcPr>
          <w:p w14:paraId="75E0900A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4302CD23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5D849B25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4340B5B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24879D5F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581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1"/>
      </w:tblGrid>
      <w:tr w:rsidR="006E1471" w14:paraId="7A4A2243" w14:textId="77777777" w:rsidTr="0003210F">
        <w:trPr>
          <w:trHeight w:val="646"/>
        </w:trPr>
        <w:tc>
          <w:tcPr>
            <w:tcW w:w="740" w:type="dxa"/>
          </w:tcPr>
          <w:p w14:paraId="694AF4DB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BA0717D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552EC9E3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F03DE81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527C0149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5823183F" w14:textId="77777777" w:rsidTr="0003210F">
        <w:trPr>
          <w:trHeight w:val="602"/>
        </w:trPr>
        <w:tc>
          <w:tcPr>
            <w:tcW w:w="740" w:type="dxa"/>
          </w:tcPr>
          <w:p w14:paraId="09114EE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80C3FB1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08F4525B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200813A6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70E68FAF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3F37B044" w14:textId="77777777" w:rsidTr="0003210F">
        <w:trPr>
          <w:trHeight w:val="646"/>
        </w:trPr>
        <w:tc>
          <w:tcPr>
            <w:tcW w:w="740" w:type="dxa"/>
          </w:tcPr>
          <w:p w14:paraId="55660379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45A029F3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2C7625D2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4B95BB43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4A3DC83D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19837D4D" w14:textId="77777777" w:rsidTr="0003210F">
        <w:trPr>
          <w:trHeight w:val="646"/>
        </w:trPr>
        <w:tc>
          <w:tcPr>
            <w:tcW w:w="740" w:type="dxa"/>
          </w:tcPr>
          <w:p w14:paraId="5671EDF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BC28DE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21CA6562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CA01653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5485510F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117F32F1" w14:textId="77777777" w:rsidTr="0003210F">
        <w:trPr>
          <w:trHeight w:val="602"/>
        </w:trPr>
        <w:tc>
          <w:tcPr>
            <w:tcW w:w="740" w:type="dxa"/>
          </w:tcPr>
          <w:p w14:paraId="646AA612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A71FC18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31E112B7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2297C2D6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331A42BE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</w:tbl>
    <w:p w14:paraId="57D1F8B4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2D3EF13A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62B8FDC2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6DEBE473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0DA7FBFA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007A6464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7269F723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663AFD5D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0016C3B6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045ED851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459D3B92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3C03349D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620633DD" w14:textId="77777777" w:rsidR="006E1471" w:rsidRDefault="006E1471" w:rsidP="006E1471">
      <w:pPr>
        <w:pStyle w:val="BodyText"/>
        <w:spacing w:before="5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1"/>
      </w:tblGrid>
      <w:tr w:rsidR="006E1471" w14:paraId="7B5F5F0E" w14:textId="77777777" w:rsidTr="0003210F">
        <w:trPr>
          <w:trHeight w:val="646"/>
        </w:trPr>
        <w:tc>
          <w:tcPr>
            <w:tcW w:w="740" w:type="dxa"/>
          </w:tcPr>
          <w:p w14:paraId="23009468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84A1B91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E1075F2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5889B0CF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3550E49E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40BB8052" w14:textId="77777777" w:rsidTr="0003210F">
        <w:trPr>
          <w:trHeight w:val="602"/>
        </w:trPr>
        <w:tc>
          <w:tcPr>
            <w:tcW w:w="740" w:type="dxa"/>
          </w:tcPr>
          <w:p w14:paraId="14CE9E3D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5599514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5CF8600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3554A836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0BC5DCFD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63AD5A0F" w14:textId="77777777" w:rsidTr="0003210F">
        <w:trPr>
          <w:trHeight w:val="646"/>
        </w:trPr>
        <w:tc>
          <w:tcPr>
            <w:tcW w:w="740" w:type="dxa"/>
          </w:tcPr>
          <w:p w14:paraId="74369C48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E1675D5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EB359FF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19081F2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4FD619EC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2CEFEE47" w14:textId="77777777" w:rsidTr="0003210F">
        <w:trPr>
          <w:trHeight w:val="646"/>
        </w:trPr>
        <w:tc>
          <w:tcPr>
            <w:tcW w:w="740" w:type="dxa"/>
          </w:tcPr>
          <w:p w14:paraId="0C64DDCD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149DA79D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7F33F6F7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07966622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2FD8D85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  <w:tr w:rsidR="006E1471" w14:paraId="32BEB514" w14:textId="77777777" w:rsidTr="0003210F">
        <w:trPr>
          <w:trHeight w:val="602"/>
        </w:trPr>
        <w:tc>
          <w:tcPr>
            <w:tcW w:w="740" w:type="dxa"/>
          </w:tcPr>
          <w:p w14:paraId="0B94D284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75CD8AF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6FF19D65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0" w:type="dxa"/>
          </w:tcPr>
          <w:p w14:paraId="23301425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  <w:tc>
          <w:tcPr>
            <w:tcW w:w="741" w:type="dxa"/>
          </w:tcPr>
          <w:p w14:paraId="06818B03" w14:textId="77777777" w:rsidR="006E1471" w:rsidRDefault="006E1471" w:rsidP="0003210F">
            <w:pPr>
              <w:pStyle w:val="BodyText"/>
              <w:spacing w:before="5"/>
              <w:rPr>
                <w:sz w:val="20"/>
              </w:rPr>
            </w:pPr>
          </w:p>
        </w:tc>
      </w:tr>
    </w:tbl>
    <w:p w14:paraId="59358293" w14:textId="77777777" w:rsidR="006E1471" w:rsidRDefault="006E1471" w:rsidP="006E1471">
      <w:pPr>
        <w:rPr>
          <w:sz w:val="20"/>
        </w:rPr>
      </w:pPr>
    </w:p>
    <w:p w14:paraId="74DF3816" w14:textId="77777777" w:rsidR="006E1471" w:rsidRDefault="006E1471" w:rsidP="006E1471">
      <w:pPr>
        <w:rPr>
          <w:sz w:val="20"/>
        </w:rPr>
      </w:pPr>
      <w:r>
        <w:rPr>
          <w:sz w:val="20"/>
        </w:rPr>
        <w:br w:type="page"/>
      </w:r>
    </w:p>
    <w:p w14:paraId="0883C287" w14:textId="77777777" w:rsidR="006E1471" w:rsidRDefault="006E1471">
      <w:pPr>
        <w:rPr>
          <w:sz w:val="20"/>
        </w:rPr>
      </w:pPr>
    </w:p>
    <w:p w14:paraId="5BF3CC96" w14:textId="77777777" w:rsidR="006E1471" w:rsidRDefault="006E1471">
      <w:pPr>
        <w:rPr>
          <w:sz w:val="20"/>
        </w:rPr>
      </w:pPr>
    </w:p>
    <w:p w14:paraId="799885F5" w14:textId="77777777" w:rsidR="006E1471" w:rsidRDefault="006E1471">
      <w:pPr>
        <w:rPr>
          <w:sz w:val="20"/>
        </w:rPr>
      </w:pPr>
    </w:p>
    <w:p w14:paraId="4479DB37" w14:textId="1193183E" w:rsidR="006E1471" w:rsidRDefault="006E1471">
      <w:pPr>
        <w:rPr>
          <w:sz w:val="20"/>
        </w:rPr>
      </w:pPr>
    </w:p>
    <w:p w14:paraId="335F0F2B" w14:textId="77777777" w:rsidR="006E1471" w:rsidRDefault="006E1471" w:rsidP="006E1471">
      <w:pPr>
        <w:pStyle w:val="BodyText"/>
        <w:spacing w:before="5"/>
        <w:rPr>
          <w:sz w:val="20"/>
        </w:rPr>
      </w:pPr>
    </w:p>
    <w:p w14:paraId="286158F9" w14:textId="77777777" w:rsidR="006E1471" w:rsidRDefault="006E1471" w:rsidP="006E1471">
      <w:pPr>
        <w:pStyle w:val="Heading1"/>
      </w:pPr>
      <w:r>
        <w:t>INTEGER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FORMULATION</w:t>
      </w:r>
      <w:r>
        <w:rPr>
          <w:spacing w:val="-2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each)</w:t>
      </w:r>
    </w:p>
    <w:p w14:paraId="399F199B" w14:textId="77777777" w:rsidR="006E1471" w:rsidRDefault="006E1471" w:rsidP="006E1471">
      <w:pPr>
        <w:pStyle w:val="BodyText"/>
        <w:spacing w:before="11"/>
        <w:rPr>
          <w:b/>
          <w:sz w:val="21"/>
        </w:rPr>
      </w:pPr>
    </w:p>
    <w:p w14:paraId="27A62CAC" w14:textId="77777777" w:rsidR="006E1471" w:rsidRDefault="006E1471" w:rsidP="006E1471">
      <w:pPr>
        <w:pStyle w:val="ListParagraph"/>
        <w:numPr>
          <w:ilvl w:val="0"/>
          <w:numId w:val="1"/>
        </w:numPr>
        <w:tabs>
          <w:tab w:val="left" w:pos="321"/>
        </w:tabs>
        <w:spacing w:after="4"/>
        <w:ind w:right="165" w:firstLine="0"/>
      </w:pPr>
      <w:r>
        <w:t>The</w:t>
      </w:r>
      <w:r>
        <w:rPr>
          <w:spacing w:val="-3"/>
        </w:rPr>
        <w:t xml:space="preserve"> </w:t>
      </w:r>
      <w:r>
        <w:t>River</w:t>
      </w:r>
      <w:r>
        <w:rPr>
          <w:spacing w:val="-3"/>
        </w:rPr>
        <w:t xml:space="preserve"> </w:t>
      </w:r>
      <w:r>
        <w:t>City redevelopment</w:t>
      </w:r>
      <w:r>
        <w:rPr>
          <w:spacing w:val="-3"/>
        </w:rPr>
        <w:t xml:space="preserve"> </w:t>
      </w:r>
      <w:r>
        <w:t>authority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thousand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spaces</w:t>
      </w:r>
      <w:r>
        <w:rPr>
          <w:spacing w:val="-52"/>
        </w:rPr>
        <w:t xml:space="preserve"> </w:t>
      </w:r>
      <w:r>
        <w:t>in downtown area. The following table shows the estimated cost (in millions of dollars) of the four</w:t>
      </w:r>
      <w:r>
        <w:rPr>
          <w:spacing w:val="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spaces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hundreds).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cost.</w:t>
      </w:r>
    </w:p>
    <w:tbl>
      <w:tblPr>
        <w:tblW w:w="0" w:type="auto"/>
        <w:tblInd w:w="3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7"/>
        <w:gridCol w:w="437"/>
        <w:gridCol w:w="325"/>
        <w:gridCol w:w="437"/>
        <w:gridCol w:w="436"/>
      </w:tblGrid>
      <w:tr w:rsidR="006E1471" w14:paraId="39E672DF" w14:textId="77777777" w:rsidTr="006E1471">
        <w:trPr>
          <w:trHeight w:val="252"/>
        </w:trPr>
        <w:tc>
          <w:tcPr>
            <w:tcW w:w="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8266" w14:textId="77777777" w:rsidR="006E1471" w:rsidRDefault="006E14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6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35A92" w14:textId="77777777" w:rsidR="006E1471" w:rsidRDefault="006E1471">
            <w:pPr>
              <w:pStyle w:val="TableParagraph"/>
              <w:ind w:left="505"/>
            </w:pPr>
            <w:r>
              <w:t>Project</w:t>
            </w:r>
          </w:p>
        </w:tc>
      </w:tr>
      <w:tr w:rsidR="006E1471" w14:paraId="60E352C9" w14:textId="77777777" w:rsidTr="006E1471">
        <w:trPr>
          <w:trHeight w:val="252"/>
        </w:trPr>
        <w:tc>
          <w:tcPr>
            <w:tcW w:w="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1BB10" w14:textId="77777777" w:rsidR="006E1471" w:rsidRDefault="006E1471">
            <w:pPr>
              <w:rPr>
                <w:sz w:val="20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23DCB" w14:textId="77777777" w:rsidR="006E1471" w:rsidRDefault="006E1471">
            <w:pPr>
              <w:pStyle w:val="TableParagraph"/>
              <w:ind w:left="6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93437" w14:textId="77777777" w:rsidR="006E1471" w:rsidRDefault="006E1471">
            <w:pPr>
              <w:pStyle w:val="TableParagraph"/>
              <w:ind w:left="107"/>
            </w:pPr>
            <w:r>
              <w:rPr>
                <w:w w:val="99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506E9" w14:textId="77777777" w:rsidR="006E1471" w:rsidRDefault="006E1471">
            <w:pPr>
              <w:pStyle w:val="TableParagraph"/>
              <w:ind w:left="161"/>
            </w:pPr>
            <w:r>
              <w:rPr>
                <w:w w:val="99"/>
              </w:rPr>
              <w:t>3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6F148" w14:textId="77777777" w:rsidR="006E1471" w:rsidRDefault="006E1471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4</w:t>
            </w:r>
          </w:p>
        </w:tc>
      </w:tr>
      <w:tr w:rsidR="006E1471" w14:paraId="36EE7683" w14:textId="77777777" w:rsidTr="006E1471">
        <w:trPr>
          <w:trHeight w:val="25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BDE23" w14:textId="77777777" w:rsidR="006E1471" w:rsidRDefault="006E1471">
            <w:pPr>
              <w:pStyle w:val="TableParagraph"/>
              <w:ind w:left="86" w:right="79"/>
              <w:jc w:val="center"/>
            </w:pPr>
            <w:r>
              <w:t>Cost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59484" w14:textId="77777777" w:rsidR="006E1471" w:rsidRDefault="006E1471">
            <w:pPr>
              <w:pStyle w:val="TableParagraph"/>
              <w:ind w:left="88" w:right="79"/>
              <w:jc w:val="center"/>
            </w:pPr>
            <w:r>
              <w:t>16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F87CF" w14:textId="77777777" w:rsidR="006E1471" w:rsidRDefault="006E1471">
            <w:pPr>
              <w:pStyle w:val="TableParagraph"/>
              <w:ind w:left="107"/>
            </w:pPr>
            <w:r>
              <w:rPr>
                <w:w w:val="99"/>
              </w:rPr>
              <w:t>9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9F3C7" w14:textId="77777777" w:rsidR="006E1471" w:rsidRDefault="006E1471">
            <w:pPr>
              <w:pStyle w:val="TableParagraph"/>
              <w:ind w:left="107"/>
            </w:pPr>
            <w:r>
              <w:t>11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A027F" w14:textId="77777777" w:rsidR="006E1471" w:rsidRDefault="006E1471">
            <w:pPr>
              <w:pStyle w:val="TableParagraph"/>
              <w:ind w:left="86" w:right="76"/>
              <w:jc w:val="center"/>
            </w:pPr>
            <w:r>
              <w:t>13</w:t>
            </w:r>
          </w:p>
        </w:tc>
      </w:tr>
      <w:tr w:rsidR="006E1471" w14:paraId="49AA4DE1" w14:textId="77777777" w:rsidTr="006E1471">
        <w:trPr>
          <w:trHeight w:val="25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55827" w14:textId="77777777" w:rsidR="006E1471" w:rsidRDefault="006E1471">
            <w:pPr>
              <w:pStyle w:val="TableParagraph"/>
              <w:spacing w:line="234" w:lineRule="exact"/>
              <w:ind w:left="87" w:right="79"/>
              <w:jc w:val="center"/>
            </w:pPr>
            <w:r>
              <w:t>Spaces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3C4D6" w14:textId="77777777" w:rsidR="006E1471" w:rsidRDefault="006E1471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w w:val="99"/>
              </w:rPr>
              <w:t>8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F22D" w14:textId="77777777" w:rsidR="006E1471" w:rsidRDefault="006E1471">
            <w:pPr>
              <w:pStyle w:val="TableParagraph"/>
              <w:spacing w:line="234" w:lineRule="exact"/>
              <w:ind w:left="107"/>
            </w:pPr>
            <w:r>
              <w:rPr>
                <w:w w:val="99"/>
              </w:rPr>
              <w:t>3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1772C" w14:textId="77777777" w:rsidR="006E1471" w:rsidRDefault="006E1471">
            <w:pPr>
              <w:pStyle w:val="TableParagraph"/>
              <w:spacing w:line="234" w:lineRule="exact"/>
              <w:ind w:left="161"/>
            </w:pPr>
            <w:r>
              <w:rPr>
                <w:w w:val="99"/>
              </w:rPr>
              <w:t>6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BE81" w14:textId="77777777" w:rsidR="006E1471" w:rsidRDefault="006E1471">
            <w:pPr>
              <w:pStyle w:val="TableParagraph"/>
              <w:spacing w:line="234" w:lineRule="exact"/>
              <w:ind w:left="7"/>
              <w:jc w:val="center"/>
            </w:pPr>
            <w:r>
              <w:rPr>
                <w:w w:val="99"/>
              </w:rPr>
              <w:t>6</w:t>
            </w:r>
          </w:p>
        </w:tc>
      </w:tr>
    </w:tbl>
    <w:p w14:paraId="257A83B0" w14:textId="77777777" w:rsidR="006E1471" w:rsidRDefault="006E1471" w:rsidP="006E1471">
      <w:pPr>
        <w:pStyle w:val="BodyText"/>
        <w:ind w:left="280"/>
      </w:pPr>
      <w:r>
        <w:t>Formulate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ILP</w:t>
      </w:r>
      <w:r>
        <w:rPr>
          <w:spacing w:val="-1"/>
        </w:rPr>
        <w:t xml:space="preserve"> </w:t>
      </w:r>
      <w:r>
        <w:t>problem.</w:t>
      </w:r>
    </w:p>
    <w:p w14:paraId="681AAD55" w14:textId="67D6E470" w:rsidR="00550E8D" w:rsidRDefault="00550E8D">
      <w:pPr>
        <w:rPr>
          <w:sz w:val="21"/>
        </w:rPr>
      </w:pPr>
      <w:r>
        <w:rPr>
          <w:sz w:val="21"/>
        </w:rPr>
        <w:br w:type="page"/>
      </w:r>
    </w:p>
    <w:p w14:paraId="3A069420" w14:textId="77777777" w:rsidR="006E1471" w:rsidRDefault="006E1471" w:rsidP="006E1471">
      <w:pPr>
        <w:pStyle w:val="BodyText"/>
        <w:spacing w:before="8"/>
        <w:rPr>
          <w:sz w:val="21"/>
        </w:rPr>
      </w:pPr>
    </w:p>
    <w:p w14:paraId="62789122" w14:textId="77777777" w:rsidR="006E1471" w:rsidRDefault="006E1471" w:rsidP="006E1471">
      <w:pPr>
        <w:pStyle w:val="ListParagraph"/>
        <w:numPr>
          <w:ilvl w:val="0"/>
          <w:numId w:val="1"/>
        </w:numPr>
        <w:tabs>
          <w:tab w:val="left" w:pos="280"/>
        </w:tabs>
        <w:spacing w:after="2"/>
        <w:ind w:right="357" w:firstLine="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intersections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installed. A station at any particular node can monitor all the road links meeting that intersection.</w:t>
      </w:r>
      <w:r>
        <w:rPr>
          <w:spacing w:val="1"/>
        </w:rPr>
        <w:t xml:space="preserve"> </w:t>
      </w:r>
      <w:r>
        <w:t>Numbers next to node reflect the monthly cost (in thousands of dollars) of operating a station at that</w:t>
      </w:r>
      <w:r>
        <w:rPr>
          <w:spacing w:val="1"/>
        </w:rPr>
        <w:t xml:space="preserve"> </w:t>
      </w:r>
      <w:r>
        <w:t>location.</w:t>
      </w:r>
    </w:p>
    <w:p w14:paraId="4664BDD6" w14:textId="194745BA" w:rsidR="006E1471" w:rsidRDefault="006E1471" w:rsidP="006E1471">
      <w:pPr>
        <w:pStyle w:val="BodyText"/>
        <w:ind w:left="2680"/>
        <w:rPr>
          <w:sz w:val="20"/>
        </w:rPr>
      </w:pPr>
      <w:r>
        <w:rPr>
          <w:noProof/>
          <w:sz w:val="20"/>
        </w:rPr>
        <w:drawing>
          <wp:inline distT="0" distB="0" distL="0" distR="0" wp14:anchorId="20E7547C" wp14:editId="640B1C3D">
            <wp:extent cx="2679700" cy="1424940"/>
            <wp:effectExtent l="0" t="0" r="635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9795" w14:textId="77777777" w:rsidR="006E1471" w:rsidRDefault="006E1471" w:rsidP="006E1471">
      <w:pPr>
        <w:pStyle w:val="BodyText"/>
        <w:spacing w:before="7"/>
        <w:rPr>
          <w:sz w:val="29"/>
        </w:rPr>
      </w:pPr>
    </w:p>
    <w:p w14:paraId="4D6AE4A1" w14:textId="77777777" w:rsidR="006E1471" w:rsidRDefault="006E1471" w:rsidP="006E1471">
      <w:pPr>
        <w:pStyle w:val="BodyText"/>
        <w:spacing w:before="1"/>
        <w:ind w:left="280"/>
      </w:pPr>
      <w:r>
        <w:t>Formulate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as an</w:t>
      </w:r>
      <w:r>
        <w:rPr>
          <w:spacing w:val="-2"/>
        </w:rPr>
        <w:t xml:space="preserve"> </w:t>
      </w:r>
      <w:r>
        <w:t>ILP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minimizes</w:t>
      </w:r>
      <w:r>
        <w:rPr>
          <w:spacing w:val="-1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cost.</w:t>
      </w:r>
    </w:p>
    <w:p w14:paraId="18D1C27E" w14:textId="296D57A2" w:rsidR="00550E8D" w:rsidRDefault="00550E8D">
      <w:r>
        <w:br w:type="page"/>
      </w:r>
    </w:p>
    <w:p w14:paraId="62C7AAAE" w14:textId="77777777" w:rsidR="006E1471" w:rsidRDefault="006E1471" w:rsidP="006E1471">
      <w:pPr>
        <w:pStyle w:val="BodyText"/>
      </w:pPr>
    </w:p>
    <w:p w14:paraId="421F129F" w14:textId="77777777" w:rsidR="006E1471" w:rsidRDefault="006E1471" w:rsidP="006E1471">
      <w:pPr>
        <w:pStyle w:val="ListParagraph"/>
        <w:numPr>
          <w:ilvl w:val="0"/>
          <w:numId w:val="1"/>
        </w:numPr>
        <w:tabs>
          <w:tab w:val="left" w:pos="321"/>
        </w:tabs>
        <w:ind w:left="320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problem,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constraints.</w:t>
      </w:r>
    </w:p>
    <w:p w14:paraId="3D1A361A" w14:textId="77777777" w:rsidR="006E1471" w:rsidRDefault="006E1471" w:rsidP="006E1471">
      <w:pPr>
        <w:pStyle w:val="ListParagraph"/>
        <w:numPr>
          <w:ilvl w:val="1"/>
          <w:numId w:val="1"/>
        </w:numPr>
        <w:tabs>
          <w:tab w:val="left" w:pos="1721"/>
        </w:tabs>
        <w:spacing w:line="252" w:lineRule="exact"/>
        <w:ind w:hanging="721"/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device installed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5.</w:t>
      </w:r>
    </w:p>
    <w:p w14:paraId="319A6334" w14:textId="77777777" w:rsidR="006E1471" w:rsidRDefault="006E1471" w:rsidP="006E1471">
      <w:pPr>
        <w:pStyle w:val="ListParagraph"/>
        <w:numPr>
          <w:ilvl w:val="1"/>
          <w:numId w:val="1"/>
        </w:numPr>
        <w:tabs>
          <w:tab w:val="left" w:pos="1721"/>
        </w:tabs>
        <w:spacing w:line="252" w:lineRule="exact"/>
        <w:ind w:hanging="721"/>
      </w:pPr>
      <w:r>
        <w:t>Either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installed at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5 or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both.</w:t>
      </w:r>
    </w:p>
    <w:p w14:paraId="0ADCA0FA" w14:textId="77777777" w:rsidR="006E1471" w:rsidRDefault="006E1471" w:rsidP="006E1471">
      <w:pPr>
        <w:pStyle w:val="ListParagraph"/>
        <w:numPr>
          <w:ilvl w:val="1"/>
          <w:numId w:val="1"/>
        </w:numPr>
        <w:tabs>
          <w:tab w:val="left" w:pos="1721"/>
        </w:tabs>
        <w:spacing w:before="1"/>
        <w:ind w:right="117"/>
      </w:pPr>
      <w:r>
        <w:t>If there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device installed</w:t>
      </w:r>
      <w:r>
        <w:rPr>
          <w:spacing w:val="1"/>
        </w:rPr>
        <w:t xml:space="preserve"> </w:t>
      </w:r>
      <w:r>
        <w:t>at node</w:t>
      </w:r>
      <w:r>
        <w:rPr>
          <w:spacing w:val="1"/>
        </w:rPr>
        <w:t xml:space="preserve"> </w:t>
      </w:r>
      <w:r>
        <w:t>4, then there should be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6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versa.</w:t>
      </w:r>
    </w:p>
    <w:p w14:paraId="4D185D8D" w14:textId="77777777" w:rsidR="006E1471" w:rsidRDefault="006E1471" w:rsidP="006E1471">
      <w:pPr>
        <w:pStyle w:val="BodyText"/>
      </w:pPr>
    </w:p>
    <w:p w14:paraId="0680C546" w14:textId="77777777" w:rsidR="006E1471" w:rsidRPr="00195DD1" w:rsidRDefault="006E1471" w:rsidP="00195DD1">
      <w:pPr>
        <w:rPr>
          <w:b/>
          <w:sz w:val="21"/>
        </w:rPr>
      </w:pPr>
    </w:p>
    <w:sectPr w:rsidR="006E1471" w:rsidRPr="00195DD1">
      <w:type w:val="continuous"/>
      <w:pgSz w:w="12240" w:h="15840"/>
      <w:pgMar w:top="380" w:right="12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726DD"/>
    <w:multiLevelType w:val="hybridMultilevel"/>
    <w:tmpl w:val="6B2CD874"/>
    <w:lvl w:ilvl="0" w:tplc="6E6CA79A">
      <w:start w:val="1"/>
      <w:numFmt w:val="decimal"/>
      <w:lvlText w:val="%1."/>
      <w:lvlJc w:val="left"/>
      <w:pPr>
        <w:ind w:left="100" w:hanging="221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4D366A42">
      <w:start w:val="1"/>
      <w:numFmt w:val="lowerRoman"/>
      <w:lvlText w:val="(%2)"/>
      <w:lvlJc w:val="left"/>
      <w:pPr>
        <w:ind w:left="1720" w:hanging="72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2" w:tplc="C8AA95C6">
      <w:numFmt w:val="bullet"/>
      <w:lvlText w:val="•"/>
      <w:lvlJc w:val="left"/>
      <w:pPr>
        <w:ind w:left="2582" w:hanging="720"/>
      </w:pPr>
      <w:rPr>
        <w:lang w:val="en-US" w:eastAsia="en-US" w:bidi="ar-SA"/>
      </w:rPr>
    </w:lvl>
    <w:lvl w:ilvl="3" w:tplc="69CE9CBE">
      <w:numFmt w:val="bullet"/>
      <w:lvlText w:val="•"/>
      <w:lvlJc w:val="left"/>
      <w:pPr>
        <w:ind w:left="3444" w:hanging="720"/>
      </w:pPr>
      <w:rPr>
        <w:lang w:val="en-US" w:eastAsia="en-US" w:bidi="ar-SA"/>
      </w:rPr>
    </w:lvl>
    <w:lvl w:ilvl="4" w:tplc="AB6CEF40">
      <w:numFmt w:val="bullet"/>
      <w:lvlText w:val="•"/>
      <w:lvlJc w:val="left"/>
      <w:pPr>
        <w:ind w:left="4306" w:hanging="720"/>
      </w:pPr>
      <w:rPr>
        <w:lang w:val="en-US" w:eastAsia="en-US" w:bidi="ar-SA"/>
      </w:rPr>
    </w:lvl>
    <w:lvl w:ilvl="5" w:tplc="044E6386">
      <w:numFmt w:val="bullet"/>
      <w:lvlText w:val="•"/>
      <w:lvlJc w:val="left"/>
      <w:pPr>
        <w:ind w:left="5168" w:hanging="720"/>
      </w:pPr>
      <w:rPr>
        <w:lang w:val="en-US" w:eastAsia="en-US" w:bidi="ar-SA"/>
      </w:rPr>
    </w:lvl>
    <w:lvl w:ilvl="6" w:tplc="73A4C334">
      <w:numFmt w:val="bullet"/>
      <w:lvlText w:val="•"/>
      <w:lvlJc w:val="left"/>
      <w:pPr>
        <w:ind w:left="6031" w:hanging="720"/>
      </w:pPr>
      <w:rPr>
        <w:lang w:val="en-US" w:eastAsia="en-US" w:bidi="ar-SA"/>
      </w:rPr>
    </w:lvl>
    <w:lvl w:ilvl="7" w:tplc="428C7DBE">
      <w:numFmt w:val="bullet"/>
      <w:lvlText w:val="•"/>
      <w:lvlJc w:val="left"/>
      <w:pPr>
        <w:ind w:left="6893" w:hanging="720"/>
      </w:pPr>
      <w:rPr>
        <w:lang w:val="en-US" w:eastAsia="en-US" w:bidi="ar-SA"/>
      </w:rPr>
    </w:lvl>
    <w:lvl w:ilvl="8" w:tplc="5D341996">
      <w:numFmt w:val="bullet"/>
      <w:lvlText w:val="•"/>
      <w:lvlJc w:val="left"/>
      <w:pPr>
        <w:ind w:left="7755" w:hanging="720"/>
      </w:pPr>
      <w:rPr>
        <w:lang w:val="en-US" w:eastAsia="en-US" w:bidi="ar-SA"/>
      </w:rPr>
    </w:lvl>
  </w:abstractNum>
  <w:num w:numId="1" w16cid:durableId="142842713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62C"/>
    <w:rsid w:val="00195DD1"/>
    <w:rsid w:val="003F662C"/>
    <w:rsid w:val="00550E8D"/>
    <w:rsid w:val="006D2AD5"/>
    <w:rsid w:val="006E1471"/>
    <w:rsid w:val="00743F8D"/>
    <w:rsid w:val="008B2313"/>
    <w:rsid w:val="009E0364"/>
    <w:rsid w:val="00A073C3"/>
    <w:rsid w:val="00C9668A"/>
    <w:rsid w:val="00E7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B48F"/>
  <w15:docId w15:val="{34C3A5A4-B91B-4FE7-B42E-E9CAD08A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86" w:right="2865"/>
      <w:jc w:val="center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</w:pPr>
  </w:style>
  <w:style w:type="table" w:styleId="TableGrid">
    <w:name w:val="Table Grid"/>
    <w:basedOn w:val="TableNormal"/>
    <w:uiPriority w:val="39"/>
    <w:rsid w:val="00743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KINF FAHD UNIVERSITY OF PETROLEUM &amp; MINERALS</vt:lpstr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KINF FAHD UNIVERSITY OF PETROLEUM &amp; MINERALS</dc:title>
  <dc:creator>aqkara</dc:creator>
  <cp:lastModifiedBy>Muhammad Fahad</cp:lastModifiedBy>
  <cp:revision>5</cp:revision>
  <cp:lastPrinted>2022-05-19T12:17:00Z</cp:lastPrinted>
  <dcterms:created xsi:type="dcterms:W3CDTF">2022-05-19T11:21:00Z</dcterms:created>
  <dcterms:modified xsi:type="dcterms:W3CDTF">2022-05-29T17:12:00Z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2022-05-19T00:00:00Z</vt:filetime>
  </property>
</Properties>
</file>