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A2E3" w14:textId="6D424375" w:rsidR="00AD24DD" w:rsidRDefault="00CC4AB6" w:rsidP="00CC4AB6">
      <w:pPr>
        <w:jc w:val="center"/>
        <w:rPr>
          <w:rFonts w:ascii="Open Sans" w:hAnsi="Open Sans" w:cs="Open Sans"/>
          <w:sz w:val="32"/>
          <w:szCs w:val="32"/>
        </w:rPr>
      </w:pPr>
      <w:r>
        <w:rPr>
          <w:rFonts w:ascii="Open Sans" w:hAnsi="Open Sans" w:cs="Open Sans"/>
          <w:sz w:val="32"/>
          <w:szCs w:val="32"/>
        </w:rPr>
        <w:t>ASSIGNMENT # 2</w:t>
      </w:r>
    </w:p>
    <w:p w14:paraId="147923E7" w14:textId="68C17334" w:rsidR="00FA7B52" w:rsidRDefault="00CC4AB6" w:rsidP="00CC4AB6">
      <w:pPr>
        <w:rPr>
          <w:rFonts w:ascii="Open Sans" w:hAnsi="Open Sans" w:cs="Open Sans"/>
          <w:sz w:val="24"/>
          <w:szCs w:val="24"/>
        </w:rPr>
      </w:pPr>
      <w:r w:rsidRPr="00CC4AB6">
        <w:rPr>
          <w:rFonts w:ascii="Open Sans" w:hAnsi="Open Sans" w:cs="Open Sans"/>
          <w:sz w:val="24"/>
          <w:szCs w:val="24"/>
        </w:rPr>
        <w:t xml:space="preserve">URL: </w:t>
      </w:r>
      <w:hyperlink r:id="rId7" w:history="1">
        <w:r w:rsidR="00733508" w:rsidRPr="009E40CA">
          <w:rPr>
            <w:rStyle w:val="Hyperlink"/>
            <w:rFonts w:ascii="Open Sans" w:hAnsi="Open Sans" w:cs="Open Sans"/>
            <w:sz w:val="24"/>
            <w:szCs w:val="24"/>
          </w:rPr>
          <w:t>https://demo.opencart.com/index.php?route=account/login</w:t>
        </w:r>
      </w:hyperlink>
      <w:r w:rsidR="00FA7B52">
        <w:rPr>
          <w:rFonts w:ascii="Open Sans" w:hAnsi="Open Sans" w:cs="Open Sans"/>
          <w:sz w:val="24"/>
          <w:szCs w:val="24"/>
        </w:rPr>
        <w:t>.</w:t>
      </w:r>
    </w:p>
    <w:p w14:paraId="1DFD249C" w14:textId="77777777" w:rsidR="00733508" w:rsidRDefault="00733508" w:rsidP="00CC4AB6">
      <w:pPr>
        <w:rPr>
          <w:rFonts w:ascii="Open Sans" w:hAnsi="Open Sans" w:cs="Open Sans"/>
          <w:sz w:val="24"/>
          <w:szCs w:val="24"/>
        </w:rPr>
      </w:pPr>
    </w:p>
    <w:p w14:paraId="095D1E0E" w14:textId="708E7519" w:rsidR="00CC4AB6" w:rsidRDefault="00CC4AB6" w:rsidP="003001CB">
      <w:pPr>
        <w:pStyle w:val="Heading1"/>
      </w:pPr>
      <w:r>
        <w:t>LOGIN PAGE:</w:t>
      </w:r>
    </w:p>
    <w:p w14:paraId="242F2DEE" w14:textId="080FE9B0" w:rsidR="00B267D1" w:rsidRDefault="00B267D1" w:rsidP="00B267D1">
      <w:r>
        <w:t>The login page has 2 fields Email and Password.</w:t>
      </w:r>
    </w:p>
    <w:p w14:paraId="6584AAA0" w14:textId="2291C54D" w:rsidR="00A27F95" w:rsidRDefault="00A27F95" w:rsidP="00A27F95">
      <w:pPr>
        <w:pStyle w:val="Heading2"/>
      </w:pPr>
      <w:r>
        <w:t>POSITIVE TEST CASES:</w:t>
      </w:r>
    </w:p>
    <w:p w14:paraId="7FEBE200" w14:textId="4E2A5846" w:rsidR="00B267D1" w:rsidRDefault="00B267D1" w:rsidP="00B267D1">
      <w:pPr>
        <w:pStyle w:val="ListParagraph"/>
        <w:numPr>
          <w:ilvl w:val="0"/>
          <w:numId w:val="5"/>
        </w:numPr>
      </w:pPr>
      <w:r>
        <w:t xml:space="preserve">The email </w:t>
      </w:r>
      <w:r w:rsidR="003C44F5">
        <w:t xml:space="preserve">should accept </w:t>
      </w:r>
      <w:r w:rsidR="00A27F95">
        <w:t>a</w:t>
      </w:r>
      <w:r w:rsidR="003C44F5">
        <w:t xml:space="preserve"> valid email</w:t>
      </w:r>
      <w:r>
        <w:t>.</w:t>
      </w:r>
    </w:p>
    <w:p w14:paraId="725EAE27" w14:textId="6DAD51A0" w:rsidR="003C44F5" w:rsidRDefault="00B267D1" w:rsidP="00B267D1">
      <w:pPr>
        <w:pStyle w:val="ListParagraph"/>
        <w:numPr>
          <w:ilvl w:val="0"/>
          <w:numId w:val="5"/>
        </w:numPr>
      </w:pPr>
      <w:r>
        <w:t xml:space="preserve">The password should </w:t>
      </w:r>
      <w:r w:rsidR="003C44F5">
        <w:t>accept</w:t>
      </w:r>
      <w:r w:rsidR="002365E3">
        <w:t xml:space="preserve"> </w:t>
      </w:r>
      <w:r w:rsidR="00C07104">
        <w:t>8-character</w:t>
      </w:r>
      <w:r w:rsidR="005B3FF4">
        <w:t xml:space="preserve"> valid password</w:t>
      </w:r>
      <w:r>
        <w:t>.</w:t>
      </w:r>
    </w:p>
    <w:p w14:paraId="6A91A80E" w14:textId="275EE082" w:rsidR="003C44F5" w:rsidRDefault="003C44F5" w:rsidP="00B267D1">
      <w:pPr>
        <w:pStyle w:val="ListParagraph"/>
        <w:numPr>
          <w:ilvl w:val="0"/>
          <w:numId w:val="5"/>
        </w:numPr>
      </w:pPr>
      <w:r>
        <w:t xml:space="preserve">email </w:t>
      </w:r>
      <w:r w:rsidR="00772DC5">
        <w:t>should show message if email is wrong.</w:t>
      </w:r>
    </w:p>
    <w:p w14:paraId="6B6F606F" w14:textId="3210E81D" w:rsidR="00B267D1" w:rsidRDefault="003C44F5" w:rsidP="00B267D1">
      <w:pPr>
        <w:pStyle w:val="ListParagraph"/>
        <w:numPr>
          <w:ilvl w:val="0"/>
          <w:numId w:val="5"/>
        </w:numPr>
      </w:pPr>
      <w:r>
        <w:t xml:space="preserve">The email and password both should be true for login.  </w:t>
      </w:r>
      <w:r w:rsidR="00B267D1">
        <w:t xml:space="preserve"> </w:t>
      </w:r>
    </w:p>
    <w:p w14:paraId="340BF7BB" w14:textId="2EF57DC2" w:rsidR="00A27F95" w:rsidRDefault="00A27F95" w:rsidP="00A27F95">
      <w:pPr>
        <w:pStyle w:val="Heading2"/>
      </w:pPr>
      <w:r>
        <w:t>NEGATIVE TEST CASES:</w:t>
      </w:r>
    </w:p>
    <w:p w14:paraId="065145D3" w14:textId="77777777" w:rsidR="005D4BD7" w:rsidRDefault="005D4BD7" w:rsidP="005D4BD7">
      <w:pPr>
        <w:pStyle w:val="ListParagraph"/>
        <w:numPr>
          <w:ilvl w:val="0"/>
          <w:numId w:val="6"/>
        </w:numPr>
      </w:pPr>
      <w:r>
        <w:t>Email should not accept an invalid email.</w:t>
      </w:r>
    </w:p>
    <w:p w14:paraId="1AE6406A" w14:textId="348EBF34" w:rsidR="005D4BD7" w:rsidRDefault="005D4BD7" w:rsidP="005D4BD7">
      <w:pPr>
        <w:pStyle w:val="ListParagraph"/>
        <w:numPr>
          <w:ilvl w:val="0"/>
          <w:numId w:val="6"/>
        </w:numPr>
      </w:pPr>
      <w:r>
        <w:t xml:space="preserve">The password should not accept </w:t>
      </w:r>
      <w:r w:rsidR="00772DC5">
        <w:t>password less than 8 character with alphabets.</w:t>
      </w:r>
    </w:p>
    <w:p w14:paraId="2BCA24B0" w14:textId="77777777" w:rsidR="00772DC5" w:rsidRDefault="00772DC5" w:rsidP="005D4BD7">
      <w:pPr>
        <w:pStyle w:val="ListParagraph"/>
        <w:numPr>
          <w:ilvl w:val="0"/>
          <w:numId w:val="6"/>
        </w:numPr>
      </w:pPr>
      <w:r>
        <w:t>If both fields are empty user should not login.</w:t>
      </w:r>
    </w:p>
    <w:p w14:paraId="6349F213" w14:textId="3C419E05" w:rsidR="00772DC5" w:rsidRDefault="00772DC5" w:rsidP="005D4BD7">
      <w:pPr>
        <w:pStyle w:val="ListParagraph"/>
        <w:numPr>
          <w:ilvl w:val="0"/>
          <w:numId w:val="6"/>
        </w:numPr>
      </w:pPr>
      <w:r>
        <w:t xml:space="preserve"> If both fields are wrong user should not login.</w:t>
      </w:r>
    </w:p>
    <w:p w14:paraId="3C57FA90" w14:textId="3F8BEA9B" w:rsidR="00A30EC2" w:rsidRDefault="00A30EC2" w:rsidP="00A30EC2">
      <w:pPr>
        <w:pStyle w:val="Heading2"/>
      </w:pPr>
      <w:r>
        <w:t>VALID TEST CASE:</w:t>
      </w:r>
    </w:p>
    <w:p w14:paraId="75B40609" w14:textId="77777777" w:rsidR="00A30EC2" w:rsidRPr="00A30EC2" w:rsidRDefault="00A30EC2" w:rsidP="00A30EC2"/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2339"/>
        <w:gridCol w:w="2339"/>
        <w:gridCol w:w="2341"/>
        <w:gridCol w:w="2341"/>
      </w:tblGrid>
      <w:tr w:rsidR="00B66708" w14:paraId="2D7A0E1F" w14:textId="77777777" w:rsidTr="00A30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175ED5BB" w14:textId="4E526B2E" w:rsidR="00B66708" w:rsidRDefault="00B66708" w:rsidP="00B66708">
            <w:r>
              <w:t xml:space="preserve">Project </w:t>
            </w:r>
            <w:r w:rsidRPr="00B66708">
              <w:t>Name</w:t>
            </w:r>
          </w:p>
        </w:tc>
        <w:tc>
          <w:tcPr>
            <w:tcW w:w="2339" w:type="dxa"/>
          </w:tcPr>
          <w:p w14:paraId="2C3A16E4" w14:textId="243C02D6" w:rsidR="00B66708" w:rsidRDefault="00A30EC2" w:rsidP="00B6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E-commerce Website</w:t>
            </w:r>
          </w:p>
        </w:tc>
        <w:tc>
          <w:tcPr>
            <w:tcW w:w="2341" w:type="dxa"/>
          </w:tcPr>
          <w:p w14:paraId="4B8CE5E5" w14:textId="77777777" w:rsidR="00B66708" w:rsidRDefault="00B66708" w:rsidP="00B6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75C5D73" w14:textId="77777777" w:rsidR="00B66708" w:rsidRDefault="00B66708" w:rsidP="00B66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6708" w14:paraId="37F19F7B" w14:textId="77777777" w:rsidTr="00A3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3E7C9327" w14:textId="0990C618" w:rsidR="00B66708" w:rsidRPr="00B66708" w:rsidRDefault="00B66708" w:rsidP="00B66708">
            <w:r>
              <w:t>Test Id</w:t>
            </w:r>
          </w:p>
        </w:tc>
        <w:tc>
          <w:tcPr>
            <w:tcW w:w="2339" w:type="dxa"/>
          </w:tcPr>
          <w:p w14:paraId="4C261B7B" w14:textId="2D4588A9" w:rsidR="00B66708" w:rsidRDefault="00A30EC2" w:rsidP="00B6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1" w:type="dxa"/>
          </w:tcPr>
          <w:p w14:paraId="6CF90F21" w14:textId="668D78E0" w:rsidR="00B66708" w:rsidRDefault="00B66708" w:rsidP="00B6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41" w:type="dxa"/>
          </w:tcPr>
          <w:p w14:paraId="29C64FD6" w14:textId="126AB410" w:rsidR="00B66708" w:rsidRDefault="00A30EC2" w:rsidP="00B6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</w:t>
            </w:r>
          </w:p>
        </w:tc>
      </w:tr>
      <w:tr w:rsidR="00B66708" w14:paraId="1B9253D3" w14:textId="77777777" w:rsidTr="00A30EC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4B800A40" w14:textId="56AE3344" w:rsidR="00B66708" w:rsidRDefault="00B66708" w:rsidP="00B66708">
            <w:r>
              <w:t>Test Title</w:t>
            </w:r>
          </w:p>
        </w:tc>
        <w:tc>
          <w:tcPr>
            <w:tcW w:w="2339" w:type="dxa"/>
          </w:tcPr>
          <w:p w14:paraId="0A16078E" w14:textId="0AC966B8" w:rsidR="00B66708" w:rsidRDefault="00A30EC2" w:rsidP="00B6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41" w:type="dxa"/>
          </w:tcPr>
          <w:p w14:paraId="0A2C7EF2" w14:textId="6C46B74E" w:rsidR="00B66708" w:rsidRDefault="00B66708" w:rsidP="00B6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41" w:type="dxa"/>
          </w:tcPr>
          <w:p w14:paraId="680ED1C5" w14:textId="6419416C" w:rsidR="00B66708" w:rsidRDefault="00A30EC2" w:rsidP="00B6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21-5-2022</w:t>
            </w:r>
          </w:p>
        </w:tc>
      </w:tr>
      <w:tr w:rsidR="00A30EC2" w14:paraId="2A24F106" w14:textId="77777777" w:rsidTr="00A3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57A696A6" w14:textId="5E40A8B7" w:rsidR="00A30EC2" w:rsidRDefault="00A30EC2" w:rsidP="00B66708">
            <w:r>
              <w:t>Description:</w:t>
            </w:r>
          </w:p>
        </w:tc>
        <w:tc>
          <w:tcPr>
            <w:tcW w:w="7021" w:type="dxa"/>
            <w:gridSpan w:val="3"/>
          </w:tcPr>
          <w:p w14:paraId="10B5D123" w14:textId="7586B5EF" w:rsidR="00A30EC2" w:rsidRDefault="00A30EC2" w:rsidP="00B6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login with valid email and password</w:t>
            </w:r>
          </w:p>
        </w:tc>
      </w:tr>
      <w:tr w:rsidR="00B66708" w14:paraId="68C6C519" w14:textId="77777777" w:rsidTr="00A30EC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  <w:shd w:val="clear" w:color="auto" w:fill="4472C4" w:themeFill="accent1"/>
          </w:tcPr>
          <w:p w14:paraId="663F4DB1" w14:textId="30618FFD" w:rsidR="00B66708" w:rsidRDefault="00A30EC2" w:rsidP="00B66708">
            <w:r>
              <w:t>S.No</w:t>
            </w:r>
          </w:p>
        </w:tc>
        <w:tc>
          <w:tcPr>
            <w:tcW w:w="2339" w:type="dxa"/>
            <w:shd w:val="clear" w:color="auto" w:fill="4472C4" w:themeFill="accent1"/>
          </w:tcPr>
          <w:p w14:paraId="25946954" w14:textId="5621E6D5" w:rsidR="00B66708" w:rsidRDefault="00A30EC2" w:rsidP="00B6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341" w:type="dxa"/>
            <w:shd w:val="clear" w:color="auto" w:fill="4472C4" w:themeFill="accent1"/>
          </w:tcPr>
          <w:p w14:paraId="49996FD1" w14:textId="6DD20C9A" w:rsidR="00B66708" w:rsidRDefault="00A30EC2" w:rsidP="00B6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341" w:type="dxa"/>
            <w:shd w:val="clear" w:color="auto" w:fill="4472C4" w:themeFill="accent1"/>
          </w:tcPr>
          <w:p w14:paraId="1E637686" w14:textId="6D7757A2" w:rsidR="00B66708" w:rsidRDefault="00A30EC2" w:rsidP="00B6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B66708" w14:paraId="23731866" w14:textId="77777777" w:rsidTr="00A3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2C8448CB" w14:textId="028511DD" w:rsidR="00B66708" w:rsidRDefault="00905DC8" w:rsidP="00B66708">
            <w:r>
              <w:t>1</w:t>
            </w:r>
          </w:p>
        </w:tc>
        <w:tc>
          <w:tcPr>
            <w:tcW w:w="2339" w:type="dxa"/>
          </w:tcPr>
          <w:p w14:paraId="69E95F1F" w14:textId="04A5CE6F" w:rsidR="00B66708" w:rsidRDefault="00905DC8" w:rsidP="00B6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Login Module</w:t>
            </w:r>
          </w:p>
        </w:tc>
        <w:tc>
          <w:tcPr>
            <w:tcW w:w="2341" w:type="dxa"/>
          </w:tcPr>
          <w:p w14:paraId="38F31E20" w14:textId="07611E7D" w:rsidR="00B66708" w:rsidRDefault="00905DC8" w:rsidP="00B6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41" w:type="dxa"/>
          </w:tcPr>
          <w:p w14:paraId="61D780BF" w14:textId="6D5863F8" w:rsidR="00B66708" w:rsidRDefault="00905DC8" w:rsidP="00B6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module open</w:t>
            </w:r>
          </w:p>
        </w:tc>
      </w:tr>
      <w:tr w:rsidR="00B66708" w14:paraId="636C00C7" w14:textId="77777777" w:rsidTr="00A30EC2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117BC1F2" w14:textId="3D7C4293" w:rsidR="00B66708" w:rsidRDefault="00905DC8" w:rsidP="00B66708">
            <w:r>
              <w:t>2</w:t>
            </w:r>
          </w:p>
        </w:tc>
        <w:tc>
          <w:tcPr>
            <w:tcW w:w="2339" w:type="dxa"/>
          </w:tcPr>
          <w:p w14:paraId="53CC1FEE" w14:textId="2994B57C" w:rsidR="00B66708" w:rsidRDefault="00905DC8" w:rsidP="00B6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</w:t>
            </w:r>
          </w:p>
        </w:tc>
        <w:tc>
          <w:tcPr>
            <w:tcW w:w="2341" w:type="dxa"/>
          </w:tcPr>
          <w:p w14:paraId="58F1BE15" w14:textId="4CDAB9B4" w:rsidR="00B66708" w:rsidRDefault="00905DC8" w:rsidP="00B6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Asim@gmail.com</w:t>
            </w:r>
          </w:p>
        </w:tc>
        <w:tc>
          <w:tcPr>
            <w:tcW w:w="2341" w:type="dxa"/>
          </w:tcPr>
          <w:p w14:paraId="4D16168D" w14:textId="7B74F6D4" w:rsidR="00B66708" w:rsidRDefault="00905DC8" w:rsidP="00B6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Email</w:t>
            </w:r>
          </w:p>
        </w:tc>
      </w:tr>
      <w:tr w:rsidR="00B66708" w14:paraId="2D3E3455" w14:textId="77777777" w:rsidTr="00A30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4166BF2A" w14:textId="6312DD30" w:rsidR="00B66708" w:rsidRDefault="00905DC8" w:rsidP="00B66708">
            <w:r>
              <w:t>3</w:t>
            </w:r>
          </w:p>
        </w:tc>
        <w:tc>
          <w:tcPr>
            <w:tcW w:w="2339" w:type="dxa"/>
          </w:tcPr>
          <w:p w14:paraId="1DC0852D" w14:textId="79AAE028" w:rsidR="00B66708" w:rsidRDefault="00905DC8" w:rsidP="00B6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341" w:type="dxa"/>
          </w:tcPr>
          <w:p w14:paraId="7DC1DDCB" w14:textId="15C399C7" w:rsidR="00B66708" w:rsidRDefault="00905DC8" w:rsidP="00B6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Asim123</w:t>
            </w:r>
          </w:p>
        </w:tc>
        <w:tc>
          <w:tcPr>
            <w:tcW w:w="2341" w:type="dxa"/>
          </w:tcPr>
          <w:p w14:paraId="1166BBC5" w14:textId="1FC6A9D8" w:rsidR="00B66708" w:rsidRDefault="00905DC8" w:rsidP="00B6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password</w:t>
            </w:r>
          </w:p>
        </w:tc>
      </w:tr>
      <w:tr w:rsidR="00A30EC2" w14:paraId="14FF73DC" w14:textId="77777777" w:rsidTr="00A30EC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14:paraId="6730148D" w14:textId="65BC67D5" w:rsidR="00A30EC2" w:rsidRDefault="00905DC8" w:rsidP="00B66708">
            <w:r>
              <w:t>4</w:t>
            </w:r>
          </w:p>
        </w:tc>
        <w:tc>
          <w:tcPr>
            <w:tcW w:w="2339" w:type="dxa"/>
          </w:tcPr>
          <w:p w14:paraId="3A916161" w14:textId="5550EDF6" w:rsidR="00A30EC2" w:rsidRDefault="00905DC8" w:rsidP="00B6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41" w:type="dxa"/>
          </w:tcPr>
          <w:p w14:paraId="76519F40" w14:textId="77777777" w:rsidR="00A30EC2" w:rsidRDefault="00A30EC2" w:rsidP="00B6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457525C" w14:textId="13D83181" w:rsidR="00A30EC2" w:rsidRDefault="00905DC8" w:rsidP="00B6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should login</w:t>
            </w:r>
          </w:p>
        </w:tc>
      </w:tr>
    </w:tbl>
    <w:p w14:paraId="6D3112D6" w14:textId="3867390F" w:rsidR="007005F9" w:rsidRDefault="007005F9" w:rsidP="007005F9"/>
    <w:p w14:paraId="6B04B915" w14:textId="2F3D4328" w:rsidR="00CA1FAD" w:rsidRDefault="00CA1FAD" w:rsidP="007005F9"/>
    <w:p w14:paraId="5C4617FE" w14:textId="77777777" w:rsidR="00CA1FAD" w:rsidRDefault="00CA1FAD" w:rsidP="007005F9"/>
    <w:tbl>
      <w:tblPr>
        <w:tblStyle w:val="PlainTable1"/>
        <w:tblW w:w="8894" w:type="dxa"/>
        <w:tblLook w:val="04A0" w:firstRow="1" w:lastRow="0" w:firstColumn="1" w:lastColumn="0" w:noHBand="0" w:noVBand="1"/>
      </w:tblPr>
      <w:tblGrid>
        <w:gridCol w:w="2222"/>
        <w:gridCol w:w="2222"/>
        <w:gridCol w:w="2224"/>
        <w:gridCol w:w="2226"/>
      </w:tblGrid>
      <w:tr w:rsidR="00C07104" w14:paraId="789432DD" w14:textId="77777777" w:rsidTr="00C07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563C2659" w14:textId="77777777" w:rsidR="00CA1FAD" w:rsidRDefault="00CA1FAD" w:rsidP="00A53179">
            <w:r>
              <w:lastRenderedPageBreak/>
              <w:t xml:space="preserve">Project </w:t>
            </w:r>
            <w:r w:rsidRPr="00B66708">
              <w:t>Name</w:t>
            </w:r>
          </w:p>
        </w:tc>
        <w:tc>
          <w:tcPr>
            <w:tcW w:w="2222" w:type="dxa"/>
          </w:tcPr>
          <w:p w14:paraId="5C97FE52" w14:textId="77777777" w:rsidR="00CA1FAD" w:rsidRDefault="00CA1FAD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E-commerce Website</w:t>
            </w:r>
          </w:p>
        </w:tc>
        <w:tc>
          <w:tcPr>
            <w:tcW w:w="2224" w:type="dxa"/>
          </w:tcPr>
          <w:p w14:paraId="4E046F66" w14:textId="77777777" w:rsidR="00CA1FAD" w:rsidRDefault="00CA1FAD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B326D34" w14:textId="77777777" w:rsidR="00CA1FAD" w:rsidRDefault="00CA1FAD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04" w14:paraId="4D68D9E5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6870335B" w14:textId="77777777" w:rsidR="00CA1FAD" w:rsidRPr="00B66708" w:rsidRDefault="00CA1FAD" w:rsidP="00A53179">
            <w:r>
              <w:t>Test Id</w:t>
            </w:r>
          </w:p>
        </w:tc>
        <w:tc>
          <w:tcPr>
            <w:tcW w:w="2222" w:type="dxa"/>
          </w:tcPr>
          <w:p w14:paraId="336F19A1" w14:textId="66F8D393" w:rsidR="00CA1FAD" w:rsidRDefault="00CA1FA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24" w:type="dxa"/>
          </w:tcPr>
          <w:p w14:paraId="4836FAB9" w14:textId="77777777" w:rsidR="00CA1FAD" w:rsidRDefault="00CA1FA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224" w:type="dxa"/>
          </w:tcPr>
          <w:p w14:paraId="003D5EC2" w14:textId="77777777" w:rsidR="00CA1FAD" w:rsidRDefault="00CA1FA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</w:t>
            </w:r>
          </w:p>
        </w:tc>
      </w:tr>
      <w:tr w:rsidR="00C07104" w14:paraId="3994C060" w14:textId="77777777" w:rsidTr="00C0710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4A7C007B" w14:textId="77777777" w:rsidR="00CA1FAD" w:rsidRDefault="00CA1FAD" w:rsidP="00A53179">
            <w:r>
              <w:t>Test Title</w:t>
            </w:r>
          </w:p>
        </w:tc>
        <w:tc>
          <w:tcPr>
            <w:tcW w:w="2222" w:type="dxa"/>
          </w:tcPr>
          <w:p w14:paraId="122B5231" w14:textId="77777777" w:rsidR="00CA1FAD" w:rsidRDefault="00CA1FA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224" w:type="dxa"/>
          </w:tcPr>
          <w:p w14:paraId="22FCDDAC" w14:textId="77777777" w:rsidR="00CA1FAD" w:rsidRDefault="00CA1FA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224" w:type="dxa"/>
          </w:tcPr>
          <w:p w14:paraId="59D0C7FB" w14:textId="77777777" w:rsidR="00CA1FAD" w:rsidRDefault="00CA1FA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21-5-2022</w:t>
            </w:r>
          </w:p>
        </w:tc>
      </w:tr>
      <w:tr w:rsidR="00CA1FAD" w14:paraId="180CD142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1AA4F4B3" w14:textId="77777777" w:rsidR="00CA1FAD" w:rsidRDefault="00CA1FAD" w:rsidP="00A53179">
            <w:r>
              <w:t>Description:</w:t>
            </w:r>
          </w:p>
        </w:tc>
        <w:tc>
          <w:tcPr>
            <w:tcW w:w="6672" w:type="dxa"/>
            <w:gridSpan w:val="3"/>
          </w:tcPr>
          <w:p w14:paraId="454C37FD" w14:textId="3DDF081C" w:rsidR="00CA1FAD" w:rsidRDefault="00CA1FA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login </w:t>
            </w:r>
            <w:r w:rsidR="002235C8">
              <w:t>with</w:t>
            </w:r>
            <w:r w:rsidR="00B43841">
              <w:t xml:space="preserve"> Valid</w:t>
            </w:r>
            <w:r w:rsidR="002235C8">
              <w:t xml:space="preserve"> email and password</w:t>
            </w:r>
          </w:p>
        </w:tc>
      </w:tr>
      <w:tr w:rsidR="00CA1FAD" w14:paraId="3E681AA5" w14:textId="77777777" w:rsidTr="00C0710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shd w:val="clear" w:color="auto" w:fill="4472C4" w:themeFill="accent1"/>
          </w:tcPr>
          <w:p w14:paraId="3EC49D7B" w14:textId="77777777" w:rsidR="00CA1FAD" w:rsidRDefault="00CA1FAD" w:rsidP="00A53179">
            <w:r>
              <w:t>S.No</w:t>
            </w:r>
          </w:p>
        </w:tc>
        <w:tc>
          <w:tcPr>
            <w:tcW w:w="2222" w:type="dxa"/>
            <w:shd w:val="clear" w:color="auto" w:fill="4472C4" w:themeFill="accent1"/>
          </w:tcPr>
          <w:p w14:paraId="17DA3C9F" w14:textId="77777777" w:rsidR="00CA1FAD" w:rsidRDefault="00CA1FA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224" w:type="dxa"/>
            <w:shd w:val="clear" w:color="auto" w:fill="4472C4" w:themeFill="accent1"/>
          </w:tcPr>
          <w:p w14:paraId="2A54576F" w14:textId="77777777" w:rsidR="00CA1FAD" w:rsidRDefault="00CA1FA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224" w:type="dxa"/>
            <w:shd w:val="clear" w:color="auto" w:fill="4472C4" w:themeFill="accent1"/>
          </w:tcPr>
          <w:p w14:paraId="00AB1598" w14:textId="77777777" w:rsidR="00CA1FAD" w:rsidRDefault="00CA1FA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C07104" w14:paraId="20149721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3AD30F26" w14:textId="77777777" w:rsidR="00CA1FAD" w:rsidRDefault="00CA1FAD" w:rsidP="00A53179">
            <w:r>
              <w:t>1</w:t>
            </w:r>
          </w:p>
        </w:tc>
        <w:tc>
          <w:tcPr>
            <w:tcW w:w="2222" w:type="dxa"/>
          </w:tcPr>
          <w:p w14:paraId="4DF8F6A0" w14:textId="77777777" w:rsidR="00CA1FAD" w:rsidRDefault="00CA1FA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Login Module</w:t>
            </w:r>
          </w:p>
        </w:tc>
        <w:tc>
          <w:tcPr>
            <w:tcW w:w="2224" w:type="dxa"/>
          </w:tcPr>
          <w:p w14:paraId="631A3F73" w14:textId="77777777" w:rsidR="00CA1FAD" w:rsidRDefault="00CA1FA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224" w:type="dxa"/>
          </w:tcPr>
          <w:p w14:paraId="01010B21" w14:textId="77777777" w:rsidR="00CA1FAD" w:rsidRDefault="00CA1FA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module open</w:t>
            </w:r>
          </w:p>
        </w:tc>
      </w:tr>
      <w:tr w:rsidR="00C07104" w14:paraId="536C61F8" w14:textId="77777777" w:rsidTr="00C07104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50F691EC" w14:textId="77777777" w:rsidR="00CA1FAD" w:rsidRDefault="00CA1FAD" w:rsidP="00A53179">
            <w:r>
              <w:t>2</w:t>
            </w:r>
          </w:p>
        </w:tc>
        <w:tc>
          <w:tcPr>
            <w:tcW w:w="2222" w:type="dxa"/>
          </w:tcPr>
          <w:p w14:paraId="1E48F446" w14:textId="77777777" w:rsidR="00CA1FAD" w:rsidRDefault="00CA1FA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</w:t>
            </w:r>
          </w:p>
        </w:tc>
        <w:tc>
          <w:tcPr>
            <w:tcW w:w="2224" w:type="dxa"/>
          </w:tcPr>
          <w:p w14:paraId="6FCFE204" w14:textId="4051D164" w:rsidR="00CA1FAD" w:rsidRDefault="002235C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Asim56@gmail.com</w:t>
            </w:r>
          </w:p>
        </w:tc>
        <w:tc>
          <w:tcPr>
            <w:tcW w:w="2224" w:type="dxa"/>
          </w:tcPr>
          <w:p w14:paraId="151EA353" w14:textId="14AB2170" w:rsidR="00CA1FAD" w:rsidRDefault="00B43841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Email</w:t>
            </w:r>
          </w:p>
        </w:tc>
      </w:tr>
      <w:tr w:rsidR="00C07104" w14:paraId="4B141EC7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FF7577C" w14:textId="77777777" w:rsidR="00CA1FAD" w:rsidRDefault="00CA1FAD" w:rsidP="00A53179">
            <w:r>
              <w:t>3</w:t>
            </w:r>
          </w:p>
        </w:tc>
        <w:tc>
          <w:tcPr>
            <w:tcW w:w="2222" w:type="dxa"/>
          </w:tcPr>
          <w:p w14:paraId="4EE41B92" w14:textId="77777777" w:rsidR="00CA1FAD" w:rsidRDefault="00CA1FA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224" w:type="dxa"/>
          </w:tcPr>
          <w:p w14:paraId="20027CB1" w14:textId="01D467B7" w:rsidR="00CA1FAD" w:rsidRDefault="002235C8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Asim234</w:t>
            </w:r>
          </w:p>
        </w:tc>
        <w:tc>
          <w:tcPr>
            <w:tcW w:w="2224" w:type="dxa"/>
          </w:tcPr>
          <w:p w14:paraId="1A76652D" w14:textId="34A73A44" w:rsidR="00CA1FAD" w:rsidRDefault="002235C8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 should be 8 </w:t>
            </w:r>
            <w:r w:rsidR="00510067">
              <w:t>characters</w:t>
            </w:r>
          </w:p>
        </w:tc>
      </w:tr>
      <w:tr w:rsidR="00CA1FAD" w14:paraId="2170C937" w14:textId="77777777" w:rsidTr="00C0710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5DED914E" w14:textId="77777777" w:rsidR="00CA1FAD" w:rsidRDefault="00CA1FAD" w:rsidP="00A53179">
            <w:r>
              <w:t>4</w:t>
            </w:r>
          </w:p>
        </w:tc>
        <w:tc>
          <w:tcPr>
            <w:tcW w:w="2222" w:type="dxa"/>
          </w:tcPr>
          <w:p w14:paraId="7DEC5571" w14:textId="77777777" w:rsidR="00CA1FAD" w:rsidRDefault="00CA1FA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224" w:type="dxa"/>
          </w:tcPr>
          <w:p w14:paraId="6E96D6C5" w14:textId="5224DDB5" w:rsidR="00CA1FAD" w:rsidRDefault="00CA1FA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BBA342F" w14:textId="166C9852" w:rsidR="00CA1FAD" w:rsidRDefault="00CA1FA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fill email and password, first.</w:t>
            </w:r>
          </w:p>
        </w:tc>
      </w:tr>
    </w:tbl>
    <w:p w14:paraId="1CC1EA09" w14:textId="37B04C18" w:rsidR="00CA1FAD" w:rsidRDefault="00CA1FAD" w:rsidP="007005F9"/>
    <w:tbl>
      <w:tblPr>
        <w:tblStyle w:val="PlainTable1"/>
        <w:tblW w:w="8909" w:type="dxa"/>
        <w:tblLook w:val="04A0" w:firstRow="1" w:lastRow="0" w:firstColumn="1" w:lastColumn="0" w:noHBand="0" w:noVBand="1"/>
      </w:tblPr>
      <w:tblGrid>
        <w:gridCol w:w="2226"/>
        <w:gridCol w:w="2226"/>
        <w:gridCol w:w="2228"/>
        <w:gridCol w:w="2229"/>
      </w:tblGrid>
      <w:tr w:rsidR="00C07104" w14:paraId="4D147FD2" w14:textId="77777777" w:rsidTr="00C07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7308BE3A" w14:textId="77777777" w:rsidR="00FF5798" w:rsidRDefault="00FF5798" w:rsidP="00A53179">
            <w:r>
              <w:t xml:space="preserve">Project </w:t>
            </w:r>
            <w:r w:rsidRPr="00B66708">
              <w:t>Name</w:t>
            </w:r>
          </w:p>
        </w:tc>
        <w:tc>
          <w:tcPr>
            <w:tcW w:w="2226" w:type="dxa"/>
          </w:tcPr>
          <w:p w14:paraId="3176AC7C" w14:textId="77777777" w:rsidR="00FF5798" w:rsidRDefault="00FF5798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E-commerce Website</w:t>
            </w:r>
          </w:p>
        </w:tc>
        <w:tc>
          <w:tcPr>
            <w:tcW w:w="2228" w:type="dxa"/>
          </w:tcPr>
          <w:p w14:paraId="30C3E857" w14:textId="77777777" w:rsidR="00FF5798" w:rsidRDefault="00FF5798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</w:tcPr>
          <w:p w14:paraId="66B51C88" w14:textId="77777777" w:rsidR="00FF5798" w:rsidRDefault="00FF5798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04" w14:paraId="23E987A5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6788324" w14:textId="77777777" w:rsidR="00FF5798" w:rsidRPr="00B66708" w:rsidRDefault="00FF5798" w:rsidP="00A53179">
            <w:r>
              <w:t>Test Id</w:t>
            </w:r>
          </w:p>
        </w:tc>
        <w:tc>
          <w:tcPr>
            <w:tcW w:w="2226" w:type="dxa"/>
          </w:tcPr>
          <w:p w14:paraId="784BCC79" w14:textId="071479C0" w:rsidR="00FF5798" w:rsidRDefault="00A32A41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28" w:type="dxa"/>
          </w:tcPr>
          <w:p w14:paraId="0EF03A57" w14:textId="77777777" w:rsidR="00FF5798" w:rsidRDefault="00FF5798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228" w:type="dxa"/>
          </w:tcPr>
          <w:p w14:paraId="30FAE32A" w14:textId="77777777" w:rsidR="00FF5798" w:rsidRDefault="00FF5798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</w:t>
            </w:r>
          </w:p>
        </w:tc>
      </w:tr>
      <w:tr w:rsidR="00C07104" w14:paraId="68347AB0" w14:textId="77777777" w:rsidTr="00C07104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5105800F" w14:textId="77777777" w:rsidR="00FF5798" w:rsidRDefault="00FF5798" w:rsidP="00A53179">
            <w:r>
              <w:t>Test Title</w:t>
            </w:r>
          </w:p>
        </w:tc>
        <w:tc>
          <w:tcPr>
            <w:tcW w:w="2226" w:type="dxa"/>
          </w:tcPr>
          <w:p w14:paraId="5B0EA55A" w14:textId="77777777" w:rsidR="00FF5798" w:rsidRDefault="00FF579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228" w:type="dxa"/>
          </w:tcPr>
          <w:p w14:paraId="5BEA48BB" w14:textId="77777777" w:rsidR="00FF5798" w:rsidRDefault="00FF579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228" w:type="dxa"/>
          </w:tcPr>
          <w:p w14:paraId="45F5225F" w14:textId="77777777" w:rsidR="00FF5798" w:rsidRDefault="00FF579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21-5-2022</w:t>
            </w:r>
          </w:p>
        </w:tc>
      </w:tr>
      <w:tr w:rsidR="00FF5798" w14:paraId="704AF956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4053AC85" w14:textId="77777777" w:rsidR="00FF5798" w:rsidRDefault="00FF5798" w:rsidP="00A53179">
            <w:r>
              <w:t>Description:</w:t>
            </w:r>
          </w:p>
        </w:tc>
        <w:tc>
          <w:tcPr>
            <w:tcW w:w="6683" w:type="dxa"/>
            <w:gridSpan w:val="3"/>
          </w:tcPr>
          <w:p w14:paraId="650E4A73" w14:textId="5F67F38D" w:rsidR="00FF5798" w:rsidRDefault="00FF5798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login with </w:t>
            </w:r>
            <w:r w:rsidR="00510067">
              <w:t>email and password</w:t>
            </w:r>
          </w:p>
        </w:tc>
      </w:tr>
      <w:tr w:rsidR="00FF5798" w14:paraId="507B8D54" w14:textId="77777777" w:rsidTr="00C07104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  <w:shd w:val="clear" w:color="auto" w:fill="4472C4" w:themeFill="accent1"/>
          </w:tcPr>
          <w:p w14:paraId="074C5719" w14:textId="77777777" w:rsidR="00FF5798" w:rsidRDefault="00FF5798" w:rsidP="00A53179">
            <w:r>
              <w:t>S.No</w:t>
            </w:r>
          </w:p>
        </w:tc>
        <w:tc>
          <w:tcPr>
            <w:tcW w:w="2226" w:type="dxa"/>
            <w:shd w:val="clear" w:color="auto" w:fill="4472C4" w:themeFill="accent1"/>
          </w:tcPr>
          <w:p w14:paraId="16B6217E" w14:textId="77777777" w:rsidR="00FF5798" w:rsidRDefault="00FF579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228" w:type="dxa"/>
            <w:shd w:val="clear" w:color="auto" w:fill="4472C4" w:themeFill="accent1"/>
          </w:tcPr>
          <w:p w14:paraId="642F9638" w14:textId="77777777" w:rsidR="00FF5798" w:rsidRDefault="00FF579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228" w:type="dxa"/>
            <w:shd w:val="clear" w:color="auto" w:fill="4472C4" w:themeFill="accent1"/>
          </w:tcPr>
          <w:p w14:paraId="10A2CC12" w14:textId="77777777" w:rsidR="00FF5798" w:rsidRDefault="00FF579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C07104" w14:paraId="2A37B995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EE9B199" w14:textId="77777777" w:rsidR="00FF5798" w:rsidRDefault="00FF5798" w:rsidP="00A53179">
            <w:r>
              <w:t>1</w:t>
            </w:r>
          </w:p>
        </w:tc>
        <w:tc>
          <w:tcPr>
            <w:tcW w:w="2226" w:type="dxa"/>
          </w:tcPr>
          <w:p w14:paraId="564F0B81" w14:textId="77777777" w:rsidR="00FF5798" w:rsidRDefault="00FF5798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Login Module</w:t>
            </w:r>
          </w:p>
        </w:tc>
        <w:tc>
          <w:tcPr>
            <w:tcW w:w="2228" w:type="dxa"/>
          </w:tcPr>
          <w:p w14:paraId="3179344C" w14:textId="77777777" w:rsidR="00FF5798" w:rsidRDefault="00FF5798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228" w:type="dxa"/>
          </w:tcPr>
          <w:p w14:paraId="11D818AF" w14:textId="77777777" w:rsidR="00FF5798" w:rsidRDefault="00FF5798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module open</w:t>
            </w:r>
          </w:p>
        </w:tc>
      </w:tr>
      <w:tr w:rsidR="00C07104" w14:paraId="4964AA25" w14:textId="77777777" w:rsidTr="00C07104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36D751F6" w14:textId="77777777" w:rsidR="00FF5798" w:rsidRDefault="00FF5798" w:rsidP="00A53179">
            <w:r>
              <w:t>2</w:t>
            </w:r>
          </w:p>
        </w:tc>
        <w:tc>
          <w:tcPr>
            <w:tcW w:w="2226" w:type="dxa"/>
          </w:tcPr>
          <w:p w14:paraId="7D70131E" w14:textId="77777777" w:rsidR="00FF5798" w:rsidRDefault="00FF579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</w:t>
            </w:r>
          </w:p>
        </w:tc>
        <w:tc>
          <w:tcPr>
            <w:tcW w:w="2228" w:type="dxa"/>
          </w:tcPr>
          <w:p w14:paraId="4F9A7469" w14:textId="7715A52B" w:rsidR="00FF5798" w:rsidRDefault="00FF579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Asim@.com</w:t>
            </w:r>
          </w:p>
        </w:tc>
        <w:tc>
          <w:tcPr>
            <w:tcW w:w="2228" w:type="dxa"/>
          </w:tcPr>
          <w:p w14:paraId="7370CC90" w14:textId="53403938" w:rsidR="00FF5798" w:rsidRDefault="00B05800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Email/password</w:t>
            </w:r>
          </w:p>
        </w:tc>
      </w:tr>
      <w:tr w:rsidR="00C07104" w14:paraId="423CA6C5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35E034C5" w14:textId="77777777" w:rsidR="00FF5798" w:rsidRDefault="00FF5798" w:rsidP="00A53179">
            <w:r>
              <w:t>3</w:t>
            </w:r>
          </w:p>
        </w:tc>
        <w:tc>
          <w:tcPr>
            <w:tcW w:w="2226" w:type="dxa"/>
          </w:tcPr>
          <w:p w14:paraId="75552F8C" w14:textId="77777777" w:rsidR="00FF5798" w:rsidRDefault="00FF5798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228" w:type="dxa"/>
          </w:tcPr>
          <w:p w14:paraId="600E00B9" w14:textId="1E9230CE" w:rsidR="00FF5798" w:rsidRDefault="0047098C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Asim123</w:t>
            </w:r>
          </w:p>
        </w:tc>
        <w:tc>
          <w:tcPr>
            <w:tcW w:w="2228" w:type="dxa"/>
          </w:tcPr>
          <w:p w14:paraId="143EA495" w14:textId="2E62FDC4" w:rsidR="00FF5798" w:rsidRDefault="00510067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should be 8 characters.</w:t>
            </w:r>
          </w:p>
        </w:tc>
      </w:tr>
      <w:tr w:rsidR="00FF5798" w14:paraId="739CC88F" w14:textId="77777777" w:rsidTr="00C07104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BD6A7B6" w14:textId="77777777" w:rsidR="00FF5798" w:rsidRDefault="00FF5798" w:rsidP="00A53179">
            <w:r>
              <w:t>4</w:t>
            </w:r>
          </w:p>
        </w:tc>
        <w:tc>
          <w:tcPr>
            <w:tcW w:w="2226" w:type="dxa"/>
          </w:tcPr>
          <w:p w14:paraId="64ECCA48" w14:textId="77777777" w:rsidR="00FF5798" w:rsidRDefault="00FF579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228" w:type="dxa"/>
          </w:tcPr>
          <w:p w14:paraId="6B190BD6" w14:textId="77777777" w:rsidR="00FF5798" w:rsidRDefault="00FF579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8" w:type="dxa"/>
          </w:tcPr>
          <w:p w14:paraId="3AE80F39" w14:textId="1E675A20" w:rsidR="00FF5798" w:rsidRDefault="00FF579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should</w:t>
            </w:r>
            <w:r w:rsidR="0047098C">
              <w:t xml:space="preserve"> not</w:t>
            </w:r>
            <w:r>
              <w:t xml:space="preserve"> login</w:t>
            </w:r>
          </w:p>
        </w:tc>
      </w:tr>
    </w:tbl>
    <w:p w14:paraId="657DE3F2" w14:textId="299EAD2E" w:rsidR="006A325E" w:rsidRDefault="006A325E" w:rsidP="007005F9"/>
    <w:tbl>
      <w:tblPr>
        <w:tblStyle w:val="PlainTable1"/>
        <w:tblpPr w:leftFromText="180" w:rightFromText="180" w:vertAnchor="text" w:horzAnchor="margin" w:tblpY="223"/>
        <w:tblW w:w="8939" w:type="dxa"/>
        <w:tblLook w:val="04A0" w:firstRow="1" w:lastRow="0" w:firstColumn="1" w:lastColumn="0" w:noHBand="0" w:noVBand="1"/>
      </w:tblPr>
      <w:tblGrid>
        <w:gridCol w:w="2234"/>
        <w:gridCol w:w="2234"/>
        <w:gridCol w:w="2235"/>
        <w:gridCol w:w="2236"/>
      </w:tblGrid>
      <w:tr w:rsidR="00C07104" w14:paraId="0ED61B15" w14:textId="77777777" w:rsidTr="00C07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1985890A" w14:textId="77777777" w:rsidR="00C07104" w:rsidRDefault="00C07104" w:rsidP="00C07104">
            <w:r>
              <w:t xml:space="preserve">Project </w:t>
            </w:r>
            <w:r w:rsidRPr="00B66708">
              <w:t>Name</w:t>
            </w:r>
          </w:p>
        </w:tc>
        <w:tc>
          <w:tcPr>
            <w:tcW w:w="2234" w:type="dxa"/>
          </w:tcPr>
          <w:p w14:paraId="32E7067F" w14:textId="77777777" w:rsidR="00C07104" w:rsidRDefault="00C07104" w:rsidP="00C07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E-commerce Website</w:t>
            </w:r>
          </w:p>
        </w:tc>
        <w:tc>
          <w:tcPr>
            <w:tcW w:w="2235" w:type="dxa"/>
          </w:tcPr>
          <w:p w14:paraId="63F10303" w14:textId="77777777" w:rsidR="00C07104" w:rsidRDefault="00C07104" w:rsidP="00C07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6" w:type="dxa"/>
          </w:tcPr>
          <w:p w14:paraId="300D71DE" w14:textId="77777777" w:rsidR="00C07104" w:rsidRDefault="00C07104" w:rsidP="00C071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04" w14:paraId="3E0CC738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46D9A867" w14:textId="77777777" w:rsidR="00C07104" w:rsidRPr="00B66708" w:rsidRDefault="00C07104" w:rsidP="00C07104">
            <w:r>
              <w:t>Test Id</w:t>
            </w:r>
          </w:p>
        </w:tc>
        <w:tc>
          <w:tcPr>
            <w:tcW w:w="2234" w:type="dxa"/>
          </w:tcPr>
          <w:p w14:paraId="271E64F7" w14:textId="77777777" w:rsidR="00C07104" w:rsidRDefault="00C07104" w:rsidP="00C0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35" w:type="dxa"/>
          </w:tcPr>
          <w:p w14:paraId="541420A3" w14:textId="77777777" w:rsidR="00C07104" w:rsidRDefault="00C07104" w:rsidP="00C0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236" w:type="dxa"/>
          </w:tcPr>
          <w:p w14:paraId="2334DCF1" w14:textId="77777777" w:rsidR="00C07104" w:rsidRDefault="00C07104" w:rsidP="00C0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</w:t>
            </w:r>
          </w:p>
        </w:tc>
      </w:tr>
      <w:tr w:rsidR="00C07104" w14:paraId="620DA3C2" w14:textId="77777777" w:rsidTr="00C0710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0B4375A1" w14:textId="77777777" w:rsidR="00C07104" w:rsidRDefault="00C07104" w:rsidP="00C07104">
            <w:r>
              <w:t>Test Title</w:t>
            </w:r>
          </w:p>
        </w:tc>
        <w:tc>
          <w:tcPr>
            <w:tcW w:w="2234" w:type="dxa"/>
          </w:tcPr>
          <w:p w14:paraId="36046380" w14:textId="77777777" w:rsidR="00C07104" w:rsidRDefault="00C07104" w:rsidP="00C07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235" w:type="dxa"/>
          </w:tcPr>
          <w:p w14:paraId="616A0050" w14:textId="77777777" w:rsidR="00C07104" w:rsidRDefault="00C07104" w:rsidP="00C07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236" w:type="dxa"/>
          </w:tcPr>
          <w:p w14:paraId="3A9ADC99" w14:textId="77777777" w:rsidR="00C07104" w:rsidRDefault="00C07104" w:rsidP="00C07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21-5-2022</w:t>
            </w:r>
          </w:p>
        </w:tc>
      </w:tr>
      <w:tr w:rsidR="00C07104" w14:paraId="3554A255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405042F0" w14:textId="77777777" w:rsidR="00C07104" w:rsidRDefault="00C07104" w:rsidP="00C07104">
            <w:r>
              <w:t>Description:</w:t>
            </w:r>
          </w:p>
        </w:tc>
        <w:tc>
          <w:tcPr>
            <w:tcW w:w="6705" w:type="dxa"/>
            <w:gridSpan w:val="3"/>
          </w:tcPr>
          <w:p w14:paraId="6224B585" w14:textId="5E15DE62" w:rsidR="00C07104" w:rsidRDefault="00C07104" w:rsidP="00C0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login with </w:t>
            </w:r>
            <w:r w:rsidR="000606C1">
              <w:t>email and password</w:t>
            </w:r>
          </w:p>
        </w:tc>
      </w:tr>
      <w:tr w:rsidR="00C07104" w14:paraId="38C01F9A" w14:textId="77777777" w:rsidTr="00C0710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  <w:shd w:val="clear" w:color="auto" w:fill="4472C4" w:themeFill="accent1"/>
          </w:tcPr>
          <w:p w14:paraId="0AE469C1" w14:textId="77777777" w:rsidR="00C07104" w:rsidRDefault="00C07104" w:rsidP="00C07104">
            <w:r>
              <w:t>S.No</w:t>
            </w:r>
          </w:p>
        </w:tc>
        <w:tc>
          <w:tcPr>
            <w:tcW w:w="2234" w:type="dxa"/>
            <w:shd w:val="clear" w:color="auto" w:fill="4472C4" w:themeFill="accent1"/>
          </w:tcPr>
          <w:p w14:paraId="77B9C08A" w14:textId="77777777" w:rsidR="00C07104" w:rsidRDefault="00C07104" w:rsidP="00C07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235" w:type="dxa"/>
            <w:shd w:val="clear" w:color="auto" w:fill="4472C4" w:themeFill="accent1"/>
          </w:tcPr>
          <w:p w14:paraId="2C1C6D83" w14:textId="77777777" w:rsidR="00C07104" w:rsidRDefault="00C07104" w:rsidP="00C07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236" w:type="dxa"/>
            <w:shd w:val="clear" w:color="auto" w:fill="4472C4" w:themeFill="accent1"/>
          </w:tcPr>
          <w:p w14:paraId="59A20C56" w14:textId="77777777" w:rsidR="00C07104" w:rsidRDefault="00C07104" w:rsidP="00C07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C07104" w14:paraId="75A5564E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3D89210D" w14:textId="77777777" w:rsidR="00C07104" w:rsidRDefault="00C07104" w:rsidP="00C07104">
            <w:r>
              <w:t>1</w:t>
            </w:r>
          </w:p>
        </w:tc>
        <w:tc>
          <w:tcPr>
            <w:tcW w:w="2234" w:type="dxa"/>
          </w:tcPr>
          <w:p w14:paraId="50C5BBD9" w14:textId="77777777" w:rsidR="00C07104" w:rsidRDefault="00C07104" w:rsidP="00C0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Login Module</w:t>
            </w:r>
          </w:p>
        </w:tc>
        <w:tc>
          <w:tcPr>
            <w:tcW w:w="2235" w:type="dxa"/>
          </w:tcPr>
          <w:p w14:paraId="4CC462A7" w14:textId="77777777" w:rsidR="00C07104" w:rsidRDefault="00C07104" w:rsidP="00C0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236" w:type="dxa"/>
          </w:tcPr>
          <w:p w14:paraId="25096CF2" w14:textId="77777777" w:rsidR="00C07104" w:rsidRDefault="00C07104" w:rsidP="00C0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module open</w:t>
            </w:r>
          </w:p>
        </w:tc>
      </w:tr>
      <w:tr w:rsidR="00C07104" w14:paraId="3527C2FC" w14:textId="77777777" w:rsidTr="00C0710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62ECD8BB" w14:textId="77777777" w:rsidR="00C07104" w:rsidRDefault="00C07104" w:rsidP="00C07104">
            <w:r>
              <w:t>2</w:t>
            </w:r>
          </w:p>
        </w:tc>
        <w:tc>
          <w:tcPr>
            <w:tcW w:w="2234" w:type="dxa"/>
          </w:tcPr>
          <w:p w14:paraId="33437B71" w14:textId="77777777" w:rsidR="00C07104" w:rsidRDefault="00C07104" w:rsidP="00C07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</w:t>
            </w:r>
          </w:p>
        </w:tc>
        <w:tc>
          <w:tcPr>
            <w:tcW w:w="2235" w:type="dxa"/>
          </w:tcPr>
          <w:p w14:paraId="3EE35B0B" w14:textId="77777777" w:rsidR="00C07104" w:rsidRDefault="00C07104" w:rsidP="00C07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Asim123@gmail.com</w:t>
            </w:r>
          </w:p>
        </w:tc>
        <w:tc>
          <w:tcPr>
            <w:tcW w:w="2236" w:type="dxa"/>
          </w:tcPr>
          <w:p w14:paraId="3328894B" w14:textId="581BBDEA" w:rsidR="00C07104" w:rsidRDefault="00D8707F" w:rsidP="00C07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Email</w:t>
            </w:r>
          </w:p>
        </w:tc>
      </w:tr>
      <w:tr w:rsidR="00C07104" w14:paraId="48054FB7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517014FD" w14:textId="77777777" w:rsidR="00C07104" w:rsidRDefault="00C07104" w:rsidP="00C07104">
            <w:r>
              <w:t>3</w:t>
            </w:r>
          </w:p>
        </w:tc>
        <w:tc>
          <w:tcPr>
            <w:tcW w:w="2234" w:type="dxa"/>
          </w:tcPr>
          <w:p w14:paraId="53E206C6" w14:textId="77777777" w:rsidR="00C07104" w:rsidRDefault="00C07104" w:rsidP="00C0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235" w:type="dxa"/>
          </w:tcPr>
          <w:p w14:paraId="212AC41B" w14:textId="77777777" w:rsidR="00C07104" w:rsidRDefault="00C07104" w:rsidP="00C0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Asim123</w:t>
            </w:r>
          </w:p>
        </w:tc>
        <w:tc>
          <w:tcPr>
            <w:tcW w:w="2236" w:type="dxa"/>
          </w:tcPr>
          <w:p w14:paraId="00B2020D" w14:textId="6ED86D0F" w:rsidR="00C07104" w:rsidRDefault="00D8707F" w:rsidP="00C071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should be 8 characters.</w:t>
            </w:r>
          </w:p>
        </w:tc>
      </w:tr>
      <w:tr w:rsidR="00C07104" w14:paraId="135FE7D4" w14:textId="77777777" w:rsidTr="00C0710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4" w:type="dxa"/>
          </w:tcPr>
          <w:p w14:paraId="0ECFF2A8" w14:textId="77777777" w:rsidR="00C07104" w:rsidRDefault="00C07104" w:rsidP="00C07104">
            <w:r>
              <w:t>4</w:t>
            </w:r>
          </w:p>
        </w:tc>
        <w:tc>
          <w:tcPr>
            <w:tcW w:w="2234" w:type="dxa"/>
          </w:tcPr>
          <w:p w14:paraId="5A9CC76F" w14:textId="77777777" w:rsidR="00C07104" w:rsidRDefault="00C07104" w:rsidP="00C07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235" w:type="dxa"/>
          </w:tcPr>
          <w:p w14:paraId="4B9BD433" w14:textId="77777777" w:rsidR="00C07104" w:rsidRDefault="00C07104" w:rsidP="00C07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6" w:type="dxa"/>
          </w:tcPr>
          <w:p w14:paraId="3428916E" w14:textId="77777777" w:rsidR="00C07104" w:rsidRDefault="00C07104" w:rsidP="00C071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should not login</w:t>
            </w:r>
          </w:p>
        </w:tc>
      </w:tr>
    </w:tbl>
    <w:p w14:paraId="0D63560C" w14:textId="4FB956B7" w:rsidR="007005F9" w:rsidRDefault="007005F9" w:rsidP="007005F9">
      <w:pPr>
        <w:pStyle w:val="Heading2"/>
      </w:pPr>
      <w:r>
        <w:lastRenderedPageBreak/>
        <w:t>INVALID TEST CASE:</w:t>
      </w:r>
    </w:p>
    <w:p w14:paraId="6DC46193" w14:textId="4E2B8E07" w:rsidR="007005F9" w:rsidRDefault="007005F9" w:rsidP="007005F9">
      <w:pPr>
        <w:pStyle w:val="Heading2"/>
      </w:pPr>
    </w:p>
    <w:tbl>
      <w:tblPr>
        <w:tblStyle w:val="PlainTable1"/>
        <w:tblW w:w="9314" w:type="dxa"/>
        <w:tblLook w:val="04A0" w:firstRow="1" w:lastRow="0" w:firstColumn="1" w:lastColumn="0" w:noHBand="0" w:noVBand="1"/>
      </w:tblPr>
      <w:tblGrid>
        <w:gridCol w:w="2327"/>
        <w:gridCol w:w="2327"/>
        <w:gridCol w:w="2329"/>
        <w:gridCol w:w="2331"/>
      </w:tblGrid>
      <w:tr w:rsidR="00C07104" w14:paraId="1EA277B2" w14:textId="77777777" w:rsidTr="00C07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63D85FE2" w14:textId="77777777" w:rsidR="007005F9" w:rsidRDefault="007005F9" w:rsidP="00A53179">
            <w:r>
              <w:t xml:space="preserve">Project </w:t>
            </w:r>
            <w:r w:rsidRPr="00B66708">
              <w:t>Name</w:t>
            </w:r>
          </w:p>
        </w:tc>
        <w:tc>
          <w:tcPr>
            <w:tcW w:w="2327" w:type="dxa"/>
          </w:tcPr>
          <w:p w14:paraId="7EE351A4" w14:textId="77777777" w:rsidR="007005F9" w:rsidRDefault="007005F9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E-commerce Website</w:t>
            </w:r>
          </w:p>
        </w:tc>
        <w:tc>
          <w:tcPr>
            <w:tcW w:w="2329" w:type="dxa"/>
          </w:tcPr>
          <w:p w14:paraId="71BFFA09" w14:textId="77777777" w:rsidR="007005F9" w:rsidRDefault="007005F9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6CE8160A" w14:textId="77777777" w:rsidR="007005F9" w:rsidRDefault="007005F9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04" w14:paraId="4187052A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59D69718" w14:textId="77777777" w:rsidR="007005F9" w:rsidRPr="00B66708" w:rsidRDefault="007005F9" w:rsidP="00A53179">
            <w:r>
              <w:t>Test Id</w:t>
            </w:r>
          </w:p>
        </w:tc>
        <w:tc>
          <w:tcPr>
            <w:tcW w:w="2327" w:type="dxa"/>
          </w:tcPr>
          <w:p w14:paraId="186F4CBC" w14:textId="757DA3AC" w:rsidR="007005F9" w:rsidRDefault="006A325E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29" w:type="dxa"/>
          </w:tcPr>
          <w:p w14:paraId="00DF9A0C" w14:textId="77777777" w:rsidR="007005F9" w:rsidRDefault="007005F9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329" w:type="dxa"/>
          </w:tcPr>
          <w:p w14:paraId="1D25785B" w14:textId="77777777" w:rsidR="007005F9" w:rsidRDefault="007005F9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</w:t>
            </w:r>
          </w:p>
        </w:tc>
      </w:tr>
      <w:tr w:rsidR="00C07104" w14:paraId="058C2268" w14:textId="77777777" w:rsidTr="00C0710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73DDF3E2" w14:textId="77777777" w:rsidR="007005F9" w:rsidRDefault="007005F9" w:rsidP="00A53179">
            <w:r>
              <w:t>Test Title</w:t>
            </w:r>
          </w:p>
        </w:tc>
        <w:tc>
          <w:tcPr>
            <w:tcW w:w="2327" w:type="dxa"/>
          </w:tcPr>
          <w:p w14:paraId="24E22289" w14:textId="77777777" w:rsidR="007005F9" w:rsidRDefault="007005F9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329" w:type="dxa"/>
          </w:tcPr>
          <w:p w14:paraId="125397F2" w14:textId="77777777" w:rsidR="007005F9" w:rsidRDefault="007005F9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329" w:type="dxa"/>
          </w:tcPr>
          <w:p w14:paraId="2BF8DEE8" w14:textId="77777777" w:rsidR="007005F9" w:rsidRDefault="007005F9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21-5-2022</w:t>
            </w:r>
          </w:p>
        </w:tc>
      </w:tr>
      <w:tr w:rsidR="007005F9" w14:paraId="548ACD09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6C10A521" w14:textId="77777777" w:rsidR="007005F9" w:rsidRDefault="007005F9" w:rsidP="00A53179">
            <w:r>
              <w:t>Description:</w:t>
            </w:r>
          </w:p>
        </w:tc>
        <w:tc>
          <w:tcPr>
            <w:tcW w:w="6987" w:type="dxa"/>
            <w:gridSpan w:val="3"/>
          </w:tcPr>
          <w:p w14:paraId="559BC96A" w14:textId="03AEEE2B" w:rsidR="007005F9" w:rsidRDefault="007005F9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login with </w:t>
            </w:r>
            <w:r w:rsidR="005674D8">
              <w:t xml:space="preserve">invalid </w:t>
            </w:r>
            <w:r>
              <w:t>email and password</w:t>
            </w:r>
          </w:p>
        </w:tc>
      </w:tr>
      <w:tr w:rsidR="007005F9" w14:paraId="17E37FB3" w14:textId="77777777" w:rsidTr="00C0710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4472C4" w:themeFill="accent1"/>
          </w:tcPr>
          <w:p w14:paraId="6BE8B0D4" w14:textId="77777777" w:rsidR="007005F9" w:rsidRDefault="007005F9" w:rsidP="00A53179">
            <w:r>
              <w:t>S.No</w:t>
            </w:r>
          </w:p>
        </w:tc>
        <w:tc>
          <w:tcPr>
            <w:tcW w:w="2327" w:type="dxa"/>
            <w:shd w:val="clear" w:color="auto" w:fill="4472C4" w:themeFill="accent1"/>
          </w:tcPr>
          <w:p w14:paraId="58D497B2" w14:textId="77777777" w:rsidR="007005F9" w:rsidRDefault="007005F9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329" w:type="dxa"/>
            <w:shd w:val="clear" w:color="auto" w:fill="4472C4" w:themeFill="accent1"/>
          </w:tcPr>
          <w:p w14:paraId="6ECC6A0B" w14:textId="77777777" w:rsidR="007005F9" w:rsidRDefault="007005F9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329" w:type="dxa"/>
            <w:shd w:val="clear" w:color="auto" w:fill="4472C4" w:themeFill="accent1"/>
          </w:tcPr>
          <w:p w14:paraId="330D14CB" w14:textId="77777777" w:rsidR="007005F9" w:rsidRDefault="007005F9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C07104" w14:paraId="5945FD38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0DA6A23D" w14:textId="77777777" w:rsidR="007005F9" w:rsidRDefault="007005F9" w:rsidP="00A53179">
            <w:r>
              <w:t>1</w:t>
            </w:r>
          </w:p>
        </w:tc>
        <w:tc>
          <w:tcPr>
            <w:tcW w:w="2327" w:type="dxa"/>
          </w:tcPr>
          <w:p w14:paraId="4CAAB814" w14:textId="77777777" w:rsidR="007005F9" w:rsidRDefault="007005F9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Login Module</w:t>
            </w:r>
          </w:p>
        </w:tc>
        <w:tc>
          <w:tcPr>
            <w:tcW w:w="2329" w:type="dxa"/>
          </w:tcPr>
          <w:p w14:paraId="4C64C0C4" w14:textId="77777777" w:rsidR="007005F9" w:rsidRDefault="007005F9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29" w:type="dxa"/>
          </w:tcPr>
          <w:p w14:paraId="5043EF73" w14:textId="77777777" w:rsidR="007005F9" w:rsidRDefault="007005F9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module open</w:t>
            </w:r>
          </w:p>
        </w:tc>
      </w:tr>
      <w:tr w:rsidR="00C07104" w14:paraId="5926368C" w14:textId="77777777" w:rsidTr="00C0710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6D104381" w14:textId="77777777" w:rsidR="007005F9" w:rsidRDefault="007005F9" w:rsidP="00A53179">
            <w:r>
              <w:t>2</w:t>
            </w:r>
          </w:p>
        </w:tc>
        <w:tc>
          <w:tcPr>
            <w:tcW w:w="2327" w:type="dxa"/>
          </w:tcPr>
          <w:p w14:paraId="23FA96DD" w14:textId="77777777" w:rsidR="007005F9" w:rsidRDefault="007005F9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</w:t>
            </w:r>
          </w:p>
        </w:tc>
        <w:tc>
          <w:tcPr>
            <w:tcW w:w="2329" w:type="dxa"/>
          </w:tcPr>
          <w:p w14:paraId="5F7A5E72" w14:textId="68F3912B" w:rsidR="007005F9" w:rsidRDefault="007005F9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Asim@.com</w:t>
            </w:r>
          </w:p>
        </w:tc>
        <w:tc>
          <w:tcPr>
            <w:tcW w:w="2329" w:type="dxa"/>
          </w:tcPr>
          <w:p w14:paraId="74862429" w14:textId="5BC27685" w:rsidR="007005F9" w:rsidRDefault="005674D8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</w:t>
            </w:r>
            <w:r w:rsidR="007005F9">
              <w:t>Email</w:t>
            </w:r>
          </w:p>
        </w:tc>
      </w:tr>
      <w:tr w:rsidR="00C07104" w14:paraId="08BA0193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2A078A3A" w14:textId="77777777" w:rsidR="007005F9" w:rsidRDefault="007005F9" w:rsidP="00A53179">
            <w:r>
              <w:t>3</w:t>
            </w:r>
          </w:p>
        </w:tc>
        <w:tc>
          <w:tcPr>
            <w:tcW w:w="2327" w:type="dxa"/>
          </w:tcPr>
          <w:p w14:paraId="7E4EA616" w14:textId="77777777" w:rsidR="007005F9" w:rsidRDefault="007005F9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329" w:type="dxa"/>
          </w:tcPr>
          <w:p w14:paraId="2A46A416" w14:textId="13A18297" w:rsidR="007005F9" w:rsidRDefault="005674D8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12134121</w:t>
            </w:r>
          </w:p>
        </w:tc>
        <w:tc>
          <w:tcPr>
            <w:tcW w:w="2329" w:type="dxa"/>
          </w:tcPr>
          <w:p w14:paraId="7311B0D6" w14:textId="7C03FFE1" w:rsidR="007005F9" w:rsidRDefault="005674D8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</w:t>
            </w:r>
            <w:r w:rsidR="007005F9">
              <w:t>password</w:t>
            </w:r>
          </w:p>
        </w:tc>
      </w:tr>
      <w:tr w:rsidR="007005F9" w14:paraId="72BBDA3F" w14:textId="77777777" w:rsidTr="00C0710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</w:tcPr>
          <w:p w14:paraId="62DB1361" w14:textId="77777777" w:rsidR="007005F9" w:rsidRDefault="007005F9" w:rsidP="00A53179">
            <w:r>
              <w:t>4</w:t>
            </w:r>
          </w:p>
        </w:tc>
        <w:tc>
          <w:tcPr>
            <w:tcW w:w="2327" w:type="dxa"/>
          </w:tcPr>
          <w:p w14:paraId="09836C2C" w14:textId="77777777" w:rsidR="007005F9" w:rsidRDefault="007005F9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329" w:type="dxa"/>
          </w:tcPr>
          <w:p w14:paraId="11D99819" w14:textId="77777777" w:rsidR="007005F9" w:rsidRDefault="007005F9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9" w:type="dxa"/>
          </w:tcPr>
          <w:p w14:paraId="63ACAED4" w14:textId="504B9B2C" w:rsidR="007005F9" w:rsidRDefault="007005F9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Site should </w:t>
            </w:r>
            <w:r w:rsidR="008A542E">
              <w:t>not login</w:t>
            </w:r>
          </w:p>
        </w:tc>
      </w:tr>
    </w:tbl>
    <w:p w14:paraId="60EF13FD" w14:textId="2406DFEF" w:rsidR="0080386C" w:rsidRDefault="0080386C" w:rsidP="00C07104"/>
    <w:tbl>
      <w:tblPr>
        <w:tblStyle w:val="PlainTable1"/>
        <w:tblW w:w="8984" w:type="dxa"/>
        <w:tblLook w:val="04A0" w:firstRow="1" w:lastRow="0" w:firstColumn="1" w:lastColumn="0" w:noHBand="0" w:noVBand="1"/>
      </w:tblPr>
      <w:tblGrid>
        <w:gridCol w:w="2245"/>
        <w:gridCol w:w="2245"/>
        <w:gridCol w:w="2247"/>
        <w:gridCol w:w="2247"/>
      </w:tblGrid>
      <w:tr w:rsidR="00C07104" w14:paraId="503A8088" w14:textId="77777777" w:rsidTr="00C07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C5586C5" w14:textId="77777777" w:rsidR="00C07104" w:rsidRDefault="00C07104" w:rsidP="00A53179">
            <w:r>
              <w:t xml:space="preserve">Project </w:t>
            </w:r>
            <w:r w:rsidRPr="00B66708">
              <w:t>Name</w:t>
            </w:r>
          </w:p>
        </w:tc>
        <w:tc>
          <w:tcPr>
            <w:tcW w:w="2245" w:type="dxa"/>
          </w:tcPr>
          <w:p w14:paraId="28203771" w14:textId="77777777" w:rsidR="00C07104" w:rsidRDefault="00C07104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E-commerce Website</w:t>
            </w:r>
          </w:p>
        </w:tc>
        <w:tc>
          <w:tcPr>
            <w:tcW w:w="2247" w:type="dxa"/>
          </w:tcPr>
          <w:p w14:paraId="76FBB7E6" w14:textId="77777777" w:rsidR="00C07104" w:rsidRDefault="00C07104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7" w:type="dxa"/>
          </w:tcPr>
          <w:p w14:paraId="31CAE831" w14:textId="77777777" w:rsidR="00C07104" w:rsidRDefault="00C07104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104" w14:paraId="5951771D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F61CE59" w14:textId="77777777" w:rsidR="00C07104" w:rsidRPr="00B66708" w:rsidRDefault="00C07104" w:rsidP="00A53179">
            <w:r>
              <w:t>Test Id</w:t>
            </w:r>
          </w:p>
        </w:tc>
        <w:tc>
          <w:tcPr>
            <w:tcW w:w="2245" w:type="dxa"/>
          </w:tcPr>
          <w:p w14:paraId="16363095" w14:textId="2CE40211" w:rsidR="00C07104" w:rsidRDefault="00C07104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47" w:type="dxa"/>
          </w:tcPr>
          <w:p w14:paraId="37F28E89" w14:textId="77777777" w:rsidR="00C07104" w:rsidRDefault="00C07104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247" w:type="dxa"/>
          </w:tcPr>
          <w:p w14:paraId="6F52DF67" w14:textId="77777777" w:rsidR="00C07104" w:rsidRDefault="00C07104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</w:t>
            </w:r>
          </w:p>
        </w:tc>
      </w:tr>
      <w:tr w:rsidR="00C07104" w14:paraId="239A5BF6" w14:textId="77777777" w:rsidTr="00C07104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55387C0" w14:textId="77777777" w:rsidR="00C07104" w:rsidRDefault="00C07104" w:rsidP="00A53179">
            <w:r>
              <w:t>Test Title</w:t>
            </w:r>
          </w:p>
        </w:tc>
        <w:tc>
          <w:tcPr>
            <w:tcW w:w="2245" w:type="dxa"/>
          </w:tcPr>
          <w:p w14:paraId="108BA007" w14:textId="77777777" w:rsidR="00C07104" w:rsidRDefault="00C07104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247" w:type="dxa"/>
          </w:tcPr>
          <w:p w14:paraId="5786E6C3" w14:textId="77777777" w:rsidR="00C07104" w:rsidRDefault="00C07104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247" w:type="dxa"/>
          </w:tcPr>
          <w:p w14:paraId="6D4FA5D9" w14:textId="77777777" w:rsidR="00C07104" w:rsidRDefault="00C07104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21-5-2022</w:t>
            </w:r>
          </w:p>
        </w:tc>
      </w:tr>
      <w:tr w:rsidR="00C07104" w14:paraId="5C5CF541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3C6B605" w14:textId="77777777" w:rsidR="00C07104" w:rsidRDefault="00C07104" w:rsidP="00A53179">
            <w:r>
              <w:t>Description:</w:t>
            </w:r>
          </w:p>
        </w:tc>
        <w:tc>
          <w:tcPr>
            <w:tcW w:w="6739" w:type="dxa"/>
            <w:gridSpan w:val="3"/>
          </w:tcPr>
          <w:p w14:paraId="2941CCDD" w14:textId="68BC64E7" w:rsidR="00C07104" w:rsidRDefault="00C07104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login with </w:t>
            </w:r>
            <w:r w:rsidR="00A04F1C">
              <w:t xml:space="preserve">empty fields </w:t>
            </w:r>
          </w:p>
        </w:tc>
      </w:tr>
      <w:tr w:rsidR="00C07104" w14:paraId="71C1D310" w14:textId="77777777" w:rsidTr="00C07104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4472C4" w:themeFill="accent1"/>
          </w:tcPr>
          <w:p w14:paraId="75399694" w14:textId="77777777" w:rsidR="00C07104" w:rsidRDefault="00C07104" w:rsidP="00A53179">
            <w:r>
              <w:t>S.No</w:t>
            </w:r>
          </w:p>
        </w:tc>
        <w:tc>
          <w:tcPr>
            <w:tcW w:w="2245" w:type="dxa"/>
            <w:shd w:val="clear" w:color="auto" w:fill="4472C4" w:themeFill="accent1"/>
          </w:tcPr>
          <w:p w14:paraId="3D528F0C" w14:textId="77777777" w:rsidR="00C07104" w:rsidRDefault="00C07104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247" w:type="dxa"/>
            <w:shd w:val="clear" w:color="auto" w:fill="4472C4" w:themeFill="accent1"/>
          </w:tcPr>
          <w:p w14:paraId="23468CC3" w14:textId="77777777" w:rsidR="00C07104" w:rsidRDefault="00C07104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247" w:type="dxa"/>
            <w:shd w:val="clear" w:color="auto" w:fill="4472C4" w:themeFill="accent1"/>
          </w:tcPr>
          <w:p w14:paraId="6492E0AA" w14:textId="77777777" w:rsidR="00C07104" w:rsidRDefault="00C07104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C07104" w14:paraId="26EFFAD6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3CB0FF0" w14:textId="77777777" w:rsidR="00C07104" w:rsidRDefault="00C07104" w:rsidP="00A53179">
            <w:r>
              <w:t>1</w:t>
            </w:r>
          </w:p>
        </w:tc>
        <w:tc>
          <w:tcPr>
            <w:tcW w:w="2245" w:type="dxa"/>
          </w:tcPr>
          <w:p w14:paraId="102F3F3C" w14:textId="77777777" w:rsidR="00C07104" w:rsidRDefault="00C07104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Login Module</w:t>
            </w:r>
          </w:p>
        </w:tc>
        <w:tc>
          <w:tcPr>
            <w:tcW w:w="2247" w:type="dxa"/>
          </w:tcPr>
          <w:p w14:paraId="7F999A7D" w14:textId="77777777" w:rsidR="00C07104" w:rsidRDefault="00C07104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247" w:type="dxa"/>
          </w:tcPr>
          <w:p w14:paraId="42C8A85E" w14:textId="77777777" w:rsidR="00C07104" w:rsidRDefault="00C07104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module open</w:t>
            </w:r>
          </w:p>
        </w:tc>
      </w:tr>
      <w:tr w:rsidR="00C07104" w14:paraId="2DC644AC" w14:textId="77777777" w:rsidTr="00C07104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F76B1AB" w14:textId="77777777" w:rsidR="00C07104" w:rsidRDefault="00C07104" w:rsidP="00A53179">
            <w:r>
              <w:t>2</w:t>
            </w:r>
          </w:p>
        </w:tc>
        <w:tc>
          <w:tcPr>
            <w:tcW w:w="2245" w:type="dxa"/>
          </w:tcPr>
          <w:p w14:paraId="678AC35D" w14:textId="77777777" w:rsidR="00C07104" w:rsidRDefault="00C07104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</w:t>
            </w:r>
          </w:p>
        </w:tc>
        <w:tc>
          <w:tcPr>
            <w:tcW w:w="2247" w:type="dxa"/>
          </w:tcPr>
          <w:p w14:paraId="5175A33F" w14:textId="1E77D158" w:rsidR="00C07104" w:rsidRDefault="00C07104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7" w:type="dxa"/>
          </w:tcPr>
          <w:p w14:paraId="29048746" w14:textId="7AE15FC1" w:rsidR="00C07104" w:rsidRDefault="00FA7B52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Enter Email</w:t>
            </w:r>
          </w:p>
        </w:tc>
      </w:tr>
      <w:tr w:rsidR="00C07104" w14:paraId="084C5ED8" w14:textId="77777777" w:rsidTr="00C07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A4555D3" w14:textId="77777777" w:rsidR="00C07104" w:rsidRDefault="00C07104" w:rsidP="00A53179">
            <w:r>
              <w:t>3</w:t>
            </w:r>
          </w:p>
        </w:tc>
        <w:tc>
          <w:tcPr>
            <w:tcW w:w="2245" w:type="dxa"/>
          </w:tcPr>
          <w:p w14:paraId="40FA433D" w14:textId="77777777" w:rsidR="00C07104" w:rsidRDefault="00C07104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247" w:type="dxa"/>
          </w:tcPr>
          <w:p w14:paraId="5BF24EDB" w14:textId="75A6E07A" w:rsidR="00C07104" w:rsidRDefault="00C07104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7" w:type="dxa"/>
          </w:tcPr>
          <w:p w14:paraId="79C7FD46" w14:textId="44291D5C" w:rsidR="00C07104" w:rsidRDefault="00FA7B52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Please Enter Password</w:t>
            </w:r>
          </w:p>
        </w:tc>
      </w:tr>
      <w:tr w:rsidR="00C07104" w14:paraId="05346E04" w14:textId="77777777" w:rsidTr="00C0710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4DF340C" w14:textId="77777777" w:rsidR="00C07104" w:rsidRDefault="00C07104" w:rsidP="00A53179">
            <w:r>
              <w:t>4</w:t>
            </w:r>
          </w:p>
        </w:tc>
        <w:tc>
          <w:tcPr>
            <w:tcW w:w="2245" w:type="dxa"/>
          </w:tcPr>
          <w:p w14:paraId="31DC9750" w14:textId="77777777" w:rsidR="00C07104" w:rsidRDefault="00C07104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247" w:type="dxa"/>
          </w:tcPr>
          <w:p w14:paraId="76A5A1B7" w14:textId="77777777" w:rsidR="00C07104" w:rsidRDefault="00C07104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7" w:type="dxa"/>
          </w:tcPr>
          <w:p w14:paraId="4B39D886" w14:textId="77777777" w:rsidR="00C07104" w:rsidRDefault="00C07104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should not login</w:t>
            </w:r>
          </w:p>
        </w:tc>
      </w:tr>
    </w:tbl>
    <w:p w14:paraId="36C9873A" w14:textId="43BB614D" w:rsidR="00C07104" w:rsidRDefault="00C07104" w:rsidP="00C07104"/>
    <w:tbl>
      <w:tblPr>
        <w:tblStyle w:val="PlainTable1"/>
        <w:tblW w:w="8909" w:type="dxa"/>
        <w:tblLook w:val="04A0" w:firstRow="1" w:lastRow="0" w:firstColumn="1" w:lastColumn="0" w:noHBand="0" w:noVBand="1"/>
      </w:tblPr>
      <w:tblGrid>
        <w:gridCol w:w="2226"/>
        <w:gridCol w:w="2226"/>
        <w:gridCol w:w="2228"/>
        <w:gridCol w:w="2229"/>
      </w:tblGrid>
      <w:tr w:rsidR="00CE4C6C" w14:paraId="70C298B3" w14:textId="77777777" w:rsidTr="00E6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3C721EB" w14:textId="77777777" w:rsidR="00CE4C6C" w:rsidRDefault="00CE4C6C" w:rsidP="00A53179">
            <w:r>
              <w:t xml:space="preserve">Project </w:t>
            </w:r>
            <w:r w:rsidRPr="00B66708">
              <w:t>Name</w:t>
            </w:r>
          </w:p>
        </w:tc>
        <w:tc>
          <w:tcPr>
            <w:tcW w:w="2226" w:type="dxa"/>
          </w:tcPr>
          <w:p w14:paraId="296D049F" w14:textId="77777777" w:rsidR="00CE4C6C" w:rsidRDefault="00CE4C6C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E-commerce Website</w:t>
            </w:r>
          </w:p>
        </w:tc>
        <w:tc>
          <w:tcPr>
            <w:tcW w:w="2228" w:type="dxa"/>
          </w:tcPr>
          <w:p w14:paraId="56570FD7" w14:textId="77777777" w:rsidR="00CE4C6C" w:rsidRDefault="00CE4C6C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</w:tcPr>
          <w:p w14:paraId="6507A144" w14:textId="77777777" w:rsidR="00CE4C6C" w:rsidRDefault="00CE4C6C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C6C" w14:paraId="3D86F83A" w14:textId="77777777" w:rsidTr="00E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7468F38D" w14:textId="77777777" w:rsidR="00CE4C6C" w:rsidRPr="00B66708" w:rsidRDefault="00CE4C6C" w:rsidP="00A53179">
            <w:r>
              <w:t>Test Id</w:t>
            </w:r>
          </w:p>
        </w:tc>
        <w:tc>
          <w:tcPr>
            <w:tcW w:w="2226" w:type="dxa"/>
          </w:tcPr>
          <w:p w14:paraId="7954510B" w14:textId="4FC65434" w:rsidR="00CE4C6C" w:rsidRDefault="00981E81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28" w:type="dxa"/>
          </w:tcPr>
          <w:p w14:paraId="32B617B2" w14:textId="77777777" w:rsidR="00CE4C6C" w:rsidRDefault="00CE4C6C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229" w:type="dxa"/>
          </w:tcPr>
          <w:p w14:paraId="0EB7D585" w14:textId="77777777" w:rsidR="00CE4C6C" w:rsidRDefault="00CE4C6C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</w:t>
            </w:r>
          </w:p>
        </w:tc>
      </w:tr>
      <w:tr w:rsidR="00CE4C6C" w14:paraId="0A0DC522" w14:textId="77777777" w:rsidTr="00E666F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7DEDA9A6" w14:textId="77777777" w:rsidR="00CE4C6C" w:rsidRDefault="00CE4C6C" w:rsidP="00A53179">
            <w:r>
              <w:t>Test Title</w:t>
            </w:r>
          </w:p>
        </w:tc>
        <w:tc>
          <w:tcPr>
            <w:tcW w:w="2226" w:type="dxa"/>
          </w:tcPr>
          <w:p w14:paraId="21924AAE" w14:textId="77777777" w:rsidR="00CE4C6C" w:rsidRDefault="00CE4C6C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228" w:type="dxa"/>
          </w:tcPr>
          <w:p w14:paraId="0447B4FB" w14:textId="77777777" w:rsidR="00CE4C6C" w:rsidRDefault="00CE4C6C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229" w:type="dxa"/>
          </w:tcPr>
          <w:p w14:paraId="4DF6A466" w14:textId="77777777" w:rsidR="00CE4C6C" w:rsidRDefault="00CE4C6C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21-5-2022</w:t>
            </w:r>
          </w:p>
        </w:tc>
      </w:tr>
      <w:tr w:rsidR="00CE4C6C" w14:paraId="2CB73C9A" w14:textId="77777777" w:rsidTr="00E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4D50684A" w14:textId="77777777" w:rsidR="00CE4C6C" w:rsidRDefault="00CE4C6C" w:rsidP="00A53179">
            <w:r>
              <w:t>Description:</w:t>
            </w:r>
          </w:p>
        </w:tc>
        <w:tc>
          <w:tcPr>
            <w:tcW w:w="6683" w:type="dxa"/>
            <w:gridSpan w:val="3"/>
          </w:tcPr>
          <w:p w14:paraId="20BDCEE7" w14:textId="77777777" w:rsidR="00CE4C6C" w:rsidRDefault="00CE4C6C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login with valid email and invalid password</w:t>
            </w:r>
          </w:p>
        </w:tc>
      </w:tr>
      <w:tr w:rsidR="00CE4C6C" w14:paraId="388E6FE7" w14:textId="77777777" w:rsidTr="00E666F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  <w:shd w:val="clear" w:color="auto" w:fill="4472C4" w:themeFill="accent1"/>
          </w:tcPr>
          <w:p w14:paraId="0C9C9AC4" w14:textId="77777777" w:rsidR="00CE4C6C" w:rsidRDefault="00CE4C6C" w:rsidP="00A53179">
            <w:r>
              <w:t>S.No</w:t>
            </w:r>
          </w:p>
        </w:tc>
        <w:tc>
          <w:tcPr>
            <w:tcW w:w="2226" w:type="dxa"/>
            <w:shd w:val="clear" w:color="auto" w:fill="4472C4" w:themeFill="accent1"/>
          </w:tcPr>
          <w:p w14:paraId="6EEA1B3B" w14:textId="77777777" w:rsidR="00CE4C6C" w:rsidRDefault="00CE4C6C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228" w:type="dxa"/>
            <w:shd w:val="clear" w:color="auto" w:fill="4472C4" w:themeFill="accent1"/>
          </w:tcPr>
          <w:p w14:paraId="262391F5" w14:textId="77777777" w:rsidR="00CE4C6C" w:rsidRDefault="00CE4C6C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229" w:type="dxa"/>
            <w:shd w:val="clear" w:color="auto" w:fill="4472C4" w:themeFill="accent1"/>
          </w:tcPr>
          <w:p w14:paraId="3DA330A8" w14:textId="77777777" w:rsidR="00CE4C6C" w:rsidRDefault="00CE4C6C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CE4C6C" w14:paraId="75F7774D" w14:textId="77777777" w:rsidTr="00E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4B67C6B6" w14:textId="77777777" w:rsidR="00CE4C6C" w:rsidRDefault="00CE4C6C" w:rsidP="00A53179">
            <w:r>
              <w:t>1</w:t>
            </w:r>
          </w:p>
        </w:tc>
        <w:tc>
          <w:tcPr>
            <w:tcW w:w="2226" w:type="dxa"/>
          </w:tcPr>
          <w:p w14:paraId="673F0D21" w14:textId="77777777" w:rsidR="00CE4C6C" w:rsidRDefault="00CE4C6C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Login Module</w:t>
            </w:r>
          </w:p>
        </w:tc>
        <w:tc>
          <w:tcPr>
            <w:tcW w:w="2228" w:type="dxa"/>
          </w:tcPr>
          <w:p w14:paraId="78E7A318" w14:textId="77777777" w:rsidR="00CE4C6C" w:rsidRDefault="00CE4C6C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229" w:type="dxa"/>
          </w:tcPr>
          <w:p w14:paraId="6968D670" w14:textId="77777777" w:rsidR="00CE4C6C" w:rsidRDefault="00CE4C6C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module open</w:t>
            </w:r>
          </w:p>
        </w:tc>
      </w:tr>
      <w:tr w:rsidR="00CE4C6C" w14:paraId="210D89F3" w14:textId="77777777" w:rsidTr="00E666F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31A8C567" w14:textId="77777777" w:rsidR="00CE4C6C" w:rsidRDefault="00CE4C6C" w:rsidP="00A53179">
            <w:r>
              <w:t>2</w:t>
            </w:r>
          </w:p>
        </w:tc>
        <w:tc>
          <w:tcPr>
            <w:tcW w:w="2226" w:type="dxa"/>
          </w:tcPr>
          <w:p w14:paraId="32A9C0C8" w14:textId="77777777" w:rsidR="00CE4C6C" w:rsidRDefault="00CE4C6C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</w:t>
            </w:r>
          </w:p>
        </w:tc>
        <w:tc>
          <w:tcPr>
            <w:tcW w:w="2228" w:type="dxa"/>
          </w:tcPr>
          <w:p w14:paraId="3555939F" w14:textId="77777777" w:rsidR="00CE4C6C" w:rsidRDefault="00CE4C6C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Asim@gmail.com</w:t>
            </w:r>
          </w:p>
        </w:tc>
        <w:tc>
          <w:tcPr>
            <w:tcW w:w="2229" w:type="dxa"/>
          </w:tcPr>
          <w:p w14:paraId="2F0D01DF" w14:textId="77777777" w:rsidR="00CE4C6C" w:rsidRDefault="00CE4C6C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Email/password</w:t>
            </w:r>
          </w:p>
        </w:tc>
      </w:tr>
      <w:tr w:rsidR="00CE4C6C" w14:paraId="1E98648B" w14:textId="77777777" w:rsidTr="00E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1F720320" w14:textId="77777777" w:rsidR="00CE4C6C" w:rsidRDefault="00CE4C6C" w:rsidP="00A53179">
            <w:r>
              <w:t>3</w:t>
            </w:r>
          </w:p>
        </w:tc>
        <w:tc>
          <w:tcPr>
            <w:tcW w:w="2226" w:type="dxa"/>
          </w:tcPr>
          <w:p w14:paraId="73EE9FEA" w14:textId="77777777" w:rsidR="00CE4C6C" w:rsidRDefault="00CE4C6C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228" w:type="dxa"/>
          </w:tcPr>
          <w:p w14:paraId="2479C42D" w14:textId="77777777" w:rsidR="00CE4C6C" w:rsidRDefault="00CE4C6C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Asim1234</w:t>
            </w:r>
          </w:p>
        </w:tc>
        <w:tc>
          <w:tcPr>
            <w:tcW w:w="2229" w:type="dxa"/>
          </w:tcPr>
          <w:p w14:paraId="6E67C90A" w14:textId="77777777" w:rsidR="00CE4C6C" w:rsidRDefault="00CE4C6C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Email/password</w:t>
            </w:r>
          </w:p>
        </w:tc>
      </w:tr>
      <w:tr w:rsidR="00CE4C6C" w14:paraId="6D657272" w14:textId="77777777" w:rsidTr="00E666F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5755EF27" w14:textId="77777777" w:rsidR="00CE4C6C" w:rsidRDefault="00CE4C6C" w:rsidP="00A53179">
            <w:r>
              <w:t>4</w:t>
            </w:r>
          </w:p>
        </w:tc>
        <w:tc>
          <w:tcPr>
            <w:tcW w:w="2226" w:type="dxa"/>
          </w:tcPr>
          <w:p w14:paraId="16C49006" w14:textId="77777777" w:rsidR="00CE4C6C" w:rsidRDefault="00CE4C6C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228" w:type="dxa"/>
          </w:tcPr>
          <w:p w14:paraId="0DD5FC64" w14:textId="77777777" w:rsidR="00CE4C6C" w:rsidRDefault="00CE4C6C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</w:tcPr>
          <w:p w14:paraId="6540435F" w14:textId="77777777" w:rsidR="00CE4C6C" w:rsidRDefault="00CE4C6C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should not login</w:t>
            </w:r>
          </w:p>
        </w:tc>
      </w:tr>
    </w:tbl>
    <w:p w14:paraId="0690B053" w14:textId="3419714D" w:rsidR="00FA7B52" w:rsidRDefault="00FA7B52" w:rsidP="00C07104"/>
    <w:tbl>
      <w:tblPr>
        <w:tblStyle w:val="PlainTable1"/>
        <w:tblW w:w="8909" w:type="dxa"/>
        <w:tblLook w:val="04A0" w:firstRow="1" w:lastRow="0" w:firstColumn="1" w:lastColumn="0" w:noHBand="0" w:noVBand="1"/>
      </w:tblPr>
      <w:tblGrid>
        <w:gridCol w:w="2226"/>
        <w:gridCol w:w="2226"/>
        <w:gridCol w:w="2228"/>
        <w:gridCol w:w="2229"/>
      </w:tblGrid>
      <w:tr w:rsidR="00E666FD" w14:paraId="6F090915" w14:textId="77777777" w:rsidTr="00E66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0E8B8AFC" w14:textId="77777777" w:rsidR="00E666FD" w:rsidRDefault="00E666FD" w:rsidP="00A53179">
            <w:r>
              <w:lastRenderedPageBreak/>
              <w:t xml:space="preserve">Project </w:t>
            </w:r>
            <w:r w:rsidRPr="00B66708">
              <w:t>Name</w:t>
            </w:r>
          </w:p>
        </w:tc>
        <w:tc>
          <w:tcPr>
            <w:tcW w:w="2226" w:type="dxa"/>
          </w:tcPr>
          <w:p w14:paraId="1A5F8D56" w14:textId="77777777" w:rsidR="00E666FD" w:rsidRDefault="00E666FD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E-commerce Website</w:t>
            </w:r>
          </w:p>
        </w:tc>
        <w:tc>
          <w:tcPr>
            <w:tcW w:w="2228" w:type="dxa"/>
          </w:tcPr>
          <w:p w14:paraId="5EBDE106" w14:textId="77777777" w:rsidR="00E666FD" w:rsidRDefault="00E666FD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</w:tcPr>
          <w:p w14:paraId="356E99A4" w14:textId="77777777" w:rsidR="00E666FD" w:rsidRDefault="00E666FD" w:rsidP="00A53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66FD" w14:paraId="450D58F0" w14:textId="77777777" w:rsidTr="00E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48AE6908" w14:textId="77777777" w:rsidR="00E666FD" w:rsidRPr="00B66708" w:rsidRDefault="00E666FD" w:rsidP="00A53179">
            <w:r>
              <w:t>Test Id</w:t>
            </w:r>
          </w:p>
        </w:tc>
        <w:tc>
          <w:tcPr>
            <w:tcW w:w="2226" w:type="dxa"/>
          </w:tcPr>
          <w:p w14:paraId="6600423A" w14:textId="1D5FF1E1" w:rsidR="00E666FD" w:rsidRDefault="00E666F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228" w:type="dxa"/>
          </w:tcPr>
          <w:p w14:paraId="32F9A19C" w14:textId="77777777" w:rsidR="00E666FD" w:rsidRDefault="00E666F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Designed By:</w:t>
            </w:r>
          </w:p>
        </w:tc>
        <w:tc>
          <w:tcPr>
            <w:tcW w:w="2229" w:type="dxa"/>
          </w:tcPr>
          <w:p w14:paraId="2DB99EC9" w14:textId="77777777" w:rsidR="00E666FD" w:rsidRDefault="00E666F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Asim</w:t>
            </w:r>
          </w:p>
        </w:tc>
      </w:tr>
      <w:tr w:rsidR="00E666FD" w14:paraId="1A6290F1" w14:textId="77777777" w:rsidTr="00E666F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C19D9D0" w14:textId="77777777" w:rsidR="00E666FD" w:rsidRDefault="00E666FD" w:rsidP="00A53179">
            <w:r>
              <w:t>Test Title</w:t>
            </w:r>
          </w:p>
        </w:tc>
        <w:tc>
          <w:tcPr>
            <w:tcW w:w="2226" w:type="dxa"/>
          </w:tcPr>
          <w:p w14:paraId="76C5C63E" w14:textId="77777777" w:rsidR="00E666FD" w:rsidRDefault="00E666F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Functionality </w:t>
            </w:r>
          </w:p>
        </w:tc>
        <w:tc>
          <w:tcPr>
            <w:tcW w:w="2228" w:type="dxa"/>
          </w:tcPr>
          <w:p w14:paraId="1C5335E2" w14:textId="77777777" w:rsidR="00E666FD" w:rsidRDefault="00E666F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Designed Date:</w:t>
            </w:r>
          </w:p>
        </w:tc>
        <w:tc>
          <w:tcPr>
            <w:tcW w:w="2229" w:type="dxa"/>
          </w:tcPr>
          <w:p w14:paraId="3F46CE3B" w14:textId="77777777" w:rsidR="00E666FD" w:rsidRDefault="00E666F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21-5-2022</w:t>
            </w:r>
          </w:p>
        </w:tc>
      </w:tr>
      <w:tr w:rsidR="00E666FD" w14:paraId="43EEFA20" w14:textId="77777777" w:rsidTr="00E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525F296B" w14:textId="77777777" w:rsidR="00E666FD" w:rsidRDefault="00E666FD" w:rsidP="00A53179">
            <w:r>
              <w:t>Description:</w:t>
            </w:r>
          </w:p>
        </w:tc>
        <w:tc>
          <w:tcPr>
            <w:tcW w:w="6683" w:type="dxa"/>
            <w:gridSpan w:val="3"/>
          </w:tcPr>
          <w:p w14:paraId="27C4CCBB" w14:textId="4F795EA0" w:rsidR="00E666FD" w:rsidRDefault="00E666F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login with </w:t>
            </w:r>
            <w:r>
              <w:t xml:space="preserve">invalid </w:t>
            </w:r>
            <w:r>
              <w:t xml:space="preserve">email and </w:t>
            </w:r>
            <w:r>
              <w:t xml:space="preserve">valid </w:t>
            </w:r>
            <w:r>
              <w:t>password</w:t>
            </w:r>
          </w:p>
        </w:tc>
      </w:tr>
      <w:tr w:rsidR="00E666FD" w14:paraId="704AB35D" w14:textId="77777777" w:rsidTr="00E666F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  <w:shd w:val="clear" w:color="auto" w:fill="4472C4" w:themeFill="accent1"/>
          </w:tcPr>
          <w:p w14:paraId="41FE6F72" w14:textId="77777777" w:rsidR="00E666FD" w:rsidRDefault="00E666FD" w:rsidP="00A53179">
            <w:r>
              <w:t>S.No</w:t>
            </w:r>
          </w:p>
        </w:tc>
        <w:tc>
          <w:tcPr>
            <w:tcW w:w="2226" w:type="dxa"/>
            <w:shd w:val="clear" w:color="auto" w:fill="4472C4" w:themeFill="accent1"/>
          </w:tcPr>
          <w:p w14:paraId="59064FBD" w14:textId="77777777" w:rsidR="00E666FD" w:rsidRDefault="00E666F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Steps</w:t>
            </w:r>
          </w:p>
        </w:tc>
        <w:tc>
          <w:tcPr>
            <w:tcW w:w="2228" w:type="dxa"/>
            <w:shd w:val="clear" w:color="auto" w:fill="4472C4" w:themeFill="accent1"/>
          </w:tcPr>
          <w:p w14:paraId="622DF201" w14:textId="77777777" w:rsidR="00E666FD" w:rsidRDefault="00E666F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Input</w:t>
            </w:r>
          </w:p>
        </w:tc>
        <w:tc>
          <w:tcPr>
            <w:tcW w:w="2229" w:type="dxa"/>
            <w:shd w:val="clear" w:color="auto" w:fill="4472C4" w:themeFill="accent1"/>
          </w:tcPr>
          <w:p w14:paraId="17AA033B" w14:textId="77777777" w:rsidR="00E666FD" w:rsidRDefault="00E666F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E666FD" w14:paraId="2D5E9502" w14:textId="77777777" w:rsidTr="00E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7CCFFB2E" w14:textId="77777777" w:rsidR="00E666FD" w:rsidRDefault="00E666FD" w:rsidP="00A53179">
            <w:r>
              <w:t>1</w:t>
            </w:r>
          </w:p>
        </w:tc>
        <w:tc>
          <w:tcPr>
            <w:tcW w:w="2226" w:type="dxa"/>
          </w:tcPr>
          <w:p w14:paraId="51E4126A" w14:textId="77777777" w:rsidR="00E666FD" w:rsidRDefault="00E666F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Login Module</w:t>
            </w:r>
          </w:p>
        </w:tc>
        <w:tc>
          <w:tcPr>
            <w:tcW w:w="2228" w:type="dxa"/>
          </w:tcPr>
          <w:p w14:paraId="35A34C58" w14:textId="77777777" w:rsidR="00E666FD" w:rsidRDefault="00E666F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229" w:type="dxa"/>
          </w:tcPr>
          <w:p w14:paraId="54B48BA8" w14:textId="77777777" w:rsidR="00E666FD" w:rsidRDefault="00E666F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module open</w:t>
            </w:r>
          </w:p>
        </w:tc>
      </w:tr>
      <w:tr w:rsidR="00E666FD" w14:paraId="05763360" w14:textId="77777777" w:rsidTr="00E666F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0873390" w14:textId="77777777" w:rsidR="00E666FD" w:rsidRDefault="00E666FD" w:rsidP="00A53179">
            <w:r>
              <w:t>2</w:t>
            </w:r>
          </w:p>
        </w:tc>
        <w:tc>
          <w:tcPr>
            <w:tcW w:w="2226" w:type="dxa"/>
          </w:tcPr>
          <w:p w14:paraId="7DD1D9E0" w14:textId="77777777" w:rsidR="00E666FD" w:rsidRDefault="00E666F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Email</w:t>
            </w:r>
          </w:p>
        </w:tc>
        <w:tc>
          <w:tcPr>
            <w:tcW w:w="2228" w:type="dxa"/>
          </w:tcPr>
          <w:p w14:paraId="76A059E9" w14:textId="7E2FEDF9" w:rsidR="00E666FD" w:rsidRDefault="00E666F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Asimgmail.com</w:t>
            </w:r>
          </w:p>
        </w:tc>
        <w:tc>
          <w:tcPr>
            <w:tcW w:w="2229" w:type="dxa"/>
          </w:tcPr>
          <w:p w14:paraId="00A64373" w14:textId="77777777" w:rsidR="00E666FD" w:rsidRDefault="00E666F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Email/password</w:t>
            </w:r>
          </w:p>
        </w:tc>
      </w:tr>
      <w:tr w:rsidR="00E666FD" w14:paraId="0156FD05" w14:textId="77777777" w:rsidTr="00E66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229D9DE1" w14:textId="77777777" w:rsidR="00E666FD" w:rsidRDefault="00E666FD" w:rsidP="00A53179">
            <w:r>
              <w:t>3</w:t>
            </w:r>
          </w:p>
        </w:tc>
        <w:tc>
          <w:tcPr>
            <w:tcW w:w="2226" w:type="dxa"/>
          </w:tcPr>
          <w:p w14:paraId="13BE81F6" w14:textId="77777777" w:rsidR="00E666FD" w:rsidRDefault="00E666F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Password</w:t>
            </w:r>
          </w:p>
        </w:tc>
        <w:tc>
          <w:tcPr>
            <w:tcW w:w="2228" w:type="dxa"/>
          </w:tcPr>
          <w:p w14:paraId="0E8C7DEB" w14:textId="39893A66" w:rsidR="00E666FD" w:rsidRDefault="00B07150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13244214</w:t>
            </w:r>
          </w:p>
        </w:tc>
        <w:tc>
          <w:tcPr>
            <w:tcW w:w="2229" w:type="dxa"/>
          </w:tcPr>
          <w:p w14:paraId="3EC75D67" w14:textId="77777777" w:rsidR="00E666FD" w:rsidRDefault="00E666FD" w:rsidP="00A5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Email/password</w:t>
            </w:r>
          </w:p>
        </w:tc>
      </w:tr>
      <w:tr w:rsidR="00E666FD" w14:paraId="2277262C" w14:textId="77777777" w:rsidTr="00E666F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14:paraId="01355447" w14:textId="77777777" w:rsidR="00E666FD" w:rsidRDefault="00E666FD" w:rsidP="00A53179">
            <w:r>
              <w:t>4</w:t>
            </w:r>
          </w:p>
        </w:tc>
        <w:tc>
          <w:tcPr>
            <w:tcW w:w="2226" w:type="dxa"/>
          </w:tcPr>
          <w:p w14:paraId="75EEE8C1" w14:textId="77777777" w:rsidR="00E666FD" w:rsidRDefault="00E666F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login button</w:t>
            </w:r>
          </w:p>
        </w:tc>
        <w:tc>
          <w:tcPr>
            <w:tcW w:w="2228" w:type="dxa"/>
          </w:tcPr>
          <w:p w14:paraId="69642BF5" w14:textId="77777777" w:rsidR="00E666FD" w:rsidRDefault="00E666F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9" w:type="dxa"/>
          </w:tcPr>
          <w:p w14:paraId="42F740A1" w14:textId="77777777" w:rsidR="00E666FD" w:rsidRDefault="00E666FD" w:rsidP="00A53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should not login</w:t>
            </w:r>
          </w:p>
        </w:tc>
      </w:tr>
    </w:tbl>
    <w:p w14:paraId="4F1C5F94" w14:textId="1E54C7B8" w:rsidR="00E666FD" w:rsidRDefault="00E666FD" w:rsidP="00C07104"/>
    <w:p w14:paraId="357EA3AE" w14:textId="77777777" w:rsidR="003C0E10" w:rsidRDefault="003C0E10" w:rsidP="00C07104"/>
    <w:sectPr w:rsidR="003C0E10" w:rsidSect="00FF5798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AA718" w14:textId="77777777" w:rsidR="006844E0" w:rsidRDefault="006844E0" w:rsidP="00CC4AB6">
      <w:pPr>
        <w:spacing w:after="0" w:line="240" w:lineRule="auto"/>
      </w:pPr>
      <w:r>
        <w:separator/>
      </w:r>
    </w:p>
  </w:endnote>
  <w:endnote w:type="continuationSeparator" w:id="0">
    <w:p w14:paraId="4B65E9C9" w14:textId="77777777" w:rsidR="006844E0" w:rsidRDefault="006844E0" w:rsidP="00CC4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043E" w14:textId="77777777" w:rsidR="006844E0" w:rsidRDefault="006844E0" w:rsidP="00CC4AB6">
      <w:pPr>
        <w:spacing w:after="0" w:line="240" w:lineRule="auto"/>
      </w:pPr>
      <w:r>
        <w:separator/>
      </w:r>
    </w:p>
  </w:footnote>
  <w:footnote w:type="continuationSeparator" w:id="0">
    <w:p w14:paraId="6104B1E6" w14:textId="77777777" w:rsidR="006844E0" w:rsidRDefault="006844E0" w:rsidP="00CC4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A07F" w14:textId="77777777" w:rsidR="00FF5798" w:rsidRDefault="00FF5798" w:rsidP="00FF5798">
    <w:pPr>
      <w:pStyle w:val="Header"/>
    </w:pPr>
    <w:r>
      <w:t>Name: Muhammad Asim Anis</w:t>
    </w:r>
  </w:p>
  <w:p w14:paraId="64840E43" w14:textId="77777777" w:rsidR="00FF5798" w:rsidRDefault="00FF5798" w:rsidP="00FF5798">
    <w:pPr>
      <w:pStyle w:val="Header"/>
    </w:pPr>
    <w:r>
      <w:t>Id: FA19-BSSE-0032</w:t>
    </w:r>
  </w:p>
  <w:p w14:paraId="09D375CD" w14:textId="3791823C" w:rsidR="00FF5798" w:rsidRDefault="00FF5798">
    <w:pPr>
      <w:pStyle w:val="Header"/>
    </w:pPr>
    <w:r>
      <w:t>Sec: BM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AD4"/>
    <w:multiLevelType w:val="hybridMultilevel"/>
    <w:tmpl w:val="7F78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117B4"/>
    <w:multiLevelType w:val="hybridMultilevel"/>
    <w:tmpl w:val="F8CE7C80"/>
    <w:lvl w:ilvl="0" w:tplc="9BD22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252E5"/>
    <w:multiLevelType w:val="hybridMultilevel"/>
    <w:tmpl w:val="6B9820A6"/>
    <w:lvl w:ilvl="0" w:tplc="B23E99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08D7"/>
    <w:multiLevelType w:val="hybridMultilevel"/>
    <w:tmpl w:val="9FF2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57DD0"/>
    <w:multiLevelType w:val="hybridMultilevel"/>
    <w:tmpl w:val="0ADA88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224D09"/>
    <w:multiLevelType w:val="hybridMultilevel"/>
    <w:tmpl w:val="12B2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260491">
    <w:abstractNumId w:val="2"/>
  </w:num>
  <w:num w:numId="2" w16cid:durableId="763574954">
    <w:abstractNumId w:val="1"/>
  </w:num>
  <w:num w:numId="3" w16cid:durableId="944580438">
    <w:abstractNumId w:val="3"/>
  </w:num>
  <w:num w:numId="4" w16cid:durableId="1459908052">
    <w:abstractNumId w:val="4"/>
  </w:num>
  <w:num w:numId="5" w16cid:durableId="320156161">
    <w:abstractNumId w:val="0"/>
  </w:num>
  <w:num w:numId="6" w16cid:durableId="793400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B6"/>
    <w:rsid w:val="000606C1"/>
    <w:rsid w:val="001E2A7A"/>
    <w:rsid w:val="002235C8"/>
    <w:rsid w:val="002365E3"/>
    <w:rsid w:val="003001CB"/>
    <w:rsid w:val="003C0E10"/>
    <w:rsid w:val="003C44F5"/>
    <w:rsid w:val="00426579"/>
    <w:rsid w:val="0047098C"/>
    <w:rsid w:val="00510067"/>
    <w:rsid w:val="005674D8"/>
    <w:rsid w:val="005B3FF4"/>
    <w:rsid w:val="005D4255"/>
    <w:rsid w:val="005D4BD7"/>
    <w:rsid w:val="00621400"/>
    <w:rsid w:val="006770C3"/>
    <w:rsid w:val="006841D6"/>
    <w:rsid w:val="006844E0"/>
    <w:rsid w:val="006A325E"/>
    <w:rsid w:val="007005F9"/>
    <w:rsid w:val="00722605"/>
    <w:rsid w:val="00733508"/>
    <w:rsid w:val="00772DC5"/>
    <w:rsid w:val="007A577B"/>
    <w:rsid w:val="0080386C"/>
    <w:rsid w:val="008A542E"/>
    <w:rsid w:val="00905DC8"/>
    <w:rsid w:val="00981E81"/>
    <w:rsid w:val="0098273C"/>
    <w:rsid w:val="00A04F1C"/>
    <w:rsid w:val="00A27F95"/>
    <w:rsid w:val="00A30EC2"/>
    <w:rsid w:val="00A32A41"/>
    <w:rsid w:val="00AD24DD"/>
    <w:rsid w:val="00B05800"/>
    <w:rsid w:val="00B07150"/>
    <w:rsid w:val="00B267D1"/>
    <w:rsid w:val="00B43841"/>
    <w:rsid w:val="00B66708"/>
    <w:rsid w:val="00C07104"/>
    <w:rsid w:val="00CA1FAD"/>
    <w:rsid w:val="00CC4AB6"/>
    <w:rsid w:val="00CE4C6C"/>
    <w:rsid w:val="00D8707F"/>
    <w:rsid w:val="00E666FD"/>
    <w:rsid w:val="00EF40FC"/>
    <w:rsid w:val="00F25A93"/>
    <w:rsid w:val="00FA7B52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1AF8"/>
  <w15:chartTrackingRefBased/>
  <w15:docId w15:val="{4471DB7D-F9C8-4FA9-B1F9-811F4E67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AB6"/>
  </w:style>
  <w:style w:type="paragraph" w:styleId="Footer">
    <w:name w:val="footer"/>
    <w:basedOn w:val="Normal"/>
    <w:link w:val="FooterChar"/>
    <w:uiPriority w:val="99"/>
    <w:unhideWhenUsed/>
    <w:rsid w:val="00CC4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AB6"/>
  </w:style>
  <w:style w:type="character" w:styleId="Hyperlink">
    <w:name w:val="Hyperlink"/>
    <w:basedOn w:val="DefaultParagraphFont"/>
    <w:uiPriority w:val="99"/>
    <w:unhideWhenUsed/>
    <w:rsid w:val="00CC4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A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4A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4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6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67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0E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mo.opencart.com/index.php?route=account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FA19BSSE0032</dc:creator>
  <cp:keywords/>
  <dc:description/>
  <cp:lastModifiedBy>FA19BSSE0032</cp:lastModifiedBy>
  <cp:revision>38</cp:revision>
  <dcterms:created xsi:type="dcterms:W3CDTF">2022-05-22T14:04:00Z</dcterms:created>
  <dcterms:modified xsi:type="dcterms:W3CDTF">2022-05-22T15:37:00Z</dcterms:modified>
</cp:coreProperties>
</file>