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7372" w14:textId="0251173A" w:rsidR="003F7AED" w:rsidRDefault="003F7AED" w:rsidP="002B2E1C">
      <w:pPr>
        <w:pStyle w:val="NoSpacing"/>
      </w:pPr>
    </w:p>
    <w:p w14:paraId="7BF4B74D" w14:textId="7628FDC2" w:rsidR="004B6995" w:rsidRDefault="004B6995" w:rsidP="004B6995">
      <w:pPr>
        <w:rPr>
          <w:rFonts w:ascii="Times New Roman" w:hAnsi="Times New Roman" w:cs="Times New Roman"/>
          <w:b/>
          <w:sz w:val="44"/>
          <w:szCs w:val="44"/>
        </w:rPr>
      </w:pPr>
    </w:p>
    <w:p w14:paraId="1D9BE4E7" w14:textId="00A93B47" w:rsidR="004B6995" w:rsidRDefault="004B6995" w:rsidP="004B6995">
      <w:pPr>
        <w:rPr>
          <w:rFonts w:ascii="Times New Roman" w:hAnsi="Times New Roman" w:cs="Times New Roman"/>
          <w:b/>
          <w:sz w:val="44"/>
          <w:szCs w:val="44"/>
        </w:rPr>
      </w:pPr>
    </w:p>
    <w:p w14:paraId="7753BF99" w14:textId="62EA423F" w:rsidR="004B6995" w:rsidRDefault="004B6995" w:rsidP="004B6995">
      <w:pPr>
        <w:rPr>
          <w:rFonts w:ascii="Times New Roman" w:hAnsi="Times New Roman" w:cs="Times New Roman"/>
          <w:b/>
          <w:sz w:val="44"/>
          <w:szCs w:val="44"/>
        </w:rPr>
      </w:pPr>
    </w:p>
    <w:p w14:paraId="4FFC6565" w14:textId="20CAACDC" w:rsidR="004B6995" w:rsidRDefault="004B6995" w:rsidP="004B6995">
      <w:pPr>
        <w:rPr>
          <w:rFonts w:ascii="Times New Roman" w:hAnsi="Times New Roman" w:cs="Times New Roman"/>
          <w:b/>
          <w:sz w:val="44"/>
          <w:szCs w:val="44"/>
        </w:rPr>
      </w:pPr>
    </w:p>
    <w:p w14:paraId="1A562D3F" w14:textId="77777777" w:rsidR="004B6995" w:rsidRDefault="004B6995" w:rsidP="004B6995">
      <w:pPr>
        <w:rPr>
          <w:rFonts w:ascii="Times New Roman" w:hAnsi="Times New Roman" w:cs="Times New Roman"/>
          <w:b/>
          <w:sz w:val="44"/>
          <w:szCs w:val="44"/>
        </w:rPr>
      </w:pPr>
    </w:p>
    <w:p w14:paraId="31A075D5" w14:textId="453E7FEB" w:rsidR="00481937" w:rsidRDefault="00481937" w:rsidP="00481937">
      <w:pPr>
        <w:tabs>
          <w:tab w:val="left" w:pos="3420"/>
        </w:tabs>
        <w:jc w:val="center"/>
        <w:rPr>
          <w:rFonts w:ascii="Batang" w:eastAsia="Batang" w:hAnsi="Batang"/>
          <w:b/>
          <w:bCs/>
          <w:sz w:val="56"/>
          <w:szCs w:val="56"/>
        </w:rPr>
      </w:pPr>
      <w:r w:rsidRPr="00D17CF9">
        <w:rPr>
          <w:rFonts w:ascii="Batang" w:eastAsia="Batang" w:hAnsi="Batang"/>
          <w:b/>
          <w:bCs/>
          <w:sz w:val="56"/>
          <w:szCs w:val="56"/>
        </w:rPr>
        <w:t xml:space="preserve">Assignment # </w:t>
      </w:r>
      <w:r w:rsidR="003E1AF5">
        <w:rPr>
          <w:rFonts w:ascii="Batang" w:eastAsia="Batang" w:hAnsi="Batang"/>
          <w:b/>
          <w:bCs/>
          <w:sz w:val="56"/>
          <w:szCs w:val="56"/>
        </w:rPr>
        <w:t>2</w:t>
      </w:r>
    </w:p>
    <w:p w14:paraId="3B4FF3DD" w14:textId="73D53E33" w:rsidR="003476B0" w:rsidRDefault="003476B0" w:rsidP="007B32E7">
      <w:pPr>
        <w:tabs>
          <w:tab w:val="left" w:pos="4650"/>
        </w:tabs>
        <w:rPr>
          <w:rFonts w:ascii="Times New Roman" w:hAnsi="Times New Roman" w:cs="Times New Roman"/>
          <w:b/>
          <w:sz w:val="44"/>
          <w:szCs w:val="44"/>
        </w:rPr>
      </w:pPr>
    </w:p>
    <w:p w14:paraId="5E5B167E" w14:textId="77777777" w:rsidR="004B6995" w:rsidRDefault="004B6995" w:rsidP="007B32E7">
      <w:pPr>
        <w:tabs>
          <w:tab w:val="left" w:pos="4650"/>
        </w:tabs>
        <w:rPr>
          <w:rFonts w:ascii="Times New Roman" w:hAnsi="Times New Roman" w:cs="Times New Roman"/>
          <w:b/>
          <w:sz w:val="44"/>
          <w:szCs w:val="44"/>
        </w:rPr>
      </w:pPr>
    </w:p>
    <w:p w14:paraId="054B4A5E" w14:textId="77777777"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Name:</w:t>
      </w:r>
      <w:r w:rsidRPr="000E11AF">
        <w:rPr>
          <w:rFonts w:ascii="Times New Roman" w:hAnsi="Times New Roman" w:cs="Times New Roman"/>
          <w:sz w:val="40"/>
          <w:szCs w:val="44"/>
        </w:rPr>
        <w:t xml:space="preserve"> Muhammad Fahad</w:t>
      </w:r>
    </w:p>
    <w:p w14:paraId="3470ACE6" w14:textId="77777777"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0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ID: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0E11AF">
        <w:rPr>
          <w:rFonts w:ascii="Times New Roman" w:hAnsi="Times New Roman" w:cs="Times New Roman"/>
          <w:sz w:val="40"/>
          <w:szCs w:val="44"/>
        </w:rPr>
        <w:t>FA19-BSSE-0014</w:t>
      </w:r>
    </w:p>
    <w:p w14:paraId="61A5C899" w14:textId="29597AC3" w:rsidR="00626408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Course: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481937" w:rsidRPr="00481937">
        <w:rPr>
          <w:rFonts w:ascii="Times New Roman" w:hAnsi="Times New Roman" w:cs="Times New Roman"/>
          <w:sz w:val="44"/>
          <w:szCs w:val="44"/>
        </w:rPr>
        <w:t>SQE-Spring [CS4180]</w:t>
      </w:r>
    </w:p>
    <w:p w14:paraId="300D75A4" w14:textId="41DBF680"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Section:</w:t>
      </w:r>
      <w:r w:rsidRPr="000E11AF">
        <w:rPr>
          <w:rFonts w:ascii="Times New Roman" w:hAnsi="Times New Roman" w:cs="Times New Roman"/>
          <w:sz w:val="44"/>
          <w:szCs w:val="44"/>
        </w:rPr>
        <w:t xml:space="preserve"> </w:t>
      </w:r>
      <w:r w:rsidR="00481937">
        <w:rPr>
          <w:rFonts w:ascii="Times New Roman" w:hAnsi="Times New Roman" w:cs="Times New Roman"/>
          <w:sz w:val="44"/>
          <w:szCs w:val="44"/>
        </w:rPr>
        <w:t>BM</w:t>
      </w:r>
    </w:p>
    <w:p w14:paraId="7A0C1998" w14:textId="4C1E3B0A" w:rsidR="009B18F8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44"/>
        </w:rPr>
        <w:t>T</w:t>
      </w:r>
      <w:r w:rsidRPr="000E11AF">
        <w:rPr>
          <w:rFonts w:ascii="Times New Roman" w:hAnsi="Times New Roman" w:cs="Times New Roman"/>
          <w:b/>
          <w:sz w:val="44"/>
          <w:szCs w:val="44"/>
        </w:rPr>
        <w:t>eacher:</w:t>
      </w:r>
      <w:r w:rsidRPr="000E11AF">
        <w:t xml:space="preserve"> </w:t>
      </w:r>
      <w:r w:rsidR="00481937" w:rsidRPr="00481937">
        <w:rPr>
          <w:rFonts w:ascii="Times New Roman" w:hAnsi="Times New Roman" w:cs="Times New Roman"/>
          <w:sz w:val="44"/>
          <w:szCs w:val="44"/>
        </w:rPr>
        <w:t>Teerath Das (Dr.)</w:t>
      </w:r>
    </w:p>
    <w:p w14:paraId="3D3EC98A" w14:textId="77777777" w:rsidR="009B18F8" w:rsidRDefault="009B18F8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2CC68D93" w14:textId="77777777" w:rsidR="003F7AED" w:rsidRDefault="00B562E9" w:rsidP="00B562E9">
      <w:pPr>
        <w:spacing w:after="0"/>
        <w:rPr>
          <w:b/>
          <w:sz w:val="24"/>
        </w:rPr>
      </w:pPr>
      <w:r w:rsidRPr="00B562E9">
        <w:rPr>
          <w:b/>
          <w:sz w:val="24"/>
        </w:rPr>
        <w:t xml:space="preserve"> </w:t>
      </w:r>
    </w:p>
    <w:p w14:paraId="5831FD18" w14:textId="77777777" w:rsidR="003F7AED" w:rsidRDefault="003F7AED" w:rsidP="00B562E9">
      <w:pPr>
        <w:spacing w:after="0"/>
        <w:rPr>
          <w:b/>
          <w:sz w:val="24"/>
        </w:rPr>
      </w:pPr>
    </w:p>
    <w:p w14:paraId="10C76082" w14:textId="77777777" w:rsidR="003F7AED" w:rsidRDefault="003F7AED" w:rsidP="00B562E9">
      <w:pPr>
        <w:spacing w:after="0"/>
        <w:rPr>
          <w:b/>
          <w:sz w:val="24"/>
        </w:rPr>
      </w:pPr>
    </w:p>
    <w:p w14:paraId="4BCE0616" w14:textId="26B8B582" w:rsidR="002B2E1C" w:rsidRDefault="002B2E1C">
      <w:pPr>
        <w:rPr>
          <w:b/>
          <w:sz w:val="24"/>
        </w:rPr>
      </w:pPr>
      <w:r>
        <w:rPr>
          <w:b/>
          <w:sz w:val="24"/>
        </w:rPr>
        <w:br w:type="page"/>
      </w:r>
    </w:p>
    <w:p w14:paraId="73BA5EBF" w14:textId="77777777" w:rsidR="002B2E1C" w:rsidRDefault="002B2E1C" w:rsidP="002B2E1C">
      <w:pPr>
        <w:spacing w:after="0"/>
        <w:rPr>
          <w:b/>
          <w:sz w:val="24"/>
        </w:rPr>
      </w:pPr>
    </w:p>
    <w:p w14:paraId="3B207FDA" w14:textId="77777777" w:rsidR="002B2E1C" w:rsidRDefault="002B2E1C" w:rsidP="002B2E1C">
      <w:pPr>
        <w:spacing w:after="0"/>
        <w:rPr>
          <w:b/>
          <w:sz w:val="24"/>
        </w:rPr>
      </w:pPr>
    </w:p>
    <w:p w14:paraId="6421F369" w14:textId="6D19AFA1" w:rsidR="00BB4782" w:rsidRPr="00BB4782" w:rsidRDefault="00BB4782" w:rsidP="00BB4782">
      <w:pPr>
        <w:spacing w:after="0"/>
        <w:rPr>
          <w:rFonts w:ascii="Times New Roman" w:hAnsi="Times New Roman" w:cs="Times New Roman"/>
          <w:bCs/>
          <w:sz w:val="24"/>
        </w:rPr>
      </w:pPr>
      <w:r w:rsidRPr="00BB4782">
        <w:rPr>
          <w:rFonts w:ascii="Times New Roman" w:hAnsi="Times New Roman" w:cs="Times New Roman"/>
          <w:bCs/>
          <w:sz w:val="24"/>
        </w:rPr>
        <w:t>Q1: You are part of SQE team at software Organization. Select any website and test the functionality</w:t>
      </w:r>
    </w:p>
    <w:p w14:paraId="0583DFAF" w14:textId="77777777" w:rsidR="00BB4782" w:rsidRPr="00BB4782" w:rsidRDefault="00BB4782" w:rsidP="00BB4782">
      <w:pPr>
        <w:spacing w:after="0"/>
        <w:rPr>
          <w:rFonts w:ascii="Times New Roman" w:hAnsi="Times New Roman" w:cs="Times New Roman"/>
          <w:bCs/>
          <w:sz w:val="24"/>
        </w:rPr>
      </w:pPr>
      <w:r w:rsidRPr="00BB4782">
        <w:rPr>
          <w:rFonts w:ascii="Times New Roman" w:hAnsi="Times New Roman" w:cs="Times New Roman"/>
          <w:bCs/>
          <w:sz w:val="24"/>
        </w:rPr>
        <w:t>of any four features of the website by performing the given tasks.</w:t>
      </w:r>
    </w:p>
    <w:p w14:paraId="2F28FC90" w14:textId="77777777" w:rsidR="00BB4782" w:rsidRPr="00BB4782" w:rsidRDefault="00BB4782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526DFECC" w14:textId="77777777" w:rsidR="00BB4782" w:rsidRPr="00BB4782" w:rsidRDefault="00BB4782" w:rsidP="00BB4782">
      <w:pPr>
        <w:spacing w:after="0"/>
        <w:rPr>
          <w:rFonts w:ascii="Times New Roman" w:hAnsi="Times New Roman" w:cs="Times New Roman"/>
          <w:bCs/>
          <w:sz w:val="24"/>
        </w:rPr>
      </w:pPr>
      <w:r w:rsidRPr="00BB4782">
        <w:rPr>
          <w:rFonts w:ascii="Times New Roman" w:hAnsi="Times New Roman" w:cs="Times New Roman"/>
          <w:bCs/>
          <w:sz w:val="24"/>
        </w:rPr>
        <w:t>Task</w:t>
      </w:r>
    </w:p>
    <w:p w14:paraId="60D4B3D2" w14:textId="77777777" w:rsidR="00BB4782" w:rsidRPr="00BB4782" w:rsidRDefault="00BB4782" w:rsidP="00BB4782">
      <w:pPr>
        <w:spacing w:after="0"/>
        <w:rPr>
          <w:rFonts w:ascii="Times New Roman" w:hAnsi="Times New Roman" w:cs="Times New Roman"/>
          <w:bCs/>
          <w:sz w:val="24"/>
        </w:rPr>
      </w:pPr>
      <w:r w:rsidRPr="00BB4782">
        <w:rPr>
          <w:rFonts w:ascii="Times New Roman" w:hAnsi="Times New Roman" w:cs="Times New Roman"/>
          <w:bCs/>
          <w:sz w:val="24"/>
        </w:rPr>
        <w:t>• Identify the Positive and Negative Test Scenarios of each feature.</w:t>
      </w:r>
    </w:p>
    <w:p w14:paraId="5FC41DCC" w14:textId="0D739CD7" w:rsidR="003F7AED" w:rsidRDefault="00BB4782" w:rsidP="00BB4782">
      <w:pPr>
        <w:spacing w:after="0"/>
        <w:rPr>
          <w:rFonts w:ascii="Times New Roman" w:hAnsi="Times New Roman" w:cs="Times New Roman"/>
          <w:bCs/>
          <w:sz w:val="24"/>
        </w:rPr>
      </w:pPr>
      <w:r w:rsidRPr="00BB4782">
        <w:rPr>
          <w:rFonts w:ascii="Times New Roman" w:hAnsi="Times New Roman" w:cs="Times New Roman"/>
          <w:bCs/>
          <w:sz w:val="24"/>
        </w:rPr>
        <w:t>• Design valid and invalid test case of each scenario.</w:t>
      </w:r>
    </w:p>
    <w:p w14:paraId="2754A692" w14:textId="7586E6EF" w:rsidR="00BB4782" w:rsidRDefault="00BB4782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53564BFE" w14:textId="7A3A0AC0" w:rsidR="00BB4782" w:rsidRDefault="00BB4782" w:rsidP="00BB4782">
      <w:pPr>
        <w:spacing w:after="0"/>
        <w:rPr>
          <w:rFonts w:ascii="Times New Roman" w:hAnsi="Times New Roman" w:cs="Times New Roman"/>
          <w:bCs/>
          <w:sz w:val="24"/>
        </w:rPr>
      </w:pPr>
      <w:r w:rsidRPr="00BB4782">
        <w:rPr>
          <w:rFonts w:ascii="Times New Roman" w:hAnsi="Times New Roman" w:cs="Times New Roman"/>
          <w:b/>
          <w:sz w:val="24"/>
        </w:rPr>
        <w:t>Website</w:t>
      </w:r>
      <w:r>
        <w:rPr>
          <w:rFonts w:ascii="Times New Roman" w:hAnsi="Times New Roman" w:cs="Times New Roman"/>
          <w:bCs/>
          <w:sz w:val="24"/>
        </w:rPr>
        <w:t xml:space="preserve">: </w:t>
      </w:r>
      <w:r w:rsidR="000E5EE2" w:rsidRPr="000E5EE2">
        <w:rPr>
          <w:rFonts w:ascii="Times New Roman" w:hAnsi="Times New Roman" w:cs="Times New Roman"/>
          <w:b/>
          <w:sz w:val="28"/>
          <w:szCs w:val="24"/>
        </w:rPr>
        <w:t>https://www.facebook.com/</w:t>
      </w:r>
    </w:p>
    <w:p w14:paraId="5229A68D" w14:textId="77777777" w:rsidR="002A727B" w:rsidRPr="002A727B" w:rsidRDefault="002A727B" w:rsidP="00BB4782">
      <w:pPr>
        <w:spacing w:after="0"/>
        <w:rPr>
          <w:rFonts w:ascii="Times New Roman" w:hAnsi="Times New Roman" w:cs="Times New Roman"/>
          <w:b/>
          <w:sz w:val="24"/>
        </w:rPr>
      </w:pPr>
    </w:p>
    <w:p w14:paraId="5ACD2E42" w14:textId="24D8A633" w:rsidR="00BB4782" w:rsidRPr="002A727B" w:rsidRDefault="002A727B" w:rsidP="00BB4782">
      <w:pPr>
        <w:spacing w:after="0"/>
        <w:rPr>
          <w:rFonts w:ascii="Times New Roman" w:hAnsi="Times New Roman" w:cs="Times New Roman"/>
          <w:b/>
          <w:sz w:val="24"/>
        </w:rPr>
      </w:pPr>
      <w:r w:rsidRPr="002A727B">
        <w:rPr>
          <w:rFonts w:ascii="Times New Roman" w:hAnsi="Times New Roman" w:cs="Times New Roman"/>
          <w:b/>
          <w:sz w:val="24"/>
        </w:rPr>
        <w:t>Positive Test Scenarios (valid test case):</w:t>
      </w:r>
    </w:p>
    <w:tbl>
      <w:tblPr>
        <w:tblStyle w:val="PlainTable1"/>
        <w:tblpPr w:leftFromText="180" w:rightFromText="180" w:vertAnchor="page" w:horzAnchor="margin" w:tblpXSpec="center" w:tblpY="5131"/>
        <w:tblW w:w="9360" w:type="dxa"/>
        <w:tblLook w:val="04A0" w:firstRow="1" w:lastRow="0" w:firstColumn="1" w:lastColumn="0" w:noHBand="0" w:noVBand="1"/>
      </w:tblPr>
      <w:tblGrid>
        <w:gridCol w:w="1615"/>
        <w:gridCol w:w="3063"/>
        <w:gridCol w:w="2341"/>
        <w:gridCol w:w="2341"/>
      </w:tblGrid>
      <w:tr w:rsidR="002A727B" w14:paraId="56BB36D4" w14:textId="77777777" w:rsidTr="002A7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BA3801F" w14:textId="77777777" w:rsidR="002A727B" w:rsidRDefault="002A727B" w:rsidP="002A727B">
            <w:r>
              <w:t xml:space="preserve">Project </w:t>
            </w:r>
            <w:r w:rsidRPr="00B66708">
              <w:t>Name</w:t>
            </w:r>
          </w:p>
        </w:tc>
        <w:tc>
          <w:tcPr>
            <w:tcW w:w="3063" w:type="dxa"/>
          </w:tcPr>
          <w:p w14:paraId="3A76E759" w14:textId="77777777" w:rsidR="002A727B" w:rsidRPr="005556E5" w:rsidRDefault="002A727B" w:rsidP="002A72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5556E5">
              <w:rPr>
                <w:rFonts w:ascii="Times New Roman" w:hAnsi="Times New Roman" w:cs="Times New Roman"/>
                <w:bCs w:val="0"/>
                <w:sz w:val="28"/>
                <w:szCs w:val="24"/>
              </w:rPr>
              <w:t>Facebook</w:t>
            </w:r>
          </w:p>
        </w:tc>
        <w:tc>
          <w:tcPr>
            <w:tcW w:w="2341" w:type="dxa"/>
          </w:tcPr>
          <w:p w14:paraId="7E96231C" w14:textId="77777777" w:rsidR="002A727B" w:rsidRDefault="002A727B" w:rsidP="002A72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60CDEAF2" w14:textId="77777777" w:rsidR="002A727B" w:rsidRDefault="002A727B" w:rsidP="002A72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727B" w14:paraId="452095DD" w14:textId="77777777" w:rsidTr="002A7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73358F3" w14:textId="77777777" w:rsidR="002A727B" w:rsidRPr="00B66708" w:rsidRDefault="002A727B" w:rsidP="002A727B">
            <w:r>
              <w:t>Test Id:</w:t>
            </w:r>
          </w:p>
        </w:tc>
        <w:tc>
          <w:tcPr>
            <w:tcW w:w="3063" w:type="dxa"/>
          </w:tcPr>
          <w:p w14:paraId="37E85EBC" w14:textId="77777777" w:rsidR="002A727B" w:rsidRDefault="002A727B" w:rsidP="002A7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</w:t>
            </w:r>
          </w:p>
        </w:tc>
        <w:tc>
          <w:tcPr>
            <w:tcW w:w="2341" w:type="dxa"/>
          </w:tcPr>
          <w:p w14:paraId="688720D2" w14:textId="77777777" w:rsidR="002A727B" w:rsidRDefault="002A727B" w:rsidP="002A7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Designed By:</w:t>
            </w:r>
          </w:p>
        </w:tc>
        <w:tc>
          <w:tcPr>
            <w:tcW w:w="2341" w:type="dxa"/>
          </w:tcPr>
          <w:p w14:paraId="2302FFEB" w14:textId="77777777" w:rsidR="002A727B" w:rsidRDefault="002A727B" w:rsidP="002A7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Muhammad Fahad</w:t>
            </w:r>
          </w:p>
        </w:tc>
      </w:tr>
      <w:tr w:rsidR="002A727B" w14:paraId="09E699E4" w14:textId="77777777" w:rsidTr="002A727B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E2221AB" w14:textId="77777777" w:rsidR="002A727B" w:rsidRDefault="002A727B" w:rsidP="002A727B">
            <w:r>
              <w:t>Test Title:</w:t>
            </w:r>
          </w:p>
        </w:tc>
        <w:tc>
          <w:tcPr>
            <w:tcW w:w="3063" w:type="dxa"/>
          </w:tcPr>
          <w:p w14:paraId="4E72638E" w14:textId="77777777" w:rsidR="002A727B" w:rsidRDefault="002A727B" w:rsidP="002A7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Functionality </w:t>
            </w:r>
          </w:p>
        </w:tc>
        <w:tc>
          <w:tcPr>
            <w:tcW w:w="2341" w:type="dxa"/>
          </w:tcPr>
          <w:p w14:paraId="15620E8A" w14:textId="77777777" w:rsidR="002A727B" w:rsidRDefault="002A727B" w:rsidP="002A7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Designed Date:</w:t>
            </w:r>
          </w:p>
        </w:tc>
        <w:tc>
          <w:tcPr>
            <w:tcW w:w="2341" w:type="dxa"/>
          </w:tcPr>
          <w:p w14:paraId="6DD47057" w14:textId="77777777" w:rsidR="002A727B" w:rsidRPr="000E5EE2" w:rsidRDefault="002A727B" w:rsidP="002A7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E5EE2">
              <w:rPr>
                <w:bCs/>
              </w:rPr>
              <w:t>24-May-22</w:t>
            </w:r>
          </w:p>
        </w:tc>
      </w:tr>
      <w:tr w:rsidR="002A727B" w14:paraId="13BE8829" w14:textId="77777777" w:rsidTr="002A7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EAA8309" w14:textId="77777777" w:rsidR="002A727B" w:rsidRDefault="002A727B" w:rsidP="002A727B">
            <w:r>
              <w:t>Description:</w:t>
            </w:r>
          </w:p>
        </w:tc>
        <w:tc>
          <w:tcPr>
            <w:tcW w:w="7745" w:type="dxa"/>
            <w:gridSpan w:val="3"/>
          </w:tcPr>
          <w:p w14:paraId="1E71EDDA" w14:textId="77777777" w:rsidR="002A727B" w:rsidRDefault="002A727B" w:rsidP="002A7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login the system with valid email and password</w:t>
            </w:r>
          </w:p>
        </w:tc>
      </w:tr>
      <w:tr w:rsidR="002A727B" w14:paraId="3F5C8EA8" w14:textId="77777777" w:rsidTr="002A727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14:paraId="0F7A36B5" w14:textId="77777777" w:rsidR="002A727B" w:rsidRPr="000E5EE2" w:rsidRDefault="002A727B" w:rsidP="002A727B">
            <w:pPr>
              <w:rPr>
                <w:color w:val="FFFFFF" w:themeColor="background1"/>
              </w:rPr>
            </w:pPr>
            <w:r w:rsidRPr="000E5EE2">
              <w:rPr>
                <w:color w:val="FFFFFF" w:themeColor="background1"/>
              </w:rPr>
              <w:t>S.No</w:t>
            </w:r>
          </w:p>
        </w:tc>
        <w:tc>
          <w:tcPr>
            <w:tcW w:w="3063" w:type="dxa"/>
            <w:shd w:val="clear" w:color="auto" w:fill="4472C4" w:themeFill="accent1"/>
          </w:tcPr>
          <w:p w14:paraId="5E917EDD" w14:textId="77777777" w:rsidR="002A727B" w:rsidRPr="000E5EE2" w:rsidRDefault="002A727B" w:rsidP="002A7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Test Steps</w:t>
            </w:r>
          </w:p>
        </w:tc>
        <w:tc>
          <w:tcPr>
            <w:tcW w:w="2341" w:type="dxa"/>
            <w:shd w:val="clear" w:color="auto" w:fill="4472C4" w:themeFill="accent1"/>
          </w:tcPr>
          <w:p w14:paraId="0EBCDE92" w14:textId="77777777" w:rsidR="002A727B" w:rsidRPr="000E5EE2" w:rsidRDefault="002A727B" w:rsidP="002A7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Test Input</w:t>
            </w:r>
          </w:p>
        </w:tc>
        <w:tc>
          <w:tcPr>
            <w:tcW w:w="2341" w:type="dxa"/>
            <w:shd w:val="clear" w:color="auto" w:fill="4472C4" w:themeFill="accent1"/>
          </w:tcPr>
          <w:p w14:paraId="7EB34B4C" w14:textId="77777777" w:rsidR="002A727B" w:rsidRPr="000E5EE2" w:rsidRDefault="002A727B" w:rsidP="002A7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Expected Result</w:t>
            </w:r>
          </w:p>
        </w:tc>
      </w:tr>
      <w:tr w:rsidR="002A727B" w14:paraId="00DCD07A" w14:textId="77777777" w:rsidTr="002A7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CD99A2C" w14:textId="77777777" w:rsidR="002A727B" w:rsidRDefault="002A727B" w:rsidP="002A727B">
            <w:r>
              <w:t>1</w:t>
            </w:r>
          </w:p>
        </w:tc>
        <w:tc>
          <w:tcPr>
            <w:tcW w:w="3063" w:type="dxa"/>
          </w:tcPr>
          <w:p w14:paraId="22FC6D57" w14:textId="77777777" w:rsidR="002A727B" w:rsidRDefault="002A727B" w:rsidP="002A7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facebook.com</w:t>
            </w:r>
          </w:p>
        </w:tc>
        <w:tc>
          <w:tcPr>
            <w:tcW w:w="2341" w:type="dxa"/>
          </w:tcPr>
          <w:p w14:paraId="48FB76E6" w14:textId="77777777" w:rsidR="002A727B" w:rsidRDefault="002A727B" w:rsidP="002A7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 already not login </w:t>
            </w:r>
          </w:p>
        </w:tc>
        <w:tc>
          <w:tcPr>
            <w:tcW w:w="2341" w:type="dxa"/>
          </w:tcPr>
          <w:p w14:paraId="720D3CA7" w14:textId="77777777" w:rsidR="002A727B" w:rsidRDefault="002A727B" w:rsidP="002A7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Login page</w:t>
            </w:r>
          </w:p>
        </w:tc>
      </w:tr>
      <w:tr w:rsidR="002A727B" w14:paraId="604E39D7" w14:textId="77777777" w:rsidTr="002A727B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2368AE6" w14:textId="77777777" w:rsidR="002A727B" w:rsidRDefault="002A727B" w:rsidP="002A727B">
            <w:r>
              <w:t>2</w:t>
            </w:r>
          </w:p>
        </w:tc>
        <w:tc>
          <w:tcPr>
            <w:tcW w:w="3063" w:type="dxa"/>
          </w:tcPr>
          <w:p w14:paraId="717B6455" w14:textId="77777777" w:rsidR="002A727B" w:rsidRDefault="002A727B" w:rsidP="002A7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username</w:t>
            </w:r>
          </w:p>
        </w:tc>
        <w:tc>
          <w:tcPr>
            <w:tcW w:w="2341" w:type="dxa"/>
          </w:tcPr>
          <w:p w14:paraId="25C500DC" w14:textId="77777777" w:rsidR="002A727B" w:rsidRDefault="002A727B" w:rsidP="002A7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abs@gmail.com</w:t>
            </w:r>
          </w:p>
        </w:tc>
        <w:tc>
          <w:tcPr>
            <w:tcW w:w="2341" w:type="dxa"/>
          </w:tcPr>
          <w:p w14:paraId="11BED06A" w14:textId="77777777" w:rsidR="002A727B" w:rsidRDefault="002A727B" w:rsidP="002A7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Email</w:t>
            </w:r>
          </w:p>
        </w:tc>
      </w:tr>
      <w:tr w:rsidR="002A727B" w14:paraId="28BD7183" w14:textId="77777777" w:rsidTr="002A7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40DC3F3" w14:textId="77777777" w:rsidR="002A727B" w:rsidRDefault="002A727B" w:rsidP="002A727B">
            <w:r>
              <w:t>3</w:t>
            </w:r>
          </w:p>
        </w:tc>
        <w:tc>
          <w:tcPr>
            <w:tcW w:w="3063" w:type="dxa"/>
          </w:tcPr>
          <w:p w14:paraId="0F2308C3" w14:textId="77777777" w:rsidR="002A727B" w:rsidRDefault="002A727B" w:rsidP="002A7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Password</w:t>
            </w:r>
          </w:p>
        </w:tc>
        <w:tc>
          <w:tcPr>
            <w:tcW w:w="2341" w:type="dxa"/>
          </w:tcPr>
          <w:p w14:paraId="4E13DF41" w14:textId="77777777" w:rsidR="002A727B" w:rsidRDefault="002A727B" w:rsidP="002A7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abs123</w:t>
            </w:r>
          </w:p>
        </w:tc>
        <w:tc>
          <w:tcPr>
            <w:tcW w:w="2341" w:type="dxa"/>
          </w:tcPr>
          <w:p w14:paraId="6B68A637" w14:textId="77777777" w:rsidR="002A727B" w:rsidRDefault="002A727B" w:rsidP="002A7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password</w:t>
            </w:r>
          </w:p>
        </w:tc>
      </w:tr>
      <w:tr w:rsidR="002A727B" w14:paraId="5729ED10" w14:textId="77777777" w:rsidTr="002A727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6B866DD" w14:textId="77777777" w:rsidR="002A727B" w:rsidRDefault="002A727B" w:rsidP="002A727B">
            <w:r>
              <w:t>4</w:t>
            </w:r>
          </w:p>
        </w:tc>
        <w:tc>
          <w:tcPr>
            <w:tcW w:w="3063" w:type="dxa"/>
          </w:tcPr>
          <w:p w14:paraId="6B4EEF92" w14:textId="77777777" w:rsidR="002A727B" w:rsidRDefault="002A727B" w:rsidP="002A7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login button</w:t>
            </w:r>
          </w:p>
        </w:tc>
        <w:tc>
          <w:tcPr>
            <w:tcW w:w="2341" w:type="dxa"/>
          </w:tcPr>
          <w:p w14:paraId="4E499239" w14:textId="77777777" w:rsidR="002A727B" w:rsidRDefault="002A727B" w:rsidP="002A7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777B7AFB" w14:textId="77777777" w:rsidR="002A727B" w:rsidRDefault="002A727B" w:rsidP="002A7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Facebook landing page will appear</w:t>
            </w:r>
          </w:p>
        </w:tc>
      </w:tr>
    </w:tbl>
    <w:p w14:paraId="34B4081D" w14:textId="47214810" w:rsidR="002A727B" w:rsidRDefault="002A727B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74CEDF1B" w14:textId="6FEC89AD" w:rsidR="000E5EE2" w:rsidRDefault="000E5EE2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606AB665" w14:textId="78E426F7" w:rsidR="000E5EE2" w:rsidRDefault="000E5EE2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63B7CF9C" w14:textId="1DA47382" w:rsidR="000E5EE2" w:rsidRDefault="000E5EE2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48F001EA" w14:textId="24D5CD1A" w:rsidR="000E5EE2" w:rsidRDefault="000E5EE2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392A2661" w14:textId="210F301B" w:rsidR="00471449" w:rsidRDefault="00471449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5EB53F9E" w14:textId="6A5678FF" w:rsidR="00471449" w:rsidRDefault="00471449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126CBE5C" w14:textId="70CF7C3A" w:rsidR="00471449" w:rsidRDefault="00471449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62DDAEBC" w14:textId="6D855143" w:rsidR="00471449" w:rsidRDefault="00471449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2E8B77EB" w14:textId="37844086" w:rsidR="00471449" w:rsidRDefault="00471449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67AC1976" w14:textId="5059BA54" w:rsidR="00471449" w:rsidRDefault="00471449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1D4E0907" w14:textId="55BD0338" w:rsidR="00471449" w:rsidRDefault="00471449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4F316597" w14:textId="3513416D" w:rsidR="00471449" w:rsidRDefault="00471449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3EC1B7D5" w14:textId="28B639ED" w:rsidR="00471449" w:rsidRDefault="00471449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71D900E0" w14:textId="2D039207" w:rsidR="00471449" w:rsidRDefault="00471449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7D05EBBC" w14:textId="6731794A" w:rsidR="00471449" w:rsidRDefault="00471449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7006FE98" w14:textId="576210F1" w:rsidR="00471449" w:rsidRDefault="00471449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tbl>
      <w:tblPr>
        <w:tblStyle w:val="PlainTable1"/>
        <w:tblpPr w:leftFromText="180" w:rightFromText="180" w:vertAnchor="page" w:horzAnchor="margin" w:tblpXSpec="center" w:tblpY="9571"/>
        <w:tblW w:w="9360" w:type="dxa"/>
        <w:tblLook w:val="04A0" w:firstRow="1" w:lastRow="0" w:firstColumn="1" w:lastColumn="0" w:noHBand="0" w:noVBand="1"/>
      </w:tblPr>
      <w:tblGrid>
        <w:gridCol w:w="1615"/>
        <w:gridCol w:w="3063"/>
        <w:gridCol w:w="2341"/>
        <w:gridCol w:w="2341"/>
      </w:tblGrid>
      <w:tr w:rsidR="00471449" w14:paraId="533ABC29" w14:textId="77777777" w:rsidTr="00471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F6758B9" w14:textId="77777777" w:rsidR="00471449" w:rsidRDefault="00471449" w:rsidP="00471449">
            <w:r>
              <w:t xml:space="preserve">Project </w:t>
            </w:r>
            <w:r w:rsidRPr="00B66708">
              <w:t>Name</w:t>
            </w:r>
          </w:p>
        </w:tc>
        <w:tc>
          <w:tcPr>
            <w:tcW w:w="3063" w:type="dxa"/>
          </w:tcPr>
          <w:p w14:paraId="4AC38E7E" w14:textId="77777777" w:rsidR="00471449" w:rsidRPr="005556E5" w:rsidRDefault="00471449" w:rsidP="00471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5556E5">
              <w:rPr>
                <w:rFonts w:ascii="Times New Roman" w:hAnsi="Times New Roman" w:cs="Times New Roman"/>
                <w:bCs w:val="0"/>
                <w:sz w:val="28"/>
                <w:szCs w:val="24"/>
              </w:rPr>
              <w:t>Facebook</w:t>
            </w:r>
          </w:p>
        </w:tc>
        <w:tc>
          <w:tcPr>
            <w:tcW w:w="2341" w:type="dxa"/>
          </w:tcPr>
          <w:p w14:paraId="4B3E5715" w14:textId="77777777" w:rsidR="00471449" w:rsidRDefault="00471449" w:rsidP="00471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319F9C44" w14:textId="77777777" w:rsidR="00471449" w:rsidRDefault="00471449" w:rsidP="00471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449" w14:paraId="1C34A1AC" w14:textId="77777777" w:rsidTr="00471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F515A79" w14:textId="77777777" w:rsidR="00471449" w:rsidRPr="00B66708" w:rsidRDefault="00471449" w:rsidP="00471449">
            <w:r>
              <w:t>Test Id:</w:t>
            </w:r>
          </w:p>
        </w:tc>
        <w:tc>
          <w:tcPr>
            <w:tcW w:w="3063" w:type="dxa"/>
          </w:tcPr>
          <w:p w14:paraId="3F0884D0" w14:textId="607EC350" w:rsidR="00471449" w:rsidRDefault="00471449" w:rsidP="0047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  <w:r w:rsidR="00F94564">
              <w:t>2</w:t>
            </w:r>
          </w:p>
        </w:tc>
        <w:tc>
          <w:tcPr>
            <w:tcW w:w="2341" w:type="dxa"/>
          </w:tcPr>
          <w:p w14:paraId="44DBE386" w14:textId="77777777" w:rsidR="00471449" w:rsidRDefault="00471449" w:rsidP="0047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Designed By:</w:t>
            </w:r>
          </w:p>
        </w:tc>
        <w:tc>
          <w:tcPr>
            <w:tcW w:w="2341" w:type="dxa"/>
          </w:tcPr>
          <w:p w14:paraId="42B45BDA" w14:textId="77777777" w:rsidR="00471449" w:rsidRDefault="00471449" w:rsidP="0047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Muhammad Fahad</w:t>
            </w:r>
          </w:p>
        </w:tc>
      </w:tr>
      <w:tr w:rsidR="00471449" w14:paraId="76912E4E" w14:textId="77777777" w:rsidTr="00471449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A2B1768" w14:textId="77777777" w:rsidR="00471449" w:rsidRDefault="00471449" w:rsidP="00471449">
            <w:r>
              <w:t>Test Title:</w:t>
            </w:r>
          </w:p>
        </w:tc>
        <w:tc>
          <w:tcPr>
            <w:tcW w:w="3063" w:type="dxa"/>
          </w:tcPr>
          <w:p w14:paraId="522DB50A" w14:textId="77777777" w:rsidR="00471449" w:rsidRDefault="00471449" w:rsidP="0047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Functionality </w:t>
            </w:r>
          </w:p>
        </w:tc>
        <w:tc>
          <w:tcPr>
            <w:tcW w:w="2341" w:type="dxa"/>
          </w:tcPr>
          <w:p w14:paraId="3E872CAE" w14:textId="77777777" w:rsidR="00471449" w:rsidRDefault="00471449" w:rsidP="0047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Designed Date:</w:t>
            </w:r>
          </w:p>
        </w:tc>
        <w:tc>
          <w:tcPr>
            <w:tcW w:w="2341" w:type="dxa"/>
          </w:tcPr>
          <w:p w14:paraId="62C9E633" w14:textId="77777777" w:rsidR="00471449" w:rsidRPr="000E5EE2" w:rsidRDefault="00471449" w:rsidP="0047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E5EE2">
              <w:rPr>
                <w:bCs/>
              </w:rPr>
              <w:t>24-May-22</w:t>
            </w:r>
          </w:p>
        </w:tc>
      </w:tr>
      <w:tr w:rsidR="00471449" w14:paraId="6832B528" w14:textId="77777777" w:rsidTr="00471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AAA693C" w14:textId="77777777" w:rsidR="00471449" w:rsidRDefault="00471449" w:rsidP="00471449">
            <w:r>
              <w:t>Description:</w:t>
            </w:r>
          </w:p>
        </w:tc>
        <w:tc>
          <w:tcPr>
            <w:tcW w:w="7745" w:type="dxa"/>
            <w:gridSpan w:val="3"/>
          </w:tcPr>
          <w:p w14:paraId="3694093A" w14:textId="26EFD4CC" w:rsidR="00471449" w:rsidRDefault="00471449" w:rsidP="0047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the system </w:t>
            </w:r>
            <w:r w:rsidR="004236C6">
              <w:t>after login</w:t>
            </w:r>
          </w:p>
        </w:tc>
      </w:tr>
      <w:tr w:rsidR="00471449" w14:paraId="27D83E1D" w14:textId="77777777" w:rsidTr="00471449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14:paraId="7C5CBD7B" w14:textId="77777777" w:rsidR="00471449" w:rsidRPr="000E5EE2" w:rsidRDefault="00471449" w:rsidP="00471449">
            <w:pPr>
              <w:rPr>
                <w:color w:val="FFFFFF" w:themeColor="background1"/>
              </w:rPr>
            </w:pPr>
            <w:r w:rsidRPr="000E5EE2">
              <w:rPr>
                <w:color w:val="FFFFFF" w:themeColor="background1"/>
              </w:rPr>
              <w:t>S.No</w:t>
            </w:r>
          </w:p>
        </w:tc>
        <w:tc>
          <w:tcPr>
            <w:tcW w:w="3063" w:type="dxa"/>
            <w:shd w:val="clear" w:color="auto" w:fill="4472C4" w:themeFill="accent1"/>
          </w:tcPr>
          <w:p w14:paraId="0CDE24DA" w14:textId="77777777" w:rsidR="00471449" w:rsidRPr="000E5EE2" w:rsidRDefault="00471449" w:rsidP="0047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Test Steps</w:t>
            </w:r>
          </w:p>
        </w:tc>
        <w:tc>
          <w:tcPr>
            <w:tcW w:w="2341" w:type="dxa"/>
            <w:shd w:val="clear" w:color="auto" w:fill="4472C4" w:themeFill="accent1"/>
          </w:tcPr>
          <w:p w14:paraId="41387AC3" w14:textId="77777777" w:rsidR="00471449" w:rsidRPr="000E5EE2" w:rsidRDefault="00471449" w:rsidP="0047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Test Input</w:t>
            </w:r>
          </w:p>
        </w:tc>
        <w:tc>
          <w:tcPr>
            <w:tcW w:w="2341" w:type="dxa"/>
            <w:shd w:val="clear" w:color="auto" w:fill="4472C4" w:themeFill="accent1"/>
          </w:tcPr>
          <w:p w14:paraId="2ECA7431" w14:textId="77777777" w:rsidR="00471449" w:rsidRPr="000E5EE2" w:rsidRDefault="00471449" w:rsidP="0047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Expected Result</w:t>
            </w:r>
          </w:p>
        </w:tc>
      </w:tr>
      <w:tr w:rsidR="00471449" w14:paraId="2B919D36" w14:textId="77777777" w:rsidTr="00471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DD3AEDC" w14:textId="77777777" w:rsidR="00471449" w:rsidRDefault="00471449" w:rsidP="00471449">
            <w:r>
              <w:t>1</w:t>
            </w:r>
          </w:p>
        </w:tc>
        <w:tc>
          <w:tcPr>
            <w:tcW w:w="3063" w:type="dxa"/>
          </w:tcPr>
          <w:p w14:paraId="2CE7FCF9" w14:textId="77777777" w:rsidR="00471449" w:rsidRDefault="00471449" w:rsidP="0047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facebook.com</w:t>
            </w:r>
          </w:p>
        </w:tc>
        <w:tc>
          <w:tcPr>
            <w:tcW w:w="2341" w:type="dxa"/>
          </w:tcPr>
          <w:p w14:paraId="5AE0A822" w14:textId="2BA08FC5" w:rsidR="00471449" w:rsidRDefault="00471449" w:rsidP="0047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 already login </w:t>
            </w:r>
          </w:p>
        </w:tc>
        <w:tc>
          <w:tcPr>
            <w:tcW w:w="2341" w:type="dxa"/>
          </w:tcPr>
          <w:p w14:paraId="779F0BB9" w14:textId="2F722751" w:rsidR="00471449" w:rsidRDefault="00471449" w:rsidP="0047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Redirect to </w:t>
            </w:r>
            <w:r w:rsidR="004236C6">
              <w:t xml:space="preserve">Home </w:t>
            </w:r>
            <w:r>
              <w:t>page</w:t>
            </w:r>
          </w:p>
        </w:tc>
      </w:tr>
      <w:tr w:rsidR="00471449" w14:paraId="0E0DEB2D" w14:textId="77777777" w:rsidTr="00471449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C48F4C4" w14:textId="77777777" w:rsidR="00471449" w:rsidRDefault="00471449" w:rsidP="00471449">
            <w:r>
              <w:t>2</w:t>
            </w:r>
          </w:p>
        </w:tc>
        <w:tc>
          <w:tcPr>
            <w:tcW w:w="3063" w:type="dxa"/>
          </w:tcPr>
          <w:p w14:paraId="65E2B601" w14:textId="377CC12F" w:rsidR="00471449" w:rsidRDefault="00471449" w:rsidP="0047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456D240C" w14:textId="48A33032" w:rsidR="00471449" w:rsidRDefault="00471449" w:rsidP="0047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070CB87B" w14:textId="495B24E5" w:rsidR="00471449" w:rsidRDefault="00471449" w:rsidP="0047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449" w14:paraId="04FC63AD" w14:textId="77777777" w:rsidTr="00471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703E26E" w14:textId="77777777" w:rsidR="00471449" w:rsidRDefault="00471449" w:rsidP="00471449">
            <w:r>
              <w:t>3</w:t>
            </w:r>
          </w:p>
        </w:tc>
        <w:tc>
          <w:tcPr>
            <w:tcW w:w="3063" w:type="dxa"/>
          </w:tcPr>
          <w:p w14:paraId="7B1281EE" w14:textId="2090692C" w:rsidR="00471449" w:rsidRDefault="00471449" w:rsidP="0047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100F7DDA" w14:textId="112DAE9D" w:rsidR="00471449" w:rsidRDefault="00471449" w:rsidP="0047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3D5BC75F" w14:textId="480C0BCE" w:rsidR="00471449" w:rsidRDefault="00471449" w:rsidP="0047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449" w14:paraId="1C0E4794" w14:textId="77777777" w:rsidTr="00471449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188A75B" w14:textId="77777777" w:rsidR="00471449" w:rsidRDefault="00471449" w:rsidP="00471449">
            <w:r>
              <w:t>4</w:t>
            </w:r>
          </w:p>
        </w:tc>
        <w:tc>
          <w:tcPr>
            <w:tcW w:w="3063" w:type="dxa"/>
          </w:tcPr>
          <w:p w14:paraId="52894126" w14:textId="54161172" w:rsidR="00471449" w:rsidRDefault="00471449" w:rsidP="0047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769528A4" w14:textId="77777777" w:rsidR="00471449" w:rsidRDefault="00471449" w:rsidP="0047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5345139D" w14:textId="5F1F6FEF" w:rsidR="00471449" w:rsidRDefault="00471449" w:rsidP="0047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30D3FA" w14:textId="34410346" w:rsidR="00471449" w:rsidRDefault="00471449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3D276C05" w14:textId="2C67E29F" w:rsidR="00471449" w:rsidRDefault="00471449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286DA955" w14:textId="1205E4DE" w:rsidR="00471449" w:rsidRDefault="00471449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0729DAF7" w14:textId="6BC1DFB0" w:rsidR="00471449" w:rsidRDefault="00471449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07AF585B" w14:textId="62072EFD" w:rsidR="00F94564" w:rsidRDefault="00F9456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48A29C5E" w14:textId="215590AD" w:rsidR="00471449" w:rsidRDefault="00471449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6A9BFE1C" w14:textId="7D705A06" w:rsidR="00F94564" w:rsidRDefault="00F94564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tbl>
      <w:tblPr>
        <w:tblStyle w:val="PlainTable1"/>
        <w:tblpPr w:leftFromText="180" w:rightFromText="180" w:vertAnchor="page" w:horzAnchor="margin" w:tblpXSpec="center" w:tblpY="1996"/>
        <w:tblW w:w="9360" w:type="dxa"/>
        <w:tblLook w:val="04A0" w:firstRow="1" w:lastRow="0" w:firstColumn="1" w:lastColumn="0" w:noHBand="0" w:noVBand="1"/>
      </w:tblPr>
      <w:tblGrid>
        <w:gridCol w:w="1615"/>
        <w:gridCol w:w="3063"/>
        <w:gridCol w:w="2341"/>
        <w:gridCol w:w="2341"/>
      </w:tblGrid>
      <w:tr w:rsidR="00F94564" w14:paraId="1491696A" w14:textId="77777777" w:rsidTr="00F94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993CF3D" w14:textId="77777777" w:rsidR="00F94564" w:rsidRDefault="00F94564" w:rsidP="00F94564">
            <w:r>
              <w:t xml:space="preserve">Project </w:t>
            </w:r>
            <w:r w:rsidRPr="00B66708">
              <w:t>Name</w:t>
            </w:r>
          </w:p>
        </w:tc>
        <w:tc>
          <w:tcPr>
            <w:tcW w:w="3063" w:type="dxa"/>
          </w:tcPr>
          <w:p w14:paraId="668251D1" w14:textId="77777777" w:rsidR="00F94564" w:rsidRPr="005556E5" w:rsidRDefault="00F94564" w:rsidP="00F945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5556E5">
              <w:rPr>
                <w:rFonts w:ascii="Times New Roman" w:hAnsi="Times New Roman" w:cs="Times New Roman"/>
                <w:bCs w:val="0"/>
                <w:sz w:val="28"/>
                <w:szCs w:val="24"/>
              </w:rPr>
              <w:t>Facebook</w:t>
            </w:r>
          </w:p>
        </w:tc>
        <w:tc>
          <w:tcPr>
            <w:tcW w:w="2341" w:type="dxa"/>
          </w:tcPr>
          <w:p w14:paraId="3089A607" w14:textId="77777777" w:rsidR="00F94564" w:rsidRDefault="00F94564" w:rsidP="00F945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2BB331FC" w14:textId="77777777" w:rsidR="00F94564" w:rsidRDefault="00F94564" w:rsidP="00F945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564" w14:paraId="7734C0DF" w14:textId="77777777" w:rsidTr="00F94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985CB52" w14:textId="77777777" w:rsidR="00F94564" w:rsidRPr="00B66708" w:rsidRDefault="00F94564" w:rsidP="00F94564">
            <w:r>
              <w:t>Test Id:</w:t>
            </w:r>
          </w:p>
        </w:tc>
        <w:tc>
          <w:tcPr>
            <w:tcW w:w="3063" w:type="dxa"/>
          </w:tcPr>
          <w:p w14:paraId="0CD5CB07" w14:textId="5B091C64" w:rsidR="00F94564" w:rsidRDefault="00F94564" w:rsidP="00F9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  <w:r w:rsidR="007A5E7D">
              <w:t>3</w:t>
            </w:r>
          </w:p>
        </w:tc>
        <w:tc>
          <w:tcPr>
            <w:tcW w:w="2341" w:type="dxa"/>
          </w:tcPr>
          <w:p w14:paraId="00DA94E7" w14:textId="77777777" w:rsidR="00F94564" w:rsidRDefault="00F94564" w:rsidP="00F9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Designed By:</w:t>
            </w:r>
          </w:p>
        </w:tc>
        <w:tc>
          <w:tcPr>
            <w:tcW w:w="2341" w:type="dxa"/>
          </w:tcPr>
          <w:p w14:paraId="5C8F0EB9" w14:textId="77777777" w:rsidR="00F94564" w:rsidRDefault="00F94564" w:rsidP="00F9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Muhammad Fahad</w:t>
            </w:r>
          </w:p>
        </w:tc>
      </w:tr>
      <w:tr w:rsidR="00F94564" w14:paraId="3FDD6906" w14:textId="77777777" w:rsidTr="00F94564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DD8255F" w14:textId="77777777" w:rsidR="00F94564" w:rsidRDefault="00F94564" w:rsidP="00F94564">
            <w:r>
              <w:t>Test Title:</w:t>
            </w:r>
          </w:p>
        </w:tc>
        <w:tc>
          <w:tcPr>
            <w:tcW w:w="3063" w:type="dxa"/>
          </w:tcPr>
          <w:p w14:paraId="281E78D1" w14:textId="27AE6D80" w:rsidR="00F94564" w:rsidRDefault="007A5E7D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Posting</w:t>
            </w:r>
            <w:r w:rsidR="00F94564">
              <w:t xml:space="preserve"> Functionality </w:t>
            </w:r>
          </w:p>
        </w:tc>
        <w:tc>
          <w:tcPr>
            <w:tcW w:w="2341" w:type="dxa"/>
          </w:tcPr>
          <w:p w14:paraId="340DB275" w14:textId="77777777" w:rsidR="00F94564" w:rsidRDefault="00F94564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Designed Date:</w:t>
            </w:r>
          </w:p>
        </w:tc>
        <w:tc>
          <w:tcPr>
            <w:tcW w:w="2341" w:type="dxa"/>
          </w:tcPr>
          <w:p w14:paraId="0C8405C1" w14:textId="77777777" w:rsidR="00F94564" w:rsidRPr="000E5EE2" w:rsidRDefault="00F94564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E5EE2">
              <w:rPr>
                <w:bCs/>
              </w:rPr>
              <w:t>24-May-22</w:t>
            </w:r>
          </w:p>
        </w:tc>
      </w:tr>
      <w:tr w:rsidR="00F94564" w14:paraId="28CFC212" w14:textId="77777777" w:rsidTr="00F94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C12CF97" w14:textId="77777777" w:rsidR="00F94564" w:rsidRDefault="00F94564" w:rsidP="00F94564">
            <w:r>
              <w:t>Description:</w:t>
            </w:r>
          </w:p>
        </w:tc>
        <w:tc>
          <w:tcPr>
            <w:tcW w:w="7745" w:type="dxa"/>
            <w:gridSpan w:val="3"/>
          </w:tcPr>
          <w:p w14:paraId="68B2A779" w14:textId="6044249B" w:rsidR="00F94564" w:rsidRDefault="00F94564" w:rsidP="00F9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</w:t>
            </w:r>
            <w:r w:rsidR="003B0F28">
              <w:t>that the post is posted.</w:t>
            </w:r>
          </w:p>
        </w:tc>
      </w:tr>
      <w:tr w:rsidR="00F94564" w14:paraId="402651CF" w14:textId="77777777" w:rsidTr="00F94564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14:paraId="455502B5" w14:textId="77777777" w:rsidR="00F94564" w:rsidRPr="000E5EE2" w:rsidRDefault="00F94564" w:rsidP="00F94564">
            <w:pPr>
              <w:rPr>
                <w:color w:val="FFFFFF" w:themeColor="background1"/>
              </w:rPr>
            </w:pPr>
            <w:r w:rsidRPr="000E5EE2">
              <w:rPr>
                <w:color w:val="FFFFFF" w:themeColor="background1"/>
              </w:rPr>
              <w:t>S.No</w:t>
            </w:r>
          </w:p>
        </w:tc>
        <w:tc>
          <w:tcPr>
            <w:tcW w:w="3063" w:type="dxa"/>
            <w:shd w:val="clear" w:color="auto" w:fill="4472C4" w:themeFill="accent1"/>
          </w:tcPr>
          <w:p w14:paraId="6955AF3F" w14:textId="77777777" w:rsidR="00F94564" w:rsidRPr="000E5EE2" w:rsidRDefault="00F94564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Test Steps</w:t>
            </w:r>
          </w:p>
        </w:tc>
        <w:tc>
          <w:tcPr>
            <w:tcW w:w="2341" w:type="dxa"/>
            <w:shd w:val="clear" w:color="auto" w:fill="4472C4" w:themeFill="accent1"/>
          </w:tcPr>
          <w:p w14:paraId="1730E765" w14:textId="77777777" w:rsidR="00F94564" w:rsidRPr="000E5EE2" w:rsidRDefault="00F94564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Test Input</w:t>
            </w:r>
          </w:p>
        </w:tc>
        <w:tc>
          <w:tcPr>
            <w:tcW w:w="2341" w:type="dxa"/>
            <w:shd w:val="clear" w:color="auto" w:fill="4472C4" w:themeFill="accent1"/>
          </w:tcPr>
          <w:p w14:paraId="4A29C98F" w14:textId="77777777" w:rsidR="00F94564" w:rsidRPr="000E5EE2" w:rsidRDefault="00F94564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Expected Result</w:t>
            </w:r>
          </w:p>
        </w:tc>
      </w:tr>
      <w:tr w:rsidR="00F94564" w14:paraId="4F44E6BE" w14:textId="77777777" w:rsidTr="00F94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91D4A64" w14:textId="77777777" w:rsidR="00F94564" w:rsidRDefault="00F94564" w:rsidP="00F94564">
            <w:r>
              <w:t>1</w:t>
            </w:r>
          </w:p>
        </w:tc>
        <w:tc>
          <w:tcPr>
            <w:tcW w:w="3063" w:type="dxa"/>
          </w:tcPr>
          <w:p w14:paraId="13BBB027" w14:textId="77777777" w:rsidR="00F94564" w:rsidRDefault="00F94564" w:rsidP="00F9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facebook.com</w:t>
            </w:r>
          </w:p>
        </w:tc>
        <w:tc>
          <w:tcPr>
            <w:tcW w:w="2341" w:type="dxa"/>
          </w:tcPr>
          <w:p w14:paraId="22618922" w14:textId="77777777" w:rsidR="00F94564" w:rsidRDefault="00F94564" w:rsidP="00F9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 already not login </w:t>
            </w:r>
          </w:p>
        </w:tc>
        <w:tc>
          <w:tcPr>
            <w:tcW w:w="2341" w:type="dxa"/>
          </w:tcPr>
          <w:p w14:paraId="12D6A356" w14:textId="77777777" w:rsidR="00F94564" w:rsidRDefault="00F94564" w:rsidP="00F9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Login page</w:t>
            </w:r>
          </w:p>
        </w:tc>
      </w:tr>
      <w:tr w:rsidR="00F94564" w14:paraId="479CD319" w14:textId="77777777" w:rsidTr="00F94564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154F253" w14:textId="77777777" w:rsidR="00F94564" w:rsidRDefault="00F94564" w:rsidP="00F94564">
            <w:r>
              <w:t>2</w:t>
            </w:r>
          </w:p>
        </w:tc>
        <w:tc>
          <w:tcPr>
            <w:tcW w:w="3063" w:type="dxa"/>
          </w:tcPr>
          <w:p w14:paraId="52E111D3" w14:textId="4A98CAA4" w:rsidR="00F94564" w:rsidRDefault="007A5E7D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Create a new Post</w:t>
            </w:r>
          </w:p>
        </w:tc>
        <w:tc>
          <w:tcPr>
            <w:tcW w:w="2341" w:type="dxa"/>
          </w:tcPr>
          <w:p w14:paraId="1F75A3EC" w14:textId="2E8D2A35" w:rsidR="00F94564" w:rsidRDefault="003B0F28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image, text, video and etc.</w:t>
            </w:r>
          </w:p>
        </w:tc>
        <w:tc>
          <w:tcPr>
            <w:tcW w:w="2341" w:type="dxa"/>
          </w:tcPr>
          <w:p w14:paraId="7F1E4728" w14:textId="388ABAFF" w:rsidR="00F94564" w:rsidRDefault="003B0F28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the image, text, video and etc.</w:t>
            </w:r>
          </w:p>
        </w:tc>
      </w:tr>
      <w:tr w:rsidR="00F94564" w14:paraId="015F735C" w14:textId="77777777" w:rsidTr="00F94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65B52CD" w14:textId="77777777" w:rsidR="00F94564" w:rsidRDefault="00F94564" w:rsidP="00F94564">
            <w:r>
              <w:t>3</w:t>
            </w:r>
          </w:p>
        </w:tc>
        <w:tc>
          <w:tcPr>
            <w:tcW w:w="3063" w:type="dxa"/>
          </w:tcPr>
          <w:p w14:paraId="588471D1" w14:textId="5287BCD7" w:rsidR="00F94564" w:rsidRDefault="003B0F28" w:rsidP="00F9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upload button</w:t>
            </w:r>
          </w:p>
        </w:tc>
        <w:tc>
          <w:tcPr>
            <w:tcW w:w="2341" w:type="dxa"/>
          </w:tcPr>
          <w:p w14:paraId="6C0F359E" w14:textId="544E3EA3" w:rsidR="00F94564" w:rsidRDefault="00F94564" w:rsidP="00F9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1E88CE4F" w14:textId="71EEC4A3" w:rsidR="00F94564" w:rsidRDefault="003B0F28" w:rsidP="00F9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upload process need to start</w:t>
            </w:r>
          </w:p>
        </w:tc>
      </w:tr>
      <w:tr w:rsidR="00F94564" w14:paraId="47373BFC" w14:textId="77777777" w:rsidTr="00F9456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5D94EE9" w14:textId="77777777" w:rsidR="00F94564" w:rsidRDefault="00F94564" w:rsidP="00F94564">
            <w:r>
              <w:t>4</w:t>
            </w:r>
          </w:p>
        </w:tc>
        <w:tc>
          <w:tcPr>
            <w:tcW w:w="3063" w:type="dxa"/>
          </w:tcPr>
          <w:p w14:paraId="3CB52D38" w14:textId="10EA8487" w:rsidR="00F94564" w:rsidRDefault="00F94564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0D9483DB" w14:textId="77777777" w:rsidR="00F94564" w:rsidRDefault="00F94564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1593191D" w14:textId="58C5D37F" w:rsidR="00F94564" w:rsidRDefault="00F94564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3C6A9C" w14:textId="77777777" w:rsidR="00F94564" w:rsidRPr="002A727B" w:rsidRDefault="00F94564" w:rsidP="00F94564">
      <w:pPr>
        <w:spacing w:after="0"/>
        <w:rPr>
          <w:rFonts w:ascii="Times New Roman" w:hAnsi="Times New Roman" w:cs="Times New Roman"/>
          <w:b/>
          <w:sz w:val="24"/>
        </w:rPr>
      </w:pPr>
    </w:p>
    <w:p w14:paraId="11178021" w14:textId="77777777" w:rsidR="00F94564" w:rsidRDefault="00F94564" w:rsidP="00F94564">
      <w:pPr>
        <w:spacing w:after="0"/>
        <w:rPr>
          <w:rFonts w:ascii="Times New Roman" w:hAnsi="Times New Roman" w:cs="Times New Roman"/>
          <w:bCs/>
          <w:sz w:val="24"/>
        </w:rPr>
      </w:pPr>
    </w:p>
    <w:p w14:paraId="4D9B1C3F" w14:textId="77777777" w:rsidR="00F94564" w:rsidRDefault="00F94564" w:rsidP="00F94564">
      <w:pPr>
        <w:spacing w:after="0"/>
        <w:rPr>
          <w:rFonts w:ascii="Times New Roman" w:hAnsi="Times New Roman" w:cs="Times New Roman"/>
          <w:bCs/>
          <w:sz w:val="24"/>
        </w:rPr>
      </w:pPr>
    </w:p>
    <w:p w14:paraId="529787CF" w14:textId="77777777" w:rsidR="00F94564" w:rsidRDefault="00F94564" w:rsidP="00F94564">
      <w:pPr>
        <w:spacing w:after="0"/>
        <w:rPr>
          <w:rFonts w:ascii="Times New Roman" w:hAnsi="Times New Roman" w:cs="Times New Roman"/>
          <w:bCs/>
          <w:sz w:val="24"/>
        </w:rPr>
      </w:pPr>
    </w:p>
    <w:p w14:paraId="1A41F1C2" w14:textId="77777777" w:rsidR="00F94564" w:rsidRDefault="00F94564" w:rsidP="00F94564">
      <w:pPr>
        <w:spacing w:after="0"/>
        <w:rPr>
          <w:rFonts w:ascii="Times New Roman" w:hAnsi="Times New Roman" w:cs="Times New Roman"/>
          <w:bCs/>
          <w:sz w:val="24"/>
        </w:rPr>
      </w:pPr>
    </w:p>
    <w:p w14:paraId="6EE465FB" w14:textId="77777777" w:rsidR="00F94564" w:rsidRDefault="00F94564" w:rsidP="00F94564">
      <w:pPr>
        <w:spacing w:after="0"/>
        <w:rPr>
          <w:rFonts w:ascii="Times New Roman" w:hAnsi="Times New Roman" w:cs="Times New Roman"/>
          <w:bCs/>
          <w:sz w:val="24"/>
        </w:rPr>
      </w:pPr>
    </w:p>
    <w:p w14:paraId="4B294B77" w14:textId="77777777" w:rsidR="00F94564" w:rsidRDefault="00F94564" w:rsidP="00F94564">
      <w:pPr>
        <w:spacing w:after="0"/>
        <w:rPr>
          <w:rFonts w:ascii="Times New Roman" w:hAnsi="Times New Roman" w:cs="Times New Roman"/>
          <w:bCs/>
          <w:sz w:val="24"/>
        </w:rPr>
      </w:pPr>
    </w:p>
    <w:p w14:paraId="0A40E2AF" w14:textId="77777777" w:rsidR="00F94564" w:rsidRDefault="00F94564" w:rsidP="00F94564">
      <w:pPr>
        <w:spacing w:after="0"/>
        <w:rPr>
          <w:rFonts w:ascii="Times New Roman" w:hAnsi="Times New Roman" w:cs="Times New Roman"/>
          <w:bCs/>
          <w:sz w:val="24"/>
        </w:rPr>
      </w:pPr>
    </w:p>
    <w:p w14:paraId="76450DDE" w14:textId="77777777" w:rsidR="00F94564" w:rsidRDefault="00F94564" w:rsidP="00F94564">
      <w:pPr>
        <w:spacing w:after="0"/>
        <w:rPr>
          <w:rFonts w:ascii="Times New Roman" w:hAnsi="Times New Roman" w:cs="Times New Roman"/>
          <w:bCs/>
          <w:sz w:val="24"/>
        </w:rPr>
      </w:pPr>
    </w:p>
    <w:p w14:paraId="5231E3A0" w14:textId="77777777" w:rsidR="00F94564" w:rsidRDefault="00F94564" w:rsidP="00F94564">
      <w:pPr>
        <w:spacing w:after="0"/>
        <w:rPr>
          <w:rFonts w:ascii="Times New Roman" w:hAnsi="Times New Roman" w:cs="Times New Roman"/>
          <w:bCs/>
          <w:sz w:val="24"/>
        </w:rPr>
      </w:pPr>
    </w:p>
    <w:p w14:paraId="5EF65334" w14:textId="77777777" w:rsidR="00F94564" w:rsidRDefault="00F94564" w:rsidP="00F94564">
      <w:pPr>
        <w:spacing w:after="0"/>
        <w:rPr>
          <w:rFonts w:ascii="Times New Roman" w:hAnsi="Times New Roman" w:cs="Times New Roman"/>
          <w:bCs/>
          <w:sz w:val="24"/>
        </w:rPr>
      </w:pPr>
    </w:p>
    <w:p w14:paraId="2AE2E92E" w14:textId="77777777" w:rsidR="00F94564" w:rsidRDefault="00F94564" w:rsidP="00F94564">
      <w:pPr>
        <w:spacing w:after="0"/>
        <w:rPr>
          <w:rFonts w:ascii="Times New Roman" w:hAnsi="Times New Roman" w:cs="Times New Roman"/>
          <w:bCs/>
          <w:sz w:val="24"/>
        </w:rPr>
      </w:pPr>
    </w:p>
    <w:p w14:paraId="5E1843C7" w14:textId="77777777" w:rsidR="00F94564" w:rsidRDefault="00F94564" w:rsidP="00F94564">
      <w:pPr>
        <w:spacing w:after="0"/>
        <w:rPr>
          <w:rFonts w:ascii="Times New Roman" w:hAnsi="Times New Roman" w:cs="Times New Roman"/>
          <w:bCs/>
          <w:sz w:val="24"/>
        </w:rPr>
      </w:pPr>
    </w:p>
    <w:p w14:paraId="63ED20BA" w14:textId="77777777" w:rsidR="00F94564" w:rsidRDefault="00F94564" w:rsidP="00F94564">
      <w:pPr>
        <w:spacing w:after="0"/>
        <w:rPr>
          <w:rFonts w:ascii="Times New Roman" w:hAnsi="Times New Roman" w:cs="Times New Roman"/>
          <w:bCs/>
          <w:sz w:val="24"/>
        </w:rPr>
      </w:pPr>
    </w:p>
    <w:p w14:paraId="1B0D6DF1" w14:textId="77777777" w:rsidR="00F94564" w:rsidRDefault="00F94564" w:rsidP="00F94564">
      <w:pPr>
        <w:spacing w:after="0"/>
        <w:rPr>
          <w:rFonts w:ascii="Times New Roman" w:hAnsi="Times New Roman" w:cs="Times New Roman"/>
          <w:bCs/>
          <w:sz w:val="24"/>
        </w:rPr>
      </w:pPr>
    </w:p>
    <w:tbl>
      <w:tblPr>
        <w:tblStyle w:val="PlainTable1"/>
        <w:tblpPr w:leftFromText="180" w:rightFromText="180" w:vertAnchor="page" w:horzAnchor="margin" w:tblpXSpec="center" w:tblpY="6406"/>
        <w:tblW w:w="9360" w:type="dxa"/>
        <w:tblLook w:val="04A0" w:firstRow="1" w:lastRow="0" w:firstColumn="1" w:lastColumn="0" w:noHBand="0" w:noVBand="1"/>
      </w:tblPr>
      <w:tblGrid>
        <w:gridCol w:w="1615"/>
        <w:gridCol w:w="3063"/>
        <w:gridCol w:w="2341"/>
        <w:gridCol w:w="2341"/>
      </w:tblGrid>
      <w:tr w:rsidR="00F94564" w14:paraId="2EF7673B" w14:textId="77777777" w:rsidTr="00F94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81828A8" w14:textId="77777777" w:rsidR="00F94564" w:rsidRDefault="00F94564" w:rsidP="00F94564">
            <w:r>
              <w:t xml:space="preserve">Project </w:t>
            </w:r>
            <w:r w:rsidRPr="00B66708">
              <w:t>Name</w:t>
            </w:r>
          </w:p>
        </w:tc>
        <w:tc>
          <w:tcPr>
            <w:tcW w:w="3063" w:type="dxa"/>
          </w:tcPr>
          <w:p w14:paraId="41DC808F" w14:textId="77777777" w:rsidR="00F94564" w:rsidRPr="005556E5" w:rsidRDefault="00F94564" w:rsidP="00F945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5556E5">
              <w:rPr>
                <w:rFonts w:ascii="Times New Roman" w:hAnsi="Times New Roman" w:cs="Times New Roman"/>
                <w:bCs w:val="0"/>
                <w:sz w:val="28"/>
                <w:szCs w:val="24"/>
              </w:rPr>
              <w:t>Facebook</w:t>
            </w:r>
          </w:p>
        </w:tc>
        <w:tc>
          <w:tcPr>
            <w:tcW w:w="2341" w:type="dxa"/>
          </w:tcPr>
          <w:p w14:paraId="433CCB63" w14:textId="77777777" w:rsidR="00F94564" w:rsidRDefault="00F94564" w:rsidP="00F945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0E535BDA" w14:textId="77777777" w:rsidR="00F94564" w:rsidRDefault="00F94564" w:rsidP="00F945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564" w14:paraId="71845348" w14:textId="77777777" w:rsidTr="00F94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43FFC47" w14:textId="77777777" w:rsidR="00F94564" w:rsidRPr="00B66708" w:rsidRDefault="00F94564" w:rsidP="00F94564">
            <w:r>
              <w:t>Test Id:</w:t>
            </w:r>
          </w:p>
        </w:tc>
        <w:tc>
          <w:tcPr>
            <w:tcW w:w="3063" w:type="dxa"/>
          </w:tcPr>
          <w:p w14:paraId="05BE1254" w14:textId="2EB8726E" w:rsidR="00F94564" w:rsidRDefault="00F94564" w:rsidP="00F9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  <w:r w:rsidR="007A5E7D">
              <w:t>4</w:t>
            </w:r>
          </w:p>
        </w:tc>
        <w:tc>
          <w:tcPr>
            <w:tcW w:w="2341" w:type="dxa"/>
          </w:tcPr>
          <w:p w14:paraId="67D1CE85" w14:textId="77777777" w:rsidR="00F94564" w:rsidRDefault="00F94564" w:rsidP="00F9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Designed By:</w:t>
            </w:r>
          </w:p>
        </w:tc>
        <w:tc>
          <w:tcPr>
            <w:tcW w:w="2341" w:type="dxa"/>
          </w:tcPr>
          <w:p w14:paraId="76ECB262" w14:textId="77777777" w:rsidR="00F94564" w:rsidRDefault="00F94564" w:rsidP="00F9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Muhammad Fahad</w:t>
            </w:r>
          </w:p>
        </w:tc>
      </w:tr>
      <w:tr w:rsidR="00F94564" w14:paraId="55AC5DF3" w14:textId="77777777" w:rsidTr="00F94564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C7BF0C1" w14:textId="77777777" w:rsidR="00F94564" w:rsidRDefault="00F94564" w:rsidP="00F94564">
            <w:r>
              <w:t>Test Title:</w:t>
            </w:r>
          </w:p>
        </w:tc>
        <w:tc>
          <w:tcPr>
            <w:tcW w:w="3063" w:type="dxa"/>
          </w:tcPr>
          <w:p w14:paraId="39D02934" w14:textId="278049F0" w:rsidR="00F94564" w:rsidRDefault="003B0F28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 </w:t>
            </w:r>
            <w:r w:rsidR="00F94564">
              <w:t xml:space="preserve">Functionality </w:t>
            </w:r>
          </w:p>
        </w:tc>
        <w:tc>
          <w:tcPr>
            <w:tcW w:w="2341" w:type="dxa"/>
          </w:tcPr>
          <w:p w14:paraId="01C98AEF" w14:textId="77777777" w:rsidR="00F94564" w:rsidRDefault="00F94564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Designed Date:</w:t>
            </w:r>
          </w:p>
        </w:tc>
        <w:tc>
          <w:tcPr>
            <w:tcW w:w="2341" w:type="dxa"/>
          </w:tcPr>
          <w:p w14:paraId="2BE39A8A" w14:textId="77777777" w:rsidR="00F94564" w:rsidRPr="000E5EE2" w:rsidRDefault="00F94564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E5EE2">
              <w:rPr>
                <w:bCs/>
              </w:rPr>
              <w:t>24-May-22</w:t>
            </w:r>
          </w:p>
        </w:tc>
      </w:tr>
      <w:tr w:rsidR="00F94564" w14:paraId="6304F610" w14:textId="77777777" w:rsidTr="00F94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09D1E80" w14:textId="77777777" w:rsidR="00F94564" w:rsidRDefault="00F94564" w:rsidP="00F94564">
            <w:r>
              <w:t>Description:</w:t>
            </w:r>
          </w:p>
        </w:tc>
        <w:tc>
          <w:tcPr>
            <w:tcW w:w="7745" w:type="dxa"/>
            <w:gridSpan w:val="3"/>
          </w:tcPr>
          <w:p w14:paraId="36A7EB91" w14:textId="25C284AC" w:rsidR="00F94564" w:rsidRDefault="00F94564" w:rsidP="00F9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the </w:t>
            </w:r>
            <w:r w:rsidR="003B0F28">
              <w:t xml:space="preserve">like button </w:t>
            </w:r>
            <w:r w:rsidR="00303799">
              <w:t>work properly.</w:t>
            </w:r>
          </w:p>
        </w:tc>
      </w:tr>
      <w:tr w:rsidR="00F94564" w14:paraId="5113391A" w14:textId="77777777" w:rsidTr="00F94564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14:paraId="50609C3A" w14:textId="77777777" w:rsidR="00F94564" w:rsidRPr="000E5EE2" w:rsidRDefault="00F94564" w:rsidP="00F94564">
            <w:pPr>
              <w:rPr>
                <w:color w:val="FFFFFF" w:themeColor="background1"/>
              </w:rPr>
            </w:pPr>
            <w:r w:rsidRPr="000E5EE2">
              <w:rPr>
                <w:color w:val="FFFFFF" w:themeColor="background1"/>
              </w:rPr>
              <w:t>S.No</w:t>
            </w:r>
          </w:p>
        </w:tc>
        <w:tc>
          <w:tcPr>
            <w:tcW w:w="3063" w:type="dxa"/>
            <w:shd w:val="clear" w:color="auto" w:fill="4472C4" w:themeFill="accent1"/>
          </w:tcPr>
          <w:p w14:paraId="255643CD" w14:textId="77777777" w:rsidR="00F94564" w:rsidRPr="000E5EE2" w:rsidRDefault="00F94564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Test Steps</w:t>
            </w:r>
          </w:p>
        </w:tc>
        <w:tc>
          <w:tcPr>
            <w:tcW w:w="2341" w:type="dxa"/>
            <w:shd w:val="clear" w:color="auto" w:fill="4472C4" w:themeFill="accent1"/>
          </w:tcPr>
          <w:p w14:paraId="7973C412" w14:textId="77777777" w:rsidR="00F94564" w:rsidRPr="000E5EE2" w:rsidRDefault="00F94564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Test Input</w:t>
            </w:r>
          </w:p>
        </w:tc>
        <w:tc>
          <w:tcPr>
            <w:tcW w:w="2341" w:type="dxa"/>
            <w:shd w:val="clear" w:color="auto" w:fill="4472C4" w:themeFill="accent1"/>
          </w:tcPr>
          <w:p w14:paraId="6935D402" w14:textId="77777777" w:rsidR="00F94564" w:rsidRPr="000E5EE2" w:rsidRDefault="00F94564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Expected Result</w:t>
            </w:r>
          </w:p>
        </w:tc>
      </w:tr>
      <w:tr w:rsidR="00F94564" w14:paraId="1C698D18" w14:textId="77777777" w:rsidTr="00F94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9827542" w14:textId="77777777" w:rsidR="00F94564" w:rsidRDefault="00F94564" w:rsidP="00F94564">
            <w:r>
              <w:t>1</w:t>
            </w:r>
          </w:p>
        </w:tc>
        <w:tc>
          <w:tcPr>
            <w:tcW w:w="3063" w:type="dxa"/>
          </w:tcPr>
          <w:p w14:paraId="4CD94482" w14:textId="77777777" w:rsidR="00F94564" w:rsidRDefault="00F94564" w:rsidP="00F9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facebook.com</w:t>
            </w:r>
          </w:p>
        </w:tc>
        <w:tc>
          <w:tcPr>
            <w:tcW w:w="2341" w:type="dxa"/>
          </w:tcPr>
          <w:p w14:paraId="46261FC5" w14:textId="77777777" w:rsidR="00F94564" w:rsidRDefault="00F94564" w:rsidP="00F9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 already login </w:t>
            </w:r>
          </w:p>
        </w:tc>
        <w:tc>
          <w:tcPr>
            <w:tcW w:w="2341" w:type="dxa"/>
          </w:tcPr>
          <w:p w14:paraId="3F9D9BAA" w14:textId="77777777" w:rsidR="00F94564" w:rsidRDefault="00F94564" w:rsidP="00F9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Home page</w:t>
            </w:r>
          </w:p>
        </w:tc>
      </w:tr>
      <w:tr w:rsidR="00F94564" w14:paraId="70E8D67F" w14:textId="77777777" w:rsidTr="00F94564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8569E60" w14:textId="77777777" w:rsidR="00F94564" w:rsidRDefault="00F94564" w:rsidP="00F94564">
            <w:r>
              <w:t>2</w:t>
            </w:r>
          </w:p>
        </w:tc>
        <w:tc>
          <w:tcPr>
            <w:tcW w:w="3063" w:type="dxa"/>
          </w:tcPr>
          <w:p w14:paraId="4E067562" w14:textId="45B411A8" w:rsidR="00F94564" w:rsidRDefault="00303799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like button</w:t>
            </w:r>
          </w:p>
        </w:tc>
        <w:tc>
          <w:tcPr>
            <w:tcW w:w="2341" w:type="dxa"/>
          </w:tcPr>
          <w:p w14:paraId="68D20664" w14:textId="77777777" w:rsidR="00F94564" w:rsidRDefault="00F94564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5C4C29B4" w14:textId="1410DCF6" w:rsidR="00F94564" w:rsidRDefault="00303799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Count of likes increase (+1 on every like). </w:t>
            </w:r>
          </w:p>
        </w:tc>
      </w:tr>
      <w:tr w:rsidR="00F94564" w14:paraId="4733CDF9" w14:textId="77777777" w:rsidTr="00F94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F79CCDC" w14:textId="77777777" w:rsidR="00F94564" w:rsidRDefault="00F94564" w:rsidP="00F94564">
            <w:r>
              <w:t>3</w:t>
            </w:r>
          </w:p>
        </w:tc>
        <w:tc>
          <w:tcPr>
            <w:tcW w:w="3063" w:type="dxa"/>
          </w:tcPr>
          <w:p w14:paraId="6EB4DE2C" w14:textId="77777777" w:rsidR="00F94564" w:rsidRDefault="00F94564" w:rsidP="00F9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2BBC3E6A" w14:textId="77777777" w:rsidR="00F94564" w:rsidRDefault="00F94564" w:rsidP="00F9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6FB328DE" w14:textId="77777777" w:rsidR="00F94564" w:rsidRDefault="00F94564" w:rsidP="00F9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4564" w14:paraId="342C4D29" w14:textId="77777777" w:rsidTr="00F9456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971B714" w14:textId="77777777" w:rsidR="00F94564" w:rsidRDefault="00F94564" w:rsidP="00F94564">
            <w:r>
              <w:t>4</w:t>
            </w:r>
          </w:p>
        </w:tc>
        <w:tc>
          <w:tcPr>
            <w:tcW w:w="3063" w:type="dxa"/>
          </w:tcPr>
          <w:p w14:paraId="0A894A25" w14:textId="77777777" w:rsidR="00F94564" w:rsidRDefault="00F94564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4FEE12AE" w14:textId="77777777" w:rsidR="00F94564" w:rsidRDefault="00F94564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7B4F819D" w14:textId="77777777" w:rsidR="00F94564" w:rsidRDefault="00F94564" w:rsidP="00F94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3F7F61" w14:textId="77777777" w:rsidR="00F94564" w:rsidRDefault="00F94564" w:rsidP="00F94564">
      <w:pPr>
        <w:spacing w:after="0"/>
        <w:rPr>
          <w:rFonts w:ascii="Times New Roman" w:hAnsi="Times New Roman" w:cs="Times New Roman"/>
          <w:bCs/>
          <w:sz w:val="24"/>
        </w:rPr>
      </w:pPr>
    </w:p>
    <w:p w14:paraId="38069B5C" w14:textId="77777777" w:rsidR="00F94564" w:rsidRDefault="00F94564" w:rsidP="00F94564">
      <w:pPr>
        <w:spacing w:after="0"/>
        <w:rPr>
          <w:rFonts w:ascii="Times New Roman" w:hAnsi="Times New Roman" w:cs="Times New Roman"/>
          <w:bCs/>
          <w:sz w:val="24"/>
        </w:rPr>
      </w:pPr>
    </w:p>
    <w:p w14:paraId="7082DA48" w14:textId="77777777" w:rsidR="00F94564" w:rsidRDefault="00F94564" w:rsidP="00F94564">
      <w:pPr>
        <w:spacing w:after="0"/>
        <w:rPr>
          <w:rFonts w:ascii="Times New Roman" w:hAnsi="Times New Roman" w:cs="Times New Roman"/>
          <w:bCs/>
          <w:sz w:val="24"/>
        </w:rPr>
      </w:pPr>
    </w:p>
    <w:p w14:paraId="2B62A462" w14:textId="77777777" w:rsidR="00F94564" w:rsidRDefault="00F94564" w:rsidP="00F94564">
      <w:pPr>
        <w:spacing w:after="0"/>
        <w:rPr>
          <w:rFonts w:ascii="Times New Roman" w:hAnsi="Times New Roman" w:cs="Times New Roman"/>
          <w:bCs/>
          <w:sz w:val="24"/>
        </w:rPr>
      </w:pPr>
    </w:p>
    <w:p w14:paraId="024914C1" w14:textId="77777777" w:rsidR="00F94564" w:rsidRDefault="00F94564" w:rsidP="00F94564">
      <w:pPr>
        <w:spacing w:after="0"/>
        <w:rPr>
          <w:rFonts w:ascii="Times New Roman" w:hAnsi="Times New Roman" w:cs="Times New Roman"/>
          <w:bCs/>
          <w:sz w:val="24"/>
        </w:rPr>
      </w:pPr>
    </w:p>
    <w:p w14:paraId="48ADD8B9" w14:textId="77777777" w:rsidR="00F94564" w:rsidRDefault="00F94564" w:rsidP="00F94564">
      <w:pPr>
        <w:spacing w:after="0"/>
        <w:rPr>
          <w:rFonts w:ascii="Times New Roman" w:hAnsi="Times New Roman" w:cs="Times New Roman"/>
          <w:bCs/>
          <w:sz w:val="24"/>
        </w:rPr>
      </w:pPr>
    </w:p>
    <w:p w14:paraId="50601C48" w14:textId="77777777" w:rsidR="00F94564" w:rsidRDefault="00F94564" w:rsidP="00F94564">
      <w:pPr>
        <w:spacing w:after="0"/>
        <w:rPr>
          <w:rFonts w:ascii="Times New Roman" w:hAnsi="Times New Roman" w:cs="Times New Roman"/>
          <w:bCs/>
          <w:sz w:val="24"/>
        </w:rPr>
      </w:pPr>
    </w:p>
    <w:p w14:paraId="5A3AA0EC" w14:textId="4F0F0DA3" w:rsidR="00303799" w:rsidRDefault="0030379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0F8AFC63" w14:textId="62011118" w:rsidR="00F94564" w:rsidRDefault="00F94564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5DF9A939" w14:textId="4DDDD1F0" w:rsidR="00303799" w:rsidRDefault="00303799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51CBC30C" w14:textId="11067B8E" w:rsidR="00303799" w:rsidRDefault="00303799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6C5B6752" w14:textId="77777777" w:rsidR="00303799" w:rsidRDefault="00303799" w:rsidP="00303799">
      <w:pPr>
        <w:spacing w:after="0"/>
        <w:rPr>
          <w:rFonts w:ascii="Times New Roman" w:hAnsi="Times New Roman" w:cs="Times New Roman"/>
          <w:bCs/>
          <w:sz w:val="24"/>
        </w:rPr>
      </w:pPr>
    </w:p>
    <w:tbl>
      <w:tblPr>
        <w:tblStyle w:val="PlainTable1"/>
        <w:tblpPr w:leftFromText="180" w:rightFromText="180" w:vertAnchor="page" w:horzAnchor="margin" w:tblpXSpec="center" w:tblpY="1996"/>
        <w:tblW w:w="9360" w:type="dxa"/>
        <w:tblLook w:val="04A0" w:firstRow="1" w:lastRow="0" w:firstColumn="1" w:lastColumn="0" w:noHBand="0" w:noVBand="1"/>
      </w:tblPr>
      <w:tblGrid>
        <w:gridCol w:w="1615"/>
        <w:gridCol w:w="3063"/>
        <w:gridCol w:w="2341"/>
        <w:gridCol w:w="2341"/>
      </w:tblGrid>
      <w:tr w:rsidR="00303799" w14:paraId="17DAF3B1" w14:textId="77777777" w:rsidTr="00592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997A124" w14:textId="77777777" w:rsidR="00303799" w:rsidRDefault="00303799" w:rsidP="00592739">
            <w:r>
              <w:t xml:space="preserve">Project </w:t>
            </w:r>
            <w:r w:rsidRPr="00B66708">
              <w:t>Name</w:t>
            </w:r>
          </w:p>
        </w:tc>
        <w:tc>
          <w:tcPr>
            <w:tcW w:w="3063" w:type="dxa"/>
          </w:tcPr>
          <w:p w14:paraId="190D885F" w14:textId="77777777" w:rsidR="00303799" w:rsidRPr="005556E5" w:rsidRDefault="00303799" w:rsidP="00592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5556E5">
              <w:rPr>
                <w:rFonts w:ascii="Times New Roman" w:hAnsi="Times New Roman" w:cs="Times New Roman"/>
                <w:bCs w:val="0"/>
                <w:sz w:val="28"/>
                <w:szCs w:val="24"/>
              </w:rPr>
              <w:t>Facebook</w:t>
            </w:r>
          </w:p>
        </w:tc>
        <w:tc>
          <w:tcPr>
            <w:tcW w:w="2341" w:type="dxa"/>
          </w:tcPr>
          <w:p w14:paraId="37355105" w14:textId="77777777" w:rsidR="00303799" w:rsidRDefault="00303799" w:rsidP="00592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1372029D" w14:textId="77777777" w:rsidR="00303799" w:rsidRDefault="00303799" w:rsidP="00592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3799" w14:paraId="1648862F" w14:textId="77777777" w:rsidTr="00592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5C378AF" w14:textId="77777777" w:rsidR="00303799" w:rsidRPr="00B66708" w:rsidRDefault="00303799" w:rsidP="00592739">
            <w:r>
              <w:t>Test Id:</w:t>
            </w:r>
          </w:p>
        </w:tc>
        <w:tc>
          <w:tcPr>
            <w:tcW w:w="3063" w:type="dxa"/>
          </w:tcPr>
          <w:p w14:paraId="76F9B1EE" w14:textId="626E015C" w:rsidR="00303799" w:rsidRDefault="00303799" w:rsidP="0059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  <w:r w:rsidR="00E1392D">
              <w:t>5</w:t>
            </w:r>
          </w:p>
        </w:tc>
        <w:tc>
          <w:tcPr>
            <w:tcW w:w="2341" w:type="dxa"/>
          </w:tcPr>
          <w:p w14:paraId="642BE7ED" w14:textId="77777777" w:rsidR="00303799" w:rsidRDefault="00303799" w:rsidP="0059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Designed By:</w:t>
            </w:r>
          </w:p>
        </w:tc>
        <w:tc>
          <w:tcPr>
            <w:tcW w:w="2341" w:type="dxa"/>
          </w:tcPr>
          <w:p w14:paraId="036D61AB" w14:textId="77777777" w:rsidR="00303799" w:rsidRDefault="00303799" w:rsidP="0059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Muhammad Fahad</w:t>
            </w:r>
          </w:p>
        </w:tc>
      </w:tr>
      <w:tr w:rsidR="00303799" w14:paraId="76BEAE6F" w14:textId="77777777" w:rsidTr="00592739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750813A" w14:textId="77777777" w:rsidR="00303799" w:rsidRDefault="00303799" w:rsidP="00592739">
            <w:r>
              <w:t>Test Title:</w:t>
            </w:r>
          </w:p>
        </w:tc>
        <w:tc>
          <w:tcPr>
            <w:tcW w:w="3063" w:type="dxa"/>
          </w:tcPr>
          <w:p w14:paraId="667A8B33" w14:textId="2D094F38" w:rsidR="00303799" w:rsidRDefault="00303799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 Functionality </w:t>
            </w:r>
          </w:p>
        </w:tc>
        <w:tc>
          <w:tcPr>
            <w:tcW w:w="2341" w:type="dxa"/>
          </w:tcPr>
          <w:p w14:paraId="063B0A8F" w14:textId="77777777" w:rsidR="00303799" w:rsidRDefault="00303799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Designed Date:</w:t>
            </w:r>
          </w:p>
        </w:tc>
        <w:tc>
          <w:tcPr>
            <w:tcW w:w="2341" w:type="dxa"/>
          </w:tcPr>
          <w:p w14:paraId="2210BA10" w14:textId="77777777" w:rsidR="00303799" w:rsidRPr="000E5EE2" w:rsidRDefault="00303799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E5EE2">
              <w:rPr>
                <w:bCs/>
              </w:rPr>
              <w:t>24-May-22</w:t>
            </w:r>
          </w:p>
        </w:tc>
      </w:tr>
      <w:tr w:rsidR="00303799" w14:paraId="4E3B8C90" w14:textId="77777777" w:rsidTr="00592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C36C220" w14:textId="77777777" w:rsidR="00303799" w:rsidRDefault="00303799" w:rsidP="00592739">
            <w:r>
              <w:t>Description:</w:t>
            </w:r>
          </w:p>
        </w:tc>
        <w:tc>
          <w:tcPr>
            <w:tcW w:w="7745" w:type="dxa"/>
            <w:gridSpan w:val="3"/>
          </w:tcPr>
          <w:p w14:paraId="2BC20B63" w14:textId="683BBDAC" w:rsidR="00303799" w:rsidRDefault="00303799" w:rsidP="0059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the post comments are working properly.</w:t>
            </w:r>
          </w:p>
        </w:tc>
      </w:tr>
      <w:tr w:rsidR="00303799" w14:paraId="7E72A178" w14:textId="77777777" w:rsidTr="00592739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14:paraId="5D8C419C" w14:textId="77777777" w:rsidR="00303799" w:rsidRPr="000E5EE2" w:rsidRDefault="00303799" w:rsidP="00592739">
            <w:pPr>
              <w:rPr>
                <w:color w:val="FFFFFF" w:themeColor="background1"/>
              </w:rPr>
            </w:pPr>
            <w:r w:rsidRPr="000E5EE2">
              <w:rPr>
                <w:color w:val="FFFFFF" w:themeColor="background1"/>
              </w:rPr>
              <w:t>S.No</w:t>
            </w:r>
          </w:p>
        </w:tc>
        <w:tc>
          <w:tcPr>
            <w:tcW w:w="3063" w:type="dxa"/>
            <w:shd w:val="clear" w:color="auto" w:fill="4472C4" w:themeFill="accent1"/>
          </w:tcPr>
          <w:p w14:paraId="68BDDA95" w14:textId="77777777" w:rsidR="00303799" w:rsidRPr="000E5EE2" w:rsidRDefault="00303799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Test Steps</w:t>
            </w:r>
          </w:p>
        </w:tc>
        <w:tc>
          <w:tcPr>
            <w:tcW w:w="2341" w:type="dxa"/>
            <w:shd w:val="clear" w:color="auto" w:fill="4472C4" w:themeFill="accent1"/>
          </w:tcPr>
          <w:p w14:paraId="567768F5" w14:textId="77777777" w:rsidR="00303799" w:rsidRPr="000E5EE2" w:rsidRDefault="00303799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Test Input</w:t>
            </w:r>
          </w:p>
        </w:tc>
        <w:tc>
          <w:tcPr>
            <w:tcW w:w="2341" w:type="dxa"/>
            <w:shd w:val="clear" w:color="auto" w:fill="4472C4" w:themeFill="accent1"/>
          </w:tcPr>
          <w:p w14:paraId="3E026F3F" w14:textId="77777777" w:rsidR="00303799" w:rsidRPr="000E5EE2" w:rsidRDefault="00303799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Expected Result</w:t>
            </w:r>
          </w:p>
        </w:tc>
      </w:tr>
      <w:tr w:rsidR="00303799" w14:paraId="2BB1A386" w14:textId="77777777" w:rsidTr="00592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EA973C7" w14:textId="77777777" w:rsidR="00303799" w:rsidRDefault="00303799" w:rsidP="00592739">
            <w:r>
              <w:t>1</w:t>
            </w:r>
          </w:p>
        </w:tc>
        <w:tc>
          <w:tcPr>
            <w:tcW w:w="3063" w:type="dxa"/>
          </w:tcPr>
          <w:p w14:paraId="15CB6473" w14:textId="77777777" w:rsidR="00303799" w:rsidRDefault="00303799" w:rsidP="0059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facebook.com</w:t>
            </w:r>
          </w:p>
        </w:tc>
        <w:tc>
          <w:tcPr>
            <w:tcW w:w="2341" w:type="dxa"/>
          </w:tcPr>
          <w:p w14:paraId="36D94A5F" w14:textId="77777777" w:rsidR="00303799" w:rsidRDefault="00303799" w:rsidP="0059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 already not login </w:t>
            </w:r>
          </w:p>
        </w:tc>
        <w:tc>
          <w:tcPr>
            <w:tcW w:w="2341" w:type="dxa"/>
          </w:tcPr>
          <w:p w14:paraId="4906FA00" w14:textId="77777777" w:rsidR="00303799" w:rsidRDefault="00303799" w:rsidP="0059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Login page</w:t>
            </w:r>
          </w:p>
        </w:tc>
      </w:tr>
      <w:tr w:rsidR="00303799" w14:paraId="49D4EC6F" w14:textId="77777777" w:rsidTr="00592739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8DB1722" w14:textId="77777777" w:rsidR="00303799" w:rsidRDefault="00303799" w:rsidP="00592739">
            <w:r>
              <w:t>2</w:t>
            </w:r>
          </w:p>
        </w:tc>
        <w:tc>
          <w:tcPr>
            <w:tcW w:w="3063" w:type="dxa"/>
          </w:tcPr>
          <w:p w14:paraId="681349D1" w14:textId="2B8903DF" w:rsidR="00303799" w:rsidRDefault="00303799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comments section</w:t>
            </w:r>
          </w:p>
        </w:tc>
        <w:tc>
          <w:tcPr>
            <w:tcW w:w="2341" w:type="dxa"/>
          </w:tcPr>
          <w:p w14:paraId="4703C84B" w14:textId="42663F01" w:rsidR="00303799" w:rsidRDefault="00303799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7727B843" w14:textId="4700D1DC" w:rsidR="00303799" w:rsidRDefault="00303799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other comments</w:t>
            </w:r>
          </w:p>
        </w:tc>
      </w:tr>
      <w:tr w:rsidR="00303799" w14:paraId="2EA51AB5" w14:textId="77777777" w:rsidTr="00592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87F2F2D" w14:textId="77777777" w:rsidR="00303799" w:rsidRDefault="00303799" w:rsidP="00592739">
            <w:r>
              <w:t>3</w:t>
            </w:r>
          </w:p>
        </w:tc>
        <w:tc>
          <w:tcPr>
            <w:tcW w:w="3063" w:type="dxa"/>
          </w:tcPr>
          <w:p w14:paraId="12418474" w14:textId="2F249BF8" w:rsidR="00303799" w:rsidRDefault="00303799" w:rsidP="0059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your comment</w:t>
            </w:r>
          </w:p>
        </w:tc>
        <w:tc>
          <w:tcPr>
            <w:tcW w:w="2341" w:type="dxa"/>
          </w:tcPr>
          <w:p w14:paraId="768304F8" w14:textId="4AE43428" w:rsidR="00303799" w:rsidRDefault="00303799" w:rsidP="0059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“Anything comes here”</w:t>
            </w:r>
          </w:p>
        </w:tc>
        <w:tc>
          <w:tcPr>
            <w:tcW w:w="2341" w:type="dxa"/>
          </w:tcPr>
          <w:p w14:paraId="1B628C17" w14:textId="471D443D" w:rsidR="00303799" w:rsidRDefault="00303799" w:rsidP="0059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E1392D">
              <w:t xml:space="preserve">new comments need to come at the end. </w:t>
            </w:r>
          </w:p>
        </w:tc>
      </w:tr>
    </w:tbl>
    <w:p w14:paraId="40BEA20B" w14:textId="349263C2" w:rsidR="00303799" w:rsidRDefault="00303799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6F09D9DF" w14:textId="67F83C64" w:rsidR="00E1392D" w:rsidRDefault="00E1392D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3931B640" w14:textId="43297AA2" w:rsidR="00E1392D" w:rsidRDefault="00E1392D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29527A56" w14:textId="5C2BF4C8" w:rsidR="00E1392D" w:rsidRDefault="00E1392D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1D5A77B2" w14:textId="32AEB5BE" w:rsidR="00E1392D" w:rsidRDefault="00E1392D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737EF7D6" w14:textId="68F6C753" w:rsidR="00E1392D" w:rsidRDefault="00E1392D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5E499B49" w14:textId="48D71B15" w:rsidR="00E1392D" w:rsidRDefault="00E1392D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7F36CD1E" w14:textId="7467E597" w:rsidR="00E1392D" w:rsidRDefault="00E1392D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50DFCF0F" w14:textId="3517605F" w:rsidR="00E1392D" w:rsidRDefault="00E1392D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5CD8E1E5" w14:textId="075EEFAD" w:rsidR="00E1392D" w:rsidRDefault="00E1392D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601D7F63" w14:textId="66ACD400" w:rsidR="00E1392D" w:rsidRDefault="00E1392D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0F4DF871" w14:textId="3D40C4DE" w:rsidR="00E1392D" w:rsidRDefault="00E1392D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78CD4CDD" w14:textId="770AC0C7" w:rsidR="00E1392D" w:rsidRDefault="00E1392D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7292944A" w14:textId="7C4FE0C7" w:rsidR="00E1392D" w:rsidRDefault="00E1392D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p w14:paraId="059B1ECA" w14:textId="4A4AC5FB" w:rsidR="00E1392D" w:rsidRPr="002A727B" w:rsidRDefault="00E1392D" w:rsidP="00E1392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Negative</w:t>
      </w:r>
      <w:r w:rsidRPr="002A727B">
        <w:rPr>
          <w:rFonts w:ascii="Times New Roman" w:hAnsi="Times New Roman" w:cs="Times New Roman"/>
          <w:b/>
          <w:sz w:val="24"/>
        </w:rPr>
        <w:t xml:space="preserve"> Test Scenarios (</w:t>
      </w:r>
      <w:r>
        <w:rPr>
          <w:rFonts w:ascii="Times New Roman" w:hAnsi="Times New Roman" w:cs="Times New Roman"/>
          <w:b/>
          <w:sz w:val="24"/>
        </w:rPr>
        <w:t>In</w:t>
      </w:r>
      <w:r w:rsidRPr="002A727B">
        <w:rPr>
          <w:rFonts w:ascii="Times New Roman" w:hAnsi="Times New Roman" w:cs="Times New Roman"/>
          <w:b/>
          <w:sz w:val="24"/>
        </w:rPr>
        <w:t>valid test case):</w:t>
      </w:r>
    </w:p>
    <w:tbl>
      <w:tblPr>
        <w:tblStyle w:val="PlainTable1"/>
        <w:tblpPr w:leftFromText="180" w:rightFromText="180" w:vertAnchor="page" w:horzAnchor="margin" w:tblpXSpec="center" w:tblpY="7381"/>
        <w:tblW w:w="9360" w:type="dxa"/>
        <w:tblLook w:val="04A0" w:firstRow="1" w:lastRow="0" w:firstColumn="1" w:lastColumn="0" w:noHBand="0" w:noVBand="1"/>
      </w:tblPr>
      <w:tblGrid>
        <w:gridCol w:w="1615"/>
        <w:gridCol w:w="3063"/>
        <w:gridCol w:w="2341"/>
        <w:gridCol w:w="2341"/>
      </w:tblGrid>
      <w:tr w:rsidR="00E1392D" w14:paraId="4E3B496D" w14:textId="77777777" w:rsidTr="00E13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AF8CC34" w14:textId="77777777" w:rsidR="00E1392D" w:rsidRDefault="00E1392D" w:rsidP="00E1392D">
            <w:r>
              <w:t xml:space="preserve">Project </w:t>
            </w:r>
            <w:r w:rsidRPr="00B66708">
              <w:t>Name</w:t>
            </w:r>
          </w:p>
        </w:tc>
        <w:tc>
          <w:tcPr>
            <w:tcW w:w="3063" w:type="dxa"/>
          </w:tcPr>
          <w:p w14:paraId="25BEAFCC" w14:textId="77777777" w:rsidR="00E1392D" w:rsidRPr="005556E5" w:rsidRDefault="00E1392D" w:rsidP="00E139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5556E5">
              <w:rPr>
                <w:rFonts w:ascii="Times New Roman" w:hAnsi="Times New Roman" w:cs="Times New Roman"/>
                <w:bCs w:val="0"/>
                <w:sz w:val="28"/>
                <w:szCs w:val="24"/>
              </w:rPr>
              <w:t>Facebook</w:t>
            </w:r>
          </w:p>
        </w:tc>
        <w:tc>
          <w:tcPr>
            <w:tcW w:w="2341" w:type="dxa"/>
          </w:tcPr>
          <w:p w14:paraId="1F6AF4D6" w14:textId="77777777" w:rsidR="00E1392D" w:rsidRDefault="00E1392D" w:rsidP="00E139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653F7368" w14:textId="77777777" w:rsidR="00E1392D" w:rsidRDefault="00E1392D" w:rsidP="00E139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92D" w14:paraId="41A2C397" w14:textId="77777777" w:rsidTr="00E13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37CC2F9" w14:textId="77777777" w:rsidR="00E1392D" w:rsidRPr="00B66708" w:rsidRDefault="00E1392D" w:rsidP="00E1392D">
            <w:r>
              <w:t>Test Id:</w:t>
            </w:r>
          </w:p>
        </w:tc>
        <w:tc>
          <w:tcPr>
            <w:tcW w:w="3063" w:type="dxa"/>
          </w:tcPr>
          <w:p w14:paraId="7450A544" w14:textId="560CB466" w:rsidR="00E1392D" w:rsidRDefault="00E1392D" w:rsidP="00E13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006</w:t>
            </w:r>
          </w:p>
        </w:tc>
        <w:tc>
          <w:tcPr>
            <w:tcW w:w="2341" w:type="dxa"/>
          </w:tcPr>
          <w:p w14:paraId="54E12799" w14:textId="77777777" w:rsidR="00E1392D" w:rsidRDefault="00E1392D" w:rsidP="00E13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Designed By:</w:t>
            </w:r>
          </w:p>
        </w:tc>
        <w:tc>
          <w:tcPr>
            <w:tcW w:w="2341" w:type="dxa"/>
          </w:tcPr>
          <w:p w14:paraId="5CB90933" w14:textId="77777777" w:rsidR="00E1392D" w:rsidRDefault="00E1392D" w:rsidP="00E13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Muhammad Fahad</w:t>
            </w:r>
          </w:p>
        </w:tc>
      </w:tr>
      <w:tr w:rsidR="00E1392D" w14:paraId="299D839F" w14:textId="77777777" w:rsidTr="00E1392D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C365E6F" w14:textId="77777777" w:rsidR="00E1392D" w:rsidRDefault="00E1392D" w:rsidP="00E1392D">
            <w:r>
              <w:t>Test Title:</w:t>
            </w:r>
          </w:p>
        </w:tc>
        <w:tc>
          <w:tcPr>
            <w:tcW w:w="3063" w:type="dxa"/>
          </w:tcPr>
          <w:p w14:paraId="6CD19559" w14:textId="77777777" w:rsidR="00E1392D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Functionality </w:t>
            </w:r>
          </w:p>
        </w:tc>
        <w:tc>
          <w:tcPr>
            <w:tcW w:w="2341" w:type="dxa"/>
          </w:tcPr>
          <w:p w14:paraId="3F5B6D0B" w14:textId="77777777" w:rsidR="00E1392D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Designed Date:</w:t>
            </w:r>
          </w:p>
        </w:tc>
        <w:tc>
          <w:tcPr>
            <w:tcW w:w="2341" w:type="dxa"/>
          </w:tcPr>
          <w:p w14:paraId="317326A0" w14:textId="77777777" w:rsidR="00E1392D" w:rsidRPr="000E5EE2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E5EE2">
              <w:rPr>
                <w:bCs/>
              </w:rPr>
              <w:t>24-May-22</w:t>
            </w:r>
          </w:p>
        </w:tc>
      </w:tr>
      <w:tr w:rsidR="00E1392D" w14:paraId="27A47B4E" w14:textId="77777777" w:rsidTr="00E13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ACF26C8" w14:textId="77777777" w:rsidR="00E1392D" w:rsidRDefault="00E1392D" w:rsidP="00E1392D">
            <w:r>
              <w:t>Description:</w:t>
            </w:r>
          </w:p>
        </w:tc>
        <w:tc>
          <w:tcPr>
            <w:tcW w:w="7745" w:type="dxa"/>
            <w:gridSpan w:val="3"/>
          </w:tcPr>
          <w:p w14:paraId="180F8D17" w14:textId="1578B8EA" w:rsidR="00E1392D" w:rsidRDefault="00E1392D" w:rsidP="00E13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login the system with invalid email and valid password.</w:t>
            </w:r>
          </w:p>
        </w:tc>
      </w:tr>
      <w:tr w:rsidR="00E1392D" w14:paraId="3603E689" w14:textId="77777777" w:rsidTr="00E1392D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14:paraId="6C1B31E8" w14:textId="77777777" w:rsidR="00E1392D" w:rsidRPr="000E5EE2" w:rsidRDefault="00E1392D" w:rsidP="00E1392D">
            <w:pPr>
              <w:rPr>
                <w:color w:val="FFFFFF" w:themeColor="background1"/>
              </w:rPr>
            </w:pPr>
            <w:r w:rsidRPr="000E5EE2">
              <w:rPr>
                <w:color w:val="FFFFFF" w:themeColor="background1"/>
              </w:rPr>
              <w:t>S.No</w:t>
            </w:r>
          </w:p>
        </w:tc>
        <w:tc>
          <w:tcPr>
            <w:tcW w:w="3063" w:type="dxa"/>
            <w:shd w:val="clear" w:color="auto" w:fill="4472C4" w:themeFill="accent1"/>
          </w:tcPr>
          <w:p w14:paraId="6A567190" w14:textId="77777777" w:rsidR="00E1392D" w:rsidRPr="000E5EE2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Test Steps</w:t>
            </w:r>
          </w:p>
        </w:tc>
        <w:tc>
          <w:tcPr>
            <w:tcW w:w="2341" w:type="dxa"/>
            <w:shd w:val="clear" w:color="auto" w:fill="4472C4" w:themeFill="accent1"/>
          </w:tcPr>
          <w:p w14:paraId="114F8AE4" w14:textId="77777777" w:rsidR="00E1392D" w:rsidRPr="000E5EE2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Test Input</w:t>
            </w:r>
          </w:p>
        </w:tc>
        <w:tc>
          <w:tcPr>
            <w:tcW w:w="2341" w:type="dxa"/>
            <w:shd w:val="clear" w:color="auto" w:fill="4472C4" w:themeFill="accent1"/>
          </w:tcPr>
          <w:p w14:paraId="338FFDAF" w14:textId="77777777" w:rsidR="00E1392D" w:rsidRPr="000E5EE2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Expected Result</w:t>
            </w:r>
          </w:p>
        </w:tc>
      </w:tr>
      <w:tr w:rsidR="00E1392D" w14:paraId="31D22A75" w14:textId="77777777" w:rsidTr="00E13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EAFE5F1" w14:textId="77777777" w:rsidR="00E1392D" w:rsidRDefault="00E1392D" w:rsidP="00E1392D">
            <w:r>
              <w:t>1</w:t>
            </w:r>
          </w:p>
        </w:tc>
        <w:tc>
          <w:tcPr>
            <w:tcW w:w="3063" w:type="dxa"/>
          </w:tcPr>
          <w:p w14:paraId="4D153607" w14:textId="77777777" w:rsidR="00E1392D" w:rsidRDefault="00E1392D" w:rsidP="00E13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facebook.com</w:t>
            </w:r>
          </w:p>
        </w:tc>
        <w:tc>
          <w:tcPr>
            <w:tcW w:w="2341" w:type="dxa"/>
          </w:tcPr>
          <w:p w14:paraId="41C67E76" w14:textId="77777777" w:rsidR="00E1392D" w:rsidRDefault="00E1392D" w:rsidP="00E13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 already not login </w:t>
            </w:r>
          </w:p>
        </w:tc>
        <w:tc>
          <w:tcPr>
            <w:tcW w:w="2341" w:type="dxa"/>
          </w:tcPr>
          <w:p w14:paraId="76EE5F7D" w14:textId="77777777" w:rsidR="00E1392D" w:rsidRDefault="00E1392D" w:rsidP="00E13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Login page</w:t>
            </w:r>
          </w:p>
        </w:tc>
      </w:tr>
      <w:tr w:rsidR="00E1392D" w14:paraId="487E9942" w14:textId="77777777" w:rsidTr="00E1392D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6B3A1A5" w14:textId="77777777" w:rsidR="00E1392D" w:rsidRDefault="00E1392D" w:rsidP="00E1392D">
            <w:r>
              <w:t>2</w:t>
            </w:r>
          </w:p>
        </w:tc>
        <w:tc>
          <w:tcPr>
            <w:tcW w:w="3063" w:type="dxa"/>
          </w:tcPr>
          <w:p w14:paraId="144D1A4D" w14:textId="77777777" w:rsidR="00E1392D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username</w:t>
            </w:r>
          </w:p>
        </w:tc>
        <w:tc>
          <w:tcPr>
            <w:tcW w:w="2341" w:type="dxa"/>
          </w:tcPr>
          <w:p w14:paraId="6CF6A9E7" w14:textId="77777777" w:rsidR="00E1392D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abs@gmail.com</w:t>
            </w:r>
          </w:p>
        </w:tc>
        <w:tc>
          <w:tcPr>
            <w:tcW w:w="2341" w:type="dxa"/>
          </w:tcPr>
          <w:p w14:paraId="4DE0EA05" w14:textId="3B7FF713" w:rsidR="00E1392D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Email</w:t>
            </w:r>
          </w:p>
        </w:tc>
      </w:tr>
      <w:tr w:rsidR="00E1392D" w14:paraId="5C49129A" w14:textId="77777777" w:rsidTr="00E13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BCA51D8" w14:textId="77777777" w:rsidR="00E1392D" w:rsidRDefault="00E1392D" w:rsidP="00E1392D">
            <w:r>
              <w:t>3</w:t>
            </w:r>
          </w:p>
        </w:tc>
        <w:tc>
          <w:tcPr>
            <w:tcW w:w="3063" w:type="dxa"/>
          </w:tcPr>
          <w:p w14:paraId="5BB28F47" w14:textId="77777777" w:rsidR="00E1392D" w:rsidRDefault="00E1392D" w:rsidP="00E13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Password</w:t>
            </w:r>
          </w:p>
        </w:tc>
        <w:tc>
          <w:tcPr>
            <w:tcW w:w="2341" w:type="dxa"/>
          </w:tcPr>
          <w:p w14:paraId="6C2F7F64" w14:textId="1F61686F" w:rsidR="00E1392D" w:rsidRDefault="00E1392D" w:rsidP="00E13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</w:t>
            </w:r>
          </w:p>
        </w:tc>
        <w:tc>
          <w:tcPr>
            <w:tcW w:w="2341" w:type="dxa"/>
          </w:tcPr>
          <w:p w14:paraId="75370F0B" w14:textId="3FCEF02B" w:rsidR="00E1392D" w:rsidRDefault="00E1392D" w:rsidP="00E13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password</w:t>
            </w:r>
          </w:p>
        </w:tc>
      </w:tr>
      <w:tr w:rsidR="00E1392D" w14:paraId="0F3A689B" w14:textId="77777777" w:rsidTr="00E1392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A5B96A7" w14:textId="77777777" w:rsidR="00E1392D" w:rsidRDefault="00E1392D" w:rsidP="00E1392D">
            <w:r>
              <w:t>4</w:t>
            </w:r>
          </w:p>
        </w:tc>
        <w:tc>
          <w:tcPr>
            <w:tcW w:w="3063" w:type="dxa"/>
          </w:tcPr>
          <w:p w14:paraId="26AF7669" w14:textId="77777777" w:rsidR="00E1392D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login button</w:t>
            </w:r>
          </w:p>
        </w:tc>
        <w:tc>
          <w:tcPr>
            <w:tcW w:w="2341" w:type="dxa"/>
          </w:tcPr>
          <w:p w14:paraId="345E69CB" w14:textId="77777777" w:rsidR="00E1392D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250D6DCF" w14:textId="58D22B58" w:rsidR="00E1392D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 need to popup</w:t>
            </w:r>
          </w:p>
        </w:tc>
      </w:tr>
    </w:tbl>
    <w:p w14:paraId="4ECBC3F2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7A28F93F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10EEDA07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362F0700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452C5747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511D152F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63C29678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3B137719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74CCDD6F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7257E5FB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311EB55C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022068E9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306567FF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3D5361B4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42D80C7C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7563BF92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0EB92BAB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7332F36F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04B1D7B3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35AC9092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47BE0416" w14:textId="16CB8CFD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19EC727F" w14:textId="1EF12889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24ACE4AA" w14:textId="17CD1FE2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334CD793" w14:textId="25F6FE44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0F8544B5" w14:textId="06A98A9B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31370E49" w14:textId="282BE648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372E10E1" w14:textId="7D4A4E78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26B13D6B" w14:textId="788DF408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tbl>
      <w:tblPr>
        <w:tblStyle w:val="PlainTable1"/>
        <w:tblpPr w:leftFromText="180" w:rightFromText="180" w:vertAnchor="page" w:horzAnchor="margin" w:tblpXSpec="center" w:tblpY="1951"/>
        <w:tblW w:w="9360" w:type="dxa"/>
        <w:tblLook w:val="04A0" w:firstRow="1" w:lastRow="0" w:firstColumn="1" w:lastColumn="0" w:noHBand="0" w:noVBand="1"/>
      </w:tblPr>
      <w:tblGrid>
        <w:gridCol w:w="1615"/>
        <w:gridCol w:w="3063"/>
        <w:gridCol w:w="2341"/>
        <w:gridCol w:w="2341"/>
      </w:tblGrid>
      <w:tr w:rsidR="00E1392D" w14:paraId="46658BCA" w14:textId="77777777" w:rsidTr="00E13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7BB57BB" w14:textId="77777777" w:rsidR="00E1392D" w:rsidRDefault="00E1392D" w:rsidP="00E1392D">
            <w:r>
              <w:t xml:space="preserve">Project </w:t>
            </w:r>
            <w:r w:rsidRPr="00B66708">
              <w:t>Name</w:t>
            </w:r>
          </w:p>
        </w:tc>
        <w:tc>
          <w:tcPr>
            <w:tcW w:w="3063" w:type="dxa"/>
          </w:tcPr>
          <w:p w14:paraId="592160FF" w14:textId="77777777" w:rsidR="00E1392D" w:rsidRPr="005556E5" w:rsidRDefault="00E1392D" w:rsidP="00E139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5556E5">
              <w:rPr>
                <w:rFonts w:ascii="Times New Roman" w:hAnsi="Times New Roman" w:cs="Times New Roman"/>
                <w:bCs w:val="0"/>
                <w:sz w:val="28"/>
                <w:szCs w:val="24"/>
              </w:rPr>
              <w:t>Facebook</w:t>
            </w:r>
          </w:p>
        </w:tc>
        <w:tc>
          <w:tcPr>
            <w:tcW w:w="2341" w:type="dxa"/>
          </w:tcPr>
          <w:p w14:paraId="7092FC16" w14:textId="77777777" w:rsidR="00E1392D" w:rsidRDefault="00E1392D" w:rsidP="00E139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51DDD5F2" w14:textId="77777777" w:rsidR="00E1392D" w:rsidRDefault="00E1392D" w:rsidP="00E139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92D" w14:paraId="70178366" w14:textId="77777777" w:rsidTr="00E13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0B0AD48" w14:textId="77777777" w:rsidR="00E1392D" w:rsidRPr="00B66708" w:rsidRDefault="00E1392D" w:rsidP="00E1392D">
            <w:r>
              <w:t>Test Id:</w:t>
            </w:r>
          </w:p>
        </w:tc>
        <w:tc>
          <w:tcPr>
            <w:tcW w:w="3063" w:type="dxa"/>
          </w:tcPr>
          <w:p w14:paraId="54F48862" w14:textId="23CF9A19" w:rsidR="00E1392D" w:rsidRDefault="00E1392D" w:rsidP="00E13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007</w:t>
            </w:r>
          </w:p>
        </w:tc>
        <w:tc>
          <w:tcPr>
            <w:tcW w:w="2341" w:type="dxa"/>
          </w:tcPr>
          <w:p w14:paraId="442100A7" w14:textId="77777777" w:rsidR="00E1392D" w:rsidRDefault="00E1392D" w:rsidP="00E13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Designed By:</w:t>
            </w:r>
          </w:p>
        </w:tc>
        <w:tc>
          <w:tcPr>
            <w:tcW w:w="2341" w:type="dxa"/>
          </w:tcPr>
          <w:p w14:paraId="4122D378" w14:textId="77777777" w:rsidR="00E1392D" w:rsidRDefault="00E1392D" w:rsidP="00E13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Muhammad Fahad</w:t>
            </w:r>
          </w:p>
        </w:tc>
      </w:tr>
      <w:tr w:rsidR="00E1392D" w14:paraId="75604A44" w14:textId="77777777" w:rsidTr="00E1392D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118D3F8" w14:textId="77777777" w:rsidR="00E1392D" w:rsidRDefault="00E1392D" w:rsidP="00E1392D">
            <w:r>
              <w:t>Test Title:</w:t>
            </w:r>
          </w:p>
        </w:tc>
        <w:tc>
          <w:tcPr>
            <w:tcW w:w="3063" w:type="dxa"/>
          </w:tcPr>
          <w:p w14:paraId="4088AAEF" w14:textId="77777777" w:rsidR="00E1392D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Functionality </w:t>
            </w:r>
          </w:p>
        </w:tc>
        <w:tc>
          <w:tcPr>
            <w:tcW w:w="2341" w:type="dxa"/>
          </w:tcPr>
          <w:p w14:paraId="5612647F" w14:textId="77777777" w:rsidR="00E1392D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Designed Date:</w:t>
            </w:r>
          </w:p>
        </w:tc>
        <w:tc>
          <w:tcPr>
            <w:tcW w:w="2341" w:type="dxa"/>
          </w:tcPr>
          <w:p w14:paraId="1AA63587" w14:textId="77777777" w:rsidR="00E1392D" w:rsidRPr="000E5EE2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E5EE2">
              <w:rPr>
                <w:bCs/>
              </w:rPr>
              <w:t>24-May-22</w:t>
            </w:r>
          </w:p>
        </w:tc>
      </w:tr>
      <w:tr w:rsidR="00E1392D" w14:paraId="463BC975" w14:textId="77777777" w:rsidTr="00E13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A0E04D3" w14:textId="77777777" w:rsidR="00E1392D" w:rsidRDefault="00E1392D" w:rsidP="00E1392D">
            <w:r>
              <w:t>Description:</w:t>
            </w:r>
          </w:p>
        </w:tc>
        <w:tc>
          <w:tcPr>
            <w:tcW w:w="7745" w:type="dxa"/>
            <w:gridSpan w:val="3"/>
          </w:tcPr>
          <w:p w14:paraId="56DBB857" w14:textId="61E74CB9" w:rsidR="00E1392D" w:rsidRDefault="00E1392D" w:rsidP="00E13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login the system with email and invalid password.</w:t>
            </w:r>
          </w:p>
        </w:tc>
      </w:tr>
      <w:tr w:rsidR="00E1392D" w14:paraId="7C7F150B" w14:textId="77777777" w:rsidTr="00E1392D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14:paraId="7EAC5DE6" w14:textId="77777777" w:rsidR="00E1392D" w:rsidRPr="000E5EE2" w:rsidRDefault="00E1392D" w:rsidP="00E1392D">
            <w:pPr>
              <w:rPr>
                <w:color w:val="FFFFFF" w:themeColor="background1"/>
              </w:rPr>
            </w:pPr>
            <w:r w:rsidRPr="000E5EE2">
              <w:rPr>
                <w:color w:val="FFFFFF" w:themeColor="background1"/>
              </w:rPr>
              <w:t>S.No</w:t>
            </w:r>
          </w:p>
        </w:tc>
        <w:tc>
          <w:tcPr>
            <w:tcW w:w="3063" w:type="dxa"/>
            <w:shd w:val="clear" w:color="auto" w:fill="4472C4" w:themeFill="accent1"/>
          </w:tcPr>
          <w:p w14:paraId="359B3CF0" w14:textId="77777777" w:rsidR="00E1392D" w:rsidRPr="000E5EE2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Test Steps</w:t>
            </w:r>
          </w:p>
        </w:tc>
        <w:tc>
          <w:tcPr>
            <w:tcW w:w="2341" w:type="dxa"/>
            <w:shd w:val="clear" w:color="auto" w:fill="4472C4" w:themeFill="accent1"/>
          </w:tcPr>
          <w:p w14:paraId="1F7D8ABF" w14:textId="77777777" w:rsidR="00E1392D" w:rsidRPr="000E5EE2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Test Input</w:t>
            </w:r>
          </w:p>
        </w:tc>
        <w:tc>
          <w:tcPr>
            <w:tcW w:w="2341" w:type="dxa"/>
            <w:shd w:val="clear" w:color="auto" w:fill="4472C4" w:themeFill="accent1"/>
          </w:tcPr>
          <w:p w14:paraId="2E4086C6" w14:textId="77777777" w:rsidR="00E1392D" w:rsidRPr="000E5EE2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Expected Result</w:t>
            </w:r>
          </w:p>
        </w:tc>
      </w:tr>
      <w:tr w:rsidR="00E1392D" w14:paraId="4A4266BE" w14:textId="77777777" w:rsidTr="00E13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2575343" w14:textId="77777777" w:rsidR="00E1392D" w:rsidRDefault="00E1392D" w:rsidP="00E1392D">
            <w:r>
              <w:t>1</w:t>
            </w:r>
          </w:p>
        </w:tc>
        <w:tc>
          <w:tcPr>
            <w:tcW w:w="3063" w:type="dxa"/>
          </w:tcPr>
          <w:p w14:paraId="5B220C60" w14:textId="77777777" w:rsidR="00E1392D" w:rsidRDefault="00E1392D" w:rsidP="00E13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facebook.com</w:t>
            </w:r>
          </w:p>
        </w:tc>
        <w:tc>
          <w:tcPr>
            <w:tcW w:w="2341" w:type="dxa"/>
          </w:tcPr>
          <w:p w14:paraId="4441B350" w14:textId="77777777" w:rsidR="00E1392D" w:rsidRDefault="00E1392D" w:rsidP="00E13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 already not login </w:t>
            </w:r>
          </w:p>
        </w:tc>
        <w:tc>
          <w:tcPr>
            <w:tcW w:w="2341" w:type="dxa"/>
          </w:tcPr>
          <w:p w14:paraId="2788E83E" w14:textId="77777777" w:rsidR="00E1392D" w:rsidRDefault="00E1392D" w:rsidP="00E13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Login page</w:t>
            </w:r>
          </w:p>
        </w:tc>
      </w:tr>
      <w:tr w:rsidR="00E1392D" w14:paraId="4F3BCCE6" w14:textId="77777777" w:rsidTr="00E1392D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06C6727" w14:textId="77777777" w:rsidR="00E1392D" w:rsidRDefault="00E1392D" w:rsidP="00E1392D">
            <w:r>
              <w:t>2</w:t>
            </w:r>
          </w:p>
        </w:tc>
        <w:tc>
          <w:tcPr>
            <w:tcW w:w="3063" w:type="dxa"/>
          </w:tcPr>
          <w:p w14:paraId="09BE4519" w14:textId="77777777" w:rsidR="00E1392D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username</w:t>
            </w:r>
          </w:p>
        </w:tc>
        <w:tc>
          <w:tcPr>
            <w:tcW w:w="2341" w:type="dxa"/>
          </w:tcPr>
          <w:p w14:paraId="636D825B" w14:textId="77777777" w:rsidR="00E1392D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abs@gmail.com</w:t>
            </w:r>
          </w:p>
        </w:tc>
        <w:tc>
          <w:tcPr>
            <w:tcW w:w="2341" w:type="dxa"/>
          </w:tcPr>
          <w:p w14:paraId="7B2ED8B0" w14:textId="77777777" w:rsidR="00E1392D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Email</w:t>
            </w:r>
          </w:p>
        </w:tc>
      </w:tr>
      <w:tr w:rsidR="00E1392D" w14:paraId="51AB21E2" w14:textId="77777777" w:rsidTr="00E13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4308239" w14:textId="77777777" w:rsidR="00E1392D" w:rsidRDefault="00E1392D" w:rsidP="00E1392D">
            <w:r>
              <w:t>3</w:t>
            </w:r>
          </w:p>
        </w:tc>
        <w:tc>
          <w:tcPr>
            <w:tcW w:w="3063" w:type="dxa"/>
          </w:tcPr>
          <w:p w14:paraId="1400A96A" w14:textId="77777777" w:rsidR="00E1392D" w:rsidRDefault="00E1392D" w:rsidP="00E13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Password</w:t>
            </w:r>
          </w:p>
        </w:tc>
        <w:tc>
          <w:tcPr>
            <w:tcW w:w="2341" w:type="dxa"/>
          </w:tcPr>
          <w:p w14:paraId="786FFFC7" w14:textId="77777777" w:rsidR="00E1392D" w:rsidRDefault="00E1392D" w:rsidP="00E13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</w:t>
            </w:r>
          </w:p>
        </w:tc>
        <w:tc>
          <w:tcPr>
            <w:tcW w:w="2341" w:type="dxa"/>
          </w:tcPr>
          <w:p w14:paraId="7BB45EF0" w14:textId="77777777" w:rsidR="00E1392D" w:rsidRDefault="00E1392D" w:rsidP="00E13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password</w:t>
            </w:r>
          </w:p>
        </w:tc>
      </w:tr>
      <w:tr w:rsidR="00E1392D" w14:paraId="7EEC2056" w14:textId="77777777" w:rsidTr="00E1392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D3FCF51" w14:textId="77777777" w:rsidR="00E1392D" w:rsidRDefault="00E1392D" w:rsidP="00E1392D">
            <w:r>
              <w:t>4</w:t>
            </w:r>
          </w:p>
        </w:tc>
        <w:tc>
          <w:tcPr>
            <w:tcW w:w="3063" w:type="dxa"/>
          </w:tcPr>
          <w:p w14:paraId="040125B4" w14:textId="77777777" w:rsidR="00E1392D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login button</w:t>
            </w:r>
          </w:p>
        </w:tc>
        <w:tc>
          <w:tcPr>
            <w:tcW w:w="2341" w:type="dxa"/>
          </w:tcPr>
          <w:p w14:paraId="3B10249C" w14:textId="77777777" w:rsidR="00E1392D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755953AE" w14:textId="2221E619" w:rsidR="00E1392D" w:rsidRDefault="00E1392D" w:rsidP="00E13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 need to popup</w:t>
            </w:r>
            <w:r w:rsidR="00843DE6">
              <w:t>(not login).</w:t>
            </w:r>
          </w:p>
        </w:tc>
      </w:tr>
    </w:tbl>
    <w:p w14:paraId="78D7BFA7" w14:textId="07E0677A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46EE65E6" w14:textId="42C7F355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0BCEE85C" w14:textId="1BB4DB2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044836D2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tbl>
      <w:tblPr>
        <w:tblStyle w:val="PlainTable1"/>
        <w:tblpPr w:leftFromText="180" w:rightFromText="180" w:vertAnchor="page" w:horzAnchor="margin" w:tblpXSpec="center" w:tblpY="7381"/>
        <w:tblW w:w="9360" w:type="dxa"/>
        <w:tblLook w:val="04A0" w:firstRow="1" w:lastRow="0" w:firstColumn="1" w:lastColumn="0" w:noHBand="0" w:noVBand="1"/>
      </w:tblPr>
      <w:tblGrid>
        <w:gridCol w:w="1615"/>
        <w:gridCol w:w="3063"/>
        <w:gridCol w:w="2341"/>
        <w:gridCol w:w="2341"/>
      </w:tblGrid>
      <w:tr w:rsidR="00843DE6" w14:paraId="7E965DD3" w14:textId="77777777" w:rsidTr="00592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C72421F" w14:textId="77777777" w:rsidR="00843DE6" w:rsidRDefault="00843DE6" w:rsidP="00592739">
            <w:r>
              <w:t xml:space="preserve">Project </w:t>
            </w:r>
            <w:r w:rsidRPr="00B66708">
              <w:t>Name</w:t>
            </w:r>
          </w:p>
        </w:tc>
        <w:tc>
          <w:tcPr>
            <w:tcW w:w="3063" w:type="dxa"/>
          </w:tcPr>
          <w:p w14:paraId="565F8C95" w14:textId="77777777" w:rsidR="00843DE6" w:rsidRPr="005556E5" w:rsidRDefault="00843DE6" w:rsidP="00592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5556E5">
              <w:rPr>
                <w:rFonts w:ascii="Times New Roman" w:hAnsi="Times New Roman" w:cs="Times New Roman"/>
                <w:bCs w:val="0"/>
                <w:sz w:val="28"/>
                <w:szCs w:val="24"/>
              </w:rPr>
              <w:t>Facebook</w:t>
            </w:r>
          </w:p>
        </w:tc>
        <w:tc>
          <w:tcPr>
            <w:tcW w:w="2341" w:type="dxa"/>
          </w:tcPr>
          <w:p w14:paraId="2AA10A7E" w14:textId="77777777" w:rsidR="00843DE6" w:rsidRDefault="00843DE6" w:rsidP="00592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7F1C5FDB" w14:textId="77777777" w:rsidR="00843DE6" w:rsidRDefault="00843DE6" w:rsidP="00592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DE6" w14:paraId="4FF3916A" w14:textId="77777777" w:rsidTr="00592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99A5EDC" w14:textId="77777777" w:rsidR="00843DE6" w:rsidRPr="00B66708" w:rsidRDefault="00843DE6" w:rsidP="00592739">
            <w:r>
              <w:t>Test Id:</w:t>
            </w:r>
          </w:p>
        </w:tc>
        <w:tc>
          <w:tcPr>
            <w:tcW w:w="3063" w:type="dxa"/>
          </w:tcPr>
          <w:p w14:paraId="62361DD3" w14:textId="6900DFF2" w:rsidR="00843DE6" w:rsidRDefault="00843DE6" w:rsidP="0059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008</w:t>
            </w:r>
          </w:p>
        </w:tc>
        <w:tc>
          <w:tcPr>
            <w:tcW w:w="2341" w:type="dxa"/>
          </w:tcPr>
          <w:p w14:paraId="512303D0" w14:textId="77777777" w:rsidR="00843DE6" w:rsidRDefault="00843DE6" w:rsidP="0059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Designed By:</w:t>
            </w:r>
          </w:p>
        </w:tc>
        <w:tc>
          <w:tcPr>
            <w:tcW w:w="2341" w:type="dxa"/>
          </w:tcPr>
          <w:p w14:paraId="47562C70" w14:textId="77777777" w:rsidR="00843DE6" w:rsidRDefault="00843DE6" w:rsidP="0059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Muhammad Fahad</w:t>
            </w:r>
          </w:p>
        </w:tc>
      </w:tr>
      <w:tr w:rsidR="00843DE6" w14:paraId="532DFF4D" w14:textId="77777777" w:rsidTr="00592739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E1E6959" w14:textId="77777777" w:rsidR="00843DE6" w:rsidRDefault="00843DE6" w:rsidP="00592739">
            <w:r>
              <w:t>Test Title:</w:t>
            </w:r>
          </w:p>
        </w:tc>
        <w:tc>
          <w:tcPr>
            <w:tcW w:w="3063" w:type="dxa"/>
          </w:tcPr>
          <w:p w14:paraId="7FBC4D00" w14:textId="77777777" w:rsidR="00843DE6" w:rsidRDefault="00843DE6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Functionality </w:t>
            </w:r>
          </w:p>
        </w:tc>
        <w:tc>
          <w:tcPr>
            <w:tcW w:w="2341" w:type="dxa"/>
          </w:tcPr>
          <w:p w14:paraId="75E2F8C0" w14:textId="77777777" w:rsidR="00843DE6" w:rsidRDefault="00843DE6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Designed Date:</w:t>
            </w:r>
          </w:p>
        </w:tc>
        <w:tc>
          <w:tcPr>
            <w:tcW w:w="2341" w:type="dxa"/>
          </w:tcPr>
          <w:p w14:paraId="1F6DD26A" w14:textId="77777777" w:rsidR="00843DE6" w:rsidRPr="000E5EE2" w:rsidRDefault="00843DE6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E5EE2">
              <w:rPr>
                <w:bCs/>
              </w:rPr>
              <w:t>24-May-22</w:t>
            </w:r>
          </w:p>
        </w:tc>
      </w:tr>
      <w:tr w:rsidR="00843DE6" w14:paraId="1C5E7048" w14:textId="77777777" w:rsidTr="00592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6A8222A" w14:textId="77777777" w:rsidR="00843DE6" w:rsidRDefault="00843DE6" w:rsidP="00592739">
            <w:r>
              <w:t>Description:</w:t>
            </w:r>
          </w:p>
        </w:tc>
        <w:tc>
          <w:tcPr>
            <w:tcW w:w="7745" w:type="dxa"/>
            <w:gridSpan w:val="3"/>
          </w:tcPr>
          <w:p w14:paraId="1B335C08" w14:textId="0B7AD00E" w:rsidR="00843DE6" w:rsidRDefault="00843DE6" w:rsidP="0059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login the system with invalid email and invalid password.</w:t>
            </w:r>
          </w:p>
        </w:tc>
      </w:tr>
      <w:tr w:rsidR="00843DE6" w14:paraId="1D2F5946" w14:textId="77777777" w:rsidTr="00592739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14:paraId="6E0637AB" w14:textId="77777777" w:rsidR="00843DE6" w:rsidRPr="000E5EE2" w:rsidRDefault="00843DE6" w:rsidP="00592739">
            <w:pPr>
              <w:rPr>
                <w:color w:val="FFFFFF" w:themeColor="background1"/>
              </w:rPr>
            </w:pPr>
            <w:r w:rsidRPr="000E5EE2">
              <w:rPr>
                <w:color w:val="FFFFFF" w:themeColor="background1"/>
              </w:rPr>
              <w:t>S.No</w:t>
            </w:r>
          </w:p>
        </w:tc>
        <w:tc>
          <w:tcPr>
            <w:tcW w:w="3063" w:type="dxa"/>
            <w:shd w:val="clear" w:color="auto" w:fill="4472C4" w:themeFill="accent1"/>
          </w:tcPr>
          <w:p w14:paraId="7F92A031" w14:textId="77777777" w:rsidR="00843DE6" w:rsidRPr="000E5EE2" w:rsidRDefault="00843DE6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Test Steps</w:t>
            </w:r>
          </w:p>
        </w:tc>
        <w:tc>
          <w:tcPr>
            <w:tcW w:w="2341" w:type="dxa"/>
            <w:shd w:val="clear" w:color="auto" w:fill="4472C4" w:themeFill="accent1"/>
          </w:tcPr>
          <w:p w14:paraId="3718686B" w14:textId="77777777" w:rsidR="00843DE6" w:rsidRPr="000E5EE2" w:rsidRDefault="00843DE6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Test Input</w:t>
            </w:r>
          </w:p>
        </w:tc>
        <w:tc>
          <w:tcPr>
            <w:tcW w:w="2341" w:type="dxa"/>
            <w:shd w:val="clear" w:color="auto" w:fill="4472C4" w:themeFill="accent1"/>
          </w:tcPr>
          <w:p w14:paraId="3E6AAB03" w14:textId="77777777" w:rsidR="00843DE6" w:rsidRPr="000E5EE2" w:rsidRDefault="00843DE6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Expected Result</w:t>
            </w:r>
          </w:p>
        </w:tc>
      </w:tr>
      <w:tr w:rsidR="00843DE6" w14:paraId="13D294A4" w14:textId="77777777" w:rsidTr="00592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C809B56" w14:textId="77777777" w:rsidR="00843DE6" w:rsidRDefault="00843DE6" w:rsidP="00592739">
            <w:r>
              <w:t>1</w:t>
            </w:r>
          </w:p>
        </w:tc>
        <w:tc>
          <w:tcPr>
            <w:tcW w:w="3063" w:type="dxa"/>
          </w:tcPr>
          <w:p w14:paraId="2CD401F8" w14:textId="77777777" w:rsidR="00843DE6" w:rsidRDefault="00843DE6" w:rsidP="0059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facebook.com</w:t>
            </w:r>
          </w:p>
        </w:tc>
        <w:tc>
          <w:tcPr>
            <w:tcW w:w="2341" w:type="dxa"/>
          </w:tcPr>
          <w:p w14:paraId="5C5C44C2" w14:textId="77777777" w:rsidR="00843DE6" w:rsidRDefault="00843DE6" w:rsidP="0059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 already not login </w:t>
            </w:r>
          </w:p>
        </w:tc>
        <w:tc>
          <w:tcPr>
            <w:tcW w:w="2341" w:type="dxa"/>
          </w:tcPr>
          <w:p w14:paraId="5AC6B31F" w14:textId="77777777" w:rsidR="00843DE6" w:rsidRDefault="00843DE6" w:rsidP="0059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Login page</w:t>
            </w:r>
          </w:p>
        </w:tc>
      </w:tr>
      <w:tr w:rsidR="00843DE6" w14:paraId="6EEDA6BD" w14:textId="77777777" w:rsidTr="00592739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09D0C08" w14:textId="77777777" w:rsidR="00843DE6" w:rsidRDefault="00843DE6" w:rsidP="00592739">
            <w:r>
              <w:t>2</w:t>
            </w:r>
          </w:p>
        </w:tc>
        <w:tc>
          <w:tcPr>
            <w:tcW w:w="3063" w:type="dxa"/>
          </w:tcPr>
          <w:p w14:paraId="73E34813" w14:textId="77777777" w:rsidR="00843DE6" w:rsidRDefault="00843DE6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username</w:t>
            </w:r>
          </w:p>
        </w:tc>
        <w:tc>
          <w:tcPr>
            <w:tcW w:w="2341" w:type="dxa"/>
          </w:tcPr>
          <w:p w14:paraId="7150F171" w14:textId="77777777" w:rsidR="00843DE6" w:rsidRDefault="00843DE6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abs@gmail.com</w:t>
            </w:r>
          </w:p>
        </w:tc>
        <w:tc>
          <w:tcPr>
            <w:tcW w:w="2341" w:type="dxa"/>
          </w:tcPr>
          <w:p w14:paraId="494B75A9" w14:textId="77777777" w:rsidR="00843DE6" w:rsidRDefault="00843DE6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Email</w:t>
            </w:r>
          </w:p>
        </w:tc>
      </w:tr>
      <w:tr w:rsidR="00843DE6" w14:paraId="02CE900F" w14:textId="77777777" w:rsidTr="00592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E229267" w14:textId="77777777" w:rsidR="00843DE6" w:rsidRDefault="00843DE6" w:rsidP="00592739">
            <w:r>
              <w:t>3</w:t>
            </w:r>
          </w:p>
        </w:tc>
        <w:tc>
          <w:tcPr>
            <w:tcW w:w="3063" w:type="dxa"/>
          </w:tcPr>
          <w:p w14:paraId="7F574910" w14:textId="77777777" w:rsidR="00843DE6" w:rsidRDefault="00843DE6" w:rsidP="0059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Password</w:t>
            </w:r>
          </w:p>
        </w:tc>
        <w:tc>
          <w:tcPr>
            <w:tcW w:w="2341" w:type="dxa"/>
          </w:tcPr>
          <w:p w14:paraId="529AEE3C" w14:textId="77777777" w:rsidR="00843DE6" w:rsidRDefault="00843DE6" w:rsidP="0059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</w:t>
            </w:r>
          </w:p>
        </w:tc>
        <w:tc>
          <w:tcPr>
            <w:tcW w:w="2341" w:type="dxa"/>
          </w:tcPr>
          <w:p w14:paraId="1CB264B7" w14:textId="12E0D9B6" w:rsidR="00843DE6" w:rsidRDefault="00843DE6" w:rsidP="0059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password</w:t>
            </w:r>
          </w:p>
        </w:tc>
      </w:tr>
      <w:tr w:rsidR="00843DE6" w14:paraId="6568392B" w14:textId="77777777" w:rsidTr="00592739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9793F2E" w14:textId="77777777" w:rsidR="00843DE6" w:rsidRDefault="00843DE6" w:rsidP="00592739">
            <w:r>
              <w:t>4</w:t>
            </w:r>
          </w:p>
        </w:tc>
        <w:tc>
          <w:tcPr>
            <w:tcW w:w="3063" w:type="dxa"/>
          </w:tcPr>
          <w:p w14:paraId="4B79963D" w14:textId="77777777" w:rsidR="00843DE6" w:rsidRDefault="00843DE6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login button</w:t>
            </w:r>
          </w:p>
        </w:tc>
        <w:tc>
          <w:tcPr>
            <w:tcW w:w="2341" w:type="dxa"/>
          </w:tcPr>
          <w:p w14:paraId="12857A6E" w14:textId="77777777" w:rsidR="00843DE6" w:rsidRDefault="00843DE6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25B68064" w14:textId="05EDB664" w:rsidR="00843DE6" w:rsidRDefault="00843DE6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 need to popup (not login).</w:t>
            </w:r>
          </w:p>
        </w:tc>
      </w:tr>
    </w:tbl>
    <w:p w14:paraId="5FAF8B98" w14:textId="77777777" w:rsidR="00E1392D" w:rsidRDefault="00E1392D" w:rsidP="00E1392D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6C8B2A9F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31EEFEE3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38B51E4F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p w14:paraId="1758A05B" w14:textId="77777777" w:rsidR="00E1392D" w:rsidRDefault="00E1392D" w:rsidP="00E1392D">
      <w:pPr>
        <w:spacing w:after="0"/>
        <w:rPr>
          <w:rFonts w:ascii="Times New Roman" w:hAnsi="Times New Roman" w:cs="Times New Roman"/>
          <w:bCs/>
          <w:sz w:val="24"/>
        </w:rPr>
      </w:pPr>
    </w:p>
    <w:tbl>
      <w:tblPr>
        <w:tblStyle w:val="PlainTable1"/>
        <w:tblpPr w:leftFromText="180" w:rightFromText="180" w:vertAnchor="page" w:horzAnchor="margin" w:tblpXSpec="center" w:tblpY="1996"/>
        <w:tblW w:w="9360" w:type="dxa"/>
        <w:tblLook w:val="04A0" w:firstRow="1" w:lastRow="0" w:firstColumn="1" w:lastColumn="0" w:noHBand="0" w:noVBand="1"/>
      </w:tblPr>
      <w:tblGrid>
        <w:gridCol w:w="1615"/>
        <w:gridCol w:w="3063"/>
        <w:gridCol w:w="2341"/>
        <w:gridCol w:w="2341"/>
      </w:tblGrid>
      <w:tr w:rsidR="00E1392D" w14:paraId="710CFE82" w14:textId="77777777" w:rsidTr="00592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E0C8CDD" w14:textId="77777777" w:rsidR="00E1392D" w:rsidRDefault="00E1392D" w:rsidP="00592739">
            <w:r>
              <w:t xml:space="preserve">Project </w:t>
            </w:r>
            <w:r w:rsidRPr="00B66708">
              <w:t>Name</w:t>
            </w:r>
          </w:p>
        </w:tc>
        <w:tc>
          <w:tcPr>
            <w:tcW w:w="3063" w:type="dxa"/>
          </w:tcPr>
          <w:p w14:paraId="0284D0E8" w14:textId="77777777" w:rsidR="00E1392D" w:rsidRPr="005556E5" w:rsidRDefault="00E1392D" w:rsidP="00592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5556E5">
              <w:rPr>
                <w:rFonts w:ascii="Times New Roman" w:hAnsi="Times New Roman" w:cs="Times New Roman"/>
                <w:bCs w:val="0"/>
                <w:sz w:val="28"/>
                <w:szCs w:val="24"/>
              </w:rPr>
              <w:t>Facebook</w:t>
            </w:r>
          </w:p>
        </w:tc>
        <w:tc>
          <w:tcPr>
            <w:tcW w:w="2341" w:type="dxa"/>
          </w:tcPr>
          <w:p w14:paraId="3C4F06DC" w14:textId="77777777" w:rsidR="00E1392D" w:rsidRDefault="00E1392D" w:rsidP="00592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3EC6F0B4" w14:textId="77777777" w:rsidR="00E1392D" w:rsidRDefault="00E1392D" w:rsidP="00592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92D" w14:paraId="74031FB8" w14:textId="77777777" w:rsidTr="00592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A8CA841" w14:textId="77777777" w:rsidR="00E1392D" w:rsidRPr="00B66708" w:rsidRDefault="00E1392D" w:rsidP="00592739">
            <w:r>
              <w:t>Test Id:</w:t>
            </w:r>
          </w:p>
        </w:tc>
        <w:tc>
          <w:tcPr>
            <w:tcW w:w="3063" w:type="dxa"/>
          </w:tcPr>
          <w:p w14:paraId="211F962A" w14:textId="0223A257" w:rsidR="00E1392D" w:rsidRDefault="00E1392D" w:rsidP="0059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  <w:r w:rsidR="00843DE6">
              <w:t>9</w:t>
            </w:r>
          </w:p>
        </w:tc>
        <w:tc>
          <w:tcPr>
            <w:tcW w:w="2341" w:type="dxa"/>
          </w:tcPr>
          <w:p w14:paraId="53D086D9" w14:textId="77777777" w:rsidR="00E1392D" w:rsidRDefault="00E1392D" w:rsidP="0059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Designed By:</w:t>
            </w:r>
          </w:p>
        </w:tc>
        <w:tc>
          <w:tcPr>
            <w:tcW w:w="2341" w:type="dxa"/>
          </w:tcPr>
          <w:p w14:paraId="01D21884" w14:textId="77777777" w:rsidR="00E1392D" w:rsidRDefault="00E1392D" w:rsidP="0059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Muhammad Fahad</w:t>
            </w:r>
          </w:p>
        </w:tc>
      </w:tr>
      <w:tr w:rsidR="00E1392D" w14:paraId="1450CBB3" w14:textId="77777777" w:rsidTr="00592739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6E4D6A6" w14:textId="77777777" w:rsidR="00E1392D" w:rsidRDefault="00E1392D" w:rsidP="00592739">
            <w:r>
              <w:t>Test Title:</w:t>
            </w:r>
          </w:p>
        </w:tc>
        <w:tc>
          <w:tcPr>
            <w:tcW w:w="3063" w:type="dxa"/>
          </w:tcPr>
          <w:p w14:paraId="040B7201" w14:textId="77777777" w:rsidR="00E1392D" w:rsidRDefault="00E1392D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 Functionality </w:t>
            </w:r>
          </w:p>
        </w:tc>
        <w:tc>
          <w:tcPr>
            <w:tcW w:w="2341" w:type="dxa"/>
          </w:tcPr>
          <w:p w14:paraId="46213FB8" w14:textId="77777777" w:rsidR="00E1392D" w:rsidRDefault="00E1392D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Designed Date:</w:t>
            </w:r>
          </w:p>
        </w:tc>
        <w:tc>
          <w:tcPr>
            <w:tcW w:w="2341" w:type="dxa"/>
          </w:tcPr>
          <w:p w14:paraId="049647E5" w14:textId="77777777" w:rsidR="00E1392D" w:rsidRPr="000E5EE2" w:rsidRDefault="00E1392D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E5EE2">
              <w:rPr>
                <w:bCs/>
              </w:rPr>
              <w:t>24-May-22</w:t>
            </w:r>
          </w:p>
        </w:tc>
      </w:tr>
      <w:tr w:rsidR="00E1392D" w14:paraId="5D234731" w14:textId="77777777" w:rsidTr="00592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AA34BA5" w14:textId="77777777" w:rsidR="00E1392D" w:rsidRDefault="00E1392D" w:rsidP="00592739">
            <w:r>
              <w:t>Description:</w:t>
            </w:r>
          </w:p>
        </w:tc>
        <w:tc>
          <w:tcPr>
            <w:tcW w:w="7745" w:type="dxa"/>
            <w:gridSpan w:val="3"/>
          </w:tcPr>
          <w:p w14:paraId="6599ECEE" w14:textId="6C1CE6F8" w:rsidR="00E1392D" w:rsidRDefault="00E1392D" w:rsidP="0059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the post comments</w:t>
            </w:r>
            <w:r w:rsidR="00843DE6">
              <w:t xml:space="preserve"> can add empty</w:t>
            </w:r>
            <w:r>
              <w:t>.</w:t>
            </w:r>
          </w:p>
        </w:tc>
      </w:tr>
      <w:tr w:rsidR="00E1392D" w14:paraId="404D13C2" w14:textId="77777777" w:rsidTr="00592739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14:paraId="2D6F0FBF" w14:textId="77777777" w:rsidR="00E1392D" w:rsidRPr="000E5EE2" w:rsidRDefault="00E1392D" w:rsidP="00592739">
            <w:pPr>
              <w:rPr>
                <w:color w:val="FFFFFF" w:themeColor="background1"/>
              </w:rPr>
            </w:pPr>
            <w:r w:rsidRPr="000E5EE2">
              <w:rPr>
                <w:color w:val="FFFFFF" w:themeColor="background1"/>
              </w:rPr>
              <w:t>S.No</w:t>
            </w:r>
          </w:p>
        </w:tc>
        <w:tc>
          <w:tcPr>
            <w:tcW w:w="3063" w:type="dxa"/>
            <w:shd w:val="clear" w:color="auto" w:fill="4472C4" w:themeFill="accent1"/>
          </w:tcPr>
          <w:p w14:paraId="18BBF046" w14:textId="77777777" w:rsidR="00E1392D" w:rsidRPr="000E5EE2" w:rsidRDefault="00E1392D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Test Steps</w:t>
            </w:r>
          </w:p>
        </w:tc>
        <w:tc>
          <w:tcPr>
            <w:tcW w:w="2341" w:type="dxa"/>
            <w:shd w:val="clear" w:color="auto" w:fill="4472C4" w:themeFill="accent1"/>
          </w:tcPr>
          <w:p w14:paraId="7CFD77C1" w14:textId="77777777" w:rsidR="00E1392D" w:rsidRPr="000E5EE2" w:rsidRDefault="00E1392D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Test Input</w:t>
            </w:r>
          </w:p>
        </w:tc>
        <w:tc>
          <w:tcPr>
            <w:tcW w:w="2341" w:type="dxa"/>
            <w:shd w:val="clear" w:color="auto" w:fill="4472C4" w:themeFill="accent1"/>
          </w:tcPr>
          <w:p w14:paraId="22E82E83" w14:textId="77777777" w:rsidR="00E1392D" w:rsidRPr="000E5EE2" w:rsidRDefault="00E1392D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Expected Result</w:t>
            </w:r>
          </w:p>
        </w:tc>
      </w:tr>
      <w:tr w:rsidR="00E1392D" w14:paraId="1DB400E4" w14:textId="77777777" w:rsidTr="00592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7FBCDD8" w14:textId="77777777" w:rsidR="00E1392D" w:rsidRDefault="00E1392D" w:rsidP="00592739">
            <w:r>
              <w:t>1</w:t>
            </w:r>
          </w:p>
        </w:tc>
        <w:tc>
          <w:tcPr>
            <w:tcW w:w="3063" w:type="dxa"/>
          </w:tcPr>
          <w:p w14:paraId="4214C58A" w14:textId="77777777" w:rsidR="00E1392D" w:rsidRDefault="00E1392D" w:rsidP="0059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facebook.com</w:t>
            </w:r>
          </w:p>
        </w:tc>
        <w:tc>
          <w:tcPr>
            <w:tcW w:w="2341" w:type="dxa"/>
          </w:tcPr>
          <w:p w14:paraId="31EB1274" w14:textId="77777777" w:rsidR="00E1392D" w:rsidRDefault="00E1392D" w:rsidP="0059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 already not login </w:t>
            </w:r>
          </w:p>
        </w:tc>
        <w:tc>
          <w:tcPr>
            <w:tcW w:w="2341" w:type="dxa"/>
          </w:tcPr>
          <w:p w14:paraId="222FC562" w14:textId="77777777" w:rsidR="00E1392D" w:rsidRDefault="00E1392D" w:rsidP="0059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Login page</w:t>
            </w:r>
          </w:p>
        </w:tc>
      </w:tr>
      <w:tr w:rsidR="00E1392D" w14:paraId="5A1A4C85" w14:textId="77777777" w:rsidTr="00592739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D92FED3" w14:textId="77777777" w:rsidR="00E1392D" w:rsidRDefault="00E1392D" w:rsidP="00592739">
            <w:r>
              <w:t>2</w:t>
            </w:r>
          </w:p>
        </w:tc>
        <w:tc>
          <w:tcPr>
            <w:tcW w:w="3063" w:type="dxa"/>
          </w:tcPr>
          <w:p w14:paraId="2B46AFE2" w14:textId="77777777" w:rsidR="00E1392D" w:rsidRDefault="00E1392D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comments section</w:t>
            </w:r>
          </w:p>
        </w:tc>
        <w:tc>
          <w:tcPr>
            <w:tcW w:w="2341" w:type="dxa"/>
          </w:tcPr>
          <w:p w14:paraId="51D632AA" w14:textId="77777777" w:rsidR="00E1392D" w:rsidRDefault="00E1392D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21627B20" w14:textId="77777777" w:rsidR="00E1392D" w:rsidRDefault="00E1392D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other comments</w:t>
            </w:r>
          </w:p>
        </w:tc>
      </w:tr>
      <w:tr w:rsidR="00E1392D" w14:paraId="434DD72A" w14:textId="77777777" w:rsidTr="00592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DF6789C" w14:textId="77777777" w:rsidR="00E1392D" w:rsidRDefault="00E1392D" w:rsidP="00592739">
            <w:r>
              <w:t>3</w:t>
            </w:r>
          </w:p>
        </w:tc>
        <w:tc>
          <w:tcPr>
            <w:tcW w:w="3063" w:type="dxa"/>
          </w:tcPr>
          <w:p w14:paraId="337DE0E6" w14:textId="77777777" w:rsidR="00E1392D" w:rsidRDefault="00E1392D" w:rsidP="0059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your comment</w:t>
            </w:r>
          </w:p>
        </w:tc>
        <w:tc>
          <w:tcPr>
            <w:tcW w:w="2341" w:type="dxa"/>
          </w:tcPr>
          <w:p w14:paraId="7F29A46D" w14:textId="1771246C" w:rsidR="00E1392D" w:rsidRDefault="00843DE6" w:rsidP="0059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2341" w:type="dxa"/>
          </w:tcPr>
          <w:p w14:paraId="7B95F7BC" w14:textId="6A8F1115" w:rsidR="00E1392D" w:rsidRDefault="00843DE6" w:rsidP="0059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nothing.</w:t>
            </w:r>
          </w:p>
        </w:tc>
      </w:tr>
      <w:tr w:rsidR="00843DE6" w14:paraId="0B543A8D" w14:textId="77777777" w:rsidTr="00592739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876D398" w14:textId="3956E4AD" w:rsidR="00843DE6" w:rsidRDefault="00843DE6" w:rsidP="00592739">
            <w:r>
              <w:t>4</w:t>
            </w:r>
          </w:p>
        </w:tc>
        <w:tc>
          <w:tcPr>
            <w:tcW w:w="3063" w:type="dxa"/>
          </w:tcPr>
          <w:p w14:paraId="51A01E2C" w14:textId="2BFA24D8" w:rsidR="00843DE6" w:rsidRDefault="00843DE6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send on post</w:t>
            </w:r>
          </w:p>
        </w:tc>
        <w:tc>
          <w:tcPr>
            <w:tcW w:w="2341" w:type="dxa"/>
          </w:tcPr>
          <w:p w14:paraId="06B2616B" w14:textId="77777777" w:rsidR="00843DE6" w:rsidRDefault="00843DE6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044FFAC6" w14:textId="114BA4B4" w:rsidR="00843DE6" w:rsidRDefault="00843DE6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post can’t be add.</w:t>
            </w:r>
          </w:p>
        </w:tc>
      </w:tr>
    </w:tbl>
    <w:tbl>
      <w:tblPr>
        <w:tblStyle w:val="PlainTable1"/>
        <w:tblpPr w:leftFromText="180" w:rightFromText="180" w:vertAnchor="page" w:horzAnchor="margin" w:tblpXSpec="center" w:tblpY="7381"/>
        <w:tblW w:w="9360" w:type="dxa"/>
        <w:tblLook w:val="04A0" w:firstRow="1" w:lastRow="0" w:firstColumn="1" w:lastColumn="0" w:noHBand="0" w:noVBand="1"/>
      </w:tblPr>
      <w:tblGrid>
        <w:gridCol w:w="1615"/>
        <w:gridCol w:w="3063"/>
        <w:gridCol w:w="2341"/>
        <w:gridCol w:w="2341"/>
      </w:tblGrid>
      <w:tr w:rsidR="00843DE6" w14:paraId="0040FECA" w14:textId="77777777" w:rsidTr="00592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8CA5971" w14:textId="77777777" w:rsidR="00843DE6" w:rsidRDefault="00843DE6" w:rsidP="00592739">
            <w:r>
              <w:t xml:space="preserve">Project </w:t>
            </w:r>
            <w:r w:rsidRPr="00B66708">
              <w:t>Name</w:t>
            </w:r>
          </w:p>
        </w:tc>
        <w:tc>
          <w:tcPr>
            <w:tcW w:w="3063" w:type="dxa"/>
          </w:tcPr>
          <w:p w14:paraId="25D6113B" w14:textId="77777777" w:rsidR="00843DE6" w:rsidRPr="005556E5" w:rsidRDefault="00843DE6" w:rsidP="00592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5556E5">
              <w:rPr>
                <w:rFonts w:ascii="Times New Roman" w:hAnsi="Times New Roman" w:cs="Times New Roman"/>
                <w:bCs w:val="0"/>
                <w:sz w:val="28"/>
                <w:szCs w:val="24"/>
              </w:rPr>
              <w:t>Facebook</w:t>
            </w:r>
          </w:p>
        </w:tc>
        <w:tc>
          <w:tcPr>
            <w:tcW w:w="2341" w:type="dxa"/>
          </w:tcPr>
          <w:p w14:paraId="205FBB5C" w14:textId="77777777" w:rsidR="00843DE6" w:rsidRDefault="00843DE6" w:rsidP="00592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13A3715F" w14:textId="77777777" w:rsidR="00843DE6" w:rsidRDefault="00843DE6" w:rsidP="00592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DE6" w14:paraId="02ABA7FE" w14:textId="77777777" w:rsidTr="00592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87B447A" w14:textId="77777777" w:rsidR="00843DE6" w:rsidRPr="00B66708" w:rsidRDefault="00843DE6" w:rsidP="00592739">
            <w:r>
              <w:t>Test Id:</w:t>
            </w:r>
          </w:p>
        </w:tc>
        <w:tc>
          <w:tcPr>
            <w:tcW w:w="3063" w:type="dxa"/>
          </w:tcPr>
          <w:p w14:paraId="0BFEE5E6" w14:textId="0D6953AE" w:rsidR="00843DE6" w:rsidRDefault="00843DE6" w:rsidP="0059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</w:t>
            </w:r>
          </w:p>
        </w:tc>
        <w:tc>
          <w:tcPr>
            <w:tcW w:w="2341" w:type="dxa"/>
          </w:tcPr>
          <w:p w14:paraId="4CC667CB" w14:textId="77777777" w:rsidR="00843DE6" w:rsidRDefault="00843DE6" w:rsidP="0059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Designed By:</w:t>
            </w:r>
          </w:p>
        </w:tc>
        <w:tc>
          <w:tcPr>
            <w:tcW w:w="2341" w:type="dxa"/>
          </w:tcPr>
          <w:p w14:paraId="7288BC45" w14:textId="77777777" w:rsidR="00843DE6" w:rsidRDefault="00843DE6" w:rsidP="0059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Muhammad Fahad</w:t>
            </w:r>
          </w:p>
        </w:tc>
      </w:tr>
      <w:tr w:rsidR="00843DE6" w14:paraId="7CEBEA3B" w14:textId="77777777" w:rsidTr="00592739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E5877BE" w14:textId="77777777" w:rsidR="00843DE6" w:rsidRDefault="00843DE6" w:rsidP="00592739">
            <w:r>
              <w:t>Test Title:</w:t>
            </w:r>
          </w:p>
        </w:tc>
        <w:tc>
          <w:tcPr>
            <w:tcW w:w="3063" w:type="dxa"/>
          </w:tcPr>
          <w:p w14:paraId="72F67DE7" w14:textId="77777777" w:rsidR="00843DE6" w:rsidRDefault="00843DE6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Functionality </w:t>
            </w:r>
          </w:p>
        </w:tc>
        <w:tc>
          <w:tcPr>
            <w:tcW w:w="2341" w:type="dxa"/>
          </w:tcPr>
          <w:p w14:paraId="7548FB81" w14:textId="77777777" w:rsidR="00843DE6" w:rsidRDefault="00843DE6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Designed Date:</w:t>
            </w:r>
          </w:p>
        </w:tc>
        <w:tc>
          <w:tcPr>
            <w:tcW w:w="2341" w:type="dxa"/>
          </w:tcPr>
          <w:p w14:paraId="0BE575FC" w14:textId="77777777" w:rsidR="00843DE6" w:rsidRPr="000E5EE2" w:rsidRDefault="00843DE6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E5EE2">
              <w:rPr>
                <w:bCs/>
              </w:rPr>
              <w:t>24-May-22</w:t>
            </w:r>
          </w:p>
        </w:tc>
      </w:tr>
      <w:tr w:rsidR="00843DE6" w14:paraId="76ABDE26" w14:textId="77777777" w:rsidTr="00592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185E7A7" w14:textId="77777777" w:rsidR="00843DE6" w:rsidRDefault="00843DE6" w:rsidP="00592739">
            <w:r>
              <w:t>Description:</w:t>
            </w:r>
          </w:p>
        </w:tc>
        <w:tc>
          <w:tcPr>
            <w:tcW w:w="7745" w:type="dxa"/>
            <w:gridSpan w:val="3"/>
          </w:tcPr>
          <w:p w14:paraId="09149BDB" w14:textId="219F1EB1" w:rsidR="00843DE6" w:rsidRDefault="00843DE6" w:rsidP="0059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login the system with empty email and password.</w:t>
            </w:r>
          </w:p>
        </w:tc>
      </w:tr>
      <w:tr w:rsidR="00843DE6" w14:paraId="3D94C13A" w14:textId="77777777" w:rsidTr="00592739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14:paraId="3A7648FC" w14:textId="77777777" w:rsidR="00843DE6" w:rsidRPr="000E5EE2" w:rsidRDefault="00843DE6" w:rsidP="00592739">
            <w:pPr>
              <w:rPr>
                <w:color w:val="FFFFFF" w:themeColor="background1"/>
              </w:rPr>
            </w:pPr>
            <w:r w:rsidRPr="000E5EE2">
              <w:rPr>
                <w:color w:val="FFFFFF" w:themeColor="background1"/>
              </w:rPr>
              <w:t>S.No</w:t>
            </w:r>
          </w:p>
        </w:tc>
        <w:tc>
          <w:tcPr>
            <w:tcW w:w="3063" w:type="dxa"/>
            <w:shd w:val="clear" w:color="auto" w:fill="4472C4" w:themeFill="accent1"/>
          </w:tcPr>
          <w:p w14:paraId="66DAC070" w14:textId="77777777" w:rsidR="00843DE6" w:rsidRPr="000E5EE2" w:rsidRDefault="00843DE6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Test Steps</w:t>
            </w:r>
          </w:p>
        </w:tc>
        <w:tc>
          <w:tcPr>
            <w:tcW w:w="2341" w:type="dxa"/>
            <w:shd w:val="clear" w:color="auto" w:fill="4472C4" w:themeFill="accent1"/>
          </w:tcPr>
          <w:p w14:paraId="7115812B" w14:textId="77777777" w:rsidR="00843DE6" w:rsidRPr="000E5EE2" w:rsidRDefault="00843DE6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Test Input</w:t>
            </w:r>
          </w:p>
        </w:tc>
        <w:tc>
          <w:tcPr>
            <w:tcW w:w="2341" w:type="dxa"/>
            <w:shd w:val="clear" w:color="auto" w:fill="4472C4" w:themeFill="accent1"/>
          </w:tcPr>
          <w:p w14:paraId="610951D2" w14:textId="77777777" w:rsidR="00843DE6" w:rsidRPr="000E5EE2" w:rsidRDefault="00843DE6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E5EE2">
              <w:rPr>
                <w:b/>
                <w:bCs/>
                <w:color w:val="FFFFFF" w:themeColor="background1"/>
              </w:rPr>
              <w:t>Expected Result</w:t>
            </w:r>
          </w:p>
        </w:tc>
      </w:tr>
      <w:tr w:rsidR="00843DE6" w14:paraId="510A73EF" w14:textId="77777777" w:rsidTr="00592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EC5A30B" w14:textId="77777777" w:rsidR="00843DE6" w:rsidRDefault="00843DE6" w:rsidP="00592739">
            <w:r>
              <w:t>1</w:t>
            </w:r>
          </w:p>
        </w:tc>
        <w:tc>
          <w:tcPr>
            <w:tcW w:w="3063" w:type="dxa"/>
          </w:tcPr>
          <w:p w14:paraId="4F0C8FB9" w14:textId="77777777" w:rsidR="00843DE6" w:rsidRDefault="00843DE6" w:rsidP="0059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facebook.com</w:t>
            </w:r>
          </w:p>
        </w:tc>
        <w:tc>
          <w:tcPr>
            <w:tcW w:w="2341" w:type="dxa"/>
          </w:tcPr>
          <w:p w14:paraId="2FF284EC" w14:textId="77777777" w:rsidR="00843DE6" w:rsidRDefault="00843DE6" w:rsidP="0059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 already not login </w:t>
            </w:r>
          </w:p>
        </w:tc>
        <w:tc>
          <w:tcPr>
            <w:tcW w:w="2341" w:type="dxa"/>
          </w:tcPr>
          <w:p w14:paraId="05E22DFA" w14:textId="77777777" w:rsidR="00843DE6" w:rsidRDefault="00843DE6" w:rsidP="0059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Login page</w:t>
            </w:r>
          </w:p>
        </w:tc>
      </w:tr>
      <w:tr w:rsidR="00843DE6" w14:paraId="2C47BE8C" w14:textId="77777777" w:rsidTr="00592739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90E86CC" w14:textId="77777777" w:rsidR="00843DE6" w:rsidRDefault="00843DE6" w:rsidP="00592739">
            <w:r>
              <w:t>2</w:t>
            </w:r>
          </w:p>
        </w:tc>
        <w:tc>
          <w:tcPr>
            <w:tcW w:w="3063" w:type="dxa"/>
          </w:tcPr>
          <w:p w14:paraId="5D55F3F5" w14:textId="77777777" w:rsidR="00843DE6" w:rsidRDefault="00843DE6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username</w:t>
            </w:r>
          </w:p>
        </w:tc>
        <w:tc>
          <w:tcPr>
            <w:tcW w:w="2341" w:type="dxa"/>
          </w:tcPr>
          <w:p w14:paraId="457CF284" w14:textId="33221A16" w:rsidR="00843DE6" w:rsidRDefault="00843DE6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2341" w:type="dxa"/>
          </w:tcPr>
          <w:p w14:paraId="65709D19" w14:textId="03A82291" w:rsidR="00843DE6" w:rsidRDefault="00843DE6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Email</w:t>
            </w:r>
          </w:p>
        </w:tc>
      </w:tr>
      <w:tr w:rsidR="00843DE6" w14:paraId="799BC27D" w14:textId="77777777" w:rsidTr="00592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765BB01" w14:textId="77777777" w:rsidR="00843DE6" w:rsidRDefault="00843DE6" w:rsidP="00592739">
            <w:r>
              <w:t>3</w:t>
            </w:r>
          </w:p>
        </w:tc>
        <w:tc>
          <w:tcPr>
            <w:tcW w:w="3063" w:type="dxa"/>
          </w:tcPr>
          <w:p w14:paraId="74C3ED67" w14:textId="77777777" w:rsidR="00843DE6" w:rsidRDefault="00843DE6" w:rsidP="0059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Password</w:t>
            </w:r>
          </w:p>
        </w:tc>
        <w:tc>
          <w:tcPr>
            <w:tcW w:w="2341" w:type="dxa"/>
          </w:tcPr>
          <w:p w14:paraId="1B7772AB" w14:textId="77777777" w:rsidR="00843DE6" w:rsidRDefault="00843DE6" w:rsidP="0059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</w:t>
            </w:r>
          </w:p>
        </w:tc>
        <w:tc>
          <w:tcPr>
            <w:tcW w:w="2341" w:type="dxa"/>
          </w:tcPr>
          <w:p w14:paraId="5076D37A" w14:textId="6442BA96" w:rsidR="00843DE6" w:rsidRDefault="00843DE6" w:rsidP="00592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843DE6" w14:paraId="54EC5991" w14:textId="77777777" w:rsidTr="00592739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7812713" w14:textId="77777777" w:rsidR="00843DE6" w:rsidRDefault="00843DE6" w:rsidP="00592739">
            <w:r>
              <w:t>4</w:t>
            </w:r>
          </w:p>
        </w:tc>
        <w:tc>
          <w:tcPr>
            <w:tcW w:w="3063" w:type="dxa"/>
          </w:tcPr>
          <w:p w14:paraId="60C4F2DF" w14:textId="77777777" w:rsidR="00843DE6" w:rsidRDefault="00843DE6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login button</w:t>
            </w:r>
          </w:p>
        </w:tc>
        <w:tc>
          <w:tcPr>
            <w:tcW w:w="2341" w:type="dxa"/>
          </w:tcPr>
          <w:p w14:paraId="7EA62F39" w14:textId="77777777" w:rsidR="00843DE6" w:rsidRDefault="00843DE6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486E9238" w14:textId="101A1CDB" w:rsidR="00843DE6" w:rsidRDefault="00843DE6" w:rsidP="00592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 need to popup (not login email is reques</w:t>
            </w:r>
            <w:r w:rsidR="00F830D0">
              <w:t>ted</w:t>
            </w:r>
            <w:r>
              <w:t>).</w:t>
            </w:r>
          </w:p>
        </w:tc>
      </w:tr>
    </w:tbl>
    <w:p w14:paraId="1F6F22EA" w14:textId="77777777" w:rsidR="00E1392D" w:rsidRPr="00BB4782" w:rsidRDefault="00E1392D" w:rsidP="00BB4782">
      <w:pPr>
        <w:spacing w:after="0"/>
        <w:rPr>
          <w:rFonts w:ascii="Times New Roman" w:hAnsi="Times New Roman" w:cs="Times New Roman"/>
          <w:bCs/>
          <w:sz w:val="24"/>
        </w:rPr>
      </w:pPr>
    </w:p>
    <w:sectPr w:rsidR="00E1392D" w:rsidRPr="00BB4782" w:rsidSect="00ED2245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EC2CD" w14:textId="77777777" w:rsidR="00A87E91" w:rsidRDefault="00A87E91" w:rsidP="00ED2245">
      <w:pPr>
        <w:spacing w:after="0" w:line="240" w:lineRule="auto"/>
      </w:pPr>
      <w:r>
        <w:separator/>
      </w:r>
    </w:p>
  </w:endnote>
  <w:endnote w:type="continuationSeparator" w:id="0">
    <w:p w14:paraId="27893633" w14:textId="77777777" w:rsidR="00A87E91" w:rsidRDefault="00A87E91" w:rsidP="00ED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DC553" w14:textId="7AC76099" w:rsidR="00C334C0" w:rsidRDefault="00384C75">
    <w:pPr>
      <w:pStyle w:val="Footer"/>
    </w:pPr>
    <w:r>
      <w:rPr>
        <w:noProof/>
      </w:rPr>
      <w:pict w14:anchorId="3095B82D">
        <v:rect id="Rectangle 4" o:spid="_x0000_s1025" style="position:absolute;margin-left:-36pt;margin-top:27.7pt;width:611.55pt;height:28.4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g/c4AIAAFYGAAAOAAAAZHJzL2Uyb0RvYy54bWysVU1v2zAMvQ/YfxB0Xx2nSdoGdYqgRYcB&#10;XVs0HXpWZDkWJouapMTJfv0oyXGSbodhWA+uPsjHx0eKub7ZNopshHUSdEHzswElQnMopV4V9Nvr&#10;/adLSpxnumQKtCjoTjh6M/v44bo1UzGEGlQpLEEQ7aatKWjtvZlmmeO1aJg7AyM0XlZgG+Zxa1dZ&#10;aVmL6I3KhoPBJGvBlsYCF87h6V26pLOIX1WC+6eqcsITVVDk5uPXxu8yfLPZNZuuLDO15B0N9g8s&#10;GiY1Bu2h7phnZG3lb1CN5BYcVP6MQ5NBVUkuYg6YTT54l82iZkbEXFAcZ3qZ3P+D5Y+bhXm2KENr&#10;3NThMmSxrWwT/iM/so1i7XqxxNYTjocXF5PJaDKkhOPd+SQfDy6CmtnB21jnPwtoSFgU1GIxokZs&#10;8+B8Mt2bhGAOlCzvpVJxExpA3CpLNgxLt1wNo6taN1+hTGdXA/zrQsZ+CeaRwAmS0n8DnugcOWIe&#10;yVPELkLGUZC1F3ZRly1ZqrV9YWVBx4NLpEFKGXI8v8zTBlssn2CDBorEgn+Tvo7lDDoGpJD5IT3F&#10;+PekjTI1S/mNovNBp312sOcQcz2ilx1KGFd+p0QIpfSLqIgssWhJxV6tFIhxLrTPY3xXs1Kk4/FR&#10;/N4jxoyAAbnCavXYHcBp4fbYKY3OPrgm3r1zEqUPc0osOfceMTJo3zs3UoNN9E+jK8yqi5zskf6R&#10;NGG5hHL3bEOJYp87w+8lluaBOf/MLM4CrB/ON/+En0pBW1DoVpTUYH/+6TzY4xPFW0panC0FdT/W&#10;zApK1BeNj/cqH43CMIqb0fhiGHrk+GZ5fKPXzS3gG8hxkhoel8Heq/2ystC84Rich6h4xTTH2AXl&#10;3u43tz7NPBykXMzn0QwHkGH+QS8MD+BB1dCUr9s3Zk33Zj2+9kfYzyE2ffd0k23w1DBfe6hkfNcH&#10;XTu9cXjFxukGbZiOx/todfg5mP0CAAD//wMAUEsDBBQABgAIAAAAIQBmXwFb4gAAAAsBAAAPAAAA&#10;ZHJzL2Rvd25yZXYueG1sTI/NTsMwEITvSLyDtUhcUGsnJbQKcSpART0W+iM4uvE2iYjXUeymgafH&#10;OcFtVjOa/SZbDqZhPXautiQhmgpgSIXVNZUS9rvXyQKY84q0aiyhhG90sMyvrzKVanuhd+y3vmSh&#10;hFyqJFTetynnrqjQKDe1LVLwTrYzyoezK7nu1CWUm4bHQjxwo2oKHyrV4kuFxdf2bCSsFptPse6F&#10;PR2ed28/h7v1yn/MpLy9GZ4egXkc/F8YRvyADnlgOtozaccaCZN5HLZ4CUlyD2wMREkUATuOKp4B&#10;zzP+f0P+CwAA//8DAFBLAQItABQABgAIAAAAIQC2gziS/gAAAOEBAAATAAAAAAAAAAAAAAAAAAAA&#10;AABbQ29udGVudF9UeXBlc10ueG1sUEsBAi0AFAAGAAgAAAAhADj9If/WAAAAlAEAAAsAAAAAAAAA&#10;AAAAAAAALwEAAF9yZWxzLy5yZWxzUEsBAi0AFAAGAAgAAAAhAN+SD9zgAgAAVgYAAA4AAAAAAAAA&#10;AAAAAAAALgIAAGRycy9lMm9Eb2MueG1sUEsBAi0AFAAGAAgAAAAhAGZfAVviAAAACwEAAA8AAAAA&#10;AAAAAAAAAAAAOgUAAGRycy9kb3ducmV2LnhtbFBLBQYAAAAABAAEAPMAAABJBgAAAAA=&#10;" fillcolor="#cfcdcd [2894]" strokecolor="#e7e6e6 [3214]" strokeweight="1pt">
          <v:shadow on="t" color="black" opacity="26214f" origin=",.5" offset="0,-3pt"/>
          <w10:wrap anchorx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825D0" w14:textId="77777777" w:rsidR="00A87E91" w:rsidRDefault="00A87E91" w:rsidP="00ED2245">
      <w:pPr>
        <w:spacing w:after="0" w:line="240" w:lineRule="auto"/>
      </w:pPr>
      <w:r>
        <w:separator/>
      </w:r>
    </w:p>
  </w:footnote>
  <w:footnote w:type="continuationSeparator" w:id="0">
    <w:p w14:paraId="15B29F9C" w14:textId="77777777" w:rsidR="00A87E91" w:rsidRDefault="00A87E91" w:rsidP="00ED2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1A4C6" w14:textId="637DBF57" w:rsidR="00BE3533" w:rsidRDefault="00384C75" w:rsidP="004B6995">
    <w:pPr>
      <w:pStyle w:val="Header"/>
    </w:pPr>
    <w:r>
      <w:rPr>
        <w:noProof/>
      </w:rPr>
      <w:pict w14:anchorId="2F0810EA">
        <v:rect id="Rectangle 6" o:spid="_x0000_s1027" style="position:absolute;margin-left:185.3pt;margin-top:-18.75pt;width:236.5pt;height:44.25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39cgAIAAJEFAAAOAAAAZHJzL2Uyb0RvYy54bWysVN9PGzEMfp+0/yHK+7i7QmFUXFEFYpqE&#10;AAETz2ku6UXKxVmS9q776+fkfpQxtAe0PqRObH+2v7N9cdk1muyE8wpMSYujnBJhOFTKbEr64/nm&#10;y1dKfGCmYhqMKOleeHq5/PzporULMYMadCUcQRDjF60taR2CXWSZ57VomD8CKwwqJbiGBby6TVY5&#10;1iJ6o7NZnp9mLbjKOuDCe3y97pV0mfClFDzcS+lFILqkmFtIp0vnOp7Z8oItNo7ZWvEhDfaBLBqm&#10;DAadoK5ZYGTr1F9QjeIOPMhwxKHJQErFRaoBqynyN9U81cyKVAuS4+1Ek/9/sPxu92QfHNLQWr/w&#10;KMYqOuma+I/5kS6RtZ/IEl0gHB+P8/x4PkdOOermp8X52TyymR28rfPhm4CGRKGkDj9G4ojtbn3o&#10;TUeTGMyDVtWN0jpdYgOIK+3IjuGnW2+KAfwPK20+5Ig5Rs/sUHKSwl6LiKfNo5BEVVjkLCWcuvGQ&#10;DONcmFD0qppVos9xnuNvzHJMPxGSACOyxOom7AFgtOxBRuyensE+uorUzJNz/q/EeufJI0UGEybn&#10;Rhlw7wForGqI3NuPJPXURJZCt+7QJIprqPYPjjjop8pbfqPwS98yHx6YwzHC5sDVEO7xkBraksIg&#10;UVKD+/Xee7TH7kYtJS2OZUn9zy1zghL93WDfnxcnJ3GO0+VkfjbDi3utWb/WmG1zBdg+BS4hy5MY&#10;7YMeRemgecENsopRUcUMx9gl5cGNl6vQrwvcQVysVskMZ9eycGueLI/gkeDYyc/dC3N2aPeAg3IH&#10;4wizxZuu722jp4HVNoBUaSQOvA7U49ynHhp2VFwsr+/J6rBJl78BAAD//wMAUEsDBBQABgAIAAAA&#10;IQC6dW5o3wAAAAcBAAAPAAAAZHJzL2Rvd25yZXYueG1sTI/BTsMwEETvSPyDtUjcWqctJSVkUyEE&#10;Qkg9QItUjtvYTiJiO4qdNPw9ywmOOzOaeZtvJ9uKUfeh8Q5hMU9AaFd61bgK4ePwPNuACJGcotY7&#10;jfCtA2yLy4ucMuXP7l2P+1gJLnEhI4Q6xi6TMpS1thTmvtOOPeN7S5HPvpKqpzOX21Yuk+RWWmoc&#10;L9TU6cdal1/7wSJ8Gno5PL2GnTTL0dw1b8PRpAPi9dX0cA8i6in+heEXn9GhYKaTH5wKokXgRyLC&#10;bJWuQbB9k65YOSGsFwnIIpf/+YsfAAAA//8DAFBLAQItABQABgAIAAAAIQC2gziS/gAAAOEBAAAT&#10;AAAAAAAAAAAAAAAAAAAAAABbQ29udGVudF9UeXBlc10ueG1sUEsBAi0AFAAGAAgAAAAhADj9If/W&#10;AAAAlAEAAAsAAAAAAAAAAAAAAAAALwEAAF9yZWxzLy5yZWxzUEsBAi0AFAAGAAgAAAAhAKQjf1yA&#10;AgAAkQUAAA4AAAAAAAAAAAAAAAAALgIAAGRycy9lMm9Eb2MueG1sUEsBAi0AFAAGAAgAAAAhALp1&#10;bmjfAAAABwEAAA8AAAAAAAAAAAAAAAAA2gQAAGRycy9kb3ducmV2LnhtbFBLBQYAAAAABAAEAPMA&#10;AADmBQAAAAA=&#10;" fillcolor="white [3212]" strokecolor="white [3212]" strokeweight="1pt">
          <v:textbox>
            <w:txbxContent>
              <w:p w14:paraId="5638B204" w14:textId="03E87BF7" w:rsidR="004B6995" w:rsidRPr="00384C75" w:rsidRDefault="004B6995" w:rsidP="004B6995">
                <w:pPr>
                  <w:pStyle w:val="Header"/>
                  <w:jc w:val="right"/>
                  <w:rPr>
                    <w:color w:val="000000" w:themeColor="text1"/>
                  </w:rPr>
                </w:pPr>
                <w:r w:rsidRPr="00384C75">
                  <w:rPr>
                    <w:color w:val="000000" w:themeColor="text1"/>
                  </w:rPr>
                  <w:t>Muhammad Fahad (FA19-BSSE-0014)</w:t>
                </w:r>
              </w:p>
            </w:txbxContent>
          </v:textbox>
          <w10:wrap anchorx="margin"/>
        </v:rect>
      </w:pict>
    </w:r>
    <w:r w:rsidR="004B6995">
      <w:rPr>
        <w:noProof/>
      </w:rPr>
      <w:drawing>
        <wp:anchor distT="0" distB="0" distL="114300" distR="114300" simplePos="0" relativeHeight="251660288" behindDoc="1" locked="0" layoutInCell="1" allowOverlap="1" wp14:anchorId="631D77AC" wp14:editId="0E97978F">
          <wp:simplePos x="0" y="0"/>
          <wp:positionH relativeFrom="margin">
            <wp:posOffset>-238125</wp:posOffset>
          </wp:positionH>
          <wp:positionV relativeFrom="topMargin">
            <wp:posOffset>200025</wp:posOffset>
          </wp:positionV>
          <wp:extent cx="3364230" cy="781685"/>
          <wp:effectExtent l="0" t="0" r="7620" b="0"/>
          <wp:wrapSquare wrapText="bothSides"/>
          <wp:docPr id="2" name="Picture 2" descr="C:\Users\MFY\Desktop\Semeste_5_FALL-2021_\download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FY\Desktop\Semeste_5_FALL-2021_\download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4230" cy="781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3B1CC3" w14:textId="25B5D313" w:rsidR="00BE3533" w:rsidRDefault="00384C75" w:rsidP="00ED2245">
    <w:pPr>
      <w:pStyle w:val="Header"/>
      <w:jc w:val="right"/>
    </w:pPr>
    <w:r>
      <w:rPr>
        <w:noProof/>
      </w:rPr>
      <w:pict w14:anchorId="677F9CF8">
        <v:rect id="Rectangle 8" o:spid="_x0000_s1026" style="position:absolute;left:0;text-align:left;margin-left:1.05pt;margin-top:-5.7pt;width:36.95pt;height:655.4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o363gEAAKMDAAAOAAAAZHJzL2Uyb0RvYy54bWysU9tu2zAMfR+wfxD0vjh2vSY14hRFiw4D&#10;ugvQ7QNkWbKF2aJGKbHz96OUNM22t2EvhElKhzxHx5vbeRzYXqE3YGueL5acKSuhNbar+fdvj+/W&#10;nPkgbCsGsKrmB+X57fbtm83kKlVAD0OrkBGI9dXkat6H4Kos87JXo/ALcMpSUwOOIlCKXdaimAh9&#10;HLJiubzOJsDWIUjlPVUfjk2+TfhaKxm+aO1VYEPNabeQIqbYxJhtN6LqULjeyNMa4h+2GIWxNPQM&#10;9SCCYDs0f0GNRiJ40GEhYcxAayNV4kBs8uUfbJ574VTiQuJ4d5bJ/z9Y+Xn/7L5iXN27J5A/PLNw&#10;3wvbqTtEmHolWhqXR6GyyfnqfCEmnq6yZvoELT2t2AVIGswaxwhI7NicpD6cpVZzYJKK5fVNsS45&#10;k9RaXxVXq/I4QlQvtx368EHByOJHzZGeMqGL/ZMPcRtRvRyJwyw8mmFIzznY3wp0MFbS9nHh6A1f&#10;hbmZmWlP1GKlgfZAdBCOJiFT00eMxYqcM5FHau5/7gQqzoaPllS5ycsymiol5ftVQQledprLjrCy&#10;B7KeDMjZMbkPRyvuHJqup3F5omjhjrTUJtF8Xe3EgZyQ2J9cG612madTr//W9hcAAAD//wMAUEsD&#10;BBQABgAIAAAAIQATqquo3AAAAAkBAAAPAAAAZHJzL2Rvd25yZXYueG1sTI9BTsMwEEX3SNzBGiR2&#10;reOoFBLiVBUqByC0ezd246j2OIqdNHB6hhUsR//pz/vVbvGOzWaMfUAJYp0BM9gG3WMn4fj5vnoB&#10;FpNCrVxAI+HLRNjV93eVKnW44YeZm9QxKsFYKgk2paHkPLbWeBXXYTBI2SWMXiU6x47rUd2o3Due&#10;Z9mWe9UjfbBqMG/WtNdm8hLmfCr4txWnp+MVDwfXpMu+KaR8fFj2r8CSWdIfDL/6pA41OZ3DhDoy&#10;JyEXBEpYCbEBRvnzlqadicuLYgO8rvj/BfUPAAAA//8DAFBLAQItABQABgAIAAAAIQC2gziS/gAA&#10;AOEBAAATAAAAAAAAAAAAAAAAAAAAAABbQ29udGVudF9UeXBlc10ueG1sUEsBAi0AFAAGAAgAAAAh&#10;ADj9If/WAAAAlAEAAAsAAAAAAAAAAAAAAAAALwEAAF9yZWxzLy5yZWxzUEsBAi0AFAAGAAgAAAAh&#10;AFn6jfreAQAAowMAAA4AAAAAAAAAAAAAAAAALgIAAGRycy9lMm9Eb2MueG1sUEsBAi0AFAAGAAgA&#10;AAAhABOqq6jcAAAACQEAAA8AAAAAAAAAAAAAAAAAOAQAAGRycy9kb3ducmV2LnhtbFBLBQYAAAAA&#10;BAAEAPMAAABBBQAAAAA=&#10;" o:allowincell="f" filled="f" stroked="f">
          <v:textbox style="layout-flow:vertical;mso-layout-flow-alt:bottom-to-top">
            <w:txbxContent>
              <w:p w14:paraId="1C2030B9" w14:textId="3BD299A8" w:rsidR="00BE3533" w:rsidRPr="00141CB6" w:rsidRDefault="00BE3533">
                <w:pPr>
                  <w:pStyle w:val="Footer"/>
                  <w:rPr>
                    <w:rFonts w:asciiTheme="majorHAnsi" w:eastAsiaTheme="majorEastAsia" w:hAnsiTheme="majorHAnsi" w:cstheme="majorBidi"/>
                    <w:sz w:val="24"/>
                    <w:szCs w:val="20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Page</w:t>
                </w:r>
                <w:r>
                  <w:rPr>
                    <w:rFonts w:eastAsiaTheme="minorEastAsia" w:cs="Times New Roman"/>
                  </w:rPr>
                  <w:fldChar w:fldCharType="begin"/>
                </w:r>
                <w:r>
                  <w:instrText xml:space="preserve"> PAGE    \* MERGEFORMAT </w:instrText>
                </w:r>
                <w:r>
                  <w:rPr>
                    <w:rFonts w:eastAsiaTheme="minorEastAsia" w:cs="Times New Roman"/>
                  </w:rPr>
                  <w:fldChar w:fldCharType="separate"/>
                </w:r>
                <w:r w:rsidR="003F7AED" w:rsidRPr="003F7AED">
                  <w:rPr>
                    <w:rFonts w:asciiTheme="majorHAnsi" w:eastAsiaTheme="majorEastAsia" w:hAnsiTheme="majorHAnsi" w:cstheme="majorBidi"/>
                    <w:noProof/>
                    <w:sz w:val="44"/>
                    <w:szCs w:val="44"/>
                  </w:rPr>
                  <w:t>2</w:t>
                </w:r>
                <w:r>
                  <w:rPr>
                    <w:rFonts w:asciiTheme="majorHAnsi" w:eastAsiaTheme="majorEastAsia" w:hAnsiTheme="majorHAnsi" w:cstheme="majorBidi"/>
                    <w:noProof/>
                    <w:sz w:val="44"/>
                    <w:szCs w:val="44"/>
                  </w:rPr>
                  <w:fldChar w:fldCharType="end"/>
                </w:r>
                <w:r>
                  <w:rPr>
                    <w:rFonts w:asciiTheme="majorHAnsi" w:eastAsiaTheme="majorEastAsia" w:hAnsiTheme="majorHAnsi" w:cstheme="majorBidi"/>
                    <w:noProof/>
                    <w:sz w:val="44"/>
                    <w:szCs w:val="44"/>
                  </w:rPr>
                  <w:t>|</w:t>
                </w:r>
                <w:r w:rsidRPr="00141CB6">
                  <w:rPr>
                    <w:rFonts w:asciiTheme="majorHAnsi" w:eastAsiaTheme="majorEastAsia" w:hAnsiTheme="majorHAnsi" w:cstheme="majorBidi"/>
                    <w:noProof/>
                    <w:sz w:val="24"/>
                    <w:szCs w:val="20"/>
                  </w:rPr>
                  <w:t xml:space="preserve"> </w:t>
                </w:r>
                <w:r w:rsidRPr="00141CB6">
                  <w:rPr>
                    <w:rFonts w:asciiTheme="majorHAnsi" w:eastAsiaTheme="majorEastAsia" w:hAnsiTheme="majorHAnsi" w:cstheme="majorBidi"/>
                    <w:noProof/>
                    <w:sz w:val="24"/>
                    <w:szCs w:val="20"/>
                  </w:rPr>
                  <w:fldChar w:fldCharType="begin"/>
                </w:r>
                <w:r w:rsidRPr="00141CB6">
                  <w:rPr>
                    <w:rFonts w:asciiTheme="majorHAnsi" w:eastAsiaTheme="majorEastAsia" w:hAnsiTheme="majorHAnsi" w:cstheme="majorBidi"/>
                    <w:noProof/>
                    <w:sz w:val="24"/>
                    <w:szCs w:val="20"/>
                  </w:rPr>
                  <w:instrText xml:space="preserve"> DATE \@ "dddd, MMMM d, yyyy" </w:instrText>
                </w:r>
                <w:r w:rsidRPr="00141CB6">
                  <w:rPr>
                    <w:rFonts w:asciiTheme="majorHAnsi" w:eastAsiaTheme="majorEastAsia" w:hAnsiTheme="majorHAnsi" w:cstheme="majorBidi"/>
                    <w:noProof/>
                    <w:sz w:val="24"/>
                    <w:szCs w:val="20"/>
                  </w:rPr>
                  <w:fldChar w:fldCharType="separate"/>
                </w:r>
                <w:r w:rsidR="00384C75">
                  <w:rPr>
                    <w:rFonts w:asciiTheme="majorHAnsi" w:eastAsiaTheme="majorEastAsia" w:hAnsiTheme="majorHAnsi" w:cstheme="majorBidi"/>
                    <w:noProof/>
                    <w:sz w:val="24"/>
                    <w:szCs w:val="20"/>
                  </w:rPr>
                  <w:t>Friday, May 27, 2022</w:t>
                </w:r>
                <w:r w:rsidRPr="00141CB6">
                  <w:rPr>
                    <w:rFonts w:asciiTheme="majorHAnsi" w:eastAsiaTheme="majorEastAsia" w:hAnsiTheme="majorHAnsi" w:cstheme="majorBidi"/>
                    <w:noProof/>
                    <w:sz w:val="24"/>
                    <w:szCs w:val="20"/>
                  </w:rPr>
                  <w:fldChar w:fldCharType="end"/>
                </w:r>
              </w:p>
            </w:txbxContent>
          </v:textbox>
          <w10:wrap anchorx="margin" anchory="margin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CBF"/>
    <w:multiLevelType w:val="hybridMultilevel"/>
    <w:tmpl w:val="4A0E940A"/>
    <w:lvl w:ilvl="0" w:tplc="0409000F">
      <w:start w:val="1"/>
      <w:numFmt w:val="decimal"/>
      <w:lvlText w:val="%1."/>
      <w:lvlJc w:val="left"/>
      <w:pPr>
        <w:ind w:left="3780" w:hanging="360"/>
      </w:pPr>
    </w:lvl>
    <w:lvl w:ilvl="1" w:tplc="04090019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15D06E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31B450D"/>
    <w:multiLevelType w:val="hybridMultilevel"/>
    <w:tmpl w:val="9ACABC9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5E4C4F09"/>
    <w:multiLevelType w:val="hybridMultilevel"/>
    <w:tmpl w:val="05D896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70C0439F"/>
    <w:multiLevelType w:val="multilevel"/>
    <w:tmpl w:val="B868EA22"/>
    <w:lvl w:ilvl="0">
      <w:start w:val="1"/>
      <w:numFmt w:val="decimal"/>
      <w:lvlText w:val="%1."/>
      <w:lvlJc w:val="left"/>
      <w:pPr>
        <w:ind w:left="108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60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 w16cid:durableId="1668513525">
    <w:abstractNumId w:val="3"/>
  </w:num>
  <w:num w:numId="2" w16cid:durableId="1449740957">
    <w:abstractNumId w:val="0"/>
  </w:num>
  <w:num w:numId="3" w16cid:durableId="293409813">
    <w:abstractNumId w:val="2"/>
  </w:num>
  <w:num w:numId="4" w16cid:durableId="286669354">
    <w:abstractNumId w:val="1"/>
  </w:num>
  <w:num w:numId="5" w16cid:durableId="7263392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3B63"/>
    <w:rsid w:val="00043550"/>
    <w:rsid w:val="00055973"/>
    <w:rsid w:val="000659A4"/>
    <w:rsid w:val="000E11AF"/>
    <w:rsid w:val="000E5EE2"/>
    <w:rsid w:val="00141CB6"/>
    <w:rsid w:val="00141E81"/>
    <w:rsid w:val="0017713D"/>
    <w:rsid w:val="0018402D"/>
    <w:rsid w:val="001D7681"/>
    <w:rsid w:val="00262ABB"/>
    <w:rsid w:val="002A3ED9"/>
    <w:rsid w:val="002A727B"/>
    <w:rsid w:val="002B2E1C"/>
    <w:rsid w:val="00303799"/>
    <w:rsid w:val="00334A84"/>
    <w:rsid w:val="003476B0"/>
    <w:rsid w:val="00364BE2"/>
    <w:rsid w:val="00384C75"/>
    <w:rsid w:val="00386A90"/>
    <w:rsid w:val="003B0F28"/>
    <w:rsid w:val="003E1AF5"/>
    <w:rsid w:val="003F7AED"/>
    <w:rsid w:val="00407EA5"/>
    <w:rsid w:val="004104EA"/>
    <w:rsid w:val="00412CD5"/>
    <w:rsid w:val="004236C6"/>
    <w:rsid w:val="00471449"/>
    <w:rsid w:val="00481937"/>
    <w:rsid w:val="004B6995"/>
    <w:rsid w:val="005324B5"/>
    <w:rsid w:val="005331C2"/>
    <w:rsid w:val="005556E5"/>
    <w:rsid w:val="00592739"/>
    <w:rsid w:val="005E2072"/>
    <w:rsid w:val="00626408"/>
    <w:rsid w:val="00693682"/>
    <w:rsid w:val="00736FC6"/>
    <w:rsid w:val="007928E0"/>
    <w:rsid w:val="007A5E7D"/>
    <w:rsid w:val="007B32E7"/>
    <w:rsid w:val="007B5B83"/>
    <w:rsid w:val="00843DE6"/>
    <w:rsid w:val="00884A09"/>
    <w:rsid w:val="00914304"/>
    <w:rsid w:val="00922429"/>
    <w:rsid w:val="009A3B2F"/>
    <w:rsid w:val="009B18F8"/>
    <w:rsid w:val="00A06DB0"/>
    <w:rsid w:val="00A87E91"/>
    <w:rsid w:val="00AB36BE"/>
    <w:rsid w:val="00AE5310"/>
    <w:rsid w:val="00AF6E43"/>
    <w:rsid w:val="00B51D35"/>
    <w:rsid w:val="00B562E9"/>
    <w:rsid w:val="00B841D9"/>
    <w:rsid w:val="00BB4782"/>
    <w:rsid w:val="00BE3533"/>
    <w:rsid w:val="00C16064"/>
    <w:rsid w:val="00C23F18"/>
    <w:rsid w:val="00C334C0"/>
    <w:rsid w:val="00C41A76"/>
    <w:rsid w:val="00C52A7B"/>
    <w:rsid w:val="00CB6AA0"/>
    <w:rsid w:val="00CC46BB"/>
    <w:rsid w:val="00CC4A81"/>
    <w:rsid w:val="00CD0653"/>
    <w:rsid w:val="00CD1532"/>
    <w:rsid w:val="00CE3B63"/>
    <w:rsid w:val="00D14A2B"/>
    <w:rsid w:val="00DE3260"/>
    <w:rsid w:val="00E1392D"/>
    <w:rsid w:val="00E2491A"/>
    <w:rsid w:val="00ED2245"/>
    <w:rsid w:val="00ED7B85"/>
    <w:rsid w:val="00F218C1"/>
    <w:rsid w:val="00F72076"/>
    <w:rsid w:val="00F830D0"/>
    <w:rsid w:val="00F9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933A1"/>
  <w15:docId w15:val="{16BFFEC1-A04C-4E4A-9A57-58BBFD9A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6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0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245"/>
  </w:style>
  <w:style w:type="paragraph" w:styleId="Footer">
    <w:name w:val="footer"/>
    <w:basedOn w:val="Normal"/>
    <w:link w:val="Foot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245"/>
  </w:style>
  <w:style w:type="paragraph" w:styleId="NoSpacing">
    <w:name w:val="No Spacing"/>
    <w:link w:val="NoSpacingChar"/>
    <w:uiPriority w:val="1"/>
    <w:qFormat/>
    <w:rsid w:val="00C160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6064"/>
    <w:rPr>
      <w:rFonts w:eastAsiaTheme="minorEastAsia"/>
    </w:rPr>
  </w:style>
  <w:style w:type="table" w:styleId="PlainTable1">
    <w:name w:val="Plain Table 1"/>
    <w:basedOn w:val="TableNormal"/>
    <w:uiPriority w:val="41"/>
    <w:rsid w:val="000E5E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8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Muhammad Fahad</cp:lastModifiedBy>
  <cp:revision>1</cp:revision>
  <cp:lastPrinted>2022-05-24T18:56:00Z</cp:lastPrinted>
  <dcterms:created xsi:type="dcterms:W3CDTF">2022-03-27T18:25:00Z</dcterms:created>
  <dcterms:modified xsi:type="dcterms:W3CDTF">2022-05-27T09:25:00Z</dcterms:modified>
</cp:coreProperties>
</file>