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BD" w14:textId="12D65A3D" w:rsidR="00565AC5" w:rsidRDefault="00DC0F36">
      <w:pPr>
        <w:spacing w:after="212"/>
        <w:ind w:right="53"/>
        <w:jc w:val="right"/>
      </w:pPr>
      <w:bookmarkStart w:id="0" w:name="_Hlk111907837"/>
      <w:bookmarkEnd w:id="0"/>
      <w:r>
        <w:rPr>
          <w:sz w:val="24"/>
          <w:u w:val="single" w:color="000000"/>
        </w:rPr>
        <w:t xml:space="preserve">Dated </w:t>
      </w:r>
      <w:r w:rsidR="00CA7D37">
        <w:rPr>
          <w:sz w:val="24"/>
          <w:u w:val="single" w:color="000000"/>
        </w:rPr>
        <w:t>20</w:t>
      </w:r>
      <w:r>
        <w:rPr>
          <w:sz w:val="24"/>
          <w:u w:val="single" w:color="000000"/>
        </w:rPr>
        <w:t>/0</w:t>
      </w:r>
      <w:r w:rsidR="006E4692">
        <w:rPr>
          <w:sz w:val="24"/>
          <w:u w:val="single" w:color="000000"/>
        </w:rPr>
        <w:t>8</w:t>
      </w:r>
      <w:r>
        <w:rPr>
          <w:sz w:val="24"/>
          <w:u w:val="single" w:color="000000"/>
        </w:rPr>
        <w:t>/2022</w:t>
      </w:r>
    </w:p>
    <w:p w14:paraId="41BF2A7E" w14:textId="77777777" w:rsidR="00EF12CF" w:rsidRDefault="00DC0F36">
      <w:pPr>
        <w:spacing w:after="116"/>
        <w:ind w:left="9" w:hanging="10"/>
        <w:rPr>
          <w:sz w:val="28"/>
        </w:rPr>
      </w:pPr>
      <w:r>
        <w:rPr>
          <w:sz w:val="28"/>
        </w:rPr>
        <w:t>To,</w:t>
      </w:r>
    </w:p>
    <w:p w14:paraId="5DCDEC87" w14:textId="77777777" w:rsidR="00565AC5" w:rsidRDefault="00DC0F36" w:rsidP="00E22EDA">
      <w:pPr>
        <w:spacing w:after="116"/>
        <w:ind w:left="375" w:hanging="10"/>
      </w:pP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62BA68FE" wp14:editId="245AB509">
            <wp:extent cx="6097" cy="6098"/>
            <wp:effectExtent l="0" t="0" r="0" b="0"/>
            <wp:docPr id="600" name="Picture 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The Head of Registration Department,</w:t>
      </w:r>
    </w:p>
    <w:p w14:paraId="3FF7DF32" w14:textId="77777777" w:rsidR="00565AC5" w:rsidRDefault="00DC0F36">
      <w:pPr>
        <w:spacing w:after="418"/>
        <w:ind w:left="375" w:hanging="10"/>
      </w:pPr>
      <w:r>
        <w:rPr>
          <w:sz w:val="28"/>
        </w:rPr>
        <w:t>Muhammad Ali Jinnah University, Karachi.</w:t>
      </w:r>
    </w:p>
    <w:p w14:paraId="233A4713" w14:textId="77777777" w:rsidR="00565AC5" w:rsidRPr="002F18DD" w:rsidRDefault="00DC0F36">
      <w:pPr>
        <w:pStyle w:val="Heading1"/>
        <w:rPr>
          <w:b/>
          <w:bCs/>
        </w:rPr>
      </w:pPr>
      <w:r w:rsidRPr="002F18DD">
        <w:rPr>
          <w:b/>
          <w:bCs/>
        </w:rPr>
        <w:t>SUBJECT: CHANGE/ADDITION OF GUARDIAN NAME</w:t>
      </w:r>
    </w:p>
    <w:p w14:paraId="0DC56970" w14:textId="77777777" w:rsidR="00565AC5" w:rsidRDefault="00DC0F36">
      <w:pPr>
        <w:pStyle w:val="Heading2"/>
        <w:ind w:left="9"/>
      </w:pPr>
      <w:r>
        <w:t>Respected Sir,</w:t>
      </w:r>
    </w:p>
    <w:p w14:paraId="696AB6BE" w14:textId="0F50CB8A" w:rsidR="00565AC5" w:rsidRDefault="00DC0F36">
      <w:pPr>
        <w:spacing w:after="269" w:line="217" w:lineRule="auto"/>
        <w:ind w:left="33" w:firstLine="734"/>
        <w:jc w:val="both"/>
      </w:pPr>
      <w:r>
        <w:rPr>
          <w:sz w:val="26"/>
        </w:rPr>
        <w:t>It is stated that I am looking after the expenses and other studies related matters as Guardian of My</w:t>
      </w:r>
      <w:r w:rsidR="00F9790E">
        <w:rPr>
          <w:sz w:val="26"/>
        </w:rPr>
        <w:t xml:space="preserve"> </w:t>
      </w:r>
      <w:r w:rsidR="00CA7D37" w:rsidRPr="00CA7D37">
        <w:rPr>
          <w:b/>
          <w:bCs/>
          <w:sz w:val="26"/>
        </w:rPr>
        <w:t>Brother</w:t>
      </w:r>
      <w:r w:rsidR="00CA7D37">
        <w:rPr>
          <w:sz w:val="26"/>
        </w:rPr>
        <w:t xml:space="preserve"> </w:t>
      </w:r>
      <w:r>
        <w:rPr>
          <w:sz w:val="26"/>
        </w:rPr>
        <w:t>namely</w:t>
      </w:r>
      <w:r w:rsidR="00CA7D37">
        <w:rPr>
          <w:sz w:val="26"/>
        </w:rPr>
        <w:t xml:space="preserve"> </w:t>
      </w:r>
      <w:r w:rsidR="00CA7D37" w:rsidRPr="00CA7D37">
        <w:rPr>
          <w:b/>
          <w:bCs/>
          <w:sz w:val="26"/>
        </w:rPr>
        <w:t xml:space="preserve">Muhammad </w:t>
      </w:r>
      <w:r w:rsidR="00CA7D37">
        <w:rPr>
          <w:b/>
          <w:bCs/>
          <w:sz w:val="26"/>
        </w:rPr>
        <w:t xml:space="preserve">Fahad </w:t>
      </w:r>
      <w:proofErr w:type="gramStart"/>
      <w:r w:rsidR="00DB2AB5">
        <w:rPr>
          <w:b/>
          <w:bCs/>
          <w:sz w:val="26"/>
        </w:rPr>
        <w:t>( FA</w:t>
      </w:r>
      <w:proofErr w:type="gramEnd"/>
      <w:r w:rsidR="00DB2AB5">
        <w:rPr>
          <w:b/>
          <w:bCs/>
          <w:sz w:val="26"/>
        </w:rPr>
        <w:t>19-BSSE-0014 )</w:t>
      </w:r>
      <w:r w:rsidR="00CA7D37">
        <w:rPr>
          <w:sz w:val="26"/>
        </w:rPr>
        <w:t xml:space="preserve"> </w:t>
      </w:r>
      <w:r>
        <w:rPr>
          <w:sz w:val="26"/>
        </w:rPr>
        <w:t xml:space="preserve">student of </w:t>
      </w:r>
      <w:r w:rsidR="00CA7D37">
        <w:rPr>
          <w:sz w:val="26"/>
        </w:rPr>
        <w:t>7</w:t>
      </w:r>
      <w:r>
        <w:rPr>
          <w:sz w:val="26"/>
          <w:vertAlign w:val="superscript"/>
        </w:rPr>
        <w:t xml:space="preserve">th </w:t>
      </w:r>
      <w:r>
        <w:rPr>
          <w:sz w:val="26"/>
        </w:rPr>
        <w:t>semester, Software Engineering Department. Due to old record, I am facing problem in payment of his fees.</w:t>
      </w:r>
    </w:p>
    <w:p w14:paraId="3DF174AF" w14:textId="77777777" w:rsidR="00565AC5" w:rsidRDefault="00DC0F36">
      <w:pPr>
        <w:spacing w:after="0" w:line="217" w:lineRule="auto"/>
        <w:ind w:left="33" w:firstLine="701"/>
        <w:jc w:val="both"/>
      </w:pPr>
      <w:r>
        <w:rPr>
          <w:noProof/>
        </w:rPr>
        <w:drawing>
          <wp:inline distT="0" distB="0" distL="0" distR="0" wp14:anchorId="46DFEF2A" wp14:editId="17E6F062">
            <wp:extent cx="3048" cy="6098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Therefore, it is requested to kindly update his record and add my name as his </w:t>
      </w:r>
      <w:r>
        <w:rPr>
          <w:noProof/>
        </w:rPr>
        <w:drawing>
          <wp:inline distT="0" distB="0" distL="0" distR="0" wp14:anchorId="11A09614" wp14:editId="58AA32C3">
            <wp:extent cx="3049" cy="6098"/>
            <wp:effectExtent l="0" t="0" r="0" b="0"/>
            <wp:docPr id="602" name="Picture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Guardian so, I can take care of his studies expenses smoothly.</w:t>
      </w:r>
    </w:p>
    <w:p w14:paraId="7D4CEFFC" w14:textId="77777777" w:rsidR="002F18DD" w:rsidRDefault="002F18DD">
      <w:pPr>
        <w:spacing w:after="269" w:line="217" w:lineRule="auto"/>
        <w:ind w:left="764" w:hanging="10"/>
        <w:jc w:val="both"/>
        <w:rPr>
          <w:sz w:val="26"/>
        </w:rPr>
      </w:pPr>
    </w:p>
    <w:p w14:paraId="7316395C" w14:textId="7C41A467" w:rsidR="00565AC5" w:rsidRDefault="00DC0F36">
      <w:pPr>
        <w:spacing w:after="269" w:line="217" w:lineRule="auto"/>
        <w:ind w:left="764" w:hanging="10"/>
        <w:jc w:val="both"/>
      </w:pPr>
      <w:r>
        <w:rPr>
          <w:sz w:val="26"/>
        </w:rPr>
        <w:t>Thanking you in anticipation.</w:t>
      </w:r>
    </w:p>
    <w:p w14:paraId="36A36BD1" w14:textId="77777777" w:rsidR="00565AC5" w:rsidRDefault="00DC0F36">
      <w:pPr>
        <w:pStyle w:val="Heading2"/>
        <w:spacing w:after="0"/>
        <w:ind w:left="6572"/>
      </w:pPr>
      <w:r>
        <w:t>Your faithfully,</w:t>
      </w:r>
    </w:p>
    <w:p w14:paraId="366C1242" w14:textId="77777777" w:rsidR="00E22EDA" w:rsidRDefault="00E22EDA" w:rsidP="00E22EDA"/>
    <w:p w14:paraId="6B0545F1" w14:textId="77777777" w:rsidR="00E22EDA" w:rsidRPr="00E22EDA" w:rsidRDefault="00E22EDA" w:rsidP="00E22EDA"/>
    <w:p w14:paraId="445911D5" w14:textId="79EB981B" w:rsidR="00E22EDA" w:rsidRDefault="00F9790E" w:rsidP="00EF12CF">
      <w:pPr>
        <w:spacing w:after="0" w:line="328" w:lineRule="auto"/>
        <w:ind w:left="6562"/>
        <w:rPr>
          <w:sz w:val="26"/>
        </w:rPr>
      </w:pPr>
      <w:r>
        <w:rPr>
          <w:sz w:val="26"/>
        </w:rPr>
        <w:t>Name</w:t>
      </w:r>
      <w:r w:rsidR="00CA7D37">
        <w:rPr>
          <w:sz w:val="26"/>
        </w:rPr>
        <w:t xml:space="preserve">: Muhammad </w:t>
      </w:r>
      <w:r w:rsidR="00DB2AB5">
        <w:rPr>
          <w:sz w:val="26"/>
        </w:rPr>
        <w:t>Bilal</w:t>
      </w:r>
    </w:p>
    <w:p w14:paraId="280DE5C8" w14:textId="524646F4" w:rsidR="00EF12CF" w:rsidRDefault="00DC0F36" w:rsidP="00EF12CF">
      <w:pPr>
        <w:spacing w:after="0" w:line="328" w:lineRule="auto"/>
        <w:ind w:left="6562"/>
        <w:rPr>
          <w:sz w:val="26"/>
        </w:rPr>
      </w:pPr>
      <w:r>
        <w:rPr>
          <w:sz w:val="26"/>
        </w:rPr>
        <w:t>CNIC #</w:t>
      </w:r>
      <w:r w:rsidR="00CA7D37">
        <w:rPr>
          <w:sz w:val="26"/>
        </w:rPr>
        <w:t xml:space="preserve">: </w:t>
      </w:r>
      <w:r w:rsidR="00DB2AB5">
        <w:rPr>
          <w:sz w:val="26"/>
        </w:rPr>
        <w:t>42301-9617946-7</w:t>
      </w:r>
    </w:p>
    <w:p w14:paraId="3834F57C" w14:textId="2D71B663" w:rsidR="00565AC5" w:rsidRDefault="00DC0F36" w:rsidP="00E22EDA">
      <w:pPr>
        <w:spacing w:after="0" w:line="328" w:lineRule="auto"/>
        <w:ind w:left="6480"/>
        <w:rPr>
          <w:sz w:val="26"/>
        </w:rPr>
      </w:pPr>
      <w:r>
        <w:rPr>
          <w:sz w:val="26"/>
        </w:rPr>
        <w:t xml:space="preserve"> Contact #</w:t>
      </w:r>
      <w:r w:rsidR="00CA7D37">
        <w:rPr>
          <w:sz w:val="26"/>
        </w:rPr>
        <w:t xml:space="preserve">: </w:t>
      </w:r>
      <w:r w:rsidR="00DB2AB5">
        <w:rPr>
          <w:sz w:val="26"/>
        </w:rPr>
        <w:t>0336217280</w:t>
      </w:r>
    </w:p>
    <w:p w14:paraId="7E6ED0B9" w14:textId="7C4A4476" w:rsidR="004B3C36" w:rsidRDefault="004B3C36" w:rsidP="00E22EDA">
      <w:pPr>
        <w:spacing w:after="0" w:line="328" w:lineRule="auto"/>
        <w:ind w:left="6480"/>
        <w:rPr>
          <w:sz w:val="26"/>
        </w:rPr>
      </w:pPr>
    </w:p>
    <w:p w14:paraId="4F224F07" w14:textId="0DF413BC" w:rsidR="004B3C36" w:rsidRDefault="004B3C36" w:rsidP="004B3C36">
      <w:pPr>
        <w:rPr>
          <w:sz w:val="26"/>
        </w:rPr>
      </w:pPr>
    </w:p>
    <w:p w14:paraId="67A5C7E5" w14:textId="5DF289A9" w:rsidR="004B3C36" w:rsidRDefault="004B3C36" w:rsidP="004B3C36">
      <w:pPr>
        <w:rPr>
          <w:sz w:val="26"/>
        </w:rPr>
      </w:pPr>
    </w:p>
    <w:p w14:paraId="3C9800B2" w14:textId="2E5F8083" w:rsidR="004B3C36" w:rsidRDefault="004B3C36" w:rsidP="004B3C36">
      <w:pPr>
        <w:rPr>
          <w:sz w:val="26"/>
        </w:rPr>
      </w:pPr>
    </w:p>
    <w:p w14:paraId="20D1DEE2" w14:textId="2E604DE8" w:rsidR="004B3C36" w:rsidRDefault="004B3C36" w:rsidP="004B3C36">
      <w:pPr>
        <w:rPr>
          <w:sz w:val="26"/>
        </w:rPr>
      </w:pPr>
    </w:p>
    <w:p w14:paraId="3F9993E6" w14:textId="01CBB780" w:rsidR="004B3C36" w:rsidRDefault="004B3C36" w:rsidP="004B3C36">
      <w:pPr>
        <w:rPr>
          <w:sz w:val="26"/>
        </w:rPr>
      </w:pPr>
    </w:p>
    <w:p w14:paraId="7F4B4DE9" w14:textId="06F8EE7E" w:rsidR="004B3C36" w:rsidRDefault="004B3C36" w:rsidP="004B3C36">
      <w:pPr>
        <w:rPr>
          <w:sz w:val="26"/>
        </w:rPr>
      </w:pPr>
    </w:p>
    <w:p w14:paraId="16E21225" w14:textId="79DEDC05" w:rsidR="004B3C36" w:rsidRDefault="004B3C36" w:rsidP="004B3C36">
      <w:pPr>
        <w:rPr>
          <w:sz w:val="26"/>
        </w:rPr>
      </w:pPr>
    </w:p>
    <w:p w14:paraId="1651E9CD" w14:textId="5F832627" w:rsidR="004B3C36" w:rsidRDefault="004B3C36" w:rsidP="004B3C36">
      <w:pPr>
        <w:rPr>
          <w:sz w:val="26"/>
        </w:rPr>
      </w:pPr>
    </w:p>
    <w:p w14:paraId="62CA2675" w14:textId="50A352D2" w:rsidR="004B3C36" w:rsidRDefault="008E20F8" w:rsidP="004B3C36">
      <w:pPr>
        <w:rPr>
          <w:sz w:val="26"/>
        </w:rPr>
      </w:pPr>
      <w:r>
        <w:rPr>
          <w:noProof/>
          <w:sz w:val="26"/>
        </w:rPr>
        <w:lastRenderedPageBreak/>
        <w:drawing>
          <wp:anchor distT="0" distB="0" distL="114300" distR="114300" simplePos="0" relativeHeight="251658240" behindDoc="1" locked="0" layoutInCell="1" allowOverlap="1" wp14:anchorId="04B0489A" wp14:editId="24AD2CFD">
            <wp:simplePos x="0" y="0"/>
            <wp:positionH relativeFrom="column">
              <wp:posOffset>2933700</wp:posOffset>
            </wp:positionH>
            <wp:positionV relativeFrom="margin">
              <wp:align>top</wp:align>
            </wp:positionV>
            <wp:extent cx="2775585" cy="177165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3C36">
        <w:rPr>
          <w:noProof/>
          <w:sz w:val="26"/>
        </w:rPr>
        <w:drawing>
          <wp:inline distT="0" distB="0" distL="0" distR="0" wp14:anchorId="743DD1F9" wp14:editId="193FD6A7">
            <wp:extent cx="2724150" cy="176597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38" cy="17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875A" w14:textId="2227EE81" w:rsidR="004B3C36" w:rsidRPr="004B3C36" w:rsidRDefault="004B3C36" w:rsidP="004B3C36">
      <w:pPr>
        <w:rPr>
          <w:sz w:val="26"/>
        </w:rPr>
      </w:pPr>
    </w:p>
    <w:sectPr w:rsidR="004B3C36" w:rsidRPr="004B3C36">
      <w:pgSz w:w="11906" w:h="16838"/>
      <w:pgMar w:top="1440" w:right="927" w:bottom="1440" w:left="14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C5"/>
    <w:rsid w:val="002F18DD"/>
    <w:rsid w:val="004B3C36"/>
    <w:rsid w:val="005522FE"/>
    <w:rsid w:val="00565AC5"/>
    <w:rsid w:val="006E4692"/>
    <w:rsid w:val="008E20F8"/>
    <w:rsid w:val="00AB0459"/>
    <w:rsid w:val="00BD3CFF"/>
    <w:rsid w:val="00CA7D37"/>
    <w:rsid w:val="00DB2AB5"/>
    <w:rsid w:val="00DB453C"/>
    <w:rsid w:val="00DC0F36"/>
    <w:rsid w:val="00E22EDA"/>
    <w:rsid w:val="00E647EB"/>
    <w:rsid w:val="00EF12CF"/>
    <w:rsid w:val="00F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431A"/>
  <w15:docId w15:val="{B5C3629A-40BD-3744-BB31-8D48B1D8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8"/>
      <w:ind w:left="5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ajmal</dc:creator>
  <cp:keywords/>
  <dc:description/>
  <cp:lastModifiedBy>Muhammad Fahad</cp:lastModifiedBy>
  <cp:revision>20</cp:revision>
  <dcterms:created xsi:type="dcterms:W3CDTF">2022-08-18T18:08:00Z</dcterms:created>
  <dcterms:modified xsi:type="dcterms:W3CDTF">2022-08-20T12:10:00Z</dcterms:modified>
</cp:coreProperties>
</file>