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3088" w:rsidRDefault="000C2C4E">
      <w:r w:rsidRPr="000C2C4E">
        <w:drawing>
          <wp:inline distT="0" distB="0" distL="0" distR="0" wp14:anchorId="4C5B8B05" wp14:editId="28F72C22">
            <wp:extent cx="3991532" cy="357237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C4E" w:rsidRDefault="000C2C4E">
      <w:r>
        <w:t xml:space="preserve">In </w:t>
      </w:r>
      <w:proofErr w:type="spellStart"/>
      <w:r>
        <w:t>responde</w:t>
      </w:r>
      <w:proofErr w:type="spellEnd"/>
      <w:r>
        <w:t xml:space="preserve"> to this message</w:t>
      </w:r>
    </w:p>
    <w:p w:rsidR="000C2C4E" w:rsidRDefault="000C2C4E">
      <w:r w:rsidRPr="000C2C4E">
        <w:drawing>
          <wp:inline distT="0" distB="0" distL="0" distR="0" wp14:anchorId="42EE1D7C" wp14:editId="037DAA44">
            <wp:extent cx="5943600" cy="752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47866"/>
                    <a:stretch/>
                  </pic:blipFill>
                  <pic:spPr bwMode="auto">
                    <a:xfrm>
                      <a:off x="0" y="0"/>
                      <a:ext cx="5943600" cy="752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2C4E" w:rsidRDefault="000C2C4E"/>
    <w:p w:rsidR="000C2C4E" w:rsidRDefault="000C2C4E">
      <w:r>
        <w:t>Secure communication</w:t>
      </w:r>
    </w:p>
    <w:p w:rsidR="000C2C4E" w:rsidRDefault="000C2C4E">
      <w:r w:rsidRPr="000C2C4E">
        <w:drawing>
          <wp:inline distT="0" distB="0" distL="0" distR="0" wp14:anchorId="4FE2962F" wp14:editId="45E6BB05">
            <wp:extent cx="5943600" cy="14084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C4E" w:rsidRDefault="000C2C4E">
      <w:r w:rsidRPr="000C2C4E">
        <w:lastRenderedPageBreak/>
        <w:drawing>
          <wp:inline distT="0" distB="0" distL="0" distR="0" wp14:anchorId="3731EE25" wp14:editId="61E3D2A4">
            <wp:extent cx="5943600" cy="16922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C2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C4E"/>
    <w:rsid w:val="000C2C4E"/>
    <w:rsid w:val="0017781D"/>
    <w:rsid w:val="00256F0A"/>
    <w:rsid w:val="00263088"/>
    <w:rsid w:val="00331779"/>
    <w:rsid w:val="003D0367"/>
    <w:rsid w:val="00615322"/>
    <w:rsid w:val="00657E6F"/>
    <w:rsid w:val="007A5B85"/>
    <w:rsid w:val="00A47B8F"/>
    <w:rsid w:val="00AA680F"/>
    <w:rsid w:val="00AD2C4D"/>
    <w:rsid w:val="00D03D15"/>
    <w:rsid w:val="00DB1EB2"/>
    <w:rsid w:val="00EE0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4DFBB"/>
  <w15:chartTrackingRefBased/>
  <w15:docId w15:val="{D4F4F146-75EC-498A-BF66-4FC94527C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FAAZ QADEER</dc:creator>
  <cp:keywords/>
  <dc:description/>
  <cp:lastModifiedBy>MUHAMMAD FAAZ QADEER</cp:lastModifiedBy>
  <cp:revision>1</cp:revision>
  <dcterms:created xsi:type="dcterms:W3CDTF">2025-05-14T20:50:00Z</dcterms:created>
  <dcterms:modified xsi:type="dcterms:W3CDTF">2025-05-14T20:52:00Z</dcterms:modified>
</cp:coreProperties>
</file>