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123A3" w14:textId="4A5C9944" w:rsidR="00A125A4" w:rsidRPr="00CF785F" w:rsidRDefault="00A64B56" w:rsidP="00CF785F">
      <w:pPr>
        <w:rPr>
          <w:rFonts w:ascii="Times New Roman" w:hAnsi="Times New Roman" w:cs="Times New Roman"/>
          <w:sz w:val="40"/>
          <w:szCs w:val="40"/>
        </w:rPr>
      </w:pPr>
      <w:r w:rsidRPr="00CF785F">
        <w:rPr>
          <w:rFonts w:ascii="Times New Roman" w:hAnsi="Times New Roman" w:cs="Times New Roman"/>
          <w:sz w:val="40"/>
          <w:szCs w:val="40"/>
        </w:rPr>
        <w:t xml:space="preserve">Flip </w:t>
      </w:r>
      <w:proofErr w:type="spellStart"/>
      <w:r w:rsidRPr="00CF785F">
        <w:rPr>
          <w:rFonts w:ascii="Times New Roman" w:hAnsi="Times New Roman" w:cs="Times New Roman"/>
          <w:sz w:val="40"/>
          <w:szCs w:val="40"/>
        </w:rPr>
        <w:t>gambar</w:t>
      </w:r>
      <w:proofErr w:type="spellEnd"/>
    </w:p>
    <w:p w14:paraId="431E5B41" w14:textId="6FEE9874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numpy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as np                                # Import library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numpy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manipulasi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array</w:t>
      </w:r>
    </w:p>
    <w:p w14:paraId="7E9FB609" w14:textId="65BBF07A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imageio.v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2                                 # Import library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imageio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menulis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</w:p>
    <w:p w14:paraId="501766E9" w14:textId="4A9A221A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matplotlib.pyplot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plt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                 # Import library matplotlib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plotting</w:t>
      </w:r>
    </w:p>
    <w:p w14:paraId="2CD3EB5C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58F905C8" w14:textId="29411036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= 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imageio.v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2.imread("GAMBAR/GTR-R35.jpg") 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GTR-R35.jpg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variabel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img</w:t>
      </w:r>
      <w:proofErr w:type="spellEnd"/>
    </w:p>
    <w:p w14:paraId="645FAFEE" w14:textId="65B9ACF9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r w:rsidR="00A64B56" w:rsidRPr="00CF785F">
        <w:rPr>
          <w:rFonts w:ascii="Times New Roman" w:hAnsi="Times New Roman" w:cs="Times New Roman"/>
          <w:sz w:val="20"/>
          <w:szCs w:val="20"/>
        </w:rPr>
        <w:t>_height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img.shape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[0]                   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ukuran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tinggi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piksel</w:t>
      </w:r>
      <w:proofErr w:type="spellEnd"/>
    </w:p>
    <w:p w14:paraId="45ED3B57" w14:textId="39341689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r w:rsidR="00A64B56" w:rsidRPr="00CF785F">
        <w:rPr>
          <w:rFonts w:ascii="Times New Roman" w:hAnsi="Times New Roman" w:cs="Times New Roman"/>
          <w:sz w:val="20"/>
          <w:szCs w:val="20"/>
        </w:rPr>
        <w:t>_width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img.shape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[1]                    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ukuran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lebar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piksel</w:t>
      </w:r>
      <w:proofErr w:type="spellEnd"/>
    </w:p>
    <w:p w14:paraId="390A5871" w14:textId="31C5413E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r w:rsidR="00A64B56" w:rsidRPr="00CF785F">
        <w:rPr>
          <w:rFonts w:ascii="Times New Roman" w:hAnsi="Times New Roman" w:cs="Times New Roman"/>
          <w:sz w:val="20"/>
          <w:szCs w:val="20"/>
        </w:rPr>
        <w:t>_channel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img.shape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[2]                  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jumlah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channel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</w:p>
    <w:p w14:paraId="5CEFA6BD" w14:textId="6E9D26FD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r w:rsidR="00A64B56" w:rsidRPr="00CF785F">
        <w:rPr>
          <w:rFonts w:ascii="Times New Roman" w:hAnsi="Times New Roman" w:cs="Times New Roman"/>
          <w:sz w:val="20"/>
          <w:szCs w:val="20"/>
        </w:rPr>
        <w:t>_type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img.dtype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                       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tipe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</w:p>
    <w:p w14:paraId="70DC89A2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5798F80C" w14:textId="442FFD1C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r w:rsidR="00A64B56" w:rsidRPr="00CF785F">
        <w:rPr>
          <w:rFonts w:ascii="Times New Roman" w:hAnsi="Times New Roman" w:cs="Times New Roman"/>
          <w:sz w:val="20"/>
          <w:szCs w:val="20"/>
        </w:rPr>
        <w:t>_flip_horizontal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np.zeros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img.shape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img_type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)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array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kosong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ukuran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</w:p>
    <w:p w14:paraId="2270C94A" w14:textId="31C26E2B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r w:rsidR="00A64B56" w:rsidRPr="00CF785F">
        <w:rPr>
          <w:rFonts w:ascii="Times New Roman" w:hAnsi="Times New Roman" w:cs="Times New Roman"/>
          <w:sz w:val="20"/>
          <w:szCs w:val="20"/>
        </w:rPr>
        <w:t>_flip_vertical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np.zeros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img.shape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img_type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)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array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kosong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ukuran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sama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</w:p>
    <w:p w14:paraId="5BE6E90F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4487C1BC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flipping horizontal pada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</w:p>
    <w:p w14:paraId="2720289C" w14:textId="7CF60D1D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y in 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0,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img_height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):</w:t>
      </w:r>
    </w:p>
    <w:p w14:paraId="17C29DF3" w14:textId="795847F6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Pr="00CF785F">
        <w:rPr>
          <w:rFonts w:ascii="Times New Roman" w:hAnsi="Times New Roman" w:cs="Times New Roman"/>
          <w:sz w:val="20"/>
          <w:szCs w:val="20"/>
        </w:rPr>
        <w:t xml:space="preserve">x in </w:t>
      </w:r>
      <w:proofErr w:type="gramStart"/>
      <w:r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Pr="00CF785F">
        <w:rPr>
          <w:rFonts w:ascii="Times New Roman" w:hAnsi="Times New Roman" w:cs="Times New Roman"/>
          <w:sz w:val="20"/>
          <w:szCs w:val="20"/>
        </w:rPr>
        <w:t xml:space="preserve">0,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img_width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):</w:t>
      </w:r>
    </w:p>
    <w:p w14:paraId="20322C60" w14:textId="4D8F68F5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Pr="00CF785F">
        <w:rPr>
          <w:rFonts w:ascii="Times New Roman" w:hAnsi="Times New Roman" w:cs="Times New Roman"/>
          <w:sz w:val="20"/>
          <w:szCs w:val="20"/>
        </w:rPr>
        <w:t xml:space="preserve">c in </w:t>
      </w:r>
      <w:proofErr w:type="gramStart"/>
      <w:r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Pr="00CF785F">
        <w:rPr>
          <w:rFonts w:ascii="Times New Roman" w:hAnsi="Times New Roman" w:cs="Times New Roman"/>
          <w:sz w:val="20"/>
          <w:szCs w:val="20"/>
        </w:rPr>
        <w:t xml:space="preserve">0,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img_channel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):</w:t>
      </w:r>
    </w:p>
    <w:p w14:paraId="3FDD2216" w14:textId="35484422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Im</w:t>
      </w:r>
      <w:r w:rsidRPr="00CF785F">
        <w:rPr>
          <w:rFonts w:ascii="Times New Roman" w:hAnsi="Times New Roman" w:cs="Times New Roman"/>
          <w:sz w:val="20"/>
          <w:szCs w:val="20"/>
        </w:rPr>
        <w:t>g_flip_horizontal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[y][x][c] =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[y][img_width-1-</w:t>
      </w:r>
      <w:proofErr w:type="gramStart"/>
      <w:r w:rsidRPr="00CF785F">
        <w:rPr>
          <w:rFonts w:ascii="Times New Roman" w:hAnsi="Times New Roman" w:cs="Times New Roman"/>
          <w:sz w:val="20"/>
          <w:szCs w:val="20"/>
        </w:rPr>
        <w:t>x][</w:t>
      </w:r>
      <w:proofErr w:type="gramEnd"/>
      <w:r w:rsidRPr="00CF785F">
        <w:rPr>
          <w:rFonts w:ascii="Times New Roman" w:hAnsi="Times New Roman" w:cs="Times New Roman"/>
          <w:sz w:val="20"/>
          <w:szCs w:val="20"/>
        </w:rPr>
        <w:t>c]</w:t>
      </w:r>
    </w:p>
    <w:p w14:paraId="21717D36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19DD4494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flipping vertical pada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</w:p>
    <w:p w14:paraId="589CB1F0" w14:textId="047F6E1C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y in 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0,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img_height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):</w:t>
      </w:r>
    </w:p>
    <w:p w14:paraId="0E632BAB" w14:textId="1F50EF13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Pr="00CF785F">
        <w:rPr>
          <w:rFonts w:ascii="Times New Roman" w:hAnsi="Times New Roman" w:cs="Times New Roman"/>
          <w:sz w:val="20"/>
          <w:szCs w:val="20"/>
        </w:rPr>
        <w:t xml:space="preserve">x in </w:t>
      </w:r>
      <w:proofErr w:type="gramStart"/>
      <w:r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Pr="00CF785F">
        <w:rPr>
          <w:rFonts w:ascii="Times New Roman" w:hAnsi="Times New Roman" w:cs="Times New Roman"/>
          <w:sz w:val="20"/>
          <w:szCs w:val="20"/>
        </w:rPr>
        <w:t xml:space="preserve">0,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img_width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):</w:t>
      </w:r>
    </w:p>
    <w:p w14:paraId="0D8EECAE" w14:textId="6A8A0FBD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Pr="00CF785F">
        <w:rPr>
          <w:rFonts w:ascii="Times New Roman" w:hAnsi="Times New Roman" w:cs="Times New Roman"/>
          <w:sz w:val="20"/>
          <w:szCs w:val="20"/>
        </w:rPr>
        <w:t xml:space="preserve">c in </w:t>
      </w:r>
      <w:proofErr w:type="gramStart"/>
      <w:r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Pr="00CF785F">
        <w:rPr>
          <w:rFonts w:ascii="Times New Roman" w:hAnsi="Times New Roman" w:cs="Times New Roman"/>
          <w:sz w:val="20"/>
          <w:szCs w:val="20"/>
        </w:rPr>
        <w:t xml:space="preserve">0,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img_channel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):</w:t>
      </w:r>
    </w:p>
    <w:p w14:paraId="3F1A9379" w14:textId="5DC498C0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Img</w:t>
      </w:r>
      <w:r w:rsidRPr="00CF785F">
        <w:rPr>
          <w:rFonts w:ascii="Times New Roman" w:hAnsi="Times New Roman" w:cs="Times New Roman"/>
          <w:sz w:val="20"/>
          <w:szCs w:val="20"/>
        </w:rPr>
        <w:t>_flip_vertical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[y][x][c] =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[img_height-1-</w:t>
      </w:r>
      <w:proofErr w:type="gramStart"/>
      <w:r w:rsidRPr="00CF785F">
        <w:rPr>
          <w:rFonts w:ascii="Times New Roman" w:hAnsi="Times New Roman" w:cs="Times New Roman"/>
          <w:sz w:val="20"/>
          <w:szCs w:val="20"/>
        </w:rPr>
        <w:t>y][</w:t>
      </w:r>
      <w:proofErr w:type="gramEnd"/>
      <w:r w:rsidRPr="00CF785F">
        <w:rPr>
          <w:rFonts w:ascii="Times New Roman" w:hAnsi="Times New Roman" w:cs="Times New Roman"/>
          <w:sz w:val="20"/>
          <w:szCs w:val="20"/>
        </w:rPr>
        <w:t xml:space="preserve">x][c] </w:t>
      </w:r>
    </w:p>
    <w:p w14:paraId="79984EA3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630DC091" w14:textId="56C51B9B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>Fig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, axes 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plt.subplots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(1, 2,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figsize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=(10, 10))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plot 2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ukuran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10 x 10</w:t>
      </w:r>
    </w:p>
    <w:p w14:paraId="21A17689" w14:textId="1FD957D2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Ax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axes.ravel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()                             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plotting pada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masing-masing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</w:p>
    <w:p w14:paraId="4A4D22E9" w14:textId="699D51AE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F785F">
        <w:rPr>
          <w:rFonts w:ascii="Times New Roman" w:hAnsi="Times New Roman" w:cs="Times New Roman"/>
          <w:sz w:val="20"/>
          <w:szCs w:val="20"/>
        </w:rPr>
        <w:t>Ax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0].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imshow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img_flip_horizontal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cmap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='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gray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')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flipping horizontal</w:t>
      </w:r>
    </w:p>
    <w:p w14:paraId="0C4126E1" w14:textId="45A0321C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F785F">
        <w:rPr>
          <w:rFonts w:ascii="Times New Roman" w:hAnsi="Times New Roman" w:cs="Times New Roman"/>
          <w:sz w:val="20"/>
          <w:szCs w:val="20"/>
        </w:rPr>
        <w:t>Ax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0].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set_title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("Flip Horizontal")            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judul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flipping horizontal</w:t>
      </w:r>
    </w:p>
    <w:p w14:paraId="3A7D3E3C" w14:textId="374490EA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F785F">
        <w:rPr>
          <w:rFonts w:ascii="Times New Roman" w:hAnsi="Times New Roman" w:cs="Times New Roman"/>
          <w:sz w:val="20"/>
          <w:szCs w:val="20"/>
        </w:rPr>
        <w:t>Ax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1].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imshow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img_flip_vertical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cmap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='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gray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')  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flipping vertical</w:t>
      </w:r>
    </w:p>
    <w:p w14:paraId="71C95BFC" w14:textId="0C67DDA5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CF785F">
        <w:rPr>
          <w:rFonts w:ascii="Times New Roman" w:hAnsi="Times New Roman" w:cs="Times New Roman"/>
          <w:sz w:val="20"/>
          <w:szCs w:val="20"/>
        </w:rPr>
        <w:t>Ax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1].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set_title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("Flip Vertical")              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judul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flipping vertical</w:t>
      </w:r>
    </w:p>
    <w:p w14:paraId="54DACABB" w14:textId="54653ADF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lastRenderedPageBreak/>
        <w:t>Fig</w:t>
      </w:r>
      <w:r w:rsidR="00A64B56" w:rsidRPr="00CF785F">
        <w:rPr>
          <w:rFonts w:ascii="Times New Roman" w:hAnsi="Times New Roman" w:cs="Times New Roman"/>
          <w:sz w:val="20"/>
          <w:szCs w:val="20"/>
        </w:rPr>
        <w:t>.tight_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layout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)                            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Menyesuaikan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tata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letak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</w:p>
    <w:p w14:paraId="5D70A370" w14:textId="1DEDC00B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.show</w:t>
      </w:r>
      <w:proofErr w:type="spellEnd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()   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                                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plot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</w:p>
    <w:p w14:paraId="4673D3A7" w14:textId="648B98F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5A7819C4" w14:textId="175F7063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36742CF" wp14:editId="6AE593D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A4B7" w14:textId="04649DB5" w:rsidR="00A64B56" w:rsidRPr="00CF785F" w:rsidRDefault="00A64B56" w:rsidP="00CF785F">
      <w:pPr>
        <w:rPr>
          <w:rFonts w:ascii="Times New Roman" w:hAnsi="Times New Roman" w:cs="Times New Roman"/>
        </w:rPr>
      </w:pPr>
    </w:p>
    <w:p w14:paraId="2302E812" w14:textId="6C34F72D" w:rsidR="00A64B56" w:rsidRPr="00CF785F" w:rsidRDefault="00A64B56" w:rsidP="00CF785F">
      <w:pPr>
        <w:rPr>
          <w:rFonts w:ascii="Times New Roman" w:hAnsi="Times New Roman" w:cs="Times New Roman"/>
          <w:sz w:val="40"/>
          <w:szCs w:val="40"/>
        </w:rPr>
      </w:pPr>
      <w:r w:rsidRPr="00CF785F">
        <w:rPr>
          <w:rFonts w:ascii="Times New Roman" w:hAnsi="Times New Roman" w:cs="Times New Roman"/>
          <w:sz w:val="40"/>
          <w:szCs w:val="40"/>
        </w:rPr>
        <w:t>Histogram</w:t>
      </w:r>
    </w:p>
    <w:p w14:paraId="6FBE3489" w14:textId="589AB5BF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numpy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as np                   # Import library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numpy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manipulasi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array</w:t>
      </w:r>
    </w:p>
    <w:p w14:paraId="6EF26AD8" w14:textId="76F60090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imageio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                      # Import library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imageio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menulis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</w:p>
    <w:p w14:paraId="1829A365" w14:textId="1F218E71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matplotlib.pyplot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plt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    # Import library matplotlib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plotting</w:t>
      </w:r>
    </w:p>
    <w:p w14:paraId="2F067FF4" w14:textId="06F6A400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imageio.imread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("GAMBAR/GTR-R35.jpg")</w:t>
      </w:r>
    </w:p>
    <w:p w14:paraId="276783F7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493E69C8" w14:textId="3AF2118A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r w:rsidR="00A64B56" w:rsidRPr="00CF785F">
        <w:rPr>
          <w:rFonts w:ascii="Times New Roman" w:hAnsi="Times New Roman" w:cs="Times New Roman"/>
          <w:sz w:val="20"/>
          <w:szCs w:val="20"/>
        </w:rPr>
        <w:t>_height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img.shape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[0]</w:t>
      </w:r>
    </w:p>
    <w:p w14:paraId="7A6CE955" w14:textId="1A9F8D51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r w:rsidR="00A64B56" w:rsidRPr="00CF785F">
        <w:rPr>
          <w:rFonts w:ascii="Times New Roman" w:hAnsi="Times New Roman" w:cs="Times New Roman"/>
          <w:sz w:val="20"/>
          <w:szCs w:val="20"/>
        </w:rPr>
        <w:t>_width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img.shape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[1]</w:t>
      </w:r>
    </w:p>
    <w:p w14:paraId="5E090C4B" w14:textId="0B713EE6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r w:rsidR="00A64B56" w:rsidRPr="00CF785F">
        <w:rPr>
          <w:rFonts w:ascii="Times New Roman" w:hAnsi="Times New Roman" w:cs="Times New Roman"/>
          <w:sz w:val="20"/>
          <w:szCs w:val="20"/>
        </w:rPr>
        <w:t>_channel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img.shape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[2]</w:t>
      </w:r>
    </w:p>
    <w:p w14:paraId="55350405" w14:textId="563C3AD1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r w:rsidR="00A64B56" w:rsidRPr="00CF785F">
        <w:rPr>
          <w:rFonts w:ascii="Times New Roman" w:hAnsi="Times New Roman" w:cs="Times New Roman"/>
          <w:sz w:val="20"/>
          <w:szCs w:val="20"/>
        </w:rPr>
        <w:t>_grayscale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np.zeros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img.shape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dtype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=np.uint8)</w:t>
      </w:r>
    </w:p>
    <w:p w14:paraId="6DE81A9E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7C520154" w14:textId="7B2C1471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y in 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0,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img_height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):</w:t>
      </w:r>
    </w:p>
    <w:p w14:paraId="7109DCF0" w14:textId="0FCDB906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Pr="00CF785F">
        <w:rPr>
          <w:rFonts w:ascii="Times New Roman" w:hAnsi="Times New Roman" w:cs="Times New Roman"/>
          <w:sz w:val="20"/>
          <w:szCs w:val="20"/>
        </w:rPr>
        <w:t xml:space="preserve">x in </w:t>
      </w:r>
      <w:proofErr w:type="gramStart"/>
      <w:r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Pr="00CF785F">
        <w:rPr>
          <w:rFonts w:ascii="Times New Roman" w:hAnsi="Times New Roman" w:cs="Times New Roman"/>
          <w:sz w:val="20"/>
          <w:szCs w:val="20"/>
        </w:rPr>
        <w:t xml:space="preserve">0,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img_width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):</w:t>
      </w:r>
    </w:p>
    <w:p w14:paraId="226DD2E8" w14:textId="44AB776B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Red </w:t>
      </w:r>
      <w:r w:rsidRPr="00CF785F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[y][x][0]</w:t>
      </w:r>
    </w:p>
    <w:p w14:paraId="6A40E186" w14:textId="0A14F0A0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Green </w:t>
      </w:r>
      <w:r w:rsidRPr="00CF785F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[y][x][1]</w:t>
      </w:r>
    </w:p>
    <w:p w14:paraId="5618CA50" w14:textId="5BFE3500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Blue </w:t>
      </w:r>
      <w:r w:rsidRPr="00CF785F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[y][x][2]</w:t>
      </w:r>
    </w:p>
    <w:p w14:paraId="101649D7" w14:textId="4CE2B7F4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Gray</w:t>
      </w:r>
      <w:proofErr w:type="spellEnd"/>
      <w:r w:rsidR="00CF785F" w:rsidRPr="00CF785F">
        <w:rPr>
          <w:rFonts w:ascii="Times New Roman" w:hAnsi="Times New Roman" w:cs="Times New Roman"/>
          <w:sz w:val="20"/>
          <w:szCs w:val="20"/>
        </w:rPr>
        <w:t xml:space="preserve"> </w:t>
      </w:r>
      <w:r w:rsidRPr="00CF785F">
        <w:rPr>
          <w:rFonts w:ascii="Times New Roman" w:hAnsi="Times New Roman" w:cs="Times New Roman"/>
          <w:sz w:val="20"/>
          <w:szCs w:val="20"/>
        </w:rPr>
        <w:t>= (int(red) + int(green) + int(blue)) / 3</w:t>
      </w:r>
    </w:p>
    <w:p w14:paraId="421B6A5D" w14:textId="1B4181F8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lastRenderedPageBreak/>
        <w:t xml:space="preserve">    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Img</w:t>
      </w:r>
      <w:r w:rsidRPr="00CF785F">
        <w:rPr>
          <w:rFonts w:ascii="Times New Roman" w:hAnsi="Times New Roman" w:cs="Times New Roman"/>
          <w:sz w:val="20"/>
          <w:szCs w:val="20"/>
        </w:rPr>
        <w:t>_grayscale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[y][x] = (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gray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gray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gray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)</w:t>
      </w:r>
    </w:p>
    <w:p w14:paraId="30CC4089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26D49DF0" w14:textId="65E71721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.imshow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img_grayscale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)</w:t>
      </w:r>
    </w:p>
    <w:p w14:paraId="45BBD5AE" w14:textId="6044D5BE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.title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("Grayscale")</w:t>
      </w:r>
    </w:p>
    <w:p w14:paraId="5E01F2A0" w14:textId="6DA33737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.show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()</w:t>
      </w:r>
    </w:p>
    <w:p w14:paraId="7CA5D82D" w14:textId="322BC696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Hg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np.zeros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((256)) #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variabel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menyimpan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</w:p>
    <w:p w14:paraId="01632CF7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54C0A186" w14:textId="24F0A8AF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x in 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0, 256):</w:t>
      </w:r>
    </w:p>
    <w:p w14:paraId="7D016872" w14:textId="44E99F0F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  <w:r w:rsidR="00CF785F" w:rsidRPr="00CF785F">
        <w:rPr>
          <w:rFonts w:ascii="Times New Roman" w:hAnsi="Times New Roman" w:cs="Times New Roman"/>
          <w:sz w:val="20"/>
          <w:szCs w:val="20"/>
        </w:rPr>
        <w:t>Hg</w:t>
      </w:r>
      <w:r w:rsidRPr="00CF785F">
        <w:rPr>
          <w:rFonts w:ascii="Times New Roman" w:hAnsi="Times New Roman" w:cs="Times New Roman"/>
          <w:sz w:val="20"/>
          <w:szCs w:val="20"/>
        </w:rPr>
        <w:t>[x] = 0</w:t>
      </w:r>
    </w:p>
    <w:p w14:paraId="3A10CFC1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31FF0026" w14:textId="628586CA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y in 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0,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img_height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):</w:t>
      </w:r>
    </w:p>
    <w:p w14:paraId="1EB56DE6" w14:textId="49E42C75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Pr="00CF785F">
        <w:rPr>
          <w:rFonts w:ascii="Times New Roman" w:hAnsi="Times New Roman" w:cs="Times New Roman"/>
          <w:sz w:val="20"/>
          <w:szCs w:val="20"/>
        </w:rPr>
        <w:t xml:space="preserve">x in </w:t>
      </w:r>
      <w:proofErr w:type="gramStart"/>
      <w:r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Pr="00CF785F">
        <w:rPr>
          <w:rFonts w:ascii="Times New Roman" w:hAnsi="Times New Roman" w:cs="Times New Roman"/>
          <w:sz w:val="20"/>
          <w:szCs w:val="20"/>
        </w:rPr>
        <w:t xml:space="preserve">0,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img_width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):</w:t>
      </w:r>
    </w:p>
    <w:p w14:paraId="3145DDF5" w14:textId="41E263B4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Gray</w:t>
      </w:r>
      <w:proofErr w:type="spellEnd"/>
      <w:r w:rsidR="00CF785F" w:rsidRPr="00CF785F">
        <w:rPr>
          <w:rFonts w:ascii="Times New Roman" w:hAnsi="Times New Roman" w:cs="Times New Roman"/>
          <w:sz w:val="20"/>
          <w:szCs w:val="20"/>
        </w:rPr>
        <w:t xml:space="preserve"> </w:t>
      </w:r>
      <w:r w:rsidRPr="00CF785F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img_grayscale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[y][x][0]</w:t>
      </w:r>
    </w:p>
    <w:p w14:paraId="3DA8C9FA" w14:textId="1E6DD752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r w:rsidR="00CF785F" w:rsidRPr="00CF785F">
        <w:rPr>
          <w:rFonts w:ascii="Times New Roman" w:hAnsi="Times New Roman" w:cs="Times New Roman"/>
          <w:sz w:val="20"/>
          <w:szCs w:val="20"/>
        </w:rPr>
        <w:t>Hg</w:t>
      </w:r>
      <w:r w:rsidRPr="00CF785F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gray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] += 1</w:t>
      </w:r>
    </w:p>
    <w:p w14:paraId="3AD9B5BA" w14:textId="10DF35C7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.figure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figsize</w:t>
      </w:r>
      <w:proofErr w:type="spellEnd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=(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20, 6))</w:t>
      </w:r>
    </w:p>
    <w:p w14:paraId="4D1D819A" w14:textId="61205E2E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.plot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(hg,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color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="black", linewidth=2.0)</w:t>
      </w:r>
    </w:p>
    <w:p w14:paraId="0001D368" w14:textId="2C76A2AF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.show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()</w:t>
      </w:r>
    </w:p>
    <w:p w14:paraId="6117E3D1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6C8BBB1E" w14:textId="215B9321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Bins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np.linspace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(0, 256, 100)</w:t>
      </w:r>
    </w:p>
    <w:p w14:paraId="47964EB5" w14:textId="0DCB4559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.hist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(hg, bins,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color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="black", alpha=0.5)</w:t>
      </w:r>
    </w:p>
    <w:p w14:paraId="6C56434D" w14:textId="31AC9271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.title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("Histogram")</w:t>
      </w:r>
    </w:p>
    <w:p w14:paraId="356CB5EA" w14:textId="369D4AA4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.show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()</w:t>
      </w:r>
    </w:p>
    <w:p w14:paraId="786842E5" w14:textId="39B77391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x in 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0, 256):</w:t>
      </w:r>
    </w:p>
    <w:p w14:paraId="52DB3A76" w14:textId="24204514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Hgr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[x] = 0</w:t>
      </w:r>
    </w:p>
    <w:p w14:paraId="3F5E90AB" w14:textId="73223891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Hgg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[x] = 0</w:t>
      </w:r>
    </w:p>
    <w:p w14:paraId="29E0B4C2" w14:textId="0EA11EDE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  <w:r w:rsidR="00CF785F" w:rsidRPr="00CF785F">
        <w:rPr>
          <w:rFonts w:ascii="Times New Roman" w:hAnsi="Times New Roman" w:cs="Times New Roman"/>
          <w:sz w:val="20"/>
          <w:szCs w:val="20"/>
        </w:rPr>
        <w:t>Hgb</w:t>
      </w:r>
      <w:r w:rsidRPr="00CF785F">
        <w:rPr>
          <w:rFonts w:ascii="Times New Roman" w:hAnsi="Times New Roman" w:cs="Times New Roman"/>
          <w:sz w:val="20"/>
          <w:szCs w:val="20"/>
        </w:rPr>
        <w:t>[x] = 0</w:t>
      </w:r>
    </w:p>
    <w:p w14:paraId="2C8338A4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4120ADF7" w14:textId="22D0510C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x in 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0, 768):</w:t>
      </w:r>
    </w:p>
    <w:p w14:paraId="7F75E80E" w14:textId="29707F58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Hgrgb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[x] = 0</w:t>
      </w:r>
    </w:p>
    <w:p w14:paraId="01D0687E" w14:textId="254DBE11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x in 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0, 256):</w:t>
      </w:r>
    </w:p>
    <w:p w14:paraId="3345499E" w14:textId="29562FEC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Hgr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[x] = 0               # Set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histogram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channel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merah</w:t>
      </w:r>
      <w:proofErr w:type="spellEnd"/>
    </w:p>
    <w:p w14:paraId="042613D0" w14:textId="461E29E4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Hgg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[x] = 0               # Set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histogram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channel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hijau</w:t>
      </w:r>
      <w:proofErr w:type="spellEnd"/>
    </w:p>
    <w:p w14:paraId="43D2BBC6" w14:textId="5E0E1F11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  <w:r w:rsidR="00CF785F" w:rsidRPr="00CF785F">
        <w:rPr>
          <w:rFonts w:ascii="Times New Roman" w:hAnsi="Times New Roman" w:cs="Times New Roman"/>
          <w:sz w:val="20"/>
          <w:szCs w:val="20"/>
        </w:rPr>
        <w:t>Hgb</w:t>
      </w:r>
      <w:r w:rsidRPr="00CF785F">
        <w:rPr>
          <w:rFonts w:ascii="Times New Roman" w:hAnsi="Times New Roman" w:cs="Times New Roman"/>
          <w:sz w:val="20"/>
          <w:szCs w:val="20"/>
        </w:rPr>
        <w:t xml:space="preserve">[x] = 0               # Set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histogram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channel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biru</w:t>
      </w:r>
      <w:proofErr w:type="spellEnd"/>
    </w:p>
    <w:p w14:paraId="067A7107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224EC1B5" w14:textId="24B956F7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lastRenderedPageBreak/>
        <w:t xml:space="preserve">For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x in 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0, 768):</w:t>
      </w:r>
    </w:p>
    <w:p w14:paraId="4269FE04" w14:textId="343C224D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Hgrgb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[x] = 0             # Set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histogram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keseluruhan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gambar</w:t>
      </w:r>
      <w:proofErr w:type="spellEnd"/>
    </w:p>
    <w:p w14:paraId="7742C14E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56FED614" w14:textId="5866A218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Th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= 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int(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256/64)      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Tentukan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threshold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histogram</w:t>
      </w:r>
    </w:p>
    <w:p w14:paraId="0967AA24" w14:textId="70618E27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Temp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= [0]            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array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kosong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menyimpan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sementara</w:t>
      </w:r>
      <w:proofErr w:type="spellEnd"/>
    </w:p>
    <w:p w14:paraId="68F6D7A1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60BB304D" w14:textId="6E58A7F3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y in 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0,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img.shape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[0]):</w:t>
      </w:r>
    </w:p>
    <w:p w14:paraId="0838DAA2" w14:textId="00A98D89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Pr="00CF785F">
        <w:rPr>
          <w:rFonts w:ascii="Times New Roman" w:hAnsi="Times New Roman" w:cs="Times New Roman"/>
          <w:sz w:val="20"/>
          <w:szCs w:val="20"/>
        </w:rPr>
        <w:t xml:space="preserve">x in </w:t>
      </w:r>
      <w:proofErr w:type="gramStart"/>
      <w:r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Pr="00CF785F">
        <w:rPr>
          <w:rFonts w:ascii="Times New Roman" w:hAnsi="Times New Roman" w:cs="Times New Roman"/>
          <w:sz w:val="20"/>
          <w:szCs w:val="20"/>
        </w:rPr>
        <w:t xml:space="preserve">0,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img.shape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[1]):</w:t>
      </w:r>
    </w:p>
    <w:p w14:paraId="08283878" w14:textId="4C1A6FED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Red </w:t>
      </w:r>
      <w:r w:rsidRPr="00CF785F">
        <w:rPr>
          <w:rFonts w:ascii="Times New Roman" w:hAnsi="Times New Roman" w:cs="Times New Roman"/>
          <w:sz w:val="20"/>
          <w:szCs w:val="20"/>
        </w:rPr>
        <w:t>= int(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[y][x][0</w:t>
      </w:r>
      <w:proofErr w:type="gramStart"/>
      <w:r w:rsidRPr="00CF785F">
        <w:rPr>
          <w:rFonts w:ascii="Times New Roman" w:hAnsi="Times New Roman" w:cs="Times New Roman"/>
          <w:sz w:val="20"/>
          <w:szCs w:val="20"/>
        </w:rPr>
        <w:t xml:space="preserve">])   </w:t>
      </w:r>
      <w:proofErr w:type="gramEnd"/>
      <w:r w:rsidRPr="00CF785F">
        <w:rPr>
          <w:rFonts w:ascii="Times New Roman" w:hAnsi="Times New Roman" w:cs="Times New Roman"/>
          <w:sz w:val="20"/>
          <w:szCs w:val="20"/>
        </w:rPr>
        <w:t xml:space="preserve">#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Ambil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channel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merah</w:t>
      </w:r>
      <w:proofErr w:type="spellEnd"/>
    </w:p>
    <w:p w14:paraId="0A0B0F3E" w14:textId="42149A7F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Green </w:t>
      </w:r>
      <w:r w:rsidRPr="00CF785F">
        <w:rPr>
          <w:rFonts w:ascii="Times New Roman" w:hAnsi="Times New Roman" w:cs="Times New Roman"/>
          <w:sz w:val="20"/>
          <w:szCs w:val="20"/>
        </w:rPr>
        <w:t>= int(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[y][x][1]) #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Ambil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channel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hijau</w:t>
      </w:r>
      <w:proofErr w:type="spellEnd"/>
    </w:p>
    <w:p w14:paraId="6554611D" w14:textId="2CFDE729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Blue </w:t>
      </w:r>
      <w:r w:rsidRPr="00CF785F">
        <w:rPr>
          <w:rFonts w:ascii="Times New Roman" w:hAnsi="Times New Roman" w:cs="Times New Roman"/>
          <w:sz w:val="20"/>
          <w:szCs w:val="20"/>
        </w:rPr>
        <w:t>= int(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[y][x][2</w:t>
      </w:r>
      <w:proofErr w:type="gramStart"/>
      <w:r w:rsidRPr="00CF785F">
        <w:rPr>
          <w:rFonts w:ascii="Times New Roman" w:hAnsi="Times New Roman" w:cs="Times New Roman"/>
          <w:sz w:val="20"/>
          <w:szCs w:val="20"/>
        </w:rPr>
        <w:t>])  #</w:t>
      </w:r>
      <w:proofErr w:type="gram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Ambil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channel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biru</w:t>
      </w:r>
      <w:proofErr w:type="spellEnd"/>
    </w:p>
    <w:p w14:paraId="711E7A16" w14:textId="60A05A60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r w:rsidR="00CF785F" w:rsidRPr="00CF785F">
        <w:rPr>
          <w:rFonts w:ascii="Times New Roman" w:hAnsi="Times New Roman" w:cs="Times New Roman"/>
          <w:sz w:val="20"/>
          <w:szCs w:val="20"/>
        </w:rPr>
        <w:t>Gre</w:t>
      </w:r>
      <w:r w:rsidRPr="00CF785F">
        <w:rPr>
          <w:rFonts w:ascii="Times New Roman" w:hAnsi="Times New Roman" w:cs="Times New Roman"/>
          <w:sz w:val="20"/>
          <w:szCs w:val="20"/>
        </w:rPr>
        <w:t xml:space="preserve">en = green + 256       # Shift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sebesar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256</w:t>
      </w:r>
    </w:p>
    <w:p w14:paraId="393E950E" w14:textId="67C8F792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Blue </w:t>
      </w:r>
      <w:r w:rsidRPr="00CF785F">
        <w:rPr>
          <w:rFonts w:ascii="Times New Roman" w:hAnsi="Times New Roman" w:cs="Times New Roman"/>
          <w:sz w:val="20"/>
          <w:szCs w:val="20"/>
        </w:rPr>
        <w:t xml:space="preserve">= blue + 512         # Shift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biru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sebesar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512</w:t>
      </w:r>
    </w:p>
    <w:p w14:paraId="30E905B1" w14:textId="43FA30FD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Temp</w:t>
      </w:r>
      <w:r w:rsidRPr="00CF785F">
        <w:rPr>
          <w:rFonts w:ascii="Times New Roman" w:hAnsi="Times New Roman" w:cs="Times New Roman"/>
          <w:sz w:val="20"/>
          <w:szCs w:val="20"/>
        </w:rPr>
        <w:t>.append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CF785F">
        <w:rPr>
          <w:rFonts w:ascii="Times New Roman" w:hAnsi="Times New Roman" w:cs="Times New Roman"/>
          <w:sz w:val="20"/>
          <w:szCs w:val="20"/>
        </w:rPr>
        <w:t xml:space="preserve">green)   </w:t>
      </w:r>
      <w:proofErr w:type="gramEnd"/>
      <w:r w:rsidRPr="00CF785F">
        <w:rPr>
          <w:rFonts w:ascii="Times New Roman" w:hAnsi="Times New Roman" w:cs="Times New Roman"/>
          <w:sz w:val="20"/>
          <w:szCs w:val="20"/>
        </w:rPr>
        <w:t xml:space="preserve">     #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Tambahkan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array temp</w:t>
      </w:r>
    </w:p>
    <w:p w14:paraId="768C1557" w14:textId="6B0D172D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Hgrgb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[red] += 1           #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Tambahkan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channel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pada histogram</w:t>
      </w:r>
    </w:p>
    <w:p w14:paraId="771B93BA" w14:textId="3FA18986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Hgrgb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[green] += 1         #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Tambahkan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channel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pada histogram</w:t>
      </w:r>
    </w:p>
    <w:p w14:paraId="77FF40C6" w14:textId="454B6AAF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Hgrgb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[blue] += 1          #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Tambahkan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channel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biru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pada histogram</w:t>
      </w:r>
    </w:p>
    <w:p w14:paraId="1664F607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3A3F1507" w14:textId="6E822D3B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Binsrgb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 xml:space="preserve">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np.linspace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(0, 768, 100)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Tentukan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antar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bin pada histogram RGB</w:t>
      </w:r>
    </w:p>
    <w:p w14:paraId="21168702" w14:textId="223EB108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.hist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hgrgb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binsrgb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color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="black", alpha=0.5)   # Plot histogram</w:t>
      </w:r>
    </w:p>
    <w:p w14:paraId="78462CEB" w14:textId="3F4DED6E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.plot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hgrgb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)   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   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Tampilkan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plot histogram</w:t>
      </w:r>
    </w:p>
    <w:p w14:paraId="3736215E" w14:textId="5F3D58C5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.title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("Histogram Red Green Blue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")  #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Set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judul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pada plot</w:t>
      </w:r>
    </w:p>
    <w:p w14:paraId="68EF9F39" w14:textId="01B6692A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.show</w:t>
      </w:r>
      <w:proofErr w:type="spellEnd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()   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              #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Tampilkan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 plot</w:t>
      </w:r>
    </w:p>
    <w:p w14:paraId="0AC55986" w14:textId="1FCDFA76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y in </w:t>
      </w:r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0,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img_height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):</w:t>
      </w:r>
    </w:p>
    <w:p w14:paraId="50082E01" w14:textId="0B3C8024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For </w:t>
      </w:r>
      <w:r w:rsidRPr="00CF785F">
        <w:rPr>
          <w:rFonts w:ascii="Times New Roman" w:hAnsi="Times New Roman" w:cs="Times New Roman"/>
          <w:sz w:val="20"/>
          <w:szCs w:val="20"/>
        </w:rPr>
        <w:t xml:space="preserve">x in </w:t>
      </w:r>
      <w:proofErr w:type="gramStart"/>
      <w:r w:rsidRPr="00CF785F">
        <w:rPr>
          <w:rFonts w:ascii="Times New Roman" w:hAnsi="Times New Roman" w:cs="Times New Roman"/>
          <w:sz w:val="20"/>
          <w:szCs w:val="20"/>
        </w:rPr>
        <w:t>range(</w:t>
      </w:r>
      <w:proofErr w:type="gramEnd"/>
      <w:r w:rsidRPr="00CF785F">
        <w:rPr>
          <w:rFonts w:ascii="Times New Roman" w:hAnsi="Times New Roman" w:cs="Times New Roman"/>
          <w:sz w:val="20"/>
          <w:szCs w:val="20"/>
        </w:rPr>
        <w:t xml:space="preserve">0,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img_width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):</w:t>
      </w:r>
    </w:p>
    <w:p w14:paraId="64D9C01E" w14:textId="1C53DC20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Red </w:t>
      </w:r>
      <w:r w:rsidRPr="00CF785F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[y][x][0]</w:t>
      </w:r>
    </w:p>
    <w:p w14:paraId="10AC3D75" w14:textId="549AD55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Green </w:t>
      </w:r>
      <w:r w:rsidRPr="00CF785F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[y][x][1]</w:t>
      </w:r>
    </w:p>
    <w:p w14:paraId="3ABE5CF7" w14:textId="75038452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r w:rsidR="00CF785F" w:rsidRPr="00CF785F">
        <w:rPr>
          <w:rFonts w:ascii="Times New Roman" w:hAnsi="Times New Roman" w:cs="Times New Roman"/>
          <w:sz w:val="20"/>
          <w:szCs w:val="20"/>
        </w:rPr>
        <w:t xml:space="preserve">Blue </w:t>
      </w:r>
      <w:r w:rsidRPr="00CF785F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CF785F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[y][x][2]</w:t>
      </w:r>
    </w:p>
    <w:p w14:paraId="340130B2" w14:textId="28E7C59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Hgr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[red] += 1</w:t>
      </w:r>
    </w:p>
    <w:p w14:paraId="2CB5E2A6" w14:textId="6E9A73F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="00CF785F" w:rsidRPr="00CF785F">
        <w:rPr>
          <w:rFonts w:ascii="Times New Roman" w:hAnsi="Times New Roman" w:cs="Times New Roman"/>
          <w:sz w:val="20"/>
          <w:szCs w:val="20"/>
        </w:rPr>
        <w:t>Hgg</w:t>
      </w:r>
      <w:proofErr w:type="spellEnd"/>
      <w:r w:rsidRPr="00CF785F">
        <w:rPr>
          <w:rFonts w:ascii="Times New Roman" w:hAnsi="Times New Roman" w:cs="Times New Roman"/>
          <w:sz w:val="20"/>
          <w:szCs w:val="20"/>
        </w:rPr>
        <w:t>[green] += 1</w:t>
      </w:r>
    </w:p>
    <w:p w14:paraId="58C4C6CE" w14:textId="12BFB2BF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        </w:t>
      </w:r>
      <w:r w:rsidR="00CF785F" w:rsidRPr="00CF785F">
        <w:rPr>
          <w:rFonts w:ascii="Times New Roman" w:hAnsi="Times New Roman" w:cs="Times New Roman"/>
          <w:sz w:val="20"/>
          <w:szCs w:val="20"/>
        </w:rPr>
        <w:t>Hgb</w:t>
      </w:r>
      <w:r w:rsidRPr="00CF785F">
        <w:rPr>
          <w:rFonts w:ascii="Times New Roman" w:hAnsi="Times New Roman" w:cs="Times New Roman"/>
          <w:sz w:val="20"/>
          <w:szCs w:val="20"/>
        </w:rPr>
        <w:t>[blue] += 1</w:t>
      </w:r>
    </w:p>
    <w:p w14:paraId="100BB823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2CA3CE63" w14:textId="28A297F3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t xml:space="preserve">Bins </w:t>
      </w:r>
      <w:r w:rsidR="00A64B56" w:rsidRPr="00CF785F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proofErr w:type="gramStart"/>
      <w:r w:rsidR="00A64B56" w:rsidRPr="00CF785F">
        <w:rPr>
          <w:rFonts w:ascii="Times New Roman" w:hAnsi="Times New Roman" w:cs="Times New Roman"/>
          <w:sz w:val="20"/>
          <w:szCs w:val="20"/>
        </w:rPr>
        <w:t>np.linspace</w:t>
      </w:r>
      <w:proofErr w:type="spellEnd"/>
      <w:proofErr w:type="gramEnd"/>
      <w:r w:rsidR="00A64B56" w:rsidRPr="00CF785F">
        <w:rPr>
          <w:rFonts w:ascii="Times New Roman" w:hAnsi="Times New Roman" w:cs="Times New Roman"/>
          <w:sz w:val="20"/>
          <w:szCs w:val="20"/>
        </w:rPr>
        <w:t>(0, 256, 100)</w:t>
      </w:r>
    </w:p>
    <w:p w14:paraId="2331843C" w14:textId="643B8A33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.hist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hgr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, bins,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color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="red", alpha=0.5)</w:t>
      </w:r>
    </w:p>
    <w:p w14:paraId="3DAAA439" w14:textId="1E687F2B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lastRenderedPageBreak/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.title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("Histogram Red")</w:t>
      </w:r>
    </w:p>
    <w:p w14:paraId="566B01E9" w14:textId="1220586D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.show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()</w:t>
      </w:r>
    </w:p>
    <w:p w14:paraId="6235345D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2E26C321" w14:textId="09127EC9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.hist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hgg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, bins,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color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="green", alpha=0.5)</w:t>
      </w:r>
    </w:p>
    <w:p w14:paraId="20189FAF" w14:textId="1B992681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.title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("Histogram Green")</w:t>
      </w:r>
    </w:p>
    <w:p w14:paraId="6BB2B61E" w14:textId="4E3C4DA3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.show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()</w:t>
      </w:r>
    </w:p>
    <w:p w14:paraId="420189EB" w14:textId="77777777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5014E14D" w14:textId="672C958C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.hist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hgb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 xml:space="preserve">, bins, </w:t>
      </w:r>
      <w:proofErr w:type="spellStart"/>
      <w:r w:rsidR="00A64B56" w:rsidRPr="00CF785F">
        <w:rPr>
          <w:rFonts w:ascii="Times New Roman" w:hAnsi="Times New Roman" w:cs="Times New Roman"/>
          <w:sz w:val="20"/>
          <w:szCs w:val="20"/>
        </w:rPr>
        <w:t>color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="blue", alpha=0.5)</w:t>
      </w:r>
    </w:p>
    <w:p w14:paraId="4C141426" w14:textId="15138CDF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.title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("Histogram Blue")</w:t>
      </w:r>
    </w:p>
    <w:p w14:paraId="073FF434" w14:textId="44200707" w:rsidR="00A64B56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CF785F">
        <w:rPr>
          <w:rFonts w:ascii="Times New Roman" w:hAnsi="Times New Roman" w:cs="Times New Roman"/>
          <w:sz w:val="20"/>
          <w:szCs w:val="20"/>
        </w:rPr>
        <w:t>Plt</w:t>
      </w:r>
      <w:r w:rsidR="00A64B56" w:rsidRPr="00CF785F">
        <w:rPr>
          <w:rFonts w:ascii="Times New Roman" w:hAnsi="Times New Roman" w:cs="Times New Roman"/>
          <w:sz w:val="20"/>
          <w:szCs w:val="20"/>
        </w:rPr>
        <w:t>.show</w:t>
      </w:r>
      <w:proofErr w:type="spellEnd"/>
      <w:r w:rsidR="00A64B56" w:rsidRPr="00CF785F">
        <w:rPr>
          <w:rFonts w:ascii="Times New Roman" w:hAnsi="Times New Roman" w:cs="Times New Roman"/>
          <w:sz w:val="20"/>
          <w:szCs w:val="20"/>
        </w:rPr>
        <w:t>()</w:t>
      </w:r>
    </w:p>
    <w:p w14:paraId="2A436D66" w14:textId="33A59D4C" w:rsidR="00A64B56" w:rsidRPr="00CF785F" w:rsidRDefault="00A64B56" w:rsidP="00CF785F">
      <w:pPr>
        <w:rPr>
          <w:rFonts w:ascii="Times New Roman" w:hAnsi="Times New Roman" w:cs="Times New Roman"/>
          <w:sz w:val="20"/>
          <w:szCs w:val="20"/>
        </w:rPr>
      </w:pPr>
    </w:p>
    <w:p w14:paraId="76630960" w14:textId="5AA80DC1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Hgk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np.zeros</w:t>
      </w:r>
      <w:proofErr w:type="spellEnd"/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((256))</w:t>
      </w:r>
    </w:p>
    <w:p w14:paraId="506B9BA4" w14:textId="225D4354" w:rsidR="00CF785F" w:rsidRPr="00CF785F" w:rsidRDefault="00CF785F" w:rsidP="00CF785F">
      <w:pPr>
        <w:tabs>
          <w:tab w:val="left" w:pos="2760"/>
        </w:tabs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C = </w:t>
      </w:r>
      <w:proofErr w:type="spellStart"/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np.zeros</w:t>
      </w:r>
      <w:proofErr w:type="spellEnd"/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((256))</w:t>
      </w: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ab/>
      </w:r>
    </w:p>
    <w:p w14:paraId="4B3EC568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42281706" w14:textId="086FF05C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For x in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range(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0, 256):</w:t>
      </w:r>
    </w:p>
    <w:p w14:paraId="17081EC5" w14:textId="387D2BE1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Hgk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[x] = 0</w:t>
      </w:r>
    </w:p>
    <w:p w14:paraId="2D911A06" w14:textId="3C37B3D6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C[x] = 0</w:t>
      </w:r>
    </w:p>
    <w:p w14:paraId="32A02355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447854D6" w14:textId="17282799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For y in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range(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0,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img_height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):</w:t>
      </w:r>
    </w:p>
    <w:p w14:paraId="575B713B" w14:textId="318DBB34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For x in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range(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0,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img_width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):</w:t>
      </w:r>
    </w:p>
    <w:p w14:paraId="6A13B5F4" w14:textId="0F99DE2A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Gray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img_grayscale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[y][x][0]</w:t>
      </w:r>
    </w:p>
    <w:p w14:paraId="11384376" w14:textId="3E9DC4C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Hgk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[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gray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] += 1</w:t>
      </w:r>
    </w:p>
    <w:p w14:paraId="3680B5F9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    </w:t>
      </w:r>
    </w:p>
    <w:p w14:paraId="02D1DC77" w14:textId="2EDB47F5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C[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0] =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hgk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[0]</w:t>
      </w:r>
    </w:p>
    <w:p w14:paraId="48036DE3" w14:textId="79F12F81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For x in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range(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1, 256):</w:t>
      </w:r>
    </w:p>
    <w:p w14:paraId="469B8132" w14:textId="226E9B10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C[x] = c[x-1] +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hgk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[x]</w:t>
      </w:r>
    </w:p>
    <w:p w14:paraId="56B842F0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75ECE0FA" w14:textId="046846DC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Hmaxk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c[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255]</w:t>
      </w:r>
    </w:p>
    <w:p w14:paraId="1B7FD753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1274526A" w14:textId="6D3D9440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For x in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range(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0, 256):</w:t>
      </w:r>
    </w:p>
    <w:p w14:paraId="138A5605" w14:textId="72E773A5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C[x] = 190 * c[x] /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hmaxk</w:t>
      </w:r>
      <w:proofErr w:type="spellEnd"/>
    </w:p>
    <w:p w14:paraId="3D12C96B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14C5F247" w14:textId="7179EE6F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Plt.hist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(c, bins,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color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="black", alpha=0.5)</w:t>
      </w:r>
    </w:p>
    <w:p w14:paraId="08EC508F" w14:textId="07E78173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Plt.title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("Histogram Grayscale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Kumulatif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")</w:t>
      </w:r>
    </w:p>
    <w:p w14:paraId="6CDB2B5A" w14:textId="44FBA514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Plt.show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()</w:t>
      </w:r>
    </w:p>
    <w:p w14:paraId="73902E2B" w14:textId="2F1B1EBF" w:rsidR="00CF785F" w:rsidRP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</w:p>
    <w:p w14:paraId="7D208DC3" w14:textId="56770A9A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Hgh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np.zeros</w:t>
      </w:r>
      <w:proofErr w:type="spellEnd"/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((256))</w:t>
      </w:r>
    </w:p>
    <w:p w14:paraId="64EB62AE" w14:textId="098C54B1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H = </w:t>
      </w:r>
      <w:proofErr w:type="spellStart"/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np.zeros</w:t>
      </w:r>
      <w:proofErr w:type="spellEnd"/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((256))</w:t>
      </w:r>
    </w:p>
    <w:p w14:paraId="35359C55" w14:textId="131A6A0D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C = </w:t>
      </w:r>
      <w:proofErr w:type="spellStart"/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np.zeros</w:t>
      </w:r>
      <w:proofErr w:type="spellEnd"/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((256))</w:t>
      </w:r>
    </w:p>
    <w:p w14:paraId="64BB2AAA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7B60A807" w14:textId="31F2FF3C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For x in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range(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0, 256):</w:t>
      </w:r>
    </w:p>
    <w:p w14:paraId="461B0071" w14:textId="0E311AB8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Hgh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[x] = 0</w:t>
      </w:r>
    </w:p>
    <w:p w14:paraId="14ECB81C" w14:textId="3EBE2960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    H[x] = 0</w:t>
      </w:r>
    </w:p>
    <w:p w14:paraId="585FC178" w14:textId="3B495505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lastRenderedPageBreak/>
        <w:t>    C[x] = 0</w:t>
      </w:r>
    </w:p>
    <w:p w14:paraId="6C8DF461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1CE51AA3" w14:textId="0C1933A0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For y in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range(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0,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img_height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):</w:t>
      </w:r>
    </w:p>
    <w:p w14:paraId="1C3B9A30" w14:textId="10894A23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For x in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range(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0,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img_width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):</w:t>
      </w:r>
    </w:p>
    <w:p w14:paraId="3596D50A" w14:textId="2A5951CC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Gray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img_grayscale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[y][x][0]</w:t>
      </w:r>
    </w:p>
    <w:p w14:paraId="7677C3E9" w14:textId="0BC6B3F4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Hgh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[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gray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] += 1</w:t>
      </w:r>
    </w:p>
    <w:p w14:paraId="6BA3B555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        </w:t>
      </w:r>
    </w:p>
    <w:p w14:paraId="0270691B" w14:textId="4A275059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H[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0] =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hgh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[0]</w:t>
      </w:r>
    </w:p>
    <w:p w14:paraId="2D7CE197" w14:textId="438841F8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For x in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range(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1, 256):</w:t>
      </w:r>
    </w:p>
    <w:p w14:paraId="2AE71ADA" w14:textId="06D3F658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H[x] = h[x-1] +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hgh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[x]</w:t>
      </w:r>
    </w:p>
    <w:p w14:paraId="7EFDE220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6CD8EA05" w14:textId="2DA08B54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For x in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range(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0, 256):</w:t>
      </w:r>
    </w:p>
    <w:p w14:paraId="5896C085" w14:textId="48AA0779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H[x] = h[x] /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img_height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/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img_width</w:t>
      </w:r>
      <w:proofErr w:type="spellEnd"/>
    </w:p>
    <w:p w14:paraId="2A648E27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6EAE2DDB" w14:textId="5B0BB7C9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For x in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range(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0, 256):</w:t>
      </w:r>
    </w:p>
    <w:p w14:paraId="2B221389" w14:textId="0720E280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Hgh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[x] = 0</w:t>
      </w:r>
    </w:p>
    <w:p w14:paraId="555434AD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</w:t>
      </w:r>
    </w:p>
    <w:p w14:paraId="1A75BCBF" w14:textId="307664DF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For y in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range(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0,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img_height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):</w:t>
      </w:r>
    </w:p>
    <w:p w14:paraId="31D6B471" w14:textId="671994AE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For x in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range(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0,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img_width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):</w:t>
      </w:r>
    </w:p>
    <w:p w14:paraId="14D530B7" w14:textId="031B75FB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Gray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img_grayscale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[y][x][0]</w:t>
      </w:r>
    </w:p>
    <w:p w14:paraId="51BA91E7" w14:textId="767943D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Gray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h[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gray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] * 255</w:t>
      </w:r>
    </w:p>
    <w:p w14:paraId="7D7C384F" w14:textId="38324AA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  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Hgh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[int(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gray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)] += 1</w:t>
      </w:r>
    </w:p>
    <w:p w14:paraId="21893666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27F898BC" w14:textId="0CCAEC34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C[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0] =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hgh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[0]</w:t>
      </w:r>
    </w:p>
    <w:p w14:paraId="07082830" w14:textId="6E149FB2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For x in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range(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1, 256):</w:t>
      </w:r>
    </w:p>
    <w:p w14:paraId="5EFA5C47" w14:textId="209D1879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 C[x] = c[x-1] +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hgh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[x]</w:t>
      </w:r>
    </w:p>
    <w:p w14:paraId="45B2FB64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7E62FEDF" w14:textId="088E3B06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Hmaxk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 =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c[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255]</w:t>
      </w:r>
    </w:p>
    <w:p w14:paraId="36D89F28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2F5E9BF9" w14:textId="325B42F4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For x in </w:t>
      </w:r>
      <w:proofErr w:type="gram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range(</w:t>
      </w:r>
      <w:proofErr w:type="gram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0, 256):</w:t>
      </w:r>
    </w:p>
    <w:p w14:paraId="5B925C26" w14:textId="7874BCC2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    C[x] = 190 * c[x] /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hmaxk</w:t>
      </w:r>
      <w:proofErr w:type="spellEnd"/>
    </w:p>
    <w:p w14:paraId="18E5FC97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4A17FE14" w14:textId="3E66CCC5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Plt.hist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(c, bins,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color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="black", alpha=0.5)</w:t>
      </w:r>
    </w:p>
    <w:p w14:paraId="157B1B36" w14:textId="590D0C0D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Plt.title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 xml:space="preserve">("Histogram Grayscale </w:t>
      </w: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Hequalisasi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")</w:t>
      </w:r>
    </w:p>
    <w:p w14:paraId="2ECFA735" w14:textId="227A92C6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  <w:proofErr w:type="spellStart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Plt.show</w:t>
      </w:r>
      <w:proofErr w:type="spellEnd"/>
      <w:r w:rsidRPr="00CF785F">
        <w:rPr>
          <w:rFonts w:ascii="Times New Roman" w:eastAsia="Times New Roman" w:hAnsi="Times New Roman" w:cs="Times New Roman"/>
          <w:sz w:val="21"/>
          <w:szCs w:val="21"/>
          <w:lang w:eastAsia="en-ID"/>
        </w:rPr>
        <w:t>()</w:t>
      </w:r>
    </w:p>
    <w:p w14:paraId="6F4E65C2" w14:textId="77777777" w:rsidR="00CF785F" w:rsidRPr="00CF785F" w:rsidRDefault="00CF785F" w:rsidP="00CF785F">
      <w:pPr>
        <w:spacing w:after="0" w:line="285" w:lineRule="atLeast"/>
        <w:rPr>
          <w:rFonts w:ascii="Times New Roman" w:eastAsia="Times New Roman" w:hAnsi="Times New Roman" w:cs="Times New Roman"/>
          <w:sz w:val="21"/>
          <w:szCs w:val="21"/>
          <w:lang w:eastAsia="en-ID"/>
        </w:rPr>
      </w:pPr>
    </w:p>
    <w:p w14:paraId="3E775363" w14:textId="19211B5E" w:rsid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77244F4E" wp14:editId="63F7165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A01E" w14:textId="59DBD9C5" w:rsid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05E120E" wp14:editId="2440828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B69" w14:textId="3421292D" w:rsid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3256DBD9" wp14:editId="259A865B">
            <wp:extent cx="5731510" cy="3220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6E33" w14:textId="278D00A7" w:rsid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CB29090" wp14:editId="036FED93">
            <wp:extent cx="5731510" cy="32131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C887" w14:textId="4F82E17E" w:rsid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6B117503" wp14:editId="49A363F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8665" w14:textId="048CAFC6" w:rsid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1CDEFE0" wp14:editId="331D427E">
            <wp:extent cx="5731510" cy="3225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E3CC" w14:textId="4B17B45E" w:rsid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57C81574" wp14:editId="2B85E7BB">
            <wp:extent cx="5731510" cy="32169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6645" w14:textId="5FD84C22" w:rsid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6C8C2D3" wp14:editId="4C4A778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A93E" w14:textId="4FCC1508" w:rsid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  <w:r w:rsidRPr="00CF785F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4A7E5892" wp14:editId="58304B7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B6F6" w14:textId="71F07B17" w:rsid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</w:p>
    <w:p w14:paraId="31AF1831" w14:textId="63917E03" w:rsidR="00CF785F" w:rsidRDefault="00CF785F" w:rsidP="00CF785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Inversi</w:t>
      </w:r>
      <w:proofErr w:type="spellEnd"/>
    </w:p>
    <w:p w14:paraId="684BB852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melakukan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pemanggilan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numpy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dengan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alias np</w:t>
      </w:r>
    </w:p>
    <w:p w14:paraId="3BEB1C5F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membaca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dan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menulis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45AC48A5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proofErr w:type="gram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melakukan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pemanggilan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library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melakukan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visualisasi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dan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atau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</w:p>
    <w:p w14:paraId="5F9C2583" w14:textId="1B6F2551" w:rsid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</w:p>
    <w:p w14:paraId="42AD5D15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CF785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"GAMBAR/GTR-R35.jpg"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melakukan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pembacaan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berada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satu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folder </w:t>
      </w:r>
    </w:p>
    <w:p w14:paraId="0FD8D044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BBA67D2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mendapatkan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ukuran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92D8FBA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mendapatkan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ukuran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tinggi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33EF7B08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img_channel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mendapatkan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resolusi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50DC480A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img_inversi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proofErr w:type="spellEnd"/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uint8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membuat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sesuai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type data </w:t>
      </w:r>
    </w:p>
    <w:p w14:paraId="2DC47808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53DA0EC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inversi_grayscale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menyatakan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 </w:t>
      </w:r>
    </w:p>
    <w:p w14:paraId="08536BA8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</w:p>
    <w:p w14:paraId="0355D16B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E4FB0FE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piel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red</w:t>
      </w:r>
    </w:p>
    <w:p w14:paraId="2245BFD1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</w:t>
      </w:r>
    </w:p>
    <w:p w14:paraId="68DC6999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blue</w:t>
      </w:r>
    </w:p>
    <w:p w14:paraId="6ACC0705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merubah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original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 </w:t>
      </w:r>
    </w:p>
    <w:p w14:paraId="30362EFF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menentukan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29B5C0EF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img_inversi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mnampilkan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prubahan</w:t>
      </w:r>
      <w:proofErr w:type="spellEnd"/>
    </w:p>
    <w:p w14:paraId="09957689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lastRenderedPageBreak/>
        <w:t>def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inversi_rgb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proofErr w:type="gramStart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proofErr w:type="gram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menyatakan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rgb</w:t>
      </w:r>
      <w:proofErr w:type="spellEnd"/>
    </w:p>
    <w:p w14:paraId="45F11A25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</w:p>
    <w:p w14:paraId="4D84D602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7C12D906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proofErr w:type="gramStart"/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proofErr w:type="gram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menentukan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red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x,y</w:t>
      </w:r>
      <w:proofErr w:type="spellEnd"/>
    </w:p>
    <w:p w14:paraId="7A1CB443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menentukan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red yang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dikurangi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3A3C5C8F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proofErr w:type="gramStart"/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proofErr w:type="gram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menentukan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x,y</w:t>
      </w:r>
      <w:proofErr w:type="spellEnd"/>
    </w:p>
    <w:p w14:paraId="38B7BB48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#menentukan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 yang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dikurangi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7B98911E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proofErr w:type="gramStart"/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proofErr w:type="gram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menentukan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blue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x,y</w:t>
      </w:r>
      <w:proofErr w:type="spellEnd"/>
    </w:p>
    <w:p w14:paraId="2704358B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#menentukan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bllue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dikurangi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6786E2E5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img_inversi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gram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proofErr w:type="gram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output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perubahan</w:t>
      </w:r>
      <w:proofErr w:type="spellEnd"/>
    </w:p>
    <w:p w14:paraId="7882C906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inversi_</w:t>
      </w:r>
      <w:proofErr w:type="gramStart"/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grayscale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</w:t>
      </w:r>
    </w:p>
    <w:p w14:paraId="4C66EA8F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img_inversi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23414D3D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CF785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F785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Inversi</w:t>
      </w:r>
      <w:proofErr w:type="spellEnd"/>
      <w:r w:rsidRPr="00CF785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Grayscale"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memasukkan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judul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1B3CD61C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mnampilkan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keseluruhan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window</w:t>
      </w:r>
    </w:p>
    <w:p w14:paraId="07EEA573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94DE5DF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inversi_</w:t>
      </w:r>
      <w:proofErr w:type="gramStart"/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rgb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</w:p>
    <w:p w14:paraId="6C788595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img_inversi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menamopilkan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dari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rgb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66A9A2B5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CF785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F785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Inversi</w:t>
      </w:r>
      <w:proofErr w:type="spellEnd"/>
      <w:r w:rsidRPr="00CF785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RGB"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mmasukkan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judul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14D3E415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keseluruhan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windows</w:t>
      </w:r>
    </w:p>
    <w:p w14:paraId="16CD28AF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&amp; log</w:t>
      </w:r>
    </w:p>
    <w:p w14:paraId="29802BE2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inlog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mendifinisikan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inlog</w:t>
      </w:r>
      <w:proofErr w:type="spellEnd"/>
    </w:p>
    <w:p w14:paraId="3520427C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variabel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31A37088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interrval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range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x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6620D0F2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piel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red</w:t>
      </w:r>
    </w:p>
    <w:p w14:paraId="13FCAEF4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</w:t>
      </w:r>
    </w:p>
    <w:p w14:paraId="5FD094B7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blue</w:t>
      </w:r>
    </w:p>
    <w:p w14:paraId="5FE614A8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merubah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original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 </w:t>
      </w:r>
    </w:p>
    <w:p w14:paraId="18B36B9E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log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invers log </w:t>
      </w:r>
    </w:p>
    <w:p w14:paraId="3634462B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menggunakan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if</w:t>
      </w:r>
    </w:p>
    <w:p w14:paraId="0E74BB30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2F3DD291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CF785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proofErr w:type="gram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menggunakan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if</w:t>
      </w:r>
    </w:p>
    <w:p w14:paraId="71C3CC01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#nilai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7F763F91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img_inlog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CF785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keluar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output</w:t>
      </w:r>
    </w:p>
    <w:p w14:paraId="76718B98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</w:p>
    <w:p w14:paraId="7D05320A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inlog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CF785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inlog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di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4B5D9228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CF785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img_inlog</w:t>
      </w:r>
      <w:proofErr w:type="spell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penampilan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inversi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log </w:t>
      </w:r>
    </w:p>
    <w:p w14:paraId="5FBCF15B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CF785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F785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Inversi</w:t>
      </w:r>
      <w:proofErr w:type="spellEnd"/>
      <w:r w:rsidRPr="00CF785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&amp; Log"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memasukkan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atau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judul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6E840E51" w14:textId="77777777" w:rsidR="00CF785F" w:rsidRP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CF785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lastRenderedPageBreak/>
        <w:t>plt</w:t>
      </w:r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CF785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CF785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keseluruhan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CF785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windows</w:t>
      </w:r>
    </w:p>
    <w:p w14:paraId="579E79C5" w14:textId="780FC29D" w:rsidR="00CF785F" w:rsidRDefault="00CF785F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0C2C5FF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img_nthpower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72F3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proofErr w:type="spellEnd"/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uint8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membuat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img_nthPower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menampung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</w:p>
    <w:p w14:paraId="4B32726C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95C6835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72F3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nthpower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mendefinisikan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x,y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power</w:t>
      </w:r>
    </w:p>
    <w:p w14:paraId="1916AFCB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thc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thc</w:t>
      </w:r>
      <w:proofErr w:type="spellEnd"/>
    </w:p>
    <w:p w14:paraId="1662BFDD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thy</w:t>
      </w:r>
    </w:p>
    <w:p w14:paraId="65672ED7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72F3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y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427CD8BB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72F3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 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y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4A93439E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piel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red</w:t>
      </w:r>
    </w:p>
    <w:p w14:paraId="0E95DB65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</w:t>
      </w:r>
    </w:p>
    <w:p w14:paraId="260E60C0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blue</w:t>
      </w:r>
    </w:p>
    <w:p w14:paraId="10A25BED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merubah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original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 </w:t>
      </w:r>
    </w:p>
    <w:p w14:paraId="3FAD5316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thc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pow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powr</w:t>
      </w:r>
      <w:proofErr w:type="spellEnd"/>
    </w:p>
    <w:p w14:paraId="77595179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72F3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menggunakan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if</w:t>
      </w:r>
    </w:p>
    <w:p w14:paraId="38979109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</w:p>
    <w:p w14:paraId="29A3C656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72F3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menggunakan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if</w:t>
      </w:r>
    </w:p>
    <w:p w14:paraId="0AFC9056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</w:p>
    <w:p w14:paraId="1639E479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img_nthpower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45FEB665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</w:p>
    <w:p w14:paraId="57A8229F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72F3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nthpower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yang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6845171C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72F3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img_nthpower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penampilan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power</w:t>
      </w:r>
    </w:p>
    <w:p w14:paraId="3D9475D9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72F3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72F3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"Nth Power"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memasukkan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judul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tampilkan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0379D629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72F3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keseluruhan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power yang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window </w:t>
      </w:r>
    </w:p>
    <w:p w14:paraId="0FAA0031" w14:textId="74198B94" w:rsidR="00A72F33" w:rsidRDefault="00A72F33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36C0CD4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#nth root power</w:t>
      </w:r>
    </w:p>
    <w:p w14:paraId="13350606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img_nthrootpower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72F3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proofErr w:type="spellEnd"/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uint8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membuat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img_nthrootpower</w:t>
      </w:r>
      <w:proofErr w:type="spellEnd"/>
    </w:p>
    <w:p w14:paraId="7434C1F5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701D389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72F3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nthrootpower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mendefinisikan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root power</w:t>
      </w:r>
    </w:p>
    <w:p w14:paraId="0C1CE83E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thc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penentuan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thc</w:t>
      </w:r>
      <w:proofErr w:type="spellEnd"/>
    </w:p>
    <w:p w14:paraId="4C065236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pnentuan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thy</w:t>
      </w:r>
    </w:p>
    <w:p w14:paraId="298CCA98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A72F3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img_height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variable y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ketinggian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 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1944EF0E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A72F3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img_width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):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interval range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variasi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x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sebagai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lebar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</w:p>
    <w:p w14:paraId="0493AAA8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piel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red</w:t>
      </w:r>
    </w:p>
    <w:p w14:paraId="300695D8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green</w:t>
      </w:r>
    </w:p>
    <w:p w14:paraId="07AF5CC2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memberikan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pixel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blue</w:t>
      </w:r>
    </w:p>
    <w:p w14:paraId="6D86376B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red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green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blue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merubah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original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menjadi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grayscale </w:t>
      </w:r>
    </w:p>
    <w:p w14:paraId="510905DF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   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thc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pow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thy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))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rumus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untuk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root power</w:t>
      </w:r>
    </w:p>
    <w:p w14:paraId="62331B8B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72F3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proofErr w:type="gram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menentukan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menggunakan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if</w:t>
      </w:r>
    </w:p>
    <w:p w14:paraId="5DB49409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harus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</w:p>
    <w:p w14:paraId="73A016BA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A72F33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proofErr w:type="gram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menentukan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menggunakan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fungsi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ig</w:t>
      </w:r>
      <w:proofErr w:type="spellEnd"/>
    </w:p>
    <w:p w14:paraId="5F94C844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harus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69D3CBB7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img_nthpower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y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][</w:t>
      </w:r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x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72F3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gray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</w:p>
    <w:p w14:paraId="7D3B24B6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0FC5646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72F3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nthrootpower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72F3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nilai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nth root power</w:t>
      </w:r>
    </w:p>
    <w:p w14:paraId="4B869485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72F3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72F3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img_nthrootpower</w:t>
      </w:r>
      <w:proofErr w:type="spell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nthrootpower</w:t>
      </w:r>
      <w:proofErr w:type="spellEnd"/>
    </w:p>
    <w:p w14:paraId="04FC8B09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72F3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72F3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"Nth Root Power"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memasukkan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judul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pada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dita,pilkan</w:t>
      </w:r>
      <w:proofErr w:type="spellEnd"/>
    </w:p>
    <w:p w14:paraId="676E8E24" w14:textId="77777777" w:rsidR="00A72F33" w:rsidRPr="00A72F33" w:rsidRDefault="00A72F33" w:rsidP="00A72F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72F33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72F3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A72F3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menampilkan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keseluruhan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gambar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hasil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yang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ditampilkan</w:t>
      </w:r>
      <w:proofErr w:type="spellEnd"/>
      <w:r w:rsidRPr="00A72F33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di windows</w:t>
      </w:r>
    </w:p>
    <w:p w14:paraId="701A8556" w14:textId="77777777" w:rsidR="00A72F33" w:rsidRPr="00CF785F" w:rsidRDefault="00A72F33" w:rsidP="00CF7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F60DA5E" w14:textId="670FA21B" w:rsidR="00CF785F" w:rsidRDefault="00CF785F" w:rsidP="00CF785F">
      <w:pPr>
        <w:rPr>
          <w:rFonts w:ascii="Times New Roman" w:hAnsi="Times New Roman" w:cs="Times New Roman"/>
          <w:sz w:val="20"/>
          <w:szCs w:val="20"/>
        </w:rPr>
      </w:pPr>
    </w:p>
    <w:p w14:paraId="5DCACE1B" w14:textId="2C922E23" w:rsidR="00A72F33" w:rsidRDefault="00A72F33" w:rsidP="00CF785F">
      <w:pPr>
        <w:rPr>
          <w:rFonts w:ascii="Times New Roman" w:hAnsi="Times New Roman" w:cs="Times New Roman"/>
          <w:sz w:val="20"/>
          <w:szCs w:val="20"/>
        </w:rPr>
      </w:pPr>
      <w:r w:rsidRPr="00A72F33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AFC921C" wp14:editId="28E677E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B30D" w14:textId="23E968CC" w:rsidR="00A72F33" w:rsidRDefault="00A72F33" w:rsidP="00CF785F">
      <w:pPr>
        <w:rPr>
          <w:rFonts w:ascii="Times New Roman" w:hAnsi="Times New Roman" w:cs="Times New Roman"/>
          <w:sz w:val="20"/>
          <w:szCs w:val="20"/>
        </w:rPr>
      </w:pPr>
      <w:r w:rsidRPr="00A72F33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7116FDB3" wp14:editId="59A1814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1215" w14:textId="2609035A" w:rsidR="00A72F33" w:rsidRDefault="00A72F33" w:rsidP="00CF785F">
      <w:pPr>
        <w:rPr>
          <w:rFonts w:ascii="Times New Roman" w:hAnsi="Times New Roman" w:cs="Times New Roman"/>
          <w:sz w:val="20"/>
          <w:szCs w:val="20"/>
        </w:rPr>
      </w:pPr>
      <w:r w:rsidRPr="00A72F33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572E391" wp14:editId="59EE4CE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5E79" w14:textId="4F851AFE" w:rsidR="00A72F33" w:rsidRPr="00CF785F" w:rsidRDefault="00A72F33" w:rsidP="00CF785F">
      <w:pPr>
        <w:rPr>
          <w:rFonts w:ascii="Times New Roman" w:hAnsi="Times New Roman" w:cs="Times New Roman"/>
          <w:sz w:val="20"/>
          <w:szCs w:val="20"/>
        </w:rPr>
      </w:pPr>
      <w:r w:rsidRPr="00A72F33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40696CF9" wp14:editId="37E57766">
            <wp:extent cx="5731510" cy="32042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2F33" w:rsidRPr="00CF78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B56"/>
    <w:rsid w:val="00A125A4"/>
    <w:rsid w:val="00A64B56"/>
    <w:rsid w:val="00A72F33"/>
    <w:rsid w:val="00CF7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98BFA"/>
  <w15:chartTrackingRefBased/>
  <w15:docId w15:val="{79D46D7F-8C4E-4C0B-A7D6-0C98828B1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5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3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0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9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2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16</Pages>
  <Words>2074</Words>
  <Characters>11824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2023-05-11T11:02:00Z</dcterms:created>
  <dcterms:modified xsi:type="dcterms:W3CDTF">2023-05-11T11:30:00Z</dcterms:modified>
</cp:coreProperties>
</file>