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2E89C" w14:textId="0DCBF880" w:rsidR="008E096E" w:rsidRPr="00617A1A" w:rsidRDefault="00617A1A">
      <w:pPr>
        <w:rPr>
          <w:rFonts w:ascii="Times New Roman" w:hAnsi="Times New Roman" w:cs="Times New Roman"/>
          <w:sz w:val="36"/>
          <w:szCs w:val="36"/>
        </w:rPr>
      </w:pPr>
      <w:r w:rsidRPr="00617A1A">
        <w:rPr>
          <w:rFonts w:ascii="Times New Roman" w:hAnsi="Times New Roman" w:cs="Times New Roman"/>
          <w:sz w:val="36"/>
          <w:szCs w:val="36"/>
        </w:rPr>
        <w:t xml:space="preserve">Muhammad </w:t>
      </w:r>
      <w:proofErr w:type="spellStart"/>
      <w:r w:rsidRPr="00617A1A">
        <w:rPr>
          <w:rFonts w:ascii="Times New Roman" w:hAnsi="Times New Roman" w:cs="Times New Roman"/>
          <w:sz w:val="36"/>
          <w:szCs w:val="36"/>
        </w:rPr>
        <w:t>fadillah</w:t>
      </w:r>
      <w:proofErr w:type="spellEnd"/>
    </w:p>
    <w:p w14:paraId="65090537" w14:textId="561343F8" w:rsidR="00617A1A" w:rsidRDefault="00617A1A">
      <w:pPr>
        <w:rPr>
          <w:rFonts w:ascii="Times New Roman" w:hAnsi="Times New Roman" w:cs="Times New Roman"/>
          <w:sz w:val="36"/>
          <w:szCs w:val="36"/>
        </w:rPr>
      </w:pPr>
      <w:r w:rsidRPr="00617A1A">
        <w:rPr>
          <w:rFonts w:ascii="Times New Roman" w:hAnsi="Times New Roman" w:cs="Times New Roman"/>
          <w:sz w:val="36"/>
          <w:szCs w:val="36"/>
        </w:rPr>
        <w:t>1207070075</w:t>
      </w:r>
    </w:p>
    <w:p w14:paraId="4F96FA9B" w14:textId="0347F467" w:rsidR="00617A1A" w:rsidRDefault="00617A1A" w:rsidP="00617A1A">
      <w:pPr>
        <w:pBdr>
          <w:bottom w:val="double" w:sz="6" w:space="1" w:color="auto"/>
        </w:pBdr>
      </w:pPr>
      <w:r>
        <w:t>DETEKSI TEPI (Edge Detection</w:t>
      </w:r>
      <w:r>
        <w:t>)</w:t>
      </w:r>
    </w:p>
    <w:p w14:paraId="6F1D7842" w14:textId="05062216" w:rsidR="00617A1A" w:rsidRDefault="00617A1A" w:rsidP="00B64961">
      <w:pPr>
        <w:pStyle w:val="ListParagraph"/>
        <w:numPr>
          <w:ilvl w:val="0"/>
          <w:numId w:val="1"/>
        </w:numPr>
      </w:pPr>
      <w:r>
        <w:t>filter Sobel</w:t>
      </w:r>
    </w:p>
    <w:p w14:paraId="013D36D1" w14:textId="77777777" w:rsidR="00617A1A" w:rsidRPr="00617A1A" w:rsidRDefault="00617A1A" w:rsidP="0061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r w:rsidRPr="00617A1A">
        <w:rPr>
          <w:rFonts w:ascii="Consolas" w:eastAsia="Times New Roman" w:hAnsi="Consolas" w:cs="Times New Roman"/>
          <w:color w:val="C586C0"/>
          <w:sz w:val="20"/>
          <w:szCs w:val="20"/>
          <w:lang w:eastAsia="en-ID"/>
        </w:rPr>
        <w:t>import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617A1A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cv2</w:t>
      </w:r>
    </w:p>
    <w:p w14:paraId="246CB2C4" w14:textId="77777777" w:rsidR="00617A1A" w:rsidRPr="00617A1A" w:rsidRDefault="00617A1A" w:rsidP="0061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r w:rsidRPr="00617A1A">
        <w:rPr>
          <w:rFonts w:ascii="Consolas" w:eastAsia="Times New Roman" w:hAnsi="Consolas" w:cs="Times New Roman"/>
          <w:color w:val="C586C0"/>
          <w:sz w:val="20"/>
          <w:szCs w:val="20"/>
          <w:lang w:eastAsia="en-ID"/>
        </w:rPr>
        <w:t>import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proofErr w:type="spellStart"/>
      <w:r w:rsidRPr="00617A1A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numpy</w:t>
      </w:r>
      <w:proofErr w:type="spellEnd"/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617A1A">
        <w:rPr>
          <w:rFonts w:ascii="Consolas" w:eastAsia="Times New Roman" w:hAnsi="Consolas" w:cs="Times New Roman"/>
          <w:color w:val="C586C0"/>
          <w:sz w:val="20"/>
          <w:szCs w:val="20"/>
          <w:lang w:eastAsia="en-ID"/>
        </w:rPr>
        <w:t>as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617A1A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np</w:t>
      </w:r>
    </w:p>
    <w:p w14:paraId="7912BD93" w14:textId="77777777" w:rsidR="00617A1A" w:rsidRPr="00617A1A" w:rsidRDefault="00617A1A" w:rsidP="0061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r w:rsidRPr="00617A1A">
        <w:rPr>
          <w:rFonts w:ascii="Consolas" w:eastAsia="Times New Roman" w:hAnsi="Consolas" w:cs="Times New Roman"/>
          <w:color w:val="C586C0"/>
          <w:sz w:val="20"/>
          <w:szCs w:val="20"/>
          <w:lang w:eastAsia="en-ID"/>
        </w:rPr>
        <w:t>from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617A1A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matplotlib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617A1A">
        <w:rPr>
          <w:rFonts w:ascii="Consolas" w:eastAsia="Times New Roman" w:hAnsi="Consolas" w:cs="Times New Roman"/>
          <w:color w:val="C586C0"/>
          <w:sz w:val="20"/>
          <w:szCs w:val="20"/>
          <w:lang w:eastAsia="en-ID"/>
        </w:rPr>
        <w:t>import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proofErr w:type="spellStart"/>
      <w:r w:rsidRPr="00617A1A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pyplot</w:t>
      </w:r>
      <w:proofErr w:type="spellEnd"/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617A1A">
        <w:rPr>
          <w:rFonts w:ascii="Consolas" w:eastAsia="Times New Roman" w:hAnsi="Consolas" w:cs="Times New Roman"/>
          <w:color w:val="C586C0"/>
          <w:sz w:val="20"/>
          <w:szCs w:val="20"/>
          <w:lang w:eastAsia="en-ID"/>
        </w:rPr>
        <w:t>as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proofErr w:type="spellStart"/>
      <w:r w:rsidRPr="00617A1A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plt</w:t>
      </w:r>
      <w:proofErr w:type="spellEnd"/>
    </w:p>
    <w:p w14:paraId="5EFFBAD5" w14:textId="77777777" w:rsidR="00617A1A" w:rsidRPr="00617A1A" w:rsidRDefault="00617A1A" w:rsidP="0061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r w:rsidRPr="00617A1A">
        <w:rPr>
          <w:rFonts w:ascii="Consolas" w:eastAsia="Times New Roman" w:hAnsi="Consolas" w:cs="Times New Roman"/>
          <w:color w:val="C586C0"/>
          <w:sz w:val="20"/>
          <w:szCs w:val="20"/>
          <w:lang w:eastAsia="en-ID"/>
        </w:rPr>
        <w:t>from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proofErr w:type="spellStart"/>
      <w:r w:rsidRPr="00617A1A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skimage</w:t>
      </w:r>
      <w:proofErr w:type="spellEnd"/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617A1A">
        <w:rPr>
          <w:rFonts w:ascii="Consolas" w:eastAsia="Times New Roman" w:hAnsi="Consolas" w:cs="Times New Roman"/>
          <w:color w:val="C586C0"/>
          <w:sz w:val="20"/>
          <w:szCs w:val="20"/>
          <w:lang w:eastAsia="en-ID"/>
        </w:rPr>
        <w:t>import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617A1A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data</w:t>
      </w:r>
    </w:p>
    <w:p w14:paraId="13AF5A5E" w14:textId="77777777" w:rsidR="00617A1A" w:rsidRPr="00617A1A" w:rsidRDefault="00617A1A" w:rsidP="0061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</w:p>
    <w:p w14:paraId="6BB70119" w14:textId="77777777" w:rsidR="00617A1A" w:rsidRPr="00617A1A" w:rsidRDefault="00617A1A" w:rsidP="0061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r w:rsidRPr="00617A1A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</w:t>
      </w:r>
      <w:proofErr w:type="spellEnd"/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617A1A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proofErr w:type="spellStart"/>
      <w:proofErr w:type="gramStart"/>
      <w:r w:rsidRPr="00617A1A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data</w:t>
      </w:r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.astronaut</w:t>
      </w:r>
      <w:proofErr w:type="spellEnd"/>
      <w:proofErr w:type="gramEnd"/>
      <w:r w:rsidRPr="00617A1A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()</w:t>
      </w:r>
    </w:p>
    <w:p w14:paraId="4258B08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r w:rsidRPr="00B64961">
        <w:rPr>
          <w:rFonts w:ascii="Consolas" w:eastAsia="Times New Roman" w:hAnsi="Consolas" w:cs="Times New Roman"/>
          <w:color w:val="6A9955"/>
          <w:sz w:val="20"/>
          <w:szCs w:val="20"/>
          <w:lang w:eastAsia="en-ID"/>
        </w:rPr>
        <w:t>#</w:t>
      </w:r>
      <w:proofErr w:type="spellStart"/>
      <w:r w:rsidRPr="00B64961">
        <w:rPr>
          <w:rFonts w:ascii="Consolas" w:eastAsia="Times New Roman" w:hAnsi="Consolas" w:cs="Times New Roman"/>
          <w:color w:val="6A9955"/>
          <w:sz w:val="20"/>
          <w:szCs w:val="20"/>
          <w:lang w:eastAsia="en-ID"/>
        </w:rPr>
        <w:t>sobel</w:t>
      </w:r>
      <w:proofErr w:type="spellEnd"/>
    </w:p>
    <w:p w14:paraId="5F796384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0"/>
          <w:szCs w:val="20"/>
          <w:lang w:eastAsia="en-ID"/>
        </w:rPr>
        <w:t>Sobel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CV</w:t>
      </w:r>
      <w:proofErr w:type="gramEnd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_8U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ksize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5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4EEBA06F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img_sobely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0"/>
          <w:szCs w:val="20"/>
          <w:lang w:eastAsia="en-ID"/>
        </w:rPr>
        <w:t>Sobel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CV</w:t>
      </w:r>
      <w:proofErr w:type="gramEnd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_8U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ksize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5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4076A83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+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img_sobely</w:t>
      </w:r>
      <w:proofErr w:type="spellEnd"/>
    </w:p>
    <w:p w14:paraId="6B0805B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fig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axes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plt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0"/>
          <w:szCs w:val="20"/>
          <w:lang w:eastAsia="en-ID"/>
        </w:rPr>
        <w:t>subplots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4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2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figsize</w:t>
      </w:r>
      <w:proofErr w:type="spellEnd"/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10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10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))</w:t>
      </w:r>
    </w:p>
    <w:p w14:paraId="2DD0A8C2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axes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0"/>
          <w:szCs w:val="20"/>
          <w:lang w:eastAsia="en-ID"/>
        </w:rPr>
        <w:t>ravel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()</w:t>
      </w:r>
    </w:p>
    <w:p w14:paraId="38E6DB71" w14:textId="77777777" w:rsidR="00B64961" w:rsidRPr="00B64961" w:rsidRDefault="00B64961" w:rsidP="00B649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</w:p>
    <w:p w14:paraId="0B7D440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imshow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cmap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gray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'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5FA7D9C5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citra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input"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455A45DD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1</w:t>
      </w:r>
      <w:proofErr w:type="gram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hist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.ravel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(), </w:t>
      </w:r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bins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256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33370D52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Histogran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Citra Input"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6206DB0E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</w:p>
    <w:p w14:paraId="3C0E80E0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2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imshow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cmap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gray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'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1372F495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2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citra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input"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3C1DBE7D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3</w:t>
      </w:r>
      <w:proofErr w:type="gram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hist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img_sobelx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.ravel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(), </w:t>
      </w:r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bins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256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5C218A64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3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Histogran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Citra Input"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0DC6F506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</w:p>
    <w:p w14:paraId="24B2A0B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4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imshow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img_sobely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cmap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gray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'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73CCC63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4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citra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input"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11DD83ED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5</w:t>
      </w:r>
      <w:proofErr w:type="gram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hist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img_sobely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.ravel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(), </w:t>
      </w:r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bins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256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7A1AE174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5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Histogran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Citra Input"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74480E7B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</w:p>
    <w:p w14:paraId="0B6081E4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6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imshow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cmap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gray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'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1063CF63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6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citra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input"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6017CE59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7</w:t>
      </w:r>
      <w:proofErr w:type="gram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hist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img_sobel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.ravel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(), </w:t>
      </w:r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bins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0"/>
          <w:szCs w:val="20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256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0C540DD1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0"/>
          <w:szCs w:val="20"/>
          <w:lang w:eastAsia="en-ID"/>
        </w:rPr>
        <w:t>7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Histogran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Citra Input"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</w:t>
      </w:r>
    </w:p>
    <w:p w14:paraId="0FA2CA78" w14:textId="77777777" w:rsidR="00B64961" w:rsidRPr="00B64961" w:rsidRDefault="00B64961" w:rsidP="00B649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br/>
      </w:r>
    </w:p>
    <w:p w14:paraId="733E1244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0"/>
          <w:szCs w:val="20"/>
          <w:lang w:eastAsia="en-ID"/>
        </w:rPr>
        <w:t>fig</w:t>
      </w:r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0"/>
          <w:szCs w:val="20"/>
          <w:lang w:eastAsia="en-ID"/>
        </w:rPr>
        <w:t>tight</w:t>
      </w:r>
      <w:proofErr w:type="gramEnd"/>
      <w:r w:rsidRPr="00B64961">
        <w:rPr>
          <w:rFonts w:ascii="Consolas" w:eastAsia="Times New Roman" w:hAnsi="Consolas" w:cs="Times New Roman"/>
          <w:color w:val="DCDCAA"/>
          <w:sz w:val="20"/>
          <w:szCs w:val="20"/>
          <w:lang w:eastAsia="en-ID"/>
        </w:rPr>
        <w:t>_layout</w:t>
      </w:r>
      <w:proofErr w:type="spellEnd"/>
      <w:r w:rsidRPr="00B64961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()</w:t>
      </w:r>
    </w:p>
    <w:p w14:paraId="2F4FAF25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86750D6" w14:textId="77777777" w:rsidR="00617A1A" w:rsidRDefault="00617A1A" w:rsidP="00617A1A">
      <w:pPr>
        <w:pStyle w:val="ListParagraph"/>
      </w:pPr>
    </w:p>
    <w:p w14:paraId="5FBE450B" w14:textId="216B9D0D" w:rsidR="00617A1A" w:rsidRDefault="00617A1A" w:rsidP="00617A1A">
      <w:pPr>
        <w:pStyle w:val="ListParagraph"/>
      </w:pPr>
    </w:p>
    <w:p w14:paraId="3874BE56" w14:textId="575663BC" w:rsidR="00617A1A" w:rsidRDefault="00617A1A" w:rsidP="00617A1A">
      <w:pPr>
        <w:pStyle w:val="ListParagraph"/>
      </w:pPr>
    </w:p>
    <w:p w14:paraId="283D078B" w14:textId="1B65C7C4" w:rsidR="00B64961" w:rsidRDefault="00B64961" w:rsidP="00617A1A">
      <w:pPr>
        <w:pStyle w:val="ListParagraph"/>
      </w:pPr>
      <w:r>
        <w:rPr>
          <w:noProof/>
        </w:rPr>
        <w:lastRenderedPageBreak/>
        <w:drawing>
          <wp:inline distT="0" distB="0" distL="0" distR="0" wp14:anchorId="5DA61FBC" wp14:editId="7F87E4E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6D44" w14:textId="54521608" w:rsidR="00B64961" w:rsidRDefault="00B64961" w:rsidP="00617A1A">
      <w:pPr>
        <w:pStyle w:val="ListParagraph"/>
      </w:pPr>
    </w:p>
    <w:p w14:paraId="6C2425DE" w14:textId="41CDA43E" w:rsidR="00B64961" w:rsidRDefault="00B64961" w:rsidP="00617A1A">
      <w:pPr>
        <w:pStyle w:val="ListParagraph"/>
      </w:pPr>
    </w:p>
    <w:p w14:paraId="0922BC43" w14:textId="149D12BC" w:rsidR="00B64961" w:rsidRDefault="00B64961" w:rsidP="00617A1A">
      <w:pPr>
        <w:pStyle w:val="ListParagraph"/>
      </w:pPr>
    </w:p>
    <w:p w14:paraId="68E47935" w14:textId="200AC7F6" w:rsidR="00B64961" w:rsidRDefault="00B64961" w:rsidP="00617A1A">
      <w:pPr>
        <w:pStyle w:val="ListParagraph"/>
      </w:pPr>
    </w:p>
    <w:p w14:paraId="58A5FCCF" w14:textId="72E0863C" w:rsidR="00B64961" w:rsidRDefault="00B64961" w:rsidP="00617A1A">
      <w:pPr>
        <w:pStyle w:val="ListParagraph"/>
      </w:pPr>
    </w:p>
    <w:p w14:paraId="2A8AA15C" w14:textId="235D201D" w:rsidR="00B64961" w:rsidRDefault="00B64961" w:rsidP="00617A1A">
      <w:pPr>
        <w:pStyle w:val="ListParagraph"/>
      </w:pPr>
    </w:p>
    <w:p w14:paraId="46A5BC45" w14:textId="5F3484B2" w:rsidR="00B64961" w:rsidRDefault="00B64961" w:rsidP="00617A1A">
      <w:pPr>
        <w:pStyle w:val="ListParagraph"/>
      </w:pPr>
    </w:p>
    <w:p w14:paraId="7CD39480" w14:textId="5BF4EBA8" w:rsidR="00B64961" w:rsidRDefault="00B64961" w:rsidP="00617A1A">
      <w:pPr>
        <w:pStyle w:val="ListParagraph"/>
      </w:pPr>
    </w:p>
    <w:p w14:paraId="5E01814B" w14:textId="7AC9FE59" w:rsidR="00B64961" w:rsidRDefault="00B64961" w:rsidP="00617A1A">
      <w:pPr>
        <w:pStyle w:val="ListParagraph"/>
      </w:pPr>
    </w:p>
    <w:p w14:paraId="322F8FF3" w14:textId="65B21B3E" w:rsidR="00B64961" w:rsidRDefault="00B64961" w:rsidP="00617A1A">
      <w:pPr>
        <w:pStyle w:val="ListParagraph"/>
      </w:pPr>
    </w:p>
    <w:p w14:paraId="7CCBFBAD" w14:textId="38831A1A" w:rsidR="00B64961" w:rsidRDefault="00B64961" w:rsidP="00617A1A">
      <w:pPr>
        <w:pStyle w:val="ListParagraph"/>
      </w:pPr>
    </w:p>
    <w:p w14:paraId="188D33D6" w14:textId="7C0A4ACA" w:rsidR="00B64961" w:rsidRDefault="00B64961" w:rsidP="00617A1A">
      <w:pPr>
        <w:pStyle w:val="ListParagraph"/>
      </w:pPr>
    </w:p>
    <w:p w14:paraId="31E43479" w14:textId="1ABDE0FF" w:rsidR="00B64961" w:rsidRDefault="00B64961" w:rsidP="00617A1A">
      <w:pPr>
        <w:pStyle w:val="ListParagraph"/>
      </w:pPr>
    </w:p>
    <w:p w14:paraId="016D64B7" w14:textId="5CBD7E4B" w:rsidR="00B64961" w:rsidRDefault="00B64961" w:rsidP="00617A1A">
      <w:pPr>
        <w:pStyle w:val="ListParagraph"/>
      </w:pPr>
    </w:p>
    <w:p w14:paraId="6CA2FDD4" w14:textId="43F0999D" w:rsidR="00B64961" w:rsidRDefault="00B64961" w:rsidP="00617A1A">
      <w:pPr>
        <w:pStyle w:val="ListParagraph"/>
      </w:pPr>
    </w:p>
    <w:p w14:paraId="0041EF96" w14:textId="7C90EEE8" w:rsidR="00B64961" w:rsidRDefault="00B64961" w:rsidP="00617A1A">
      <w:pPr>
        <w:pStyle w:val="ListParagraph"/>
      </w:pPr>
    </w:p>
    <w:p w14:paraId="5F2A3AEF" w14:textId="7223C667" w:rsidR="00B64961" w:rsidRDefault="00B64961" w:rsidP="00617A1A">
      <w:pPr>
        <w:pStyle w:val="ListParagraph"/>
      </w:pPr>
    </w:p>
    <w:p w14:paraId="617F469E" w14:textId="6AC4F622" w:rsidR="00B64961" w:rsidRDefault="00B64961" w:rsidP="00617A1A">
      <w:pPr>
        <w:pStyle w:val="ListParagraph"/>
      </w:pPr>
    </w:p>
    <w:p w14:paraId="21237548" w14:textId="6857199B" w:rsidR="00B64961" w:rsidRDefault="00B64961" w:rsidP="00617A1A">
      <w:pPr>
        <w:pStyle w:val="ListParagraph"/>
      </w:pPr>
    </w:p>
    <w:p w14:paraId="707E2FF7" w14:textId="3402FCB5" w:rsidR="00B64961" w:rsidRDefault="00B64961" w:rsidP="00617A1A">
      <w:pPr>
        <w:pStyle w:val="ListParagraph"/>
      </w:pPr>
    </w:p>
    <w:p w14:paraId="71A58DD5" w14:textId="773F1BA9" w:rsidR="00B64961" w:rsidRDefault="00B64961" w:rsidP="00617A1A">
      <w:pPr>
        <w:pStyle w:val="ListParagraph"/>
      </w:pPr>
    </w:p>
    <w:p w14:paraId="4B152931" w14:textId="05DA0DF4" w:rsidR="00B64961" w:rsidRDefault="00B64961" w:rsidP="00617A1A">
      <w:pPr>
        <w:pStyle w:val="ListParagraph"/>
      </w:pPr>
    </w:p>
    <w:p w14:paraId="1955F241" w14:textId="113B6C53" w:rsidR="00B64961" w:rsidRDefault="00B64961" w:rsidP="00617A1A">
      <w:pPr>
        <w:pStyle w:val="ListParagraph"/>
      </w:pPr>
    </w:p>
    <w:p w14:paraId="2FB77549" w14:textId="2C1B2FC9" w:rsidR="00B64961" w:rsidRDefault="00B64961" w:rsidP="00617A1A">
      <w:pPr>
        <w:pStyle w:val="ListParagraph"/>
      </w:pPr>
    </w:p>
    <w:p w14:paraId="2A0509B0" w14:textId="1E516C59" w:rsidR="00B64961" w:rsidRDefault="00B64961" w:rsidP="00617A1A">
      <w:pPr>
        <w:pStyle w:val="ListParagraph"/>
      </w:pPr>
    </w:p>
    <w:p w14:paraId="34B649C8" w14:textId="50394104" w:rsidR="00B64961" w:rsidRDefault="00B64961" w:rsidP="00617A1A">
      <w:pPr>
        <w:pStyle w:val="ListParagraph"/>
      </w:pPr>
    </w:p>
    <w:p w14:paraId="3F801B9B" w14:textId="30AFEB64" w:rsidR="00B64961" w:rsidRDefault="00B64961" w:rsidP="00617A1A">
      <w:pPr>
        <w:pStyle w:val="ListParagraph"/>
      </w:pPr>
    </w:p>
    <w:p w14:paraId="67E62C40" w14:textId="043C73B0" w:rsidR="00B64961" w:rsidRDefault="00B64961" w:rsidP="00617A1A">
      <w:pPr>
        <w:pStyle w:val="ListParagraph"/>
      </w:pPr>
    </w:p>
    <w:p w14:paraId="1E2ED1A6" w14:textId="052D9551" w:rsidR="00B64961" w:rsidRDefault="00B64961" w:rsidP="00617A1A">
      <w:pPr>
        <w:pStyle w:val="ListParagraph"/>
      </w:pPr>
    </w:p>
    <w:p w14:paraId="40C5E6E5" w14:textId="77777777" w:rsidR="00B64961" w:rsidRDefault="00B64961" w:rsidP="00617A1A">
      <w:pPr>
        <w:pStyle w:val="ListParagraph"/>
      </w:pPr>
    </w:p>
    <w:p w14:paraId="0C90D19E" w14:textId="77FDC880" w:rsidR="00617A1A" w:rsidRDefault="00617A1A" w:rsidP="00617A1A">
      <w:pPr>
        <w:pStyle w:val="ListParagraph"/>
        <w:numPr>
          <w:ilvl w:val="0"/>
          <w:numId w:val="1"/>
        </w:numPr>
      </w:pPr>
      <w:r>
        <w:lastRenderedPageBreak/>
        <w:t>filter Prewitt</w:t>
      </w:r>
    </w:p>
    <w:p w14:paraId="06A6B5DE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449BA724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2267F156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08A2413E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</w:p>
    <w:p w14:paraId="61557598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.astronaut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7C991132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B6496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prewitt</w:t>
      </w:r>
      <w:proofErr w:type="spellEnd"/>
    </w:p>
    <w:p w14:paraId="1735A6E0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,],[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],[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004F8EA9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kernely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,],[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],[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07208E1D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6F8A22B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filter2</w:t>
      </w:r>
      <w:proofErr w:type="gramStart"/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B71ECE2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img_prewitty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filter2</w:t>
      </w:r>
      <w:proofErr w:type="gramStart"/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kernely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C995733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img_prewitty</w:t>
      </w:r>
      <w:proofErr w:type="spellEnd"/>
    </w:p>
    <w:p w14:paraId="155EE80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74F8890B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7DAE5AC9" w14:textId="77777777" w:rsidR="00B64961" w:rsidRPr="00B64961" w:rsidRDefault="00B64961" w:rsidP="00B649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4DDD186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CBBC8EF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citra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B186F0F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proofErr w:type="gram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hist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698490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Histogran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Citra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20F7ABB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6E41980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7B2F481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citra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75ACAC3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proofErr w:type="gram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hist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img_prewittx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12162C6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Histogran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Citra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8D707C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C52C3A0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img_prewitty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E27928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citra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F2D8190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proofErr w:type="gram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hist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img_prewitty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FD04B73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Histogran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Citra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4EB6854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60E010E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24B6C2C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citra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281B803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proofErr w:type="gram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hist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img_prewitt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57D37CF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Histogran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Citra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FD2EF8B" w14:textId="77777777" w:rsidR="00B64961" w:rsidRPr="00B64961" w:rsidRDefault="00B64961" w:rsidP="00B649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</w:p>
    <w:p w14:paraId="1A3C7E31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tight</w:t>
      </w:r>
      <w:proofErr w:type="gramEnd"/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_layout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5E01D3A1" w14:textId="0720AE85" w:rsidR="00B64961" w:rsidRDefault="00B64961" w:rsidP="00B64961">
      <w:pPr>
        <w:pStyle w:val="ListParagraph"/>
      </w:pPr>
    </w:p>
    <w:p w14:paraId="0BD3CE6E" w14:textId="566F18F2" w:rsidR="00B64961" w:rsidRDefault="00B64961" w:rsidP="00B64961">
      <w:pPr>
        <w:pStyle w:val="ListParagraph"/>
      </w:pPr>
      <w:r>
        <w:rPr>
          <w:noProof/>
        </w:rPr>
        <w:lastRenderedPageBreak/>
        <w:drawing>
          <wp:inline distT="0" distB="0" distL="0" distR="0" wp14:anchorId="7F1CD706" wp14:editId="10742F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25EE" w14:textId="3D1C2C4A" w:rsidR="00B64961" w:rsidRDefault="00B64961" w:rsidP="00B64961">
      <w:pPr>
        <w:pStyle w:val="ListParagraph"/>
      </w:pPr>
    </w:p>
    <w:p w14:paraId="7CDBDD3F" w14:textId="19C3B1A0" w:rsidR="00B64961" w:rsidRDefault="00B64961" w:rsidP="00B64961">
      <w:pPr>
        <w:pStyle w:val="ListParagraph"/>
      </w:pPr>
    </w:p>
    <w:p w14:paraId="038204CC" w14:textId="2DFEA608" w:rsidR="00B64961" w:rsidRDefault="00B64961" w:rsidP="00B64961">
      <w:pPr>
        <w:pStyle w:val="ListParagraph"/>
      </w:pPr>
    </w:p>
    <w:p w14:paraId="1D3442EC" w14:textId="78F80C2E" w:rsidR="00B64961" w:rsidRDefault="00B64961" w:rsidP="00B64961">
      <w:pPr>
        <w:pStyle w:val="ListParagraph"/>
      </w:pPr>
    </w:p>
    <w:p w14:paraId="5EF8469B" w14:textId="75B998EC" w:rsidR="00B64961" w:rsidRDefault="00B64961" w:rsidP="00B64961">
      <w:pPr>
        <w:pStyle w:val="ListParagraph"/>
      </w:pPr>
    </w:p>
    <w:p w14:paraId="6C2C9629" w14:textId="058989A0" w:rsidR="00B64961" w:rsidRDefault="00B64961" w:rsidP="00B64961">
      <w:pPr>
        <w:pStyle w:val="ListParagraph"/>
      </w:pPr>
    </w:p>
    <w:p w14:paraId="087173CE" w14:textId="03744D8D" w:rsidR="00B64961" w:rsidRDefault="00B64961" w:rsidP="00B64961">
      <w:pPr>
        <w:pStyle w:val="ListParagraph"/>
      </w:pPr>
    </w:p>
    <w:p w14:paraId="1FCFD80A" w14:textId="039FCBDB" w:rsidR="00B64961" w:rsidRDefault="00B64961" w:rsidP="00B64961">
      <w:pPr>
        <w:pStyle w:val="ListParagraph"/>
      </w:pPr>
    </w:p>
    <w:p w14:paraId="245C4A55" w14:textId="039C5415" w:rsidR="00B64961" w:rsidRDefault="00B64961" w:rsidP="00B64961">
      <w:pPr>
        <w:pStyle w:val="ListParagraph"/>
      </w:pPr>
    </w:p>
    <w:p w14:paraId="1F525BC2" w14:textId="3596E8CF" w:rsidR="00B64961" w:rsidRDefault="00B64961" w:rsidP="00B64961">
      <w:pPr>
        <w:pStyle w:val="ListParagraph"/>
      </w:pPr>
    </w:p>
    <w:p w14:paraId="796E240A" w14:textId="1169817B" w:rsidR="00B64961" w:rsidRDefault="00B64961" w:rsidP="00B64961">
      <w:pPr>
        <w:pStyle w:val="ListParagraph"/>
      </w:pPr>
    </w:p>
    <w:p w14:paraId="17990A40" w14:textId="652B066D" w:rsidR="00B64961" w:rsidRDefault="00B64961" w:rsidP="00B64961">
      <w:pPr>
        <w:pStyle w:val="ListParagraph"/>
      </w:pPr>
    </w:p>
    <w:p w14:paraId="3EA260E2" w14:textId="766B9D68" w:rsidR="00B64961" w:rsidRDefault="00B64961" w:rsidP="00B64961">
      <w:pPr>
        <w:pStyle w:val="ListParagraph"/>
      </w:pPr>
    </w:p>
    <w:p w14:paraId="1982A0C9" w14:textId="435EF831" w:rsidR="00B64961" w:rsidRDefault="00B64961" w:rsidP="00B64961">
      <w:pPr>
        <w:pStyle w:val="ListParagraph"/>
      </w:pPr>
    </w:p>
    <w:p w14:paraId="2D6439FB" w14:textId="79112547" w:rsidR="00B64961" w:rsidRDefault="00B64961" w:rsidP="00B64961">
      <w:pPr>
        <w:pStyle w:val="ListParagraph"/>
      </w:pPr>
    </w:p>
    <w:p w14:paraId="21CFFF7E" w14:textId="4389516D" w:rsidR="00B64961" w:rsidRDefault="00B64961" w:rsidP="00B64961">
      <w:pPr>
        <w:pStyle w:val="ListParagraph"/>
      </w:pPr>
    </w:p>
    <w:p w14:paraId="06059579" w14:textId="1F43F264" w:rsidR="00B64961" w:rsidRDefault="00B64961" w:rsidP="00B64961">
      <w:pPr>
        <w:pStyle w:val="ListParagraph"/>
      </w:pPr>
    </w:p>
    <w:p w14:paraId="0CB698FC" w14:textId="5417A6EE" w:rsidR="00B64961" w:rsidRDefault="00B64961" w:rsidP="00B64961">
      <w:pPr>
        <w:pStyle w:val="ListParagraph"/>
      </w:pPr>
    </w:p>
    <w:p w14:paraId="2A6BD8D2" w14:textId="0669BA66" w:rsidR="00B64961" w:rsidRDefault="00B64961" w:rsidP="00B64961">
      <w:pPr>
        <w:pStyle w:val="ListParagraph"/>
      </w:pPr>
    </w:p>
    <w:p w14:paraId="212080D2" w14:textId="76FAC0BE" w:rsidR="00B64961" w:rsidRDefault="00B64961" w:rsidP="00B64961">
      <w:pPr>
        <w:pStyle w:val="ListParagraph"/>
      </w:pPr>
    </w:p>
    <w:p w14:paraId="0CC12BAB" w14:textId="69B4EF4C" w:rsidR="00B64961" w:rsidRDefault="00B64961" w:rsidP="00B64961">
      <w:pPr>
        <w:pStyle w:val="ListParagraph"/>
      </w:pPr>
    </w:p>
    <w:p w14:paraId="5D4D2EF1" w14:textId="750EC8D0" w:rsidR="00B64961" w:rsidRDefault="00B64961" w:rsidP="00B64961">
      <w:pPr>
        <w:pStyle w:val="ListParagraph"/>
      </w:pPr>
    </w:p>
    <w:p w14:paraId="533AB7AA" w14:textId="0EA4E860" w:rsidR="00B64961" w:rsidRDefault="00B64961" w:rsidP="00B64961">
      <w:pPr>
        <w:pStyle w:val="ListParagraph"/>
      </w:pPr>
    </w:p>
    <w:p w14:paraId="677368C4" w14:textId="51870264" w:rsidR="00B64961" w:rsidRDefault="00B64961" w:rsidP="00B64961">
      <w:pPr>
        <w:pStyle w:val="ListParagraph"/>
      </w:pPr>
    </w:p>
    <w:p w14:paraId="43739257" w14:textId="43C1EF8B" w:rsidR="00B64961" w:rsidRDefault="00B64961" w:rsidP="00B64961">
      <w:pPr>
        <w:pStyle w:val="ListParagraph"/>
      </w:pPr>
    </w:p>
    <w:p w14:paraId="020F7C78" w14:textId="2726BA52" w:rsidR="00B64961" w:rsidRDefault="00B64961" w:rsidP="00B64961">
      <w:pPr>
        <w:pStyle w:val="ListParagraph"/>
      </w:pPr>
    </w:p>
    <w:p w14:paraId="13C6B482" w14:textId="4907AC1A" w:rsidR="00B64961" w:rsidRDefault="00B64961" w:rsidP="00B64961">
      <w:pPr>
        <w:pStyle w:val="ListParagraph"/>
      </w:pPr>
    </w:p>
    <w:p w14:paraId="46624939" w14:textId="439FD923" w:rsidR="00B64961" w:rsidRDefault="00B64961" w:rsidP="00B64961">
      <w:pPr>
        <w:pStyle w:val="ListParagraph"/>
      </w:pPr>
    </w:p>
    <w:p w14:paraId="6659EDDA" w14:textId="2306B1BE" w:rsidR="00B64961" w:rsidRDefault="00B64961" w:rsidP="00B64961">
      <w:pPr>
        <w:pStyle w:val="ListParagraph"/>
      </w:pPr>
    </w:p>
    <w:p w14:paraId="4196BF1B" w14:textId="77777777" w:rsidR="00B64961" w:rsidRDefault="00B64961" w:rsidP="00B64961">
      <w:pPr>
        <w:pStyle w:val="ListParagraph"/>
      </w:pPr>
    </w:p>
    <w:p w14:paraId="2E0A293A" w14:textId="0337A7F3" w:rsidR="00617A1A" w:rsidRDefault="00617A1A" w:rsidP="00617A1A">
      <w:pPr>
        <w:pStyle w:val="ListParagraph"/>
        <w:numPr>
          <w:ilvl w:val="0"/>
          <w:numId w:val="1"/>
        </w:numPr>
      </w:pPr>
      <w:r>
        <w:lastRenderedPageBreak/>
        <w:t>filter Canny</w:t>
      </w:r>
    </w:p>
    <w:p w14:paraId="21727A5F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3FCD61C2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452C21BF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49178729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</w:p>
    <w:p w14:paraId="26A90384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22FE170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.astronaut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2BF9BE8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#canny</w:t>
      </w:r>
    </w:p>
    <w:p w14:paraId="270F6F2E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Canny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A6ADDF5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0D1C7DD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7AED242D" w14:textId="77777777" w:rsidR="00B64961" w:rsidRPr="00B64961" w:rsidRDefault="00B64961" w:rsidP="00B649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691C9B5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1F40C3B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citra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A86076E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proofErr w:type="gram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hist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2D7D231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Histogran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Citra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CA7635D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C9BBE27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DDAB011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citra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9A1441C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proofErr w:type="gram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hist</w:t>
      </w:r>
      <w:proofErr w:type="spellEnd"/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ABEA808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Histogran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Citra Input"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F412E25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932D711" w14:textId="62942937" w:rsidR="00B64961" w:rsidRDefault="00B64961" w:rsidP="00B64961">
      <w:pPr>
        <w:pStyle w:val="ListParagraph"/>
      </w:pPr>
    </w:p>
    <w:p w14:paraId="68FE12C5" w14:textId="3A2C49B9" w:rsidR="00B64961" w:rsidRDefault="00B64961" w:rsidP="00B64961">
      <w:pPr>
        <w:pStyle w:val="ListParagraph"/>
      </w:pPr>
      <w:r>
        <w:rPr>
          <w:noProof/>
        </w:rPr>
        <w:drawing>
          <wp:inline distT="0" distB="0" distL="0" distR="0" wp14:anchorId="50150743" wp14:editId="58FD51D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C185" w14:textId="2D76E276" w:rsidR="00B64961" w:rsidRDefault="00B64961" w:rsidP="00B64961">
      <w:pPr>
        <w:pStyle w:val="ListParagraph"/>
      </w:pPr>
    </w:p>
    <w:p w14:paraId="44DA85DC" w14:textId="09397D13" w:rsidR="00B64961" w:rsidRDefault="00B64961" w:rsidP="00B64961">
      <w:pPr>
        <w:pStyle w:val="ListParagraph"/>
      </w:pPr>
    </w:p>
    <w:p w14:paraId="5A4330F7" w14:textId="4F2E3517" w:rsidR="00B64961" w:rsidRDefault="00B64961" w:rsidP="00B64961">
      <w:pPr>
        <w:pStyle w:val="ListParagraph"/>
      </w:pPr>
    </w:p>
    <w:p w14:paraId="3AB79BBB" w14:textId="30DE2FBF" w:rsidR="00B64961" w:rsidRDefault="00B64961" w:rsidP="00B64961">
      <w:pPr>
        <w:pStyle w:val="ListParagraph"/>
      </w:pPr>
    </w:p>
    <w:p w14:paraId="56DA91EB" w14:textId="77777777" w:rsidR="00B64961" w:rsidRDefault="00B64961" w:rsidP="00B64961">
      <w:pPr>
        <w:pStyle w:val="ListParagraph"/>
      </w:pPr>
      <w:bookmarkStart w:id="0" w:name="_GoBack"/>
      <w:bookmarkEnd w:id="0"/>
    </w:p>
    <w:p w14:paraId="724ECA90" w14:textId="77777777" w:rsidR="00B64961" w:rsidRDefault="00B64961" w:rsidP="00B64961">
      <w:pPr>
        <w:pStyle w:val="ListParagraph"/>
      </w:pPr>
    </w:p>
    <w:p w14:paraId="4010C0E5" w14:textId="53BDD9BE" w:rsidR="00617A1A" w:rsidRDefault="00617A1A" w:rsidP="00617A1A">
      <w:pPr>
        <w:pStyle w:val="ListParagraph"/>
        <w:numPr>
          <w:ilvl w:val="0"/>
          <w:numId w:val="1"/>
        </w:numPr>
      </w:pPr>
      <w:r>
        <w:lastRenderedPageBreak/>
        <w:t>filter Laplacian</w:t>
      </w:r>
    </w:p>
    <w:p w14:paraId="7256CE9F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07419789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A5F1A4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gambar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/nicola.jpg'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D807994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4C4DD6F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blur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GaussianBlur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F6FCDC7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F363F0E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laplacian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Laplacian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blur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CV_64F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F1DEE5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laplacian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laplacian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6496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laplacian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.max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A4DCCB0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5B2352F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laplacian</w:t>
      </w:r>
      <w:proofErr w:type="spellEnd"/>
      <w:r w:rsidRPr="00B6496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-gaussian'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B6496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laplacian</w:t>
      </w:r>
      <w:proofErr w:type="spellEnd"/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0AF1D3A" w14:textId="77777777" w:rsidR="00B64961" w:rsidRPr="00B64961" w:rsidRDefault="00B64961" w:rsidP="00B64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6496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6496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waitKey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6496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B6496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900E2AF" w14:textId="77777777" w:rsidR="00B64961" w:rsidRPr="00B64961" w:rsidRDefault="00B64961" w:rsidP="00B649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557295D" w14:textId="388171A6" w:rsidR="00B64961" w:rsidRDefault="00B64961" w:rsidP="00B64961">
      <w:pPr>
        <w:pStyle w:val="ListParagraph"/>
      </w:pPr>
      <w:r>
        <w:rPr>
          <w:noProof/>
        </w:rPr>
        <w:drawing>
          <wp:inline distT="0" distB="0" distL="0" distR="0" wp14:anchorId="58F1D1EF" wp14:editId="2E70EC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4835" w14:textId="7122EF0B" w:rsidR="00B64961" w:rsidRDefault="00B64961" w:rsidP="00B64961">
      <w:pPr>
        <w:pStyle w:val="ListParagraph"/>
      </w:pPr>
    </w:p>
    <w:p w14:paraId="6439785F" w14:textId="77777777" w:rsidR="00B64961" w:rsidRPr="00617A1A" w:rsidRDefault="00B64961" w:rsidP="00B64961">
      <w:pPr>
        <w:pStyle w:val="ListParagraph"/>
      </w:pPr>
    </w:p>
    <w:sectPr w:rsidR="00B64961" w:rsidRPr="00617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4612CB"/>
    <w:multiLevelType w:val="hybridMultilevel"/>
    <w:tmpl w:val="3856A7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A1A"/>
    <w:rsid w:val="00617A1A"/>
    <w:rsid w:val="008E096E"/>
    <w:rsid w:val="00B6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57319"/>
  <w15:chartTrackingRefBased/>
  <w15:docId w15:val="{7C69FBC4-68B2-4CA2-9FD4-B1C97A4B5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2023-06-12T13:15:00Z</dcterms:created>
  <dcterms:modified xsi:type="dcterms:W3CDTF">2023-06-12T13:36:00Z</dcterms:modified>
</cp:coreProperties>
</file>