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627E" w14:textId="2556B26E" w:rsidR="00227828" w:rsidRDefault="003B519D" w:rsidP="003B519D">
      <w:pPr>
        <w:pStyle w:val="Title"/>
      </w:pPr>
      <w:r>
        <w:t>Employee Management System (EMS)</w:t>
      </w:r>
    </w:p>
    <w:p w14:paraId="6D580AE3" w14:textId="65A69AFA" w:rsidR="003B519D" w:rsidRDefault="003B519D" w:rsidP="003B519D">
      <w:pPr>
        <w:pStyle w:val="Heading1"/>
      </w:pPr>
      <w:r>
        <w:t>Deliverable 1 - Requirements Engineering</w:t>
      </w:r>
    </w:p>
    <w:p w14:paraId="2C690110" w14:textId="535A9F33" w:rsidR="003B519D" w:rsidRDefault="003B519D" w:rsidP="003B519D">
      <w:r>
        <w:t>Course: CS3009 - Software Engineering</w:t>
      </w:r>
    </w:p>
    <w:p w14:paraId="7693E746" w14:textId="231C69C2" w:rsidR="003B519D" w:rsidRDefault="003B519D" w:rsidP="003B519D">
      <w:r>
        <w:t>Team: Muhammad Faheem, Irtaza Kazmi, Humayun Bilal</w:t>
      </w:r>
    </w:p>
    <w:p w14:paraId="1166422C" w14:textId="1B055D97" w:rsidR="003B519D" w:rsidRDefault="003B519D" w:rsidP="003B519D">
      <w:pPr>
        <w:pStyle w:val="Heading1"/>
      </w:pPr>
      <w:r>
        <w:t>1. Project Overview</w:t>
      </w:r>
    </w:p>
    <w:p w14:paraId="46DB6551" w14:textId="1EA362DA" w:rsidR="003B519D" w:rsidRDefault="003B519D" w:rsidP="003B519D">
      <w:r>
        <w:t>The Employee Management System (EMS) is a desktop application developed in Java with a JavaFX user interface and an SQLite database backend. The system digitises and automates core HR operations including employee lifecycle management, department organisation, attendance tracking, leave management, payroll generation, and document handling. Access is strictly governed by a three-tier role-based access control model.</w:t>
      </w:r>
    </w:p>
    <w:p w14:paraId="062E6282" w14:textId="3C85CB66" w:rsidR="003B519D" w:rsidRDefault="003B519D" w:rsidP="003B519D">
      <w:pPr>
        <w:pStyle w:val="Heading1"/>
      </w:pPr>
      <w:r>
        <w:t>2. Project Vision</w:t>
      </w:r>
    </w:p>
    <w:p w14:paraId="643EEA44" w14:textId="1C6EBECF" w:rsidR="003B519D" w:rsidRDefault="003B519D" w:rsidP="003B519D">
      <w:r>
        <w:t>To provide a secure, fully integrated HR management platform that automates employee operations across three distinct roles - Administrator, Manager, and Employee - eliminating manual HR paperwork and providing real-time workforce visibility to decision-makers.</w:t>
      </w:r>
    </w:p>
    <w:p w14:paraId="4FB13796" w14:textId="5CAE58C5" w:rsidR="003B519D" w:rsidRDefault="003B519D" w:rsidP="003B519D">
      <w:pPr>
        <w:pStyle w:val="Heading1"/>
      </w:pPr>
      <w:r>
        <w:t>3. Stakeholders</w:t>
      </w:r>
    </w:p>
    <w:p w14:paraId="6B55B5D5" w14:textId="522DA9CF" w:rsidR="003B519D" w:rsidRDefault="003B519D" w:rsidP="003B519D">
      <w:pPr>
        <w:pStyle w:val="Heading2"/>
      </w:pPr>
      <w:r>
        <w:t>3.1 Primary Stakeholders (Direct System Users)</w:t>
      </w:r>
    </w:p>
    <w:p w14:paraId="501E80A6" w14:textId="0E7C24CB" w:rsidR="003B519D" w:rsidRDefault="003B519D" w:rsidP="003B519D">
      <w:pPr>
        <w:pStyle w:val="ListBullet"/>
      </w:pPr>
      <w:r>
        <w:t>Administrator: Manages the top-level organisational structure. Creates and manages departments (each with a mandatory assigned manager), creates manager accounts, generates payroll for all staff, approves or rejects deactivation requests submitted by managers, and can directly deactivate any employee.</w:t>
      </w:r>
    </w:p>
    <w:p w14:paraId="40607AA8" w14:textId="6A915F37" w:rsidR="003B519D" w:rsidRDefault="003B519D" w:rsidP="003B519D">
      <w:pPr>
        <w:pStyle w:val="ListBullet"/>
      </w:pPr>
      <w:r>
        <w:t>Manager: Oversees operations within their assigned department only. Adds employee accounts, submits employee deactivation requests to the admin, approves or rejects leave applications, monitors department attendance, reviews employee-uploaded documents (approve or delete), and views department-scoped dashboard statistics.</w:t>
      </w:r>
    </w:p>
    <w:p w14:paraId="746C319D" w14:textId="75B83D02" w:rsidR="003B519D" w:rsidRDefault="003B519D" w:rsidP="003B519D">
      <w:pPr>
        <w:pStyle w:val="ListBullet"/>
      </w:pPr>
      <w:r>
        <w:t>Employee: A regular staff member. Marks daily attendance, submits leave requests, uploads personal or job-related documents for manager review, opens their uploaded files, and views their own payroll history.</w:t>
      </w:r>
    </w:p>
    <w:p w14:paraId="5B015F9B" w14:textId="5EBDB3B2" w:rsidR="003B519D" w:rsidRDefault="003B519D" w:rsidP="003B519D">
      <w:pPr>
        <w:pStyle w:val="Heading2"/>
      </w:pPr>
      <w:r>
        <w:lastRenderedPageBreak/>
        <w:t>3.2 Secondary Stakeholders (Affected Parties)</w:t>
      </w:r>
    </w:p>
    <w:p w14:paraId="536CE00D" w14:textId="12DC3C99" w:rsidR="003B519D" w:rsidRDefault="003B519D" w:rsidP="003B519D">
      <w:pPr>
        <w:pStyle w:val="ListBullet"/>
      </w:pPr>
      <w:r>
        <w:t>Finance Department: Consumes payroll records generated by the admin.</w:t>
      </w:r>
    </w:p>
    <w:p w14:paraId="6FE65E89" w14:textId="73C5A5CD" w:rsidR="003B519D" w:rsidRDefault="003B519D" w:rsidP="003B519D">
      <w:pPr>
        <w:pStyle w:val="ListBullet"/>
      </w:pPr>
      <w:r>
        <w:t>HR Department: Benefits from centralised leave tracking and document storage.</w:t>
      </w:r>
    </w:p>
    <w:p w14:paraId="634CA41C" w14:textId="0E40B705" w:rsidR="003B519D" w:rsidRDefault="003B519D" w:rsidP="003B519D">
      <w:pPr>
        <w:pStyle w:val="ListBullet"/>
      </w:pPr>
      <w:r>
        <w:t>IT Support: Maintains the application and ensures database integrity.</w:t>
      </w:r>
    </w:p>
    <w:p w14:paraId="6E1A2EE0" w14:textId="7D852B2D" w:rsidR="003B519D" w:rsidRDefault="003B519D" w:rsidP="003B519D">
      <w:pPr>
        <w:pStyle w:val="ListBullet"/>
      </w:pPr>
      <w:r>
        <w:t>Organisational Management: Uses dashboard reporting for workforce insights.</w:t>
      </w:r>
    </w:p>
    <w:p w14:paraId="527F3F97" w14:textId="76B76496" w:rsidR="003B519D" w:rsidRDefault="003B519D" w:rsidP="003B519D">
      <w:pPr>
        <w:pStyle w:val="Heading1"/>
      </w:pPr>
      <w:r>
        <w:t>4. Stakeholder Needs</w:t>
      </w:r>
    </w:p>
    <w:p w14:paraId="6F1595B8" w14:textId="2A1DB28D" w:rsidR="003B519D" w:rsidRDefault="003B519D" w:rsidP="003B519D">
      <w:pPr>
        <w:pStyle w:val="Heading2"/>
      </w:pPr>
      <w:r>
        <w:t>4.1 Administrator</w:t>
      </w:r>
    </w:p>
    <w:p w14:paraId="488A605A" w14:textId="7F9F45AB" w:rsidR="003B519D" w:rsidRDefault="003B519D" w:rsidP="003B519D">
      <w:pPr>
        <w:pStyle w:val="ListBullet"/>
      </w:pPr>
      <w:r>
        <w:t>Create departments and assign each a manager at creation time.</w:t>
      </w:r>
    </w:p>
    <w:p w14:paraId="75E0115A" w14:textId="30069D3C" w:rsidR="003B519D" w:rsidRDefault="003B519D" w:rsidP="003B519D">
      <w:pPr>
        <w:pStyle w:val="ListBullet"/>
      </w:pPr>
      <w:r>
        <w:t>Create manager accounts and link them to departments.</w:t>
      </w:r>
    </w:p>
    <w:p w14:paraId="6AA298AD" w14:textId="7AC81E9A" w:rsidR="003B519D" w:rsidRDefault="003B519D" w:rsidP="003B519D">
      <w:pPr>
        <w:pStyle w:val="ListBullet"/>
      </w:pPr>
      <w:r>
        <w:t>Generate payroll for any employee (sole payroll authority).</w:t>
      </w:r>
    </w:p>
    <w:p w14:paraId="5A5FAA7C" w14:textId="231C2B6B" w:rsidR="003B519D" w:rsidRDefault="003B519D" w:rsidP="003B519D">
      <w:pPr>
        <w:pStyle w:val="ListBullet"/>
      </w:pPr>
      <w:r>
        <w:t>View department breakdown with manager names and headcounts on dashboard.</w:t>
      </w:r>
    </w:p>
    <w:p w14:paraId="2D575416" w14:textId="0A41A93C" w:rsidR="003B519D" w:rsidRDefault="003B519D" w:rsidP="003B519D">
      <w:pPr>
        <w:pStyle w:val="ListBullet"/>
      </w:pPr>
      <w:r>
        <w:t>Approve or reject deactivation requests submitted by managers.</w:t>
      </w:r>
    </w:p>
    <w:p w14:paraId="4A7CD6FD" w14:textId="32507324" w:rsidR="003B519D" w:rsidRDefault="003B519D" w:rsidP="003B519D">
      <w:pPr>
        <w:pStyle w:val="ListBullet"/>
      </w:pPr>
      <w:r>
        <w:t>Directly deactivate employees when operationally required.</w:t>
      </w:r>
    </w:p>
    <w:p w14:paraId="557283F2" w14:textId="253CACD0" w:rsidR="003B519D" w:rsidRDefault="003B519D" w:rsidP="003B519D">
      <w:pPr>
        <w:pStyle w:val="ListBullet"/>
      </w:pPr>
      <w:r>
        <w:t>Update employee information.</w:t>
      </w:r>
    </w:p>
    <w:p w14:paraId="5BC81CFF" w14:textId="270D55E1" w:rsidR="003B519D" w:rsidRDefault="003B519D" w:rsidP="003B519D">
      <w:pPr>
        <w:pStyle w:val="Heading2"/>
      </w:pPr>
      <w:r>
        <w:t>4.2 Manager</w:t>
      </w:r>
    </w:p>
    <w:p w14:paraId="4D235399" w14:textId="5F4AEEB8" w:rsidR="003B519D" w:rsidRDefault="003B519D" w:rsidP="003B519D">
      <w:pPr>
        <w:pStyle w:val="ListBullet"/>
      </w:pPr>
      <w:r>
        <w:t>Add new employee accounts restricted to their own department.</w:t>
      </w:r>
    </w:p>
    <w:p w14:paraId="315D233C" w14:textId="5D1D8485" w:rsidR="003B519D" w:rsidRDefault="003B519D" w:rsidP="003B519D">
      <w:pPr>
        <w:pStyle w:val="ListBullet"/>
      </w:pPr>
      <w:r>
        <w:t>Submit a deactivation request for an employee, with reason, for admin approval.</w:t>
      </w:r>
    </w:p>
    <w:p w14:paraId="37D30A9E" w14:textId="364B1169" w:rsidR="003B519D" w:rsidRDefault="003B519D" w:rsidP="003B519D">
      <w:pPr>
        <w:pStyle w:val="ListBullet"/>
      </w:pPr>
      <w:r>
        <w:t>Approve or reject leave requests from their department employees.</w:t>
      </w:r>
    </w:p>
    <w:p w14:paraId="6E556D89" w14:textId="5E581163" w:rsidR="003B519D" w:rsidRDefault="003B519D" w:rsidP="003B519D">
      <w:pPr>
        <w:pStyle w:val="ListBullet"/>
      </w:pPr>
      <w:r>
        <w:t>View and filter attendance records for their team.</w:t>
      </w:r>
    </w:p>
    <w:p w14:paraId="56F21BFD" w14:textId="2128A855" w:rsidR="003B519D" w:rsidRDefault="003B519D" w:rsidP="003B519D">
      <w:pPr>
        <w:pStyle w:val="ListBullet"/>
      </w:pPr>
      <w:r>
        <w:t>Review, approve, or delete documents uploaded by their employees.</w:t>
      </w:r>
    </w:p>
    <w:p w14:paraId="1F7EA623" w14:textId="58B853BF" w:rsidR="003B519D" w:rsidRDefault="003B519D" w:rsidP="003B519D">
      <w:pPr>
        <w:pStyle w:val="ListBullet"/>
      </w:pPr>
      <w:r>
        <w:t>Search employees within their department only.</w:t>
      </w:r>
    </w:p>
    <w:p w14:paraId="4D3C15CF" w14:textId="151D897B" w:rsidR="003B519D" w:rsidRDefault="003B519D" w:rsidP="003B519D">
      <w:pPr>
        <w:pStyle w:val="ListBullet"/>
      </w:pPr>
      <w:r>
        <w:t>View department-scoped dashboard: team size, pending approvals, today's attendance.</w:t>
      </w:r>
    </w:p>
    <w:p w14:paraId="31A394F3" w14:textId="6B960557" w:rsidR="003B519D" w:rsidRDefault="003B519D" w:rsidP="003B519D">
      <w:pPr>
        <w:pStyle w:val="Heading2"/>
      </w:pPr>
      <w:r>
        <w:t>4.3 Employee</w:t>
      </w:r>
    </w:p>
    <w:p w14:paraId="46D3C48C" w14:textId="45281CA1" w:rsidR="003B519D" w:rsidRDefault="003B519D" w:rsidP="003B519D">
      <w:pPr>
        <w:pStyle w:val="ListBullet"/>
      </w:pPr>
      <w:r>
        <w:t>Mark check-in and check-out each working day.</w:t>
      </w:r>
    </w:p>
    <w:p w14:paraId="42668F55" w14:textId="73959507" w:rsidR="003B519D" w:rsidRDefault="003B519D" w:rsidP="003B519D">
      <w:pPr>
        <w:pStyle w:val="ListBullet"/>
      </w:pPr>
      <w:r>
        <w:t>Submit leave requests specifying type, start date, end date, and reason.</w:t>
      </w:r>
    </w:p>
    <w:p w14:paraId="60BAFBE8" w14:textId="005EDAB0" w:rsidR="003B519D" w:rsidRDefault="003B519D" w:rsidP="003B519D">
      <w:pPr>
        <w:pStyle w:val="ListBullet"/>
      </w:pPr>
      <w:r>
        <w:t>Upload documents (PDF, PNG, JPG, JPEG, DOC, DOCX, TXT) to their profile.</w:t>
      </w:r>
    </w:p>
    <w:p w14:paraId="3A9D5B6D" w14:textId="41C9384B" w:rsidR="003B519D" w:rsidRDefault="003B519D" w:rsidP="003B519D">
      <w:pPr>
        <w:pStyle w:val="ListBullet"/>
      </w:pPr>
      <w:r>
        <w:t>Open and view documents they have uploaded.</w:t>
      </w:r>
    </w:p>
    <w:p w14:paraId="02F157C8" w14:textId="7FC14328" w:rsidR="003B519D" w:rsidRDefault="003B519D" w:rsidP="003B519D">
      <w:pPr>
        <w:pStyle w:val="ListBullet"/>
      </w:pPr>
      <w:r>
        <w:t>View personal payroll history (own records only).</w:t>
      </w:r>
    </w:p>
    <w:p w14:paraId="3DE3AB5E" w14:textId="62320CD0" w:rsidR="003B519D" w:rsidRDefault="003B519D" w:rsidP="003B519D">
      <w:pPr>
        <w:pStyle w:val="ListBullet"/>
      </w:pPr>
      <w:r>
        <w:t>View personal profile and employment details on dashboard.</w:t>
      </w:r>
    </w:p>
    <w:p w14:paraId="05FC1BB1" w14:textId="33BF18AA" w:rsidR="003B519D" w:rsidRDefault="003B519D" w:rsidP="003B519D">
      <w:pPr>
        <w:pStyle w:val="Heading1"/>
      </w:pPr>
      <w:r>
        <w:lastRenderedPageBreak/>
        <w:t>5. System Scope and Features</w:t>
      </w:r>
    </w:p>
    <w:p w14:paraId="42160CF1" w14:textId="62FB4A79" w:rsidR="003B519D" w:rsidRDefault="003B519D" w:rsidP="003B519D">
      <w:pPr>
        <w:pStyle w:val="ListBullet"/>
      </w:pPr>
      <w:r>
        <w:t>User Authentication: Credential-based login; role loaded from database; session managed via AppSession singleton.</w:t>
      </w:r>
    </w:p>
    <w:p w14:paraId="029AA168" w14:textId="012EB46E" w:rsidR="003B519D" w:rsidRDefault="003B519D" w:rsidP="003B519D">
      <w:pPr>
        <w:pStyle w:val="ListBullet"/>
      </w:pPr>
      <w:r>
        <w:t>Role-Based Access Control: All features gated by role predicates; sidebar navigation rendered per role.</w:t>
      </w:r>
    </w:p>
    <w:p w14:paraId="7BB495B6" w14:textId="59E05988" w:rsidR="003B519D" w:rsidRDefault="003B519D" w:rsidP="003B519D">
      <w:pPr>
        <w:pStyle w:val="ListBullet"/>
      </w:pPr>
      <w:r>
        <w:t>Department Management: Admin creates departments; each department has exactly one manager.</w:t>
      </w:r>
    </w:p>
    <w:p w14:paraId="00E1FA40" w14:textId="784A14C8" w:rsidR="003B519D" w:rsidRDefault="003B519D" w:rsidP="003B519D">
      <w:pPr>
        <w:pStyle w:val="ListBullet"/>
      </w:pPr>
      <w:r>
        <w:t>Employee Lifecycle: Add, update, search, and deactivate employees. Role-scoped (admin manages managers; manager manages employees in their dept).</w:t>
      </w:r>
    </w:p>
    <w:p w14:paraId="66D8A00A" w14:textId="1F8091D3" w:rsidR="003B519D" w:rsidRDefault="003B519D" w:rsidP="003B519D">
      <w:pPr>
        <w:pStyle w:val="ListBullet"/>
      </w:pPr>
      <w:r>
        <w:t>Deactivation Request Workflow: Manager submits request to admin; admin approves (deactivates employee) or rejects.</w:t>
      </w:r>
    </w:p>
    <w:p w14:paraId="690DB057" w14:textId="4D32F4DD" w:rsidR="003B519D" w:rsidRDefault="003B519D" w:rsidP="003B519D">
      <w:pPr>
        <w:pStyle w:val="ListBullet"/>
      </w:pPr>
      <w:r>
        <w:t>Leave Management: Employee submits leave; manager approves/rejects; leave balance updated.</w:t>
      </w:r>
    </w:p>
    <w:p w14:paraId="1392369F" w14:textId="6B462742" w:rsidR="003B519D" w:rsidRDefault="003B519D" w:rsidP="003B519D">
      <w:pPr>
        <w:pStyle w:val="ListBullet"/>
      </w:pPr>
      <w:r>
        <w:t>Attendance Tracking: Employee marks check-in/check-out; manager views team attendance by date.</w:t>
      </w:r>
    </w:p>
    <w:p w14:paraId="7455FDE3" w14:textId="21F9F337" w:rsidR="003B519D" w:rsidRDefault="003B519D" w:rsidP="003B519D">
      <w:pPr>
        <w:pStyle w:val="ListBullet"/>
      </w:pPr>
      <w:r>
        <w:t>Payroll Generation: Admin generates payroll using base salary, overtime hours, overtime rate, deductions; auto-fill from attendance available.</w:t>
      </w:r>
    </w:p>
    <w:p w14:paraId="1179E2EB" w14:textId="0C0310D7" w:rsidR="003B519D" w:rsidRDefault="003B519D" w:rsidP="003B519D">
      <w:pPr>
        <w:pStyle w:val="ListBullet"/>
      </w:pPr>
      <w:r>
        <w:t>Document Management: Employee uploads documents (status = Pending); manager approves or deletes; employee can open files.</w:t>
      </w:r>
    </w:p>
    <w:p w14:paraId="45B0BEC2" w14:textId="2892FC5C" w:rsidR="003B519D" w:rsidRDefault="003B519D" w:rsidP="003B519D">
      <w:pPr>
        <w:pStyle w:val="ListBullet"/>
      </w:pPr>
      <w:r>
        <w:t>Dashboards: Admin sees global employee counts and department breakdown. Manager sees team KPIs. Employee sees personal profile and pay summary.</w:t>
      </w:r>
    </w:p>
    <w:p w14:paraId="466508D2" w14:textId="2D103A5B" w:rsidR="003B519D" w:rsidRDefault="003B519D" w:rsidP="003B519D">
      <w:pPr>
        <w:pStyle w:val="Heading1"/>
      </w:pPr>
      <w:r>
        <w:t>6. User Stories (Sprint 1)</w:t>
      </w:r>
    </w:p>
    <w:p w14:paraId="00EECB76" w14:textId="640016DA" w:rsidR="003B519D" w:rsidRDefault="003B519D" w:rsidP="003B519D">
      <w:pPr>
        <w:pStyle w:val="Heading2"/>
      </w:pPr>
      <w:r>
        <w:t>US01 - User Login</w:t>
      </w:r>
    </w:p>
    <w:p w14:paraId="3CB2D5BD" w14:textId="33BE924C" w:rsidR="003B519D" w:rsidRDefault="003B519D" w:rsidP="003B519D">
      <w:r>
        <w:t>As a system user, I want to log in with a username and password so that I can access the system securely and see features relevant to my role.</w:t>
      </w:r>
    </w:p>
    <w:p w14:paraId="49039F60" w14:textId="2B060C14" w:rsidR="003B519D" w:rsidRDefault="003B519D" w:rsidP="003B519D">
      <w:pPr>
        <w:pStyle w:val="ListBullet"/>
      </w:pPr>
      <w:r>
        <w:t>Acceptance Criteria: Valid credentials load a role-scoped home screen. Invalid credentials display a clear error message. No cross-role navigation is accessible.</w:t>
      </w:r>
    </w:p>
    <w:p w14:paraId="7B3FAE83" w14:textId="5516E3A1" w:rsidR="003B519D" w:rsidRDefault="003B519D" w:rsidP="003B519D">
      <w:pPr>
        <w:pStyle w:val="Heading2"/>
      </w:pPr>
      <w:r>
        <w:t>US02 - Add Manager Account</w:t>
      </w:r>
    </w:p>
    <w:p w14:paraId="090214DC" w14:textId="2FE6F47E" w:rsidR="003B519D" w:rsidRDefault="003B519D" w:rsidP="003B519D">
      <w:r>
        <w:t>As an administrator, I want to create a manager account with a department assignment so that the manager can begin overseeing their team.</w:t>
      </w:r>
    </w:p>
    <w:p w14:paraId="56B2F286" w14:textId="2A0EE662" w:rsidR="003B519D" w:rsidRDefault="003B519D" w:rsidP="003B519D">
      <w:pPr>
        <w:pStyle w:val="ListBullet"/>
      </w:pPr>
      <w:r>
        <w:lastRenderedPageBreak/>
        <w:t>Acceptance Criteria: Admin fills employee details + login credentials. Role is fixed as Manager. System creates both employee record and user account. Manager is linked to the selected department.</w:t>
      </w:r>
    </w:p>
    <w:p w14:paraId="26744413" w14:textId="556453B5" w:rsidR="003B519D" w:rsidRDefault="003B519D" w:rsidP="003B519D">
      <w:pPr>
        <w:pStyle w:val="Heading2"/>
      </w:pPr>
      <w:r>
        <w:t>US03 - Add Employee Account</w:t>
      </w:r>
    </w:p>
    <w:p w14:paraId="75686DD2" w14:textId="424A19CF" w:rsidR="003B519D" w:rsidRDefault="003B519D" w:rsidP="003B519D">
      <w:r>
        <w:t>As a manager, I want to add a new employee to my department so that the employee can access the system.</w:t>
      </w:r>
    </w:p>
    <w:p w14:paraId="6475F868" w14:textId="1CC79D5A" w:rsidR="003B519D" w:rsidRDefault="003B519D" w:rsidP="003B519D">
      <w:pPr>
        <w:pStyle w:val="ListBullet"/>
      </w:pPr>
      <w:r>
        <w:t>Acceptance Criteria: Manager's department is pre-selected and locked. Role is fixed as Employee. System creates employee record and user account.</w:t>
      </w:r>
    </w:p>
    <w:p w14:paraId="74036001" w14:textId="4086F482" w:rsidR="003B519D" w:rsidRDefault="003B519D" w:rsidP="003B519D">
      <w:pPr>
        <w:pStyle w:val="Heading2"/>
      </w:pPr>
      <w:r>
        <w:t>US04 - Submit Deactivation Request</w:t>
      </w:r>
    </w:p>
    <w:p w14:paraId="1A9CD1D1" w14:textId="0D29F75A" w:rsidR="003B519D" w:rsidRDefault="003B519D" w:rsidP="003B519D">
      <w:r>
        <w:t>As a manager, I want to submit a deactivation request for an employee so that the admin can review and action it.</w:t>
      </w:r>
    </w:p>
    <w:p w14:paraId="6FBA3787" w14:textId="55F11CFE" w:rsidR="003B519D" w:rsidRDefault="003B519D" w:rsidP="003B519D">
      <w:pPr>
        <w:pStyle w:val="ListBullet"/>
      </w:pPr>
      <w:r>
        <w:t>Acceptance Criteria: Manager enters employee ID and reason. System validates employee is in manager's department. Request stored as Pending. Duplicate request blocked if one already pending.</w:t>
      </w:r>
    </w:p>
    <w:p w14:paraId="6E9A01ED" w14:textId="2548C248" w:rsidR="003B519D" w:rsidRDefault="003B519D" w:rsidP="003B519D">
      <w:pPr>
        <w:pStyle w:val="Heading2"/>
      </w:pPr>
      <w:r>
        <w:t>US05 - Admin Approves or Rejects Deactivation</w:t>
      </w:r>
    </w:p>
    <w:p w14:paraId="2DF9EC78" w14:textId="67F1800C" w:rsidR="003B519D" w:rsidRDefault="003B519D" w:rsidP="003B519D">
      <w:r>
        <w:t>As an administrator, I want to see pending deactivation requests and approve or reject them so that I maintain final authority over employee status changes.</w:t>
      </w:r>
    </w:p>
    <w:p w14:paraId="07DFB965" w14:textId="2CD81BBA" w:rsidR="003B519D" w:rsidRDefault="003B519D" w:rsidP="003B519D">
      <w:pPr>
        <w:pStyle w:val="ListBullet"/>
      </w:pPr>
      <w:r>
        <w:t>Acceptance Criteria: Admin sees table of pending requests. Approve triggers deactivation; reject cancels request. Both outcomes update request status.</w:t>
      </w:r>
    </w:p>
    <w:p w14:paraId="6A927A78" w14:textId="10714868" w:rsidR="003B519D" w:rsidRDefault="003B519D" w:rsidP="003B519D">
      <w:pPr>
        <w:pStyle w:val="Heading2"/>
      </w:pPr>
      <w:r>
        <w:t>US06 - Create Department</w:t>
      </w:r>
    </w:p>
    <w:p w14:paraId="68A075EA" w14:textId="6ED891FC" w:rsidR="003B519D" w:rsidRDefault="003B519D" w:rsidP="003B519D">
      <w:r>
        <w:t>As an administrator, I want to create a department and assign it a manager so that the organisational hierarchy is defined.</w:t>
      </w:r>
    </w:p>
    <w:p w14:paraId="1B47F9AE" w14:textId="334235EB" w:rsidR="003B519D" w:rsidRDefault="003B519D" w:rsidP="003B519D">
      <w:pPr>
        <w:pStyle w:val="ListBullet"/>
      </w:pPr>
      <w:r>
        <w:t>Acceptance Criteria: Department name must be unique. Manager selection is mandatory. Department appears in employee creation dropdown.</w:t>
      </w:r>
    </w:p>
    <w:p w14:paraId="4808807B" w14:textId="0935C66E" w:rsidR="003B519D" w:rsidRDefault="003B519D" w:rsidP="003B519D">
      <w:pPr>
        <w:pStyle w:val="Heading1"/>
      </w:pPr>
      <w:r>
        <w:t>7. Structured Specifications (Sprint 1)</w:t>
      </w:r>
    </w:p>
    <w:p w14:paraId="70605725" w14:textId="3AFC109E" w:rsidR="003B519D" w:rsidRDefault="003B519D" w:rsidP="003B519D">
      <w:pPr>
        <w:pStyle w:val="Heading2"/>
      </w:pPr>
      <w:r>
        <w:t>7.1 User Authentication (Login)</w:t>
      </w:r>
    </w:p>
    <w:p w14:paraId="3796F971" w14:textId="35EC331A" w:rsidR="003B519D" w:rsidRDefault="003B519D" w:rsidP="003B519D">
      <w:r>
        <w:t>Function Name: Login</w:t>
      </w:r>
    </w:p>
    <w:p w14:paraId="2F82E8A3" w14:textId="4C2373DB" w:rsidR="003B519D" w:rsidRDefault="003B519D" w:rsidP="003B519D">
      <w:r>
        <w:t>Module: Authentication</w:t>
      </w:r>
    </w:p>
    <w:p w14:paraId="01F70E8F" w14:textId="7DF63D44" w:rsidR="003B519D" w:rsidRDefault="003B519D" w:rsidP="003B519D">
      <w:r>
        <w:lastRenderedPageBreak/>
        <w:t>Description: Verifies credentials and establishes a role-scoped session.</w:t>
      </w:r>
    </w:p>
    <w:p w14:paraId="17D8E502" w14:textId="76D640B6" w:rsidR="003B519D" w:rsidRDefault="003B519D" w:rsidP="003B519D">
      <w:r>
        <w:t>Inputs: Username (String), Password (String)</w:t>
      </w:r>
    </w:p>
    <w:p w14:paraId="2B103225" w14:textId="27608B76" w:rsidR="003B519D" w:rsidRDefault="003B519D" w:rsidP="003B519D">
      <w:r>
        <w:t>Processing: 1. Query users table for matching username/password. 2. Retrieve role and employee_id. 3. Populate AppSession. 4. Navigate to role-specific home.</w:t>
      </w:r>
    </w:p>
    <w:p w14:paraId="611E1BFB" w14:textId="5B244DAA" w:rsidR="003B519D" w:rsidRDefault="003B519D" w:rsidP="003B519D">
      <w:r>
        <w:t>Outputs: Authenticated session; role-scoped dashboard displayed.</w:t>
      </w:r>
    </w:p>
    <w:p w14:paraId="798A266E" w14:textId="43F13E66" w:rsidR="003B519D" w:rsidRDefault="003B519D" w:rsidP="003B519D">
      <w:r>
        <w:t>Preconditions: User account must exist.</w:t>
      </w:r>
    </w:p>
    <w:p w14:paraId="583598C2" w14:textId="1B32225F" w:rsidR="003B519D" w:rsidRDefault="003B519D" w:rsidP="003B519D">
      <w:r>
        <w:t>Postconditions: AppSession contains current user data.</w:t>
      </w:r>
    </w:p>
    <w:p w14:paraId="2F4B1C51" w14:textId="6F8A13FC" w:rsidR="003B519D" w:rsidRDefault="003B519D" w:rsidP="003B519D">
      <w:r>
        <w:t>Exceptions: Invalid credentials (error message shown); account not found.</w:t>
      </w:r>
    </w:p>
    <w:p w14:paraId="3164AE78" w14:textId="7E85F015" w:rsidR="003B519D" w:rsidRDefault="003B519D" w:rsidP="003B519D">
      <w:pPr>
        <w:pStyle w:val="Heading2"/>
      </w:pPr>
      <w:r>
        <w:t>7.2 Add Employee / Manager</w:t>
      </w:r>
    </w:p>
    <w:p w14:paraId="1BF08003" w14:textId="746BB2B3" w:rsidR="003B519D" w:rsidRDefault="003B519D" w:rsidP="003B519D">
      <w:r>
        <w:t>Function Name: Add Employee</w:t>
      </w:r>
    </w:p>
    <w:p w14:paraId="1C116403" w14:textId="62368547" w:rsidR="003B519D" w:rsidRDefault="003B519D" w:rsidP="003B519D">
      <w:r>
        <w:t>Module: Employee Management</w:t>
      </w:r>
    </w:p>
    <w:p w14:paraId="0B9BFC17" w14:textId="7A22B56D" w:rsidR="003B519D" w:rsidRDefault="003B519D" w:rsidP="003B519D">
      <w:r>
        <w:t>Description: Creates an employee record and linked user account.</w:t>
      </w:r>
    </w:p>
    <w:p w14:paraId="5C7B4903" w14:textId="00ACE63D" w:rsidR="003B519D" w:rsidRDefault="003B519D" w:rsidP="003B519D">
      <w:r>
        <w:t>Inputs: Employee ID, Full Name, Job Title, Department, Email, Phone, Salary, Login Username, Password.</w:t>
      </w:r>
    </w:p>
    <w:p w14:paraId="779E2F1C" w14:textId="0A8237B3" w:rsidR="003B519D" w:rsidRDefault="003B519D" w:rsidP="003B519D">
      <w:r>
        <w:t>Processing: 1. Validate required fields. 2. Check duplicate employee ID. 3. Check duplicate username. 4. Resolve manager from department. 5. Insert employee record. 6. Insert user account.</w:t>
      </w:r>
    </w:p>
    <w:p w14:paraId="41E1C76A" w14:textId="0DAC0F71" w:rsidR="003B519D" w:rsidRDefault="003B519D" w:rsidP="003B519D">
      <w:r>
        <w:t>Outputs: Confirmation message; employee and user records persisted.</w:t>
      </w:r>
    </w:p>
    <w:p w14:paraId="516EB2F2" w14:textId="1ED3BE3D" w:rsidR="003B519D" w:rsidRDefault="003B519D" w:rsidP="003B519D">
      <w:r>
        <w:t>Preconditions: Admin (for manager creation) or Manager (for employee in own dept) logged in.</w:t>
      </w:r>
    </w:p>
    <w:p w14:paraId="7DA6584B" w14:textId="7196209E" w:rsidR="003B519D" w:rsidRDefault="003B519D" w:rsidP="003B519D">
      <w:r>
        <w:t>Postconditions: Employee and user records inserted into database.</w:t>
      </w:r>
    </w:p>
    <w:p w14:paraId="49934D82" w14:textId="3311503D" w:rsidR="003B519D" w:rsidRDefault="003B519D" w:rsidP="003B519D">
      <w:r>
        <w:t>Exceptions: Duplicate ID, duplicate username, invalid email, missing fields.</w:t>
      </w:r>
    </w:p>
    <w:p w14:paraId="46B6640D" w14:textId="5E291FD0" w:rsidR="003B519D" w:rsidRDefault="003B519D" w:rsidP="003B519D">
      <w:pPr>
        <w:pStyle w:val="Heading2"/>
      </w:pPr>
      <w:r>
        <w:t>7.3 Create Department</w:t>
      </w:r>
    </w:p>
    <w:p w14:paraId="6DD94B07" w14:textId="44203C63" w:rsidR="003B519D" w:rsidRDefault="003B519D" w:rsidP="003B519D">
      <w:r>
        <w:t>Function Name: Create Department</w:t>
      </w:r>
    </w:p>
    <w:p w14:paraId="1B3FFCFF" w14:textId="00D9888D" w:rsidR="003B519D" w:rsidRDefault="003B519D" w:rsidP="003B519D">
      <w:r>
        <w:t>Module: Department Management</w:t>
      </w:r>
    </w:p>
    <w:p w14:paraId="351273C0" w14:textId="1FEF4F8D" w:rsidR="003B519D" w:rsidRDefault="003B519D" w:rsidP="003B519D">
      <w:r>
        <w:t>Description: Admin creates a new department and assigns a manager.</w:t>
      </w:r>
    </w:p>
    <w:p w14:paraId="2F9E630E" w14:textId="6A4ADE29" w:rsidR="003B519D" w:rsidRDefault="003B519D" w:rsidP="003B519D">
      <w:r>
        <w:t>Inputs: Department Name (String), Manager Username (String, selected from existing managers).</w:t>
      </w:r>
    </w:p>
    <w:p w14:paraId="20FE4020" w14:textId="54EEC565" w:rsidR="003B519D" w:rsidRDefault="003B519D" w:rsidP="003B519D">
      <w:r>
        <w:lastRenderedPageBreak/>
        <w:t>Processing: 1. Validate department name is unique. 2. Validate manager is selected. 3. Insert into departments table.</w:t>
      </w:r>
    </w:p>
    <w:p w14:paraId="0DDF891B" w14:textId="539B9824" w:rsidR="003B519D" w:rsidRDefault="003B519D" w:rsidP="003B519D">
      <w:r>
        <w:t>Outputs: Department created; available in employee-creation department dropdown.</w:t>
      </w:r>
    </w:p>
    <w:p w14:paraId="11F3EC38" w14:textId="55B9DEC2" w:rsidR="003B519D" w:rsidRDefault="003B519D" w:rsidP="003B519D">
      <w:r>
        <w:t>Preconditions: Admin logged in; at least one manager account exists.</w:t>
      </w:r>
    </w:p>
    <w:p w14:paraId="5DF44ACB" w14:textId="7FE62C4D" w:rsidR="003B519D" w:rsidRDefault="003B519D" w:rsidP="003B519D">
      <w:r>
        <w:t>Postconditions: Department record persisted with manager assignment.</w:t>
      </w:r>
    </w:p>
    <w:p w14:paraId="47016ED5" w14:textId="1D05CE2D" w:rsidR="003B519D" w:rsidRDefault="003B519D" w:rsidP="003B519D">
      <w:r>
        <w:t>Exceptions: Duplicate department name; no manager selected.</w:t>
      </w:r>
    </w:p>
    <w:p w14:paraId="1CEB8A2F" w14:textId="1320E700" w:rsidR="003B519D" w:rsidRDefault="003B519D" w:rsidP="003B519D">
      <w:pPr>
        <w:pStyle w:val="Heading2"/>
      </w:pPr>
      <w:r>
        <w:t>7.4 Deactivation Request Workflow</w:t>
      </w:r>
    </w:p>
    <w:p w14:paraId="79B9FF79" w14:textId="6F8AB45F" w:rsidR="003B519D" w:rsidRDefault="003B519D" w:rsidP="003B519D">
      <w:r>
        <w:t>Function Name: Submit / Approve / Reject Deactivation Request</w:t>
      </w:r>
    </w:p>
    <w:p w14:paraId="4655D781" w14:textId="663939BE" w:rsidR="003B519D" w:rsidRDefault="003B519D" w:rsidP="003B519D">
      <w:r>
        <w:t>Module: Employee Lifecycle</w:t>
      </w:r>
    </w:p>
    <w:p w14:paraId="24EF347E" w14:textId="07BD90EE" w:rsidR="003B519D" w:rsidRDefault="003B519D" w:rsidP="003B519D">
      <w:r>
        <w:t>Description: Two-step deactivation process - manager submits request, admin actions it.</w:t>
      </w:r>
    </w:p>
    <w:p w14:paraId="21C7B593" w14:textId="058D99EE" w:rsidR="003B519D" w:rsidRDefault="003B519D" w:rsidP="003B519D">
      <w:r>
        <w:t>Inputs (Submit): Employee ID, Reason (from manager).</w:t>
      </w:r>
    </w:p>
    <w:p w14:paraId="348ACBB1" w14:textId="4BB5104E" w:rsidR="003B519D" w:rsidRDefault="003B519D" w:rsidP="003B519D">
      <w:r>
        <w:t>Processing (Submit): 1. Validate employee is in manager dept. 2. Check no pending request exists. 3. Insert request with status=Pending.</w:t>
      </w:r>
    </w:p>
    <w:p w14:paraId="246DADCA" w14:textId="1EB0EF3C" w:rsidR="003B519D" w:rsidRDefault="003B519D" w:rsidP="003B519D">
      <w:r>
        <w:t>Inputs (Approve): Request ID, Admin username.</w:t>
      </w:r>
    </w:p>
    <w:p w14:paraId="348EE3C0" w14:textId="68C40461" w:rsidR="003B519D" w:rsidRDefault="003B519D" w:rsidP="003B519D">
      <w:r>
        <w:t>Processing (Approve): 1. Fetch employee ID and reason from request. 2. Deactivate employee record. 3. Update request status to Approved.</w:t>
      </w:r>
    </w:p>
    <w:p w14:paraId="7D4A40FF" w14:textId="24AC8347" w:rsidR="003B519D" w:rsidRDefault="003B519D" w:rsidP="003B519D">
      <w:r>
        <w:t>Processing (Reject): 1. Update request status to Rejected.</w:t>
      </w:r>
    </w:p>
    <w:p w14:paraId="540F2067" w14:textId="635AF159" w:rsidR="003B519D" w:rsidRDefault="003B519D" w:rsidP="003B519D">
      <w:r>
        <w:t>Outputs: Deactivated employee (approve) or cancelled request (reject).</w:t>
      </w:r>
    </w:p>
    <w:p w14:paraId="4E5E17E3" w14:textId="0AC72FCB" w:rsidR="003B519D" w:rsidRDefault="003B519D" w:rsidP="003B519D">
      <w:r>
        <w:t>Preconditions: Manager in own dept; employee is active.</w:t>
      </w:r>
    </w:p>
    <w:p w14:paraId="73D29900" w14:textId="7144805F" w:rsidR="003B519D" w:rsidRDefault="003B519D" w:rsidP="003B519D">
      <w:r>
        <w:t>Exceptions: Employee not in dept, duplicate pending request, employee already inactive.</w:t>
      </w:r>
    </w:p>
    <w:p w14:paraId="7C2CF90A" w14:textId="645AF715" w:rsidR="003B519D" w:rsidRDefault="003B519D" w:rsidP="003B519D">
      <w:pPr>
        <w:pStyle w:val="Heading1"/>
      </w:pPr>
      <w:r>
        <w:t>8. Non-Functional Requirements</w:t>
      </w:r>
    </w:p>
    <w:p w14:paraId="0DEE0F7E" w14:textId="00D503C2" w:rsidR="003B519D" w:rsidRDefault="003B519D" w:rsidP="003B519D">
      <w:pPr>
        <w:pStyle w:val="ListBullet"/>
      </w:pPr>
      <w:r>
        <w:t>Security: Role predicates enforced on every action; no cross-role data leakage.</w:t>
      </w:r>
    </w:p>
    <w:p w14:paraId="536E75AF" w14:textId="4FA5A42F" w:rsidR="003B519D" w:rsidRDefault="003B519D" w:rsidP="003B519D">
      <w:pPr>
        <w:pStyle w:val="ListBullet"/>
      </w:pPr>
      <w:r>
        <w:t>Usability: Sidebar labels are role-aware (e.g., Add Manager vs Add Employee); navigation buttons hidden for unauthorised roles.</w:t>
      </w:r>
    </w:p>
    <w:p w14:paraId="1762F827" w14:textId="4AD6AF68" w:rsidR="003B519D" w:rsidRDefault="003B519D" w:rsidP="003B519D">
      <w:pPr>
        <w:pStyle w:val="ListBullet"/>
      </w:pPr>
      <w:r>
        <w:t>Performance: All database operations complete within 3 seconds on standard hardware.</w:t>
      </w:r>
    </w:p>
    <w:p w14:paraId="0175CB43" w14:textId="1F0385A9" w:rsidR="003B519D" w:rsidRDefault="003B519D" w:rsidP="003B519D">
      <w:pPr>
        <w:pStyle w:val="ListBullet"/>
      </w:pPr>
      <w:r>
        <w:t>Reliability: SQLite transactions protect multi-step write operations.</w:t>
      </w:r>
    </w:p>
    <w:p w14:paraId="4C1BB492" w14:textId="5DEB27CB" w:rsidR="003B519D" w:rsidRDefault="003B519D" w:rsidP="003B519D">
      <w:pPr>
        <w:pStyle w:val="ListBullet"/>
      </w:pPr>
      <w:r>
        <w:t>Maintainability: BaseController centralises navigation configuration and access guards.</w:t>
      </w:r>
    </w:p>
    <w:p w14:paraId="5AD62186" w14:textId="63D0E61F" w:rsidR="003B519D" w:rsidRDefault="003B519D" w:rsidP="003B519D">
      <w:pPr>
        <w:pStyle w:val="ListBullet"/>
      </w:pPr>
      <w:r>
        <w:lastRenderedPageBreak/>
        <w:t>Portability: Java 17 + JavaFX 25; runs on Windows 10/11 with no external services.</w:t>
      </w:r>
    </w:p>
    <w:p w14:paraId="402BE12C" w14:textId="6E6A2E99" w:rsidR="003B519D" w:rsidRDefault="003B519D" w:rsidP="003B519D">
      <w:pPr>
        <w:pStyle w:val="Heading1"/>
      </w:pPr>
      <w:r>
        <w:t>9. Technology Stack</w:t>
      </w:r>
    </w:p>
    <w:p w14:paraId="2F5ED9F2" w14:textId="64DBED0E" w:rsidR="003B519D" w:rsidRDefault="003B519D" w:rsidP="003B519D">
      <w:pPr>
        <w:pStyle w:val="ListBullet"/>
      </w:pPr>
      <w:r>
        <w:t>Language: Java 17</w:t>
      </w:r>
    </w:p>
    <w:p w14:paraId="0ED633B9" w14:textId="4A8AF1F6" w:rsidR="003B519D" w:rsidRDefault="003B519D" w:rsidP="003B519D">
      <w:pPr>
        <w:pStyle w:val="ListBullet"/>
      </w:pPr>
      <w:r>
        <w:t>UI Framework: JavaFX 25.0.2 (FXML + CSS)</w:t>
      </w:r>
    </w:p>
    <w:p w14:paraId="451390CA" w14:textId="1AA6815B" w:rsidR="003B519D" w:rsidRDefault="003B519D" w:rsidP="003B519D">
      <w:pPr>
        <w:pStyle w:val="ListBullet"/>
      </w:pPr>
      <w:r>
        <w:t>Database: SQLite (sqlite-jdbc 3.46.1.3)</w:t>
      </w:r>
    </w:p>
    <w:p w14:paraId="79B60F2A" w14:textId="5870C0C8" w:rsidR="003B519D" w:rsidRDefault="003B519D" w:rsidP="003B519D">
      <w:pPr>
        <w:pStyle w:val="ListBullet"/>
      </w:pPr>
      <w:r>
        <w:t>Architecture: MVC - FXML Views, Controller layer, Service/Repository layer, POJO Models</w:t>
      </w:r>
    </w:p>
    <w:p w14:paraId="4742B437" w14:textId="65088D80" w:rsidR="003B519D" w:rsidRDefault="003B519D" w:rsidP="003B519D">
      <w:pPr>
        <w:pStyle w:val="ListBullet"/>
      </w:pPr>
      <w:r>
        <w:t>Development Methodology: Scrum (3 sprints)</w:t>
      </w:r>
    </w:p>
    <w:p w14:paraId="117F6CF5" w14:textId="6083A68E" w:rsidR="003B519D" w:rsidRDefault="003B519D" w:rsidP="003B519D">
      <w:pPr>
        <w:pStyle w:val="ListBullet"/>
      </w:pPr>
      <w:r>
        <w:t>Version Control: Git</w:t>
      </w:r>
    </w:p>
    <w:p w14:paraId="5A267C56" w14:textId="117CE435" w:rsidR="003B519D" w:rsidRDefault="003B519D" w:rsidP="003B519D">
      <w:pPr>
        <w:pStyle w:val="Heading1"/>
      </w:pPr>
      <w:r>
        <w:t>10. Work Division (Sprint 1)</w:t>
      </w:r>
    </w:p>
    <w:p w14:paraId="107FABC9" w14:textId="0CEDFA7D" w:rsidR="003B519D" w:rsidRDefault="003B519D" w:rsidP="003B519D">
      <w:pPr>
        <w:pStyle w:val="ListBullet"/>
      </w:pPr>
      <w:r>
        <w:t>Muhammad Faheem: Sprint planning, database schema design, authentication system, AppSession, role-based access control framework, BaseController.</w:t>
      </w:r>
    </w:p>
    <w:p w14:paraId="01B48F79" w14:textId="06F0C36B" w:rsidR="003B519D" w:rsidRDefault="003B519D" w:rsidP="003B519D">
      <w:pPr>
        <w:pStyle w:val="ListBullet"/>
      </w:pPr>
      <w:r>
        <w:t>Irtaza Kazmi: Employee CRUD (EmployeeRepository), department management logic, DepartmentRepository, deactivation workflow.</w:t>
      </w:r>
    </w:p>
    <w:p w14:paraId="663F3F58" w14:textId="236DFC78" w:rsidR="003B519D" w:rsidRPr="003B519D" w:rsidRDefault="003B519D" w:rsidP="003B519D">
      <w:pPr>
        <w:pStyle w:val="ListBullet"/>
      </w:pPr>
      <w:r>
        <w:t>Humayun Bilal: JavaFX FXML layouts, CSS design system, sidebar navigation, login screen UI.</w:t>
      </w:r>
    </w:p>
    <w:sectPr w:rsidR="003B519D" w:rsidRPr="003B5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B2729A"/>
    <w:lvl w:ilvl="0">
      <w:start w:val="1"/>
      <w:numFmt w:val="bullet"/>
      <w:pStyle w:val="ListBullet"/>
      <w:lvlText w:val=""/>
      <w:lvlJc w:val="left"/>
      <w:pPr>
        <w:tabs>
          <w:tab w:val="num" w:pos="360"/>
        </w:tabs>
        <w:ind w:left="360" w:hanging="360"/>
      </w:pPr>
      <w:rPr>
        <w:rFonts w:ascii="Symbol" w:hAnsi="Symbol" w:hint="default"/>
      </w:rPr>
    </w:lvl>
  </w:abstractNum>
  <w:num w:numId="1" w16cid:durableId="203537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9D"/>
    <w:rsid w:val="00227828"/>
    <w:rsid w:val="003B519D"/>
    <w:rsid w:val="00605A64"/>
    <w:rsid w:val="007D6D41"/>
    <w:rsid w:val="00A72208"/>
    <w:rsid w:val="00AD1315"/>
    <w:rsid w:val="00AD31DD"/>
    <w:rsid w:val="00F6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5531"/>
  <w15:chartTrackingRefBased/>
  <w15:docId w15:val="{DDD0EA5D-02EA-4A04-BDD8-2B4C1C3A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19D"/>
    <w:rPr>
      <w:rFonts w:eastAsiaTheme="majorEastAsia" w:cstheme="majorBidi"/>
      <w:color w:val="272727" w:themeColor="text1" w:themeTint="D8"/>
    </w:rPr>
  </w:style>
  <w:style w:type="paragraph" w:styleId="Title">
    <w:name w:val="Title"/>
    <w:basedOn w:val="Normal"/>
    <w:next w:val="Normal"/>
    <w:link w:val="TitleChar"/>
    <w:uiPriority w:val="10"/>
    <w:qFormat/>
    <w:rsid w:val="003B5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19D"/>
    <w:pPr>
      <w:spacing w:before="160"/>
      <w:jc w:val="center"/>
    </w:pPr>
    <w:rPr>
      <w:i/>
      <w:iCs/>
      <w:color w:val="404040" w:themeColor="text1" w:themeTint="BF"/>
    </w:rPr>
  </w:style>
  <w:style w:type="character" w:customStyle="1" w:styleId="QuoteChar">
    <w:name w:val="Quote Char"/>
    <w:basedOn w:val="DefaultParagraphFont"/>
    <w:link w:val="Quote"/>
    <w:uiPriority w:val="29"/>
    <w:rsid w:val="003B519D"/>
    <w:rPr>
      <w:i/>
      <w:iCs/>
      <w:color w:val="404040" w:themeColor="text1" w:themeTint="BF"/>
    </w:rPr>
  </w:style>
  <w:style w:type="paragraph" w:styleId="ListParagraph">
    <w:name w:val="List Paragraph"/>
    <w:basedOn w:val="Normal"/>
    <w:uiPriority w:val="34"/>
    <w:qFormat/>
    <w:rsid w:val="003B519D"/>
    <w:pPr>
      <w:ind w:left="720"/>
      <w:contextualSpacing/>
    </w:pPr>
  </w:style>
  <w:style w:type="character" w:styleId="IntenseEmphasis">
    <w:name w:val="Intense Emphasis"/>
    <w:basedOn w:val="DefaultParagraphFont"/>
    <w:uiPriority w:val="21"/>
    <w:qFormat/>
    <w:rsid w:val="003B519D"/>
    <w:rPr>
      <w:i/>
      <w:iCs/>
      <w:color w:val="0F4761" w:themeColor="accent1" w:themeShade="BF"/>
    </w:rPr>
  </w:style>
  <w:style w:type="paragraph" w:styleId="IntenseQuote">
    <w:name w:val="Intense Quote"/>
    <w:basedOn w:val="Normal"/>
    <w:next w:val="Normal"/>
    <w:link w:val="IntenseQuoteChar"/>
    <w:uiPriority w:val="30"/>
    <w:qFormat/>
    <w:rsid w:val="003B5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19D"/>
    <w:rPr>
      <w:i/>
      <w:iCs/>
      <w:color w:val="0F4761" w:themeColor="accent1" w:themeShade="BF"/>
    </w:rPr>
  </w:style>
  <w:style w:type="character" w:styleId="IntenseReference">
    <w:name w:val="Intense Reference"/>
    <w:basedOn w:val="DefaultParagraphFont"/>
    <w:uiPriority w:val="32"/>
    <w:qFormat/>
    <w:rsid w:val="003B519D"/>
    <w:rPr>
      <w:b/>
      <w:bCs/>
      <w:smallCaps/>
      <w:color w:val="0F4761" w:themeColor="accent1" w:themeShade="BF"/>
      <w:spacing w:val="5"/>
    </w:rPr>
  </w:style>
  <w:style w:type="paragraph" w:styleId="ListBullet">
    <w:name w:val="List Bullet"/>
    <w:basedOn w:val="Normal"/>
    <w:uiPriority w:val="99"/>
    <w:unhideWhenUsed/>
    <w:rsid w:val="003B519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1589</Words>
  <Characters>9059</Characters>
  <Application>Microsoft Office Word</Application>
  <DocSecurity>0</DocSecurity>
  <Lines>75</Lines>
  <Paragraphs>21</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Faheem</dc:creator>
  <cp:keywords/>
  <dc:description/>
  <cp:lastModifiedBy>Muhammad Faheem</cp:lastModifiedBy>
  <cp:revision>1</cp:revision>
  <dcterms:created xsi:type="dcterms:W3CDTF">2026-04-20T12:01:00Z</dcterms:created>
  <dcterms:modified xsi:type="dcterms:W3CDTF">2026-04-20T12:01:00Z</dcterms:modified>
</cp:coreProperties>
</file>