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B071" w14:textId="78517E90" w:rsidR="00227828" w:rsidRDefault="00892688" w:rsidP="00892688">
      <w:pPr>
        <w:pStyle w:val="Title"/>
      </w:pPr>
      <w:r>
        <w:t>Employee Management System (EMS)</w:t>
      </w:r>
    </w:p>
    <w:p w14:paraId="3B0C5E53" w14:textId="648B6221" w:rsidR="00892688" w:rsidRDefault="00892688" w:rsidP="00892688">
      <w:pPr>
        <w:pStyle w:val="Heading1"/>
      </w:pPr>
      <w:r>
        <w:t>Deliverable 2 - Sprint 2 Documentation</w:t>
      </w:r>
    </w:p>
    <w:p w14:paraId="0C9D7B89" w14:textId="1098E60D" w:rsidR="00892688" w:rsidRDefault="00892688" w:rsidP="00892688">
      <w:r>
        <w:t>Course: CS3009 - Software Engineering</w:t>
      </w:r>
    </w:p>
    <w:p w14:paraId="236ED177" w14:textId="6D667B79" w:rsidR="00892688" w:rsidRDefault="00892688" w:rsidP="00892688">
      <w:r>
        <w:t>Team: Muhammad Faheem, Irtaza Kazmi, Humayun Bilal</w:t>
      </w:r>
    </w:p>
    <w:p w14:paraId="666672A4" w14:textId="0348EF9F" w:rsidR="00892688" w:rsidRDefault="00892688" w:rsidP="00892688">
      <w:pPr>
        <w:pStyle w:val="Heading1"/>
      </w:pPr>
      <w:r>
        <w:t>1. Introduction</w:t>
      </w:r>
    </w:p>
    <w:p w14:paraId="23BC4993" w14:textId="28BA6E8A" w:rsidR="00892688" w:rsidRDefault="00892688" w:rsidP="00892688">
      <w:r>
        <w:t>Sprint 2 extended the EMS foundation established in Sprint 1. This sprint delivered three major feature sets: Leave Management, Attendance Tracking, and Employee Search. All features are fully scoped to the three-role model (Admin, Manager, Employee) and respect department-level data boundaries introduced in Sprint 1.</w:t>
      </w:r>
    </w:p>
    <w:p w14:paraId="1B40A1D6" w14:textId="198D52A1" w:rsidR="00892688" w:rsidRDefault="00892688" w:rsidP="00892688">
      <w:pPr>
        <w:pStyle w:val="Heading1"/>
      </w:pPr>
      <w:r>
        <w:t>2. Sprint 2 Objectives</w:t>
      </w:r>
    </w:p>
    <w:p w14:paraId="05A578E7" w14:textId="2ED8D623" w:rsidR="00892688" w:rsidRDefault="00892688" w:rsidP="00892688">
      <w:pPr>
        <w:pStyle w:val="ListBullet"/>
      </w:pPr>
      <w:r>
        <w:t>Enable employees to submit leave requests and managers to approve or reject them.</w:t>
      </w:r>
    </w:p>
    <w:p w14:paraId="25275DEE" w14:textId="724B2B0E" w:rsidR="00892688" w:rsidRDefault="00892688" w:rsidP="00892688">
      <w:pPr>
        <w:pStyle w:val="ListBullet"/>
      </w:pPr>
      <w:r>
        <w:t>Implement daily attendance check-in/check-out for employees with manager oversight.</w:t>
      </w:r>
    </w:p>
    <w:p w14:paraId="7CC60F5F" w14:textId="5548994F" w:rsidR="00892688" w:rsidRDefault="00892688" w:rsidP="00892688">
      <w:pPr>
        <w:pStyle w:val="ListBullet"/>
      </w:pPr>
      <w:r>
        <w:t>Provide role-scoped employee search functionality.</w:t>
      </w:r>
    </w:p>
    <w:p w14:paraId="55EBF140" w14:textId="5792F58C" w:rsidR="00892688" w:rsidRDefault="00892688" w:rsidP="00892688">
      <w:pPr>
        <w:pStyle w:val="ListBullet"/>
      </w:pPr>
      <w:r>
        <w:t>Enforce all existing role boundaries on new features.</w:t>
      </w:r>
    </w:p>
    <w:p w14:paraId="08A2E067" w14:textId="6B8772EF" w:rsidR="00892688" w:rsidRDefault="00892688" w:rsidP="00892688">
      <w:pPr>
        <w:pStyle w:val="Heading1"/>
      </w:pPr>
      <w:r>
        <w:t>3. Updated Stakeholder Needs (Sprint 2)</w:t>
      </w:r>
    </w:p>
    <w:p w14:paraId="3022490A" w14:textId="2E58D6C1" w:rsidR="00892688" w:rsidRDefault="00892688" w:rsidP="00892688">
      <w:pPr>
        <w:pStyle w:val="Heading2"/>
      </w:pPr>
      <w:r>
        <w:t>3.1 Manager</w:t>
      </w:r>
    </w:p>
    <w:p w14:paraId="50CCF424" w14:textId="61BED714" w:rsidR="00892688" w:rsidRDefault="00892688" w:rsidP="00892688">
      <w:pPr>
        <w:pStyle w:val="ListBullet"/>
      </w:pPr>
      <w:r>
        <w:t>Approve or reject leave requests from employees in their own department.</w:t>
      </w:r>
    </w:p>
    <w:p w14:paraId="571BDBA9" w14:textId="62C6C23A" w:rsidR="00892688" w:rsidRDefault="00892688" w:rsidP="00892688">
      <w:pPr>
        <w:pStyle w:val="ListBullet"/>
      </w:pPr>
      <w:r>
        <w:t>View attendance records for their department filtered by date.</w:t>
      </w:r>
    </w:p>
    <w:p w14:paraId="2F9BBB3D" w14:textId="046AD912" w:rsidR="00892688" w:rsidRDefault="00892688" w:rsidP="00892688">
      <w:pPr>
        <w:pStyle w:val="ListBullet"/>
      </w:pPr>
      <w:r>
        <w:t>Search employees restricted to their own department.</w:t>
      </w:r>
    </w:p>
    <w:p w14:paraId="7C979AF4" w14:textId="5F2086AA" w:rsidR="00892688" w:rsidRDefault="00892688" w:rsidP="00892688">
      <w:pPr>
        <w:pStyle w:val="Heading2"/>
      </w:pPr>
      <w:r>
        <w:t>3.2 Employee</w:t>
      </w:r>
    </w:p>
    <w:p w14:paraId="562998A2" w14:textId="14D15818" w:rsidR="00892688" w:rsidRDefault="00892688" w:rsidP="00892688">
      <w:pPr>
        <w:pStyle w:val="ListBullet"/>
      </w:pPr>
      <w:r>
        <w:t>Submit a leave request with type, start date, end date, and reason.</w:t>
      </w:r>
    </w:p>
    <w:p w14:paraId="6B898DB8" w14:textId="170EBD70" w:rsidR="00892688" w:rsidRDefault="00892688" w:rsidP="00892688">
      <w:pPr>
        <w:pStyle w:val="ListBullet"/>
      </w:pPr>
      <w:r>
        <w:t>Mark daily attendance (check-in on first action, check-out on second).</w:t>
      </w:r>
    </w:p>
    <w:p w14:paraId="5668F59E" w14:textId="13A3804C" w:rsidR="00892688" w:rsidRDefault="00892688" w:rsidP="00892688">
      <w:pPr>
        <w:pStyle w:val="ListBullet"/>
      </w:pPr>
      <w:r>
        <w:t>View their own recent attendance history.</w:t>
      </w:r>
    </w:p>
    <w:p w14:paraId="2A2AB55C" w14:textId="437C574D" w:rsidR="00892688" w:rsidRDefault="00892688" w:rsidP="00892688">
      <w:pPr>
        <w:pStyle w:val="Heading1"/>
      </w:pPr>
      <w:r>
        <w:lastRenderedPageBreak/>
        <w:t>4. User Stories (Sprint 2)</w:t>
      </w:r>
    </w:p>
    <w:p w14:paraId="435EA5B1" w14:textId="21075244" w:rsidR="00892688" w:rsidRDefault="00892688" w:rsidP="00892688">
      <w:pPr>
        <w:pStyle w:val="Heading2"/>
      </w:pPr>
      <w:r>
        <w:t>US07 - Submit Leave Request</w:t>
      </w:r>
    </w:p>
    <w:p w14:paraId="5F770A7F" w14:textId="74DAA458" w:rsidR="00892688" w:rsidRDefault="00892688" w:rsidP="00892688">
      <w:r>
        <w:t>As an employee, I want to submit a leave request specifying the type and dates so that my manager can review and approve it.</w:t>
      </w:r>
    </w:p>
    <w:p w14:paraId="592E6F14" w14:textId="656836D2" w:rsidR="00892688" w:rsidRDefault="00892688" w:rsidP="00892688">
      <w:pPr>
        <w:pStyle w:val="ListBullet"/>
      </w:pPr>
      <w:r>
        <w:t>Acceptance Criteria: Employee selects leave type (Annual, Sick, Emergency), enters start/end dates and reason. System checks leave balance. Request saved as Pending and assigned to manager.</w:t>
      </w:r>
    </w:p>
    <w:p w14:paraId="691BBBBC" w14:textId="67FDF98E" w:rsidR="00892688" w:rsidRDefault="00892688" w:rsidP="00892688">
      <w:pPr>
        <w:pStyle w:val="Heading2"/>
      </w:pPr>
      <w:r>
        <w:t>US08 - Approve or Reject Leave Request</w:t>
      </w:r>
    </w:p>
    <w:p w14:paraId="788C43E6" w14:textId="3815D93F" w:rsidR="00892688" w:rsidRDefault="00892688" w:rsidP="00892688">
      <w:r>
        <w:t>As a manager, I want to approve or reject leave requests from my department employees so that leave is managed fairly.</w:t>
      </w:r>
    </w:p>
    <w:p w14:paraId="53DBE5C2" w14:textId="360A1BAB" w:rsidR="00892688" w:rsidRDefault="00892688" w:rsidP="00892688">
      <w:pPr>
        <w:pStyle w:val="ListBullet"/>
      </w:pPr>
      <w:r>
        <w:t>Acceptance Criteria: Manager sees only their department's pending requests. Approve deducts leave days from employee balance. Reject stores rejection reason. Both update request status.</w:t>
      </w:r>
    </w:p>
    <w:p w14:paraId="35CC44E1" w14:textId="787B31B8" w:rsidR="00892688" w:rsidRDefault="00892688" w:rsidP="00892688">
      <w:pPr>
        <w:pStyle w:val="Heading2"/>
      </w:pPr>
      <w:r>
        <w:t>US09 - Mark Attendance</w:t>
      </w:r>
    </w:p>
    <w:p w14:paraId="1784D521" w14:textId="5DF111A0" w:rsidR="00892688" w:rsidRDefault="00892688" w:rsidP="00892688">
      <w:r>
        <w:t>As an employee, I want to mark my attendance each day so that my working hours are recorded accurately.</w:t>
      </w:r>
    </w:p>
    <w:p w14:paraId="5E9D1D04" w14:textId="4C6F0223" w:rsidR="00892688" w:rsidRDefault="00892688" w:rsidP="00892688">
      <w:pPr>
        <w:pStyle w:val="ListBullet"/>
      </w:pPr>
      <w:r>
        <w:t>Acceptance Criteria: First action of the day records check-in time. Second action records check-out and calculates total hours. Duplicate check-outs are blocked.</w:t>
      </w:r>
    </w:p>
    <w:p w14:paraId="15A5463C" w14:textId="008430E3" w:rsidR="00892688" w:rsidRDefault="00892688" w:rsidP="00892688">
      <w:pPr>
        <w:pStyle w:val="Heading2"/>
      </w:pPr>
      <w:r>
        <w:t>US10 - View Team Attendance (Manager)</w:t>
      </w:r>
    </w:p>
    <w:p w14:paraId="3684FD25" w14:textId="26F03315" w:rsidR="00892688" w:rsidRDefault="00892688" w:rsidP="00892688">
      <w:r>
        <w:t>As a manager, I want to view attendance records for my team on a selected date so that I can monitor punctuality.</w:t>
      </w:r>
    </w:p>
    <w:p w14:paraId="442D0518" w14:textId="0E294968" w:rsidR="00892688" w:rsidRDefault="00892688" w:rsidP="00892688">
      <w:pPr>
        <w:pStyle w:val="ListBullet"/>
      </w:pPr>
      <w:r>
        <w:t>Acceptance Criteria: Manager selects a date; attendance table shows only employees in their department. Admin can view all-employee attendance.</w:t>
      </w:r>
    </w:p>
    <w:p w14:paraId="37406EA0" w14:textId="3DE0B536" w:rsidR="00892688" w:rsidRDefault="00892688" w:rsidP="00892688">
      <w:pPr>
        <w:pStyle w:val="Heading2"/>
      </w:pPr>
      <w:r>
        <w:t>US11 - Employee Search</w:t>
      </w:r>
    </w:p>
    <w:p w14:paraId="1086E719" w14:textId="225C5D43" w:rsidR="00892688" w:rsidRDefault="00892688" w:rsidP="00892688">
      <w:r>
        <w:t>As a manager, I want to search for employees in my department by ID, name, or department so that I can quickly find employee information.</w:t>
      </w:r>
    </w:p>
    <w:p w14:paraId="6103ED96" w14:textId="6EBE8694" w:rsidR="00892688" w:rsidRDefault="00892688" w:rsidP="00892688">
      <w:pPr>
        <w:pStyle w:val="ListBullet"/>
      </w:pPr>
      <w:r>
        <w:t>Acceptance Criteria: Manager search is scoped to manager_username = current manager. Admin search is scoped to managers only (Admin manages managers, not employees directly). Results show in a table.</w:t>
      </w:r>
    </w:p>
    <w:p w14:paraId="462C8AD7" w14:textId="35D73A77" w:rsidR="00892688" w:rsidRDefault="00892688" w:rsidP="00892688">
      <w:pPr>
        <w:pStyle w:val="Heading1"/>
      </w:pPr>
      <w:r>
        <w:lastRenderedPageBreak/>
        <w:t>5. Structured Specifications (Sprint 2)</w:t>
      </w:r>
    </w:p>
    <w:p w14:paraId="72A1FC5E" w14:textId="4B5B90F8" w:rsidR="00892688" w:rsidRDefault="00892688" w:rsidP="00892688">
      <w:pPr>
        <w:pStyle w:val="Heading2"/>
      </w:pPr>
      <w:r>
        <w:t>5.1 Submit Leave Request</w:t>
      </w:r>
    </w:p>
    <w:p w14:paraId="1AFC60C7" w14:textId="5F197235" w:rsidR="00892688" w:rsidRDefault="00892688" w:rsidP="00892688">
      <w:r>
        <w:t>Function Name: Submit Leave Request</w:t>
      </w:r>
    </w:p>
    <w:p w14:paraId="098B8F67" w14:textId="4A09222F" w:rsidR="00892688" w:rsidRDefault="00892688" w:rsidP="00892688">
      <w:r>
        <w:t>Module: Leave Management</w:t>
      </w:r>
    </w:p>
    <w:p w14:paraId="2017A4BF" w14:textId="4617F254" w:rsidR="00892688" w:rsidRDefault="00892688" w:rsidP="00892688">
      <w:r>
        <w:t>Description: Employee submits a leave application for manager review.</w:t>
      </w:r>
    </w:p>
    <w:p w14:paraId="7C0242A9" w14:textId="7DC454F0" w:rsidR="00892688" w:rsidRDefault="00892688" w:rsidP="00892688">
      <w:r>
        <w:t>Inputs: Leave Type, Start Date, End Date, Reason, Employee ID (from session).</w:t>
      </w:r>
    </w:p>
    <w:p w14:paraId="1B5DD83C" w14:textId="7A3D454B" w:rsidR="00892688" w:rsidRDefault="00892688" w:rsidP="00892688">
      <w:r>
        <w:t>Processing: 1. Validate dates (start before end; not in past). 2. Calculate days requested. 3. Check employee leave balance &gt;= days requested. 4. Resolve manager for employee. 5. Insert leave request with status=Pending.</w:t>
      </w:r>
    </w:p>
    <w:p w14:paraId="3B6B55F2" w14:textId="1FCCE5CE" w:rsidR="00892688" w:rsidRDefault="00892688" w:rsidP="00892688">
      <w:r>
        <w:t>Outputs: Confirmation message; request appears in manager's approval queue.</w:t>
      </w:r>
    </w:p>
    <w:p w14:paraId="0B4451D2" w14:textId="5703A9D9" w:rsidR="00892688" w:rsidRDefault="00892688" w:rsidP="00892688">
      <w:r>
        <w:t>Preconditions: Employee linked to an active employee profile; sufficient leave balance.</w:t>
      </w:r>
    </w:p>
    <w:p w14:paraId="546281D6" w14:textId="621BC5A8" w:rsidR="00892688" w:rsidRDefault="00892688" w:rsidP="00892688">
      <w:r>
        <w:t>Postconditions: Leave request persisted with status Pending.</w:t>
      </w:r>
    </w:p>
    <w:p w14:paraId="242BE921" w14:textId="439B569A" w:rsidR="00892688" w:rsidRDefault="00892688" w:rsidP="00892688">
      <w:r>
        <w:t>Exceptions: Insufficient leave balance, invalid dates, overlapping request.</w:t>
      </w:r>
    </w:p>
    <w:p w14:paraId="3B13E198" w14:textId="04C268C7" w:rsidR="00892688" w:rsidRDefault="00892688" w:rsidP="00892688">
      <w:pPr>
        <w:pStyle w:val="Heading2"/>
      </w:pPr>
      <w:r>
        <w:t>5.2 Approve / Reject Leave Request</w:t>
      </w:r>
    </w:p>
    <w:p w14:paraId="2367A005" w14:textId="597296E3" w:rsidR="00892688" w:rsidRDefault="00892688" w:rsidP="00892688">
      <w:r>
        <w:t>Function Name: Approve or Reject Leave Request</w:t>
      </w:r>
    </w:p>
    <w:p w14:paraId="30B16C83" w14:textId="219CBDCD" w:rsidR="00892688" w:rsidRDefault="00892688" w:rsidP="00892688">
      <w:r>
        <w:t>Module: Leave Management</w:t>
      </w:r>
    </w:p>
    <w:p w14:paraId="0BBFF0F3" w14:textId="5D8B61FB" w:rsidR="00892688" w:rsidRDefault="00892688" w:rsidP="00892688">
      <w:r>
        <w:t>Description: Manager approves or rejects a pending leave application.</w:t>
      </w:r>
    </w:p>
    <w:p w14:paraId="36DEC4E4" w14:textId="1B341F1F" w:rsidR="00892688" w:rsidRDefault="00892688" w:rsidP="00892688">
      <w:r>
        <w:t>Inputs: Request ID, Action (Approve/Reject), Optional comment.</w:t>
      </w:r>
    </w:p>
    <w:p w14:paraId="7A753D6B" w14:textId="7EC219CB" w:rsidR="00892688" w:rsidRDefault="00892688" w:rsidP="00892688">
      <w:r>
        <w:t>Processing (Approve): 1. Verify manager owns this request. 2. Deduct days from employee leave_balance. 3. Update request status to Approved. 4. Record decision_by and decision_at.</w:t>
      </w:r>
    </w:p>
    <w:p w14:paraId="6557C029" w14:textId="7273D61C" w:rsidR="00892688" w:rsidRDefault="00892688" w:rsidP="00892688">
      <w:r>
        <w:t>Processing (Reject): 1. Update status to Rejected. 2. Record decision details. Leave balance unchanged.</w:t>
      </w:r>
    </w:p>
    <w:p w14:paraId="069B2886" w14:textId="096E5448" w:rsidR="00892688" w:rsidRDefault="00892688" w:rsidP="00892688">
      <w:r>
        <w:t>Outputs: Status updated; employee balance updated (approve only).</w:t>
      </w:r>
    </w:p>
    <w:p w14:paraId="7597C443" w14:textId="5A514788" w:rsidR="00892688" w:rsidRDefault="00892688" w:rsidP="00892688">
      <w:r>
        <w:t>Preconditions: Request exists and is Pending; manager is the assigned approver.</w:t>
      </w:r>
    </w:p>
    <w:p w14:paraId="4C84C9C3" w14:textId="1D3D0EB1" w:rsidR="00892688" w:rsidRDefault="00892688" w:rsidP="00892688">
      <w:r>
        <w:t>Exceptions: Request not found, unauthorised manager, already decided.</w:t>
      </w:r>
    </w:p>
    <w:p w14:paraId="4517F79D" w14:textId="438309AB" w:rsidR="00892688" w:rsidRDefault="00892688" w:rsidP="00892688">
      <w:pPr>
        <w:pStyle w:val="Heading2"/>
      </w:pPr>
      <w:r>
        <w:lastRenderedPageBreak/>
        <w:t>5.3 Mark Attendance</w:t>
      </w:r>
    </w:p>
    <w:p w14:paraId="22A34C52" w14:textId="6DB3A5B3" w:rsidR="00892688" w:rsidRDefault="00892688" w:rsidP="00892688">
      <w:r>
        <w:t>Function Name: Mark Attendance</w:t>
      </w:r>
    </w:p>
    <w:p w14:paraId="3F63C11D" w14:textId="70F45B96" w:rsidR="00892688" w:rsidRDefault="00892688" w:rsidP="00892688">
      <w:r>
        <w:t>Module: Attendance Tracking</w:t>
      </w:r>
    </w:p>
    <w:p w14:paraId="33B62B81" w14:textId="6EAFB965" w:rsidR="00892688" w:rsidRDefault="00892688" w:rsidP="00892688">
      <w:r>
        <w:t>Description: Employee records check-in or check-out for the current day.</w:t>
      </w:r>
    </w:p>
    <w:p w14:paraId="497CDAE8" w14:textId="55E6D909" w:rsidR="00892688" w:rsidRDefault="00892688" w:rsidP="00892688">
      <w:r>
        <w:t>Inputs: Employee ID (from session), current timestamp.</w:t>
      </w:r>
    </w:p>
    <w:p w14:paraId="54911134" w14:textId="5C4DCC55" w:rsidR="00892688" w:rsidRDefault="00892688" w:rsidP="00892688">
      <w:r>
        <w:t>Processing: 1. Check if attendance record exists for today. 2. If no record: insert with check_in_at = now. 3. If record with no check-out: calculate total_hours, update check_out_at. 4. If already checked out: block with error.</w:t>
      </w:r>
    </w:p>
    <w:p w14:paraId="607C7F92" w14:textId="2336DDA8" w:rsidR="00892688" w:rsidRDefault="00892688" w:rsidP="00892688">
      <w:r>
        <w:t>Outputs: Check-in or check-out confirmed; total hours calculated on checkout.</w:t>
      </w:r>
    </w:p>
    <w:p w14:paraId="22C3A1DD" w14:textId="46256863" w:rsidR="00892688" w:rsidRDefault="00892688" w:rsidP="00892688">
      <w:r>
        <w:t>Preconditions: Employee has an active profile linked to their account.</w:t>
      </w:r>
    </w:p>
    <w:p w14:paraId="58D3D196" w14:textId="511C42C1" w:rsidR="00892688" w:rsidRDefault="00892688" w:rsidP="00892688">
      <w:r>
        <w:t>Postconditions: Attendance record updated in database.</w:t>
      </w:r>
    </w:p>
    <w:p w14:paraId="77E47588" w14:textId="127DDE1E" w:rsidR="00892688" w:rsidRDefault="00892688" w:rsidP="00892688">
      <w:r>
        <w:t>Exceptions: Already completed today, system time error, employee not found.</w:t>
      </w:r>
    </w:p>
    <w:p w14:paraId="10DEB3CB" w14:textId="4AA42660" w:rsidR="00892688" w:rsidRDefault="00892688" w:rsidP="00892688">
      <w:pPr>
        <w:pStyle w:val="Heading2"/>
      </w:pPr>
      <w:r>
        <w:t>5.4 Employee Search</w:t>
      </w:r>
    </w:p>
    <w:p w14:paraId="2274F0B5" w14:textId="7B431F8D" w:rsidR="00892688" w:rsidRDefault="00892688" w:rsidP="00892688">
      <w:r>
        <w:t>Function Name: Search Employees</w:t>
      </w:r>
    </w:p>
    <w:p w14:paraId="7AD1FFDE" w14:textId="6551D065" w:rsidR="00892688" w:rsidRDefault="00892688" w:rsidP="00892688">
      <w:r>
        <w:t>Module: Employee Search</w:t>
      </w:r>
    </w:p>
    <w:p w14:paraId="44E3D100" w14:textId="72D5D72C" w:rsidR="00892688" w:rsidRDefault="00892688" w:rsidP="00892688">
      <w:r>
        <w:t>Description: Role-scoped employee lookup by keyword.</w:t>
      </w:r>
    </w:p>
    <w:p w14:paraId="48D992D9" w14:textId="5DE36200" w:rsidR="00892688" w:rsidRDefault="00892688" w:rsidP="00892688">
      <w:r>
        <w:t>Inputs: Search text (partial match on ID, name, department).</w:t>
      </w:r>
    </w:p>
    <w:p w14:paraId="0F81E7A8" w14:textId="05A0C4EB" w:rsidR="00892688" w:rsidRDefault="00892688" w:rsidP="00892688">
      <w:r>
        <w:t>Processing: Admin - queries only employees with role=Manager. Manager - queries only employees where manager_username = current manager.</w:t>
      </w:r>
    </w:p>
    <w:p w14:paraId="6F1CE990" w14:textId="4339334C" w:rsidR="00892688" w:rsidRDefault="00892688" w:rsidP="00892688">
      <w:r>
        <w:t>Outputs: Table of matching employees with ID, name, title, department, status.</w:t>
      </w:r>
    </w:p>
    <w:p w14:paraId="19E0D498" w14:textId="61487A59" w:rsidR="00892688" w:rsidRDefault="00892688" w:rsidP="00892688">
      <w:r>
        <w:t>Preconditions: Admin or Manager logged in.</w:t>
      </w:r>
    </w:p>
    <w:p w14:paraId="422372F9" w14:textId="64FE9950" w:rsidR="00892688" w:rsidRDefault="00892688" w:rsidP="00892688">
      <w:r>
        <w:t>Exceptions: No results found (empty table); database error.</w:t>
      </w:r>
    </w:p>
    <w:p w14:paraId="1254CF39" w14:textId="5A9E7EAB" w:rsidR="00892688" w:rsidRDefault="00892688" w:rsidP="00892688">
      <w:pPr>
        <w:pStyle w:val="Heading1"/>
      </w:pPr>
      <w:r>
        <w:t>6. Non-Functional Requirements (Sprint 2 additions)</w:t>
      </w:r>
    </w:p>
    <w:p w14:paraId="5C5E9218" w14:textId="33178E04" w:rsidR="00892688" w:rsidRDefault="00892688" w:rsidP="00892688">
      <w:pPr>
        <w:pStyle w:val="ListBullet"/>
      </w:pPr>
      <w:r>
        <w:t>Data Integrity: Leave balance deductions use database transactions to prevent double-deduction.</w:t>
      </w:r>
    </w:p>
    <w:p w14:paraId="62024CAD" w14:textId="0D4461A4" w:rsidR="00892688" w:rsidRDefault="00892688" w:rsidP="00892688">
      <w:pPr>
        <w:pStyle w:val="ListBullet"/>
      </w:pPr>
      <w:r>
        <w:t>Scoping: All manager queries are filtered by manager_username to prevent cross-department access.</w:t>
      </w:r>
    </w:p>
    <w:p w14:paraId="46D82E98" w14:textId="6E804632" w:rsidR="00892688" w:rsidRDefault="00892688" w:rsidP="00892688">
      <w:pPr>
        <w:pStyle w:val="ListBullet"/>
      </w:pPr>
      <w:r>
        <w:lastRenderedPageBreak/>
        <w:t>Usability: Date pickers and pre-filled fields reduce input errors for leave and attendance.</w:t>
      </w:r>
    </w:p>
    <w:p w14:paraId="2C2CE954" w14:textId="52000924" w:rsidR="00892688" w:rsidRDefault="00892688" w:rsidP="00892688">
      <w:pPr>
        <w:pStyle w:val="ListBullet"/>
      </w:pPr>
      <w:r>
        <w:t>Accuracy: Attendance total_hours calculated from actual timestamp difference (Duration.between).</w:t>
      </w:r>
    </w:p>
    <w:p w14:paraId="46B91425" w14:textId="4546AD54" w:rsidR="00892688" w:rsidRDefault="00892688" w:rsidP="00892688">
      <w:pPr>
        <w:pStyle w:val="Heading1"/>
      </w:pPr>
      <w:r>
        <w:t>7. Updated System Architecture</w:t>
      </w:r>
    </w:p>
    <w:p w14:paraId="5CDBF480" w14:textId="7D3FB4F4" w:rsidR="00892688" w:rsidRDefault="00892688" w:rsidP="00892688">
      <w:pPr>
        <w:pStyle w:val="ListBullet"/>
      </w:pPr>
      <w:r>
        <w:t>New tables: leave_requests (employee_id, manager_username, leave_type, start_date, end_date, days_requested, status, comments, decision_at, decision_by).</w:t>
      </w:r>
    </w:p>
    <w:p w14:paraId="0099A9B0" w14:textId="220F787E" w:rsidR="00892688" w:rsidRDefault="00892688" w:rsidP="00892688">
      <w:pPr>
        <w:pStyle w:val="ListBullet"/>
      </w:pPr>
      <w:r>
        <w:t>New tables: attendance_records (employee_id, attendance_date, check_in_at, check_out_at, total_hours) with UNIQUE(employee_id, attendance_date) constraint.</w:t>
      </w:r>
    </w:p>
    <w:p w14:paraId="573CCF7E" w14:textId="52F0F1FC" w:rsidR="00892688" w:rsidRDefault="00892688" w:rsidP="00892688">
      <w:pPr>
        <w:pStyle w:val="ListBullet"/>
      </w:pPr>
      <w:r>
        <w:t>New services: LeaveManagementService (submit, approve, reject, query), AttendanceService (mark, query by employee, by date, by manager dept).</w:t>
      </w:r>
    </w:p>
    <w:p w14:paraId="4FAD6C39" w14:textId="4B1DA5CB" w:rsidR="00892688" w:rsidRDefault="00892688" w:rsidP="00892688">
      <w:pPr>
        <w:pStyle w:val="ListBullet"/>
      </w:pPr>
      <w:r>
        <w:t>New repositories: EmployeeRepository extended with searchEmployeesForManager(), searchManagersOnly(), isEmployeeInManagerDept().</w:t>
      </w:r>
    </w:p>
    <w:p w14:paraId="5D0BB75B" w14:textId="2585F5CD" w:rsidR="00892688" w:rsidRDefault="00892688" w:rsidP="00892688">
      <w:pPr>
        <w:pStyle w:val="Heading1"/>
      </w:pPr>
      <w:r>
        <w:t>8. Testing (Sprint 2)</w:t>
      </w:r>
    </w:p>
    <w:p w14:paraId="16EF6986" w14:textId="79AFFD69" w:rsidR="00892688" w:rsidRDefault="00892688" w:rsidP="00892688">
      <w:pPr>
        <w:pStyle w:val="ListBullet"/>
      </w:pPr>
      <w:r>
        <w:t>Leave balance check: Verified that approval correctly deducts days and blocks over-balance requests.</w:t>
      </w:r>
    </w:p>
    <w:p w14:paraId="75940BA0" w14:textId="4B8EF954" w:rsidR="00892688" w:rsidRDefault="00892688" w:rsidP="00892688">
      <w:pPr>
        <w:pStyle w:val="ListBullet"/>
      </w:pPr>
      <w:r>
        <w:t>Duplicate attendance: UNIQUE constraint + application-layer guard prevent double check-in.</w:t>
      </w:r>
    </w:p>
    <w:p w14:paraId="60D833B2" w14:textId="61442421" w:rsidR="00892688" w:rsidRDefault="00892688" w:rsidP="00892688">
      <w:pPr>
        <w:pStyle w:val="ListBullet"/>
      </w:pPr>
      <w:r>
        <w:t>Manager scoping: Confirmed search results and approval queues contain only own-department records.</w:t>
      </w:r>
    </w:p>
    <w:p w14:paraId="218B4F24" w14:textId="7867E45A" w:rsidR="00892688" w:rsidRDefault="00892688" w:rsidP="00892688">
      <w:pPr>
        <w:pStyle w:val="ListBullet"/>
      </w:pPr>
      <w:r>
        <w:t>Date validation: Start-after-end and past-date scenarios tested.</w:t>
      </w:r>
    </w:p>
    <w:p w14:paraId="3A981F40" w14:textId="78F3B85B" w:rsidR="00892688" w:rsidRDefault="00892688" w:rsidP="00892688">
      <w:pPr>
        <w:pStyle w:val="Heading1"/>
      </w:pPr>
      <w:r>
        <w:t>9. Work Division (Sprint 2)</w:t>
      </w:r>
    </w:p>
    <w:p w14:paraId="16F881C7" w14:textId="5697737A" w:rsidR="00892688" w:rsidRDefault="00892688" w:rsidP="00892688">
      <w:pPr>
        <w:pStyle w:val="ListBullet"/>
      </w:pPr>
      <w:r>
        <w:t>Muhammad Faheem: Leave management service, approval workflow logic, leave balance deduction.</w:t>
      </w:r>
    </w:p>
    <w:p w14:paraId="2FEDC82B" w14:textId="5024EEAA" w:rsidR="00892688" w:rsidRDefault="00892688" w:rsidP="00892688">
      <w:pPr>
        <w:pStyle w:val="ListBullet"/>
      </w:pPr>
      <w:r>
        <w:t>Irtaza Kazmi: Attendance service (check-in/check-out/total hours), employee search scoping.</w:t>
      </w:r>
    </w:p>
    <w:p w14:paraId="6C055984" w14:textId="24481FEE" w:rsidR="00892688" w:rsidRPr="00892688" w:rsidRDefault="00892688" w:rsidP="00892688">
      <w:pPr>
        <w:pStyle w:val="ListBullet"/>
      </w:pPr>
      <w:r>
        <w:t>Humayun Bilal: UI for leave application, leave approvals, attendance, and employee search screens.</w:t>
      </w:r>
    </w:p>
    <w:sectPr w:rsidR="00892688" w:rsidRPr="0089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BCA9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2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8"/>
    <w:rsid w:val="00227828"/>
    <w:rsid w:val="00605A64"/>
    <w:rsid w:val="007D6D41"/>
    <w:rsid w:val="00892688"/>
    <w:rsid w:val="00A72208"/>
    <w:rsid w:val="00AD1315"/>
    <w:rsid w:val="00AD31DD"/>
    <w:rsid w:val="00F6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B751"/>
  <w15:chartTrackingRefBased/>
  <w15:docId w15:val="{1F316DEC-8704-44DF-9A5F-E8F582BA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8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9268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Faheem</dc:creator>
  <cp:keywords/>
  <dc:description/>
  <cp:lastModifiedBy>Muhammad Faheem</cp:lastModifiedBy>
  <cp:revision>1</cp:revision>
  <dcterms:created xsi:type="dcterms:W3CDTF">2026-04-20T12:01:00Z</dcterms:created>
  <dcterms:modified xsi:type="dcterms:W3CDTF">2026-04-20T12:01:00Z</dcterms:modified>
</cp:coreProperties>
</file>