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0BDA23" w14:textId="77777777" w:rsidR="00C70C9B" w:rsidRDefault="00C70C9B">
      <w:pPr>
        <w:spacing w:before="60" w:after="60"/>
      </w:pPr>
    </w:p>
    <w:p w14:paraId="1ABC28D7" w14:textId="77777777" w:rsidR="00C70C9B" w:rsidRDefault="00C70C9B">
      <w:pPr>
        <w:spacing w:before="60" w:after="60"/>
      </w:pPr>
    </w:p>
    <w:p w14:paraId="3F777574" w14:textId="77777777" w:rsidR="00C70C9B" w:rsidRDefault="00C70C9B">
      <w:pPr>
        <w:spacing w:before="60" w:after="60"/>
      </w:pPr>
    </w:p>
    <w:p w14:paraId="64E1C991" w14:textId="77777777" w:rsidR="00C70C9B" w:rsidRDefault="00F12E4B">
      <w:pPr>
        <w:spacing w:before="480" w:after="120"/>
        <w:jc w:val="center"/>
      </w:pPr>
      <w:r>
        <w:rPr>
          <w:i/>
          <w:iCs/>
          <w:color w:val="666666"/>
          <w:sz w:val="26"/>
          <w:szCs w:val="26"/>
        </w:rPr>
        <w:t>CS3009 - Software Engineering</w:t>
      </w:r>
    </w:p>
    <w:p w14:paraId="44FEA521" w14:textId="77777777" w:rsidR="00C70C9B" w:rsidRDefault="00F12E4B">
      <w:pPr>
        <w:pBdr>
          <w:top w:val="single" w:sz="12" w:space="8" w:color="2E75B6"/>
          <w:bottom w:val="single" w:sz="12" w:space="8" w:color="2E75B6"/>
        </w:pBdr>
        <w:spacing w:before="120" w:after="240"/>
        <w:jc w:val="center"/>
      </w:pPr>
      <w:r>
        <w:rPr>
          <w:b/>
          <w:bCs/>
          <w:color w:val="1F4E79"/>
          <w:sz w:val="56"/>
          <w:szCs w:val="56"/>
        </w:rPr>
        <w:t>Employee Management System</w:t>
      </w:r>
    </w:p>
    <w:p w14:paraId="7811BA94" w14:textId="77777777" w:rsidR="00C70C9B" w:rsidRDefault="00F12E4B">
      <w:pPr>
        <w:spacing w:before="240" w:after="120"/>
        <w:jc w:val="center"/>
      </w:pPr>
      <w:r>
        <w:rPr>
          <w:b/>
          <w:bCs/>
          <w:color w:val="2E75B6"/>
          <w:sz w:val="36"/>
          <w:szCs w:val="36"/>
        </w:rPr>
        <w:t>Deliverable 1 — Requirements Engineering</w:t>
      </w:r>
    </w:p>
    <w:p w14:paraId="5B2FA691" w14:textId="77777777" w:rsidR="00C70C9B" w:rsidRDefault="00C70C9B">
      <w:pPr>
        <w:spacing w:before="60" w:after="60"/>
      </w:pPr>
    </w:p>
    <w:p w14:paraId="4E15EA9B" w14:textId="77777777" w:rsidR="00C70C9B" w:rsidRDefault="00C70C9B">
      <w:pPr>
        <w:spacing w:before="60" w:after="60"/>
      </w:pPr>
    </w:p>
    <w:p w14:paraId="39D625A9" w14:textId="77777777" w:rsidR="00C70C9B" w:rsidRDefault="00F12E4B">
      <w:pPr>
        <w:spacing w:before="120" w:after="60"/>
        <w:jc w:val="center"/>
      </w:pPr>
      <w:r>
        <w:rPr>
          <w:b/>
          <w:bCs/>
          <w:color w:val="1F4E79"/>
          <w:sz w:val="26"/>
          <w:szCs w:val="26"/>
        </w:rPr>
        <w:t>Team Members</w:t>
      </w:r>
    </w:p>
    <w:p w14:paraId="676F86B4" w14:textId="77777777" w:rsidR="00C70C9B" w:rsidRDefault="00F12E4B">
      <w:pPr>
        <w:spacing w:before="60" w:after="60"/>
        <w:jc w:val="center"/>
      </w:pPr>
      <w:r>
        <w:rPr>
          <w:sz w:val="24"/>
          <w:szCs w:val="24"/>
        </w:rPr>
        <w:t xml:space="preserve">Muhammad </w:t>
      </w:r>
      <w:proofErr w:type="gramStart"/>
      <w:r>
        <w:rPr>
          <w:sz w:val="24"/>
          <w:szCs w:val="24"/>
        </w:rPr>
        <w:t>Faheem  |</w:t>
      </w:r>
      <w:proofErr w:type="gramEnd"/>
      <w:r>
        <w:rPr>
          <w:sz w:val="24"/>
          <w:szCs w:val="24"/>
        </w:rPr>
        <w:t xml:space="preserve">  </w:t>
      </w:r>
      <w:proofErr w:type="spellStart"/>
      <w:r>
        <w:rPr>
          <w:sz w:val="24"/>
          <w:szCs w:val="24"/>
        </w:rPr>
        <w:t>Irtaza</w:t>
      </w:r>
      <w:proofErr w:type="spellEnd"/>
      <w:r>
        <w:rPr>
          <w:sz w:val="24"/>
          <w:szCs w:val="24"/>
        </w:rPr>
        <w:t xml:space="preserve"> Kazmi  |  Humayun Bilal</w:t>
      </w:r>
    </w:p>
    <w:p w14:paraId="3C8F9E14" w14:textId="77777777" w:rsidR="00C70C9B" w:rsidRDefault="00C70C9B">
      <w:pPr>
        <w:spacing w:before="60" w:after="60"/>
      </w:pPr>
    </w:p>
    <w:p w14:paraId="6CB03450" w14:textId="77777777" w:rsidR="00C70C9B" w:rsidRDefault="00C70C9B">
      <w:pPr>
        <w:spacing w:before="60" w:after="60"/>
      </w:pPr>
    </w:p>
    <w:p w14:paraId="3ED3D31B" w14:textId="77777777" w:rsidR="00C70C9B" w:rsidRDefault="00C70C9B">
      <w:pPr>
        <w:spacing w:before="60" w:after="60"/>
      </w:pPr>
    </w:p>
    <w:p w14:paraId="5F5677F7" w14:textId="77777777" w:rsidR="00C70C9B" w:rsidRDefault="00C70C9B">
      <w:pPr>
        <w:spacing w:before="60" w:after="60"/>
      </w:pPr>
    </w:p>
    <w:p w14:paraId="134531AC" w14:textId="77777777" w:rsidR="00C70C9B" w:rsidRDefault="00C70C9B">
      <w:pPr>
        <w:sectPr w:rsidR="00C70C9B">
          <w:pgSz w:w="12240" w:h="15840"/>
          <w:pgMar w:top="1440" w:right="1440" w:bottom="1440" w:left="1440" w:header="708" w:footer="708" w:gutter="0"/>
          <w:cols w:space="720"/>
          <w:docGrid w:linePitch="360"/>
        </w:sectPr>
      </w:pPr>
    </w:p>
    <w:p w14:paraId="608F5F63" w14:textId="77777777" w:rsidR="00C70C9B" w:rsidRDefault="00F12E4B">
      <w:pPr>
        <w:pStyle w:val="Heading1"/>
        <w:pBdr>
          <w:bottom w:val="single" w:sz="8" w:space="4" w:color="2E75B6"/>
        </w:pBdr>
      </w:pPr>
      <w:r>
        <w:lastRenderedPageBreak/>
        <w:t>1. Introduction</w:t>
      </w:r>
    </w:p>
    <w:p w14:paraId="774B32E0" w14:textId="77777777" w:rsidR="00C70C9B" w:rsidRDefault="00F12E4B">
      <w:pPr>
        <w:spacing w:before="60" w:after="80"/>
      </w:pPr>
      <w:r>
        <w:t>The Employee Management System (EMS) is a Java desktop application built with JavaFX and SQLite to automate common HR activities. Sprint 1 established the core foundation of the system by delivering authentication, role-based access control, department setup, employee lifecycle management, and deactivation request handling. This sprint created the base structure that later sprints extend with leave, attendance, payroll, document, and dashboard features.</w:t>
      </w:r>
    </w:p>
    <w:p w14:paraId="1AEBBA62" w14:textId="77777777" w:rsidR="00C70C9B" w:rsidRDefault="00C70C9B">
      <w:pPr>
        <w:spacing w:before="60" w:after="60"/>
      </w:pPr>
    </w:p>
    <w:p w14:paraId="6059F094" w14:textId="77777777" w:rsidR="00C70C9B" w:rsidRDefault="00F12E4B">
      <w:pPr>
        <w:pStyle w:val="Heading1"/>
        <w:pBdr>
          <w:bottom w:val="single" w:sz="8" w:space="4" w:color="2E75B6"/>
        </w:pBdr>
      </w:pPr>
      <w:r>
        <w:t>2. Project Vision</w:t>
      </w:r>
    </w:p>
    <w:p w14:paraId="756F59B2" w14:textId="77777777" w:rsidR="00C70C9B" w:rsidRDefault="00F12E4B">
      <w:pPr>
        <w:spacing w:before="60" w:after="80"/>
      </w:pPr>
      <w:r>
        <w:t>The project vision is to provide a secure and integrated HR management platform that supports three distinct user roles: Administrator, Manager, and Employee. The system aims to reduce manual HR work, improve data consistency, and provide controlled access to workforce operations and records.</w:t>
      </w:r>
    </w:p>
    <w:p w14:paraId="4BD0EC23" w14:textId="77777777" w:rsidR="00C70C9B" w:rsidRDefault="00C70C9B">
      <w:pPr>
        <w:spacing w:before="60" w:after="60"/>
      </w:pPr>
    </w:p>
    <w:p w14:paraId="28FFD8E7" w14:textId="77777777" w:rsidR="00C70C9B" w:rsidRDefault="00F12E4B">
      <w:pPr>
        <w:pStyle w:val="Heading1"/>
        <w:pBdr>
          <w:bottom w:val="single" w:sz="8" w:space="4" w:color="2E75B6"/>
        </w:pBdr>
      </w:pPr>
      <w:r>
        <w:t>3. Intended Use of the System</w:t>
      </w:r>
    </w:p>
    <w:p w14:paraId="7A30D5C1" w14:textId="77777777" w:rsidR="00C70C9B" w:rsidRDefault="00F12E4B">
      <w:pPr>
        <w:pStyle w:val="Heading2"/>
      </w:pPr>
      <w:r>
        <w:t>3.1 Who Will Use the System</w:t>
      </w:r>
    </w:p>
    <w:p w14:paraId="3E854406" w14:textId="77777777" w:rsidR="00C70C9B" w:rsidRDefault="00F12E4B">
      <w:pPr>
        <w:pStyle w:val="ListParagraph"/>
        <w:numPr>
          <w:ilvl w:val="0"/>
          <w:numId w:val="2"/>
        </w:numPr>
        <w:spacing w:before="40" w:after="40"/>
      </w:pPr>
      <w:r>
        <w:t>Administrator: manages top-level organizational setup and approval authority.</w:t>
      </w:r>
    </w:p>
    <w:p w14:paraId="198F7E36" w14:textId="77777777" w:rsidR="00C70C9B" w:rsidRDefault="00F12E4B">
      <w:pPr>
        <w:pStyle w:val="ListParagraph"/>
        <w:numPr>
          <w:ilvl w:val="0"/>
          <w:numId w:val="2"/>
        </w:numPr>
        <w:spacing w:before="40" w:after="40"/>
      </w:pPr>
      <w:r>
        <w:t>Manager: manages employees within an assigned department.</w:t>
      </w:r>
    </w:p>
    <w:p w14:paraId="30E9A3E7" w14:textId="3C582FF0" w:rsidR="00C70C9B" w:rsidRDefault="00F12E4B">
      <w:pPr>
        <w:pStyle w:val="ListParagraph"/>
        <w:numPr>
          <w:ilvl w:val="0"/>
          <w:numId w:val="2"/>
        </w:numPr>
        <w:spacing w:before="40" w:after="40"/>
      </w:pPr>
      <w:r>
        <w:t>Employee: uses functions relevant to their own account.</w:t>
      </w:r>
    </w:p>
    <w:p w14:paraId="0E4196EF" w14:textId="77777777" w:rsidR="00C70C9B" w:rsidRDefault="00F12E4B">
      <w:pPr>
        <w:pStyle w:val="ListParagraph"/>
        <w:numPr>
          <w:ilvl w:val="0"/>
          <w:numId w:val="2"/>
        </w:numPr>
        <w:spacing w:before="40" w:after="40"/>
      </w:pPr>
      <w:r>
        <w:t>Secondary stakeholders: HR, Finance, IT Support, and Organizational Management.</w:t>
      </w:r>
    </w:p>
    <w:p w14:paraId="05480347" w14:textId="77777777" w:rsidR="00C70C9B" w:rsidRDefault="00C70C9B">
      <w:pPr>
        <w:spacing w:before="60" w:after="60"/>
      </w:pPr>
    </w:p>
    <w:p w14:paraId="36B273F7" w14:textId="77777777" w:rsidR="00C70C9B" w:rsidRDefault="00F12E4B">
      <w:pPr>
        <w:pStyle w:val="Heading2"/>
      </w:pPr>
      <w:r>
        <w:t>3.2 How the System Will Be Used</w:t>
      </w:r>
    </w:p>
    <w:p w14:paraId="771794E8" w14:textId="77777777" w:rsidR="00C70C9B" w:rsidRDefault="00F12E4B">
      <w:pPr>
        <w:pStyle w:val="ListParagraph"/>
        <w:numPr>
          <w:ilvl w:val="0"/>
          <w:numId w:val="2"/>
        </w:numPr>
        <w:spacing w:before="40" w:after="40"/>
      </w:pPr>
      <w:r>
        <w:t>Users authenticate with a username and password.</w:t>
      </w:r>
    </w:p>
    <w:p w14:paraId="5EB881BD" w14:textId="77777777" w:rsidR="00C70C9B" w:rsidRDefault="00F12E4B">
      <w:pPr>
        <w:pStyle w:val="ListParagraph"/>
        <w:numPr>
          <w:ilvl w:val="0"/>
          <w:numId w:val="2"/>
        </w:numPr>
        <w:spacing w:before="40" w:after="40"/>
      </w:pPr>
      <w:r>
        <w:t>The system loads a role-specific home screen after login.</w:t>
      </w:r>
    </w:p>
    <w:p w14:paraId="67561A6E" w14:textId="77777777" w:rsidR="00C70C9B" w:rsidRDefault="00F12E4B">
      <w:pPr>
        <w:pStyle w:val="ListParagraph"/>
        <w:numPr>
          <w:ilvl w:val="0"/>
          <w:numId w:val="2"/>
        </w:numPr>
        <w:spacing w:before="40" w:after="40"/>
      </w:pPr>
      <w:r>
        <w:t>Admin users manage departments, manager accounts, and employee oversight.</w:t>
      </w:r>
    </w:p>
    <w:p w14:paraId="6D40E7F1" w14:textId="77777777" w:rsidR="00C70C9B" w:rsidRDefault="00F12E4B">
      <w:pPr>
        <w:pStyle w:val="ListParagraph"/>
        <w:numPr>
          <w:ilvl w:val="0"/>
          <w:numId w:val="2"/>
        </w:numPr>
        <w:spacing w:before="40" w:after="40"/>
      </w:pPr>
      <w:r>
        <w:t>Managers manage employees within their own department context.</w:t>
      </w:r>
    </w:p>
    <w:p w14:paraId="6E0EFDA9" w14:textId="77777777" w:rsidR="00C70C9B" w:rsidRDefault="00F12E4B">
      <w:pPr>
        <w:pStyle w:val="ListParagraph"/>
        <w:numPr>
          <w:ilvl w:val="0"/>
          <w:numId w:val="2"/>
        </w:numPr>
        <w:spacing w:before="40" w:after="40"/>
      </w:pPr>
      <w:r>
        <w:t>Employees view and use their own personal HR data and workflows.</w:t>
      </w:r>
    </w:p>
    <w:p w14:paraId="50263900" w14:textId="77777777" w:rsidR="00C70C9B" w:rsidRDefault="00C70C9B">
      <w:pPr>
        <w:spacing w:before="60" w:after="60"/>
      </w:pPr>
    </w:p>
    <w:p w14:paraId="65659189" w14:textId="77777777" w:rsidR="00C70C9B" w:rsidRDefault="00F12E4B">
      <w:pPr>
        <w:pStyle w:val="Heading2"/>
      </w:pPr>
      <w:r>
        <w:t>3.3 Stakeholder Needs</w:t>
      </w:r>
    </w:p>
    <w:p w14:paraId="048D1B20" w14:textId="77777777" w:rsidR="00C70C9B" w:rsidRDefault="00F12E4B">
      <w:pPr>
        <w:pStyle w:val="Heading3"/>
      </w:pPr>
      <w:r>
        <w:t>Administrator</w:t>
      </w:r>
    </w:p>
    <w:p w14:paraId="345652BF" w14:textId="77777777" w:rsidR="00C70C9B" w:rsidRDefault="00F12E4B">
      <w:pPr>
        <w:pStyle w:val="ListParagraph"/>
        <w:numPr>
          <w:ilvl w:val="0"/>
          <w:numId w:val="2"/>
        </w:numPr>
        <w:spacing w:before="40" w:after="40"/>
      </w:pPr>
      <w:r>
        <w:t>Create departments and assign a manager to each department.</w:t>
      </w:r>
    </w:p>
    <w:p w14:paraId="6EB14519" w14:textId="77777777" w:rsidR="00C70C9B" w:rsidRDefault="00F12E4B">
      <w:pPr>
        <w:pStyle w:val="ListParagraph"/>
        <w:numPr>
          <w:ilvl w:val="0"/>
          <w:numId w:val="2"/>
        </w:numPr>
        <w:spacing w:before="40" w:after="40"/>
      </w:pPr>
      <w:r>
        <w:t>Create manager accounts and maintain the organizational structure.</w:t>
      </w:r>
    </w:p>
    <w:p w14:paraId="21B4B683" w14:textId="77777777" w:rsidR="00C70C9B" w:rsidRDefault="00F12E4B">
      <w:pPr>
        <w:pStyle w:val="ListParagraph"/>
        <w:numPr>
          <w:ilvl w:val="0"/>
          <w:numId w:val="2"/>
        </w:numPr>
        <w:spacing w:before="40" w:after="40"/>
      </w:pPr>
      <w:r>
        <w:t>Approve or reject deactivation requests.</w:t>
      </w:r>
    </w:p>
    <w:p w14:paraId="2CCA7EC2" w14:textId="77777777" w:rsidR="00C70C9B" w:rsidRDefault="00F12E4B">
      <w:pPr>
        <w:pStyle w:val="ListParagraph"/>
        <w:numPr>
          <w:ilvl w:val="0"/>
          <w:numId w:val="2"/>
        </w:numPr>
        <w:spacing w:before="40" w:after="40"/>
      </w:pPr>
      <w:r>
        <w:t>Directly deactivate employees when needed.</w:t>
      </w:r>
    </w:p>
    <w:p w14:paraId="6F6D90AC" w14:textId="77777777" w:rsidR="00C70C9B" w:rsidRDefault="00F12E4B">
      <w:pPr>
        <w:pStyle w:val="ListParagraph"/>
        <w:numPr>
          <w:ilvl w:val="0"/>
          <w:numId w:val="2"/>
        </w:numPr>
        <w:spacing w:before="40" w:after="40"/>
      </w:pPr>
      <w:r>
        <w:t>View organization-level employee information.</w:t>
      </w:r>
    </w:p>
    <w:p w14:paraId="5953F92A" w14:textId="77777777" w:rsidR="00C70C9B" w:rsidRDefault="00F12E4B">
      <w:pPr>
        <w:pStyle w:val="Heading3"/>
      </w:pPr>
      <w:r>
        <w:t>Manager</w:t>
      </w:r>
    </w:p>
    <w:p w14:paraId="058AA2A4" w14:textId="77777777" w:rsidR="00C70C9B" w:rsidRDefault="00F12E4B">
      <w:pPr>
        <w:pStyle w:val="ListParagraph"/>
        <w:numPr>
          <w:ilvl w:val="0"/>
          <w:numId w:val="2"/>
        </w:numPr>
        <w:spacing w:before="40" w:after="40"/>
      </w:pPr>
      <w:r>
        <w:t>Add employees within their department.</w:t>
      </w:r>
    </w:p>
    <w:p w14:paraId="328E3403" w14:textId="77777777" w:rsidR="00C70C9B" w:rsidRDefault="00F12E4B">
      <w:pPr>
        <w:pStyle w:val="ListParagraph"/>
        <w:numPr>
          <w:ilvl w:val="0"/>
          <w:numId w:val="2"/>
        </w:numPr>
        <w:spacing w:before="40" w:after="40"/>
      </w:pPr>
      <w:r>
        <w:lastRenderedPageBreak/>
        <w:t>Submit deactivation requests for employees in their department.</w:t>
      </w:r>
    </w:p>
    <w:p w14:paraId="146E270B" w14:textId="77777777" w:rsidR="00C70C9B" w:rsidRDefault="00F12E4B">
      <w:pPr>
        <w:pStyle w:val="ListParagraph"/>
        <w:numPr>
          <w:ilvl w:val="0"/>
          <w:numId w:val="2"/>
        </w:numPr>
        <w:spacing w:before="40" w:after="40"/>
      </w:pPr>
      <w:r>
        <w:t>Update employee records where allowed.</w:t>
      </w:r>
    </w:p>
    <w:p w14:paraId="60DC7D34" w14:textId="77777777" w:rsidR="00C70C9B" w:rsidRDefault="00F12E4B">
      <w:pPr>
        <w:pStyle w:val="ListParagraph"/>
        <w:numPr>
          <w:ilvl w:val="0"/>
          <w:numId w:val="2"/>
        </w:numPr>
        <w:spacing w:before="40" w:after="40"/>
      </w:pPr>
      <w:r>
        <w:t>Maintain department-level control over employee management.</w:t>
      </w:r>
    </w:p>
    <w:p w14:paraId="05BC142D" w14:textId="77777777" w:rsidR="00C70C9B" w:rsidRDefault="00F12E4B">
      <w:pPr>
        <w:pStyle w:val="Heading3"/>
      </w:pPr>
      <w:r>
        <w:t>Employee</w:t>
      </w:r>
    </w:p>
    <w:p w14:paraId="1B5EC57C" w14:textId="77777777" w:rsidR="00C70C9B" w:rsidRDefault="00F12E4B">
      <w:pPr>
        <w:pStyle w:val="ListParagraph"/>
        <w:numPr>
          <w:ilvl w:val="0"/>
          <w:numId w:val="2"/>
        </w:numPr>
        <w:spacing w:before="40" w:after="40"/>
      </w:pPr>
      <w:r>
        <w:t>Log in securely and access only their own data.</w:t>
      </w:r>
    </w:p>
    <w:p w14:paraId="1DCAF64C" w14:textId="77777777" w:rsidR="00C70C9B" w:rsidRDefault="00F12E4B">
      <w:pPr>
        <w:pStyle w:val="ListParagraph"/>
        <w:numPr>
          <w:ilvl w:val="0"/>
          <w:numId w:val="2"/>
        </w:numPr>
        <w:spacing w:before="40" w:after="40"/>
      </w:pPr>
      <w:r>
        <w:t>View profile and employment-related details.</w:t>
      </w:r>
    </w:p>
    <w:p w14:paraId="0E5789B2" w14:textId="77777777" w:rsidR="00C70C9B" w:rsidRDefault="00F12E4B">
      <w:pPr>
        <w:pStyle w:val="ListParagraph"/>
        <w:numPr>
          <w:ilvl w:val="0"/>
          <w:numId w:val="2"/>
        </w:numPr>
        <w:spacing w:before="40" w:after="40"/>
      </w:pPr>
      <w:r>
        <w:t>Use the system through role-appropriate access.</w:t>
      </w:r>
    </w:p>
    <w:p w14:paraId="4F4A1B19" w14:textId="77777777" w:rsidR="00C70C9B" w:rsidRDefault="00C70C9B">
      <w:pPr>
        <w:spacing w:before="60" w:after="60"/>
      </w:pPr>
    </w:p>
    <w:p w14:paraId="68FE7914" w14:textId="77777777" w:rsidR="00C70C9B" w:rsidRDefault="00F12E4B">
      <w:pPr>
        <w:pStyle w:val="Heading1"/>
        <w:pBdr>
          <w:bottom w:val="single" w:sz="8" w:space="4" w:color="2E75B6"/>
        </w:pBdr>
      </w:pPr>
      <w:r>
        <w:t>4. Features / Overall Functionality</w:t>
      </w:r>
    </w:p>
    <w:p w14:paraId="0577DCCB" w14:textId="77777777" w:rsidR="00C70C9B" w:rsidRDefault="00F12E4B">
      <w:pPr>
        <w:pStyle w:val="Heading2"/>
      </w:pPr>
      <w:r>
        <w:t>4.1 What the System Will Do</w:t>
      </w:r>
    </w:p>
    <w:p w14:paraId="625E1A21" w14:textId="77777777" w:rsidR="00C70C9B" w:rsidRDefault="00F12E4B">
      <w:pPr>
        <w:pStyle w:val="ListParagraph"/>
        <w:numPr>
          <w:ilvl w:val="0"/>
          <w:numId w:val="2"/>
        </w:numPr>
        <w:spacing w:before="40" w:after="40"/>
      </w:pPr>
      <w:r>
        <w:t>Authenticate users with role-based access control.</w:t>
      </w:r>
    </w:p>
    <w:p w14:paraId="4F1D61A4" w14:textId="77777777" w:rsidR="00C70C9B" w:rsidRDefault="00F12E4B">
      <w:pPr>
        <w:pStyle w:val="ListParagraph"/>
        <w:numPr>
          <w:ilvl w:val="0"/>
          <w:numId w:val="2"/>
        </w:numPr>
        <w:spacing w:before="40" w:after="40"/>
      </w:pPr>
      <w:r>
        <w:t>Create and manage departments.</w:t>
      </w:r>
    </w:p>
    <w:p w14:paraId="3537C1DF" w14:textId="77777777" w:rsidR="00C70C9B" w:rsidRDefault="00F12E4B">
      <w:pPr>
        <w:pStyle w:val="ListParagraph"/>
        <w:numPr>
          <w:ilvl w:val="0"/>
          <w:numId w:val="2"/>
        </w:numPr>
        <w:spacing w:before="40" w:after="40"/>
      </w:pPr>
      <w:r>
        <w:t>Add managers and employees.</w:t>
      </w:r>
    </w:p>
    <w:p w14:paraId="37155411" w14:textId="77777777" w:rsidR="00C70C9B" w:rsidRDefault="00F12E4B">
      <w:pPr>
        <w:pStyle w:val="ListParagraph"/>
        <w:numPr>
          <w:ilvl w:val="0"/>
          <w:numId w:val="2"/>
        </w:numPr>
        <w:spacing w:before="40" w:after="40"/>
      </w:pPr>
      <w:r>
        <w:t>Update employee information.</w:t>
      </w:r>
    </w:p>
    <w:p w14:paraId="4846D1AA" w14:textId="77777777" w:rsidR="00C70C9B" w:rsidRDefault="00F12E4B">
      <w:pPr>
        <w:pStyle w:val="ListParagraph"/>
        <w:numPr>
          <w:ilvl w:val="0"/>
          <w:numId w:val="2"/>
        </w:numPr>
        <w:spacing w:before="40" w:after="40"/>
      </w:pPr>
      <w:r>
        <w:t>Handle deactivation requests submitted by managers and resolved by administrators.</w:t>
      </w:r>
    </w:p>
    <w:p w14:paraId="5FE63727" w14:textId="77777777" w:rsidR="00C70C9B" w:rsidRDefault="00C70C9B">
      <w:pPr>
        <w:spacing w:before="60" w:after="60"/>
      </w:pPr>
    </w:p>
    <w:p w14:paraId="1DDECF8D" w14:textId="77777777" w:rsidR="00C70C9B" w:rsidRDefault="00F12E4B">
      <w:pPr>
        <w:pStyle w:val="Heading2"/>
      </w:pPr>
      <w:r>
        <w:t>4.2 How the System Helps Users Accomplish Their Tasks</w:t>
      </w:r>
    </w:p>
    <w:p w14:paraId="07CD1BC8" w14:textId="77777777" w:rsidR="00C70C9B" w:rsidRDefault="00F12E4B">
      <w:pPr>
        <w:pStyle w:val="ListParagraph"/>
        <w:numPr>
          <w:ilvl w:val="0"/>
          <w:numId w:val="2"/>
        </w:numPr>
        <w:spacing w:before="40" w:after="40"/>
      </w:pPr>
      <w:r>
        <w:t>Administrators can manage the organization structure and oversee higher-level HR actions.</w:t>
      </w:r>
    </w:p>
    <w:p w14:paraId="62AF8D0A" w14:textId="77777777" w:rsidR="00C70C9B" w:rsidRDefault="00F12E4B">
      <w:pPr>
        <w:pStyle w:val="ListParagraph"/>
        <w:numPr>
          <w:ilvl w:val="0"/>
          <w:numId w:val="2"/>
        </w:numPr>
        <w:spacing w:before="40" w:after="40"/>
      </w:pPr>
      <w:r>
        <w:t>Managers can onboard employees and raise deactivation requests without manual paperwork.</w:t>
      </w:r>
    </w:p>
    <w:p w14:paraId="03C29A1E" w14:textId="77777777" w:rsidR="00C70C9B" w:rsidRDefault="00F12E4B">
      <w:pPr>
        <w:pStyle w:val="ListParagraph"/>
        <w:numPr>
          <w:ilvl w:val="0"/>
          <w:numId w:val="2"/>
        </w:numPr>
        <w:spacing w:before="40" w:after="40"/>
      </w:pPr>
      <w:r>
        <w:t>Employees can log into a secure system with role-specific access to future HR features.</w:t>
      </w:r>
    </w:p>
    <w:p w14:paraId="5B9F3070" w14:textId="77777777" w:rsidR="00C70C9B" w:rsidRDefault="00C70C9B">
      <w:pPr>
        <w:spacing w:before="60" w:after="60"/>
      </w:pPr>
    </w:p>
    <w:p w14:paraId="051213BB" w14:textId="77777777" w:rsidR="00C70C9B" w:rsidRDefault="00F12E4B">
      <w:pPr>
        <w:pStyle w:val="Heading2"/>
      </w:pPr>
      <w:r>
        <w:t>4.3 Sprint 1 Completed Functionality</w:t>
      </w:r>
    </w:p>
    <w:p w14:paraId="218B94A6" w14:textId="77777777" w:rsidR="00C70C9B" w:rsidRDefault="00F12E4B">
      <w:pPr>
        <w:pStyle w:val="ListParagraph"/>
        <w:numPr>
          <w:ilvl w:val="0"/>
          <w:numId w:val="2"/>
        </w:numPr>
        <w:spacing w:before="40" w:after="40"/>
      </w:pPr>
      <w:r>
        <w:t>User authentication and session management.</w:t>
      </w:r>
    </w:p>
    <w:p w14:paraId="02D26220" w14:textId="77777777" w:rsidR="00C70C9B" w:rsidRDefault="00F12E4B">
      <w:pPr>
        <w:pStyle w:val="ListParagraph"/>
        <w:numPr>
          <w:ilvl w:val="0"/>
          <w:numId w:val="2"/>
        </w:numPr>
        <w:spacing w:before="40" w:after="40"/>
      </w:pPr>
      <w:r>
        <w:t>Role-based access control.</w:t>
      </w:r>
    </w:p>
    <w:p w14:paraId="5C0B137B" w14:textId="77777777" w:rsidR="00C70C9B" w:rsidRDefault="00F12E4B">
      <w:pPr>
        <w:pStyle w:val="ListParagraph"/>
        <w:numPr>
          <w:ilvl w:val="0"/>
          <w:numId w:val="2"/>
        </w:numPr>
        <w:spacing w:before="40" w:after="40"/>
      </w:pPr>
      <w:r>
        <w:t>Department creation and manager assignment.</w:t>
      </w:r>
    </w:p>
    <w:p w14:paraId="2FF735D2" w14:textId="77777777" w:rsidR="00C70C9B" w:rsidRDefault="00F12E4B">
      <w:pPr>
        <w:pStyle w:val="ListParagraph"/>
        <w:numPr>
          <w:ilvl w:val="0"/>
          <w:numId w:val="2"/>
        </w:numPr>
        <w:spacing w:before="40" w:after="40"/>
      </w:pPr>
      <w:r>
        <w:t>Manager account creation.</w:t>
      </w:r>
    </w:p>
    <w:p w14:paraId="39D8857E" w14:textId="77777777" w:rsidR="00C70C9B" w:rsidRDefault="00F12E4B">
      <w:pPr>
        <w:pStyle w:val="ListParagraph"/>
        <w:numPr>
          <w:ilvl w:val="0"/>
          <w:numId w:val="2"/>
        </w:numPr>
        <w:spacing w:before="40" w:after="40"/>
      </w:pPr>
      <w:r>
        <w:t>Employee account creation.</w:t>
      </w:r>
    </w:p>
    <w:p w14:paraId="42860233" w14:textId="77777777" w:rsidR="00C70C9B" w:rsidRDefault="00F12E4B">
      <w:pPr>
        <w:pStyle w:val="ListParagraph"/>
        <w:numPr>
          <w:ilvl w:val="0"/>
          <w:numId w:val="2"/>
        </w:numPr>
        <w:spacing w:before="40" w:after="40"/>
      </w:pPr>
      <w:r>
        <w:t>Employee update functionality.</w:t>
      </w:r>
    </w:p>
    <w:p w14:paraId="2A0F26AF" w14:textId="77777777" w:rsidR="00C70C9B" w:rsidRDefault="00F12E4B">
      <w:pPr>
        <w:pStyle w:val="ListParagraph"/>
        <w:numPr>
          <w:ilvl w:val="0"/>
          <w:numId w:val="2"/>
        </w:numPr>
        <w:spacing w:before="40" w:after="40"/>
      </w:pPr>
      <w:r>
        <w:t>Deactivation request workflow.</w:t>
      </w:r>
    </w:p>
    <w:p w14:paraId="224BDE58" w14:textId="77777777" w:rsidR="00C70C9B" w:rsidRDefault="00C70C9B">
      <w:pPr>
        <w:spacing w:before="60" w:after="60"/>
      </w:pPr>
    </w:p>
    <w:p w14:paraId="539D967B" w14:textId="77777777" w:rsidR="00C70C9B" w:rsidRDefault="00F12E4B">
      <w:pPr>
        <w:pStyle w:val="Heading1"/>
        <w:pBdr>
          <w:bottom w:val="single" w:sz="8" w:space="4" w:color="2E75B6"/>
        </w:pBdr>
      </w:pPr>
      <w:r>
        <w:t>5. User Stories</w:t>
      </w:r>
    </w:p>
    <w:p w14:paraId="5FA2D595" w14:textId="77777777" w:rsidR="00C70C9B" w:rsidRDefault="00F12E4B">
      <w:pPr>
        <w:spacing w:before="60" w:after="80"/>
      </w:pPr>
      <w:r>
        <w:t>The following table summarizes all Sprint 1 user stories:</w:t>
      </w:r>
    </w:p>
    <w:p w14:paraId="04E89A5C" w14:textId="77777777" w:rsidR="00C70C9B" w:rsidRDefault="00C70C9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6760"/>
      </w:tblGrid>
      <w:tr w:rsidR="00C70C9B" w14:paraId="3E36AF41" w14:textId="77777777">
        <w:trPr>
          <w:tblHeader/>
        </w:trPr>
        <w:tc>
          <w:tcPr>
            <w:tcW w:w="10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6A767E1B" w14:textId="77777777" w:rsidR="00C70C9B" w:rsidRDefault="00F12E4B">
            <w:pPr>
              <w:jc w:val="center"/>
            </w:pPr>
            <w:r>
              <w:rPr>
                <w:b/>
                <w:bCs/>
                <w:color w:val="FFFFFF"/>
                <w:sz w:val="20"/>
                <w:szCs w:val="20"/>
              </w:rPr>
              <w:lastRenderedPageBreak/>
              <w:t>Story ID</w:t>
            </w:r>
          </w:p>
        </w:tc>
        <w:tc>
          <w:tcPr>
            <w:tcW w:w="16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5ED0C4F9" w14:textId="77777777" w:rsidR="00C70C9B" w:rsidRDefault="00F12E4B">
            <w:pPr>
              <w:jc w:val="center"/>
            </w:pPr>
            <w:r>
              <w:rPr>
                <w:b/>
                <w:bCs/>
                <w:color w:val="FFFFFF"/>
                <w:sz w:val="20"/>
                <w:szCs w:val="20"/>
              </w:rPr>
              <w:t>Role</w:t>
            </w:r>
          </w:p>
        </w:tc>
        <w:tc>
          <w:tcPr>
            <w:tcW w:w="67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0A216545" w14:textId="77777777" w:rsidR="00C70C9B" w:rsidRDefault="00F12E4B">
            <w:pPr>
              <w:jc w:val="center"/>
            </w:pPr>
            <w:r>
              <w:rPr>
                <w:b/>
                <w:bCs/>
                <w:color w:val="FFFFFF"/>
                <w:sz w:val="20"/>
                <w:szCs w:val="20"/>
              </w:rPr>
              <w:t>User Story</w:t>
            </w:r>
          </w:p>
        </w:tc>
      </w:tr>
      <w:tr w:rsidR="00C70C9B" w14:paraId="704E5FA9" w14:textId="77777777">
        <w:tc>
          <w:tcPr>
            <w:tcW w:w="1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2EE2A60" w14:textId="77777777" w:rsidR="00C70C9B" w:rsidRDefault="00F12E4B">
            <w:r>
              <w:rPr>
                <w:b/>
                <w:bCs/>
                <w:sz w:val="20"/>
                <w:szCs w:val="20"/>
              </w:rPr>
              <w:t>US01</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5DC95F2" w14:textId="77777777" w:rsidR="00C70C9B" w:rsidRDefault="00F12E4B">
            <w:r>
              <w:rPr>
                <w:sz w:val="20"/>
                <w:szCs w:val="20"/>
              </w:rPr>
              <w:t>System User</w:t>
            </w:r>
          </w:p>
        </w:tc>
        <w:tc>
          <w:tcPr>
            <w:tcW w:w="67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A711C10" w14:textId="77777777" w:rsidR="00C70C9B" w:rsidRDefault="00F12E4B">
            <w:r>
              <w:rPr>
                <w:sz w:val="20"/>
                <w:szCs w:val="20"/>
              </w:rPr>
              <w:t>As a system user, I want to log in with a username and password so that I can access the system securely and see features relevant to my role.</w:t>
            </w:r>
          </w:p>
        </w:tc>
      </w:tr>
      <w:tr w:rsidR="00C70C9B" w14:paraId="06109BC9" w14:textId="77777777">
        <w:tc>
          <w:tcPr>
            <w:tcW w:w="10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9B8CC09" w14:textId="77777777" w:rsidR="00C70C9B" w:rsidRDefault="00F12E4B">
            <w:r>
              <w:rPr>
                <w:b/>
                <w:bCs/>
                <w:sz w:val="20"/>
                <w:szCs w:val="20"/>
              </w:rPr>
              <w:t>US02</w:t>
            </w:r>
          </w:p>
        </w:tc>
        <w:tc>
          <w:tcPr>
            <w:tcW w:w="16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1782FA4" w14:textId="77777777" w:rsidR="00C70C9B" w:rsidRDefault="00F12E4B">
            <w:r>
              <w:rPr>
                <w:sz w:val="20"/>
                <w:szCs w:val="20"/>
              </w:rPr>
              <w:t>Administrator</w:t>
            </w:r>
          </w:p>
        </w:tc>
        <w:tc>
          <w:tcPr>
            <w:tcW w:w="67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AC86D29" w14:textId="77777777" w:rsidR="00C70C9B" w:rsidRDefault="00F12E4B">
            <w:r>
              <w:rPr>
                <w:sz w:val="20"/>
                <w:szCs w:val="20"/>
              </w:rPr>
              <w:t>As an administrator, I want to create a manager account with a department assignment so that the manager can begin overseeing their team.</w:t>
            </w:r>
          </w:p>
        </w:tc>
      </w:tr>
      <w:tr w:rsidR="00C70C9B" w14:paraId="1C5A4143" w14:textId="77777777">
        <w:tc>
          <w:tcPr>
            <w:tcW w:w="1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63511FC" w14:textId="77777777" w:rsidR="00C70C9B" w:rsidRDefault="00F12E4B">
            <w:r>
              <w:rPr>
                <w:b/>
                <w:bCs/>
                <w:sz w:val="20"/>
                <w:szCs w:val="20"/>
              </w:rPr>
              <w:t>US03</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CFFD193" w14:textId="77777777" w:rsidR="00C70C9B" w:rsidRDefault="00F12E4B">
            <w:r>
              <w:rPr>
                <w:sz w:val="20"/>
                <w:szCs w:val="20"/>
              </w:rPr>
              <w:t>Manager</w:t>
            </w:r>
          </w:p>
        </w:tc>
        <w:tc>
          <w:tcPr>
            <w:tcW w:w="67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D17FD38" w14:textId="77777777" w:rsidR="00C70C9B" w:rsidRDefault="00F12E4B">
            <w:r>
              <w:rPr>
                <w:sz w:val="20"/>
                <w:szCs w:val="20"/>
              </w:rPr>
              <w:t>As a manager, I want to add a new employee to my department so that the employee can access the system.</w:t>
            </w:r>
          </w:p>
        </w:tc>
      </w:tr>
      <w:tr w:rsidR="00C70C9B" w14:paraId="770349AE" w14:textId="77777777">
        <w:tc>
          <w:tcPr>
            <w:tcW w:w="10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D865AD1" w14:textId="77777777" w:rsidR="00C70C9B" w:rsidRDefault="00F12E4B">
            <w:r>
              <w:rPr>
                <w:b/>
                <w:bCs/>
                <w:sz w:val="20"/>
                <w:szCs w:val="20"/>
              </w:rPr>
              <w:t>US04</w:t>
            </w:r>
          </w:p>
        </w:tc>
        <w:tc>
          <w:tcPr>
            <w:tcW w:w="16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656D599" w14:textId="77777777" w:rsidR="00C70C9B" w:rsidRDefault="00F12E4B">
            <w:r>
              <w:rPr>
                <w:sz w:val="20"/>
                <w:szCs w:val="20"/>
              </w:rPr>
              <w:t>Manager</w:t>
            </w:r>
          </w:p>
        </w:tc>
        <w:tc>
          <w:tcPr>
            <w:tcW w:w="67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C4D27F9" w14:textId="77777777" w:rsidR="00C70C9B" w:rsidRDefault="00F12E4B">
            <w:r>
              <w:rPr>
                <w:sz w:val="20"/>
                <w:szCs w:val="20"/>
              </w:rPr>
              <w:t>As a manager, I want to submit a deactivation request for an employee so that the admin can review and action it.</w:t>
            </w:r>
          </w:p>
        </w:tc>
      </w:tr>
      <w:tr w:rsidR="00C70C9B" w14:paraId="7BC28970" w14:textId="77777777">
        <w:tc>
          <w:tcPr>
            <w:tcW w:w="1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42E8A53" w14:textId="77777777" w:rsidR="00C70C9B" w:rsidRDefault="00F12E4B">
            <w:r>
              <w:rPr>
                <w:b/>
                <w:bCs/>
                <w:sz w:val="20"/>
                <w:szCs w:val="20"/>
              </w:rPr>
              <w:t>US05</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87D8492" w14:textId="77777777" w:rsidR="00C70C9B" w:rsidRDefault="00F12E4B">
            <w:r>
              <w:rPr>
                <w:sz w:val="20"/>
                <w:szCs w:val="20"/>
              </w:rPr>
              <w:t>Administrator</w:t>
            </w:r>
          </w:p>
        </w:tc>
        <w:tc>
          <w:tcPr>
            <w:tcW w:w="67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2539687" w14:textId="77777777" w:rsidR="00C70C9B" w:rsidRDefault="00F12E4B">
            <w:r>
              <w:rPr>
                <w:sz w:val="20"/>
                <w:szCs w:val="20"/>
              </w:rPr>
              <w:t>As an administrator, I want to see pending deactivation requests and approve or reject them so that I maintain final authority over employee status changes.</w:t>
            </w:r>
          </w:p>
        </w:tc>
      </w:tr>
      <w:tr w:rsidR="00C70C9B" w14:paraId="2D600696" w14:textId="77777777">
        <w:tc>
          <w:tcPr>
            <w:tcW w:w="10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11F8A11" w14:textId="77777777" w:rsidR="00C70C9B" w:rsidRDefault="00F12E4B">
            <w:r>
              <w:rPr>
                <w:b/>
                <w:bCs/>
                <w:sz w:val="20"/>
                <w:szCs w:val="20"/>
              </w:rPr>
              <w:t>US06</w:t>
            </w:r>
          </w:p>
        </w:tc>
        <w:tc>
          <w:tcPr>
            <w:tcW w:w="16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2009C18" w14:textId="77777777" w:rsidR="00C70C9B" w:rsidRDefault="00F12E4B">
            <w:r>
              <w:rPr>
                <w:sz w:val="20"/>
                <w:szCs w:val="20"/>
              </w:rPr>
              <w:t>Administrator</w:t>
            </w:r>
          </w:p>
        </w:tc>
        <w:tc>
          <w:tcPr>
            <w:tcW w:w="67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C71308A" w14:textId="77777777" w:rsidR="00C70C9B" w:rsidRDefault="00F12E4B">
            <w:r>
              <w:rPr>
                <w:sz w:val="20"/>
                <w:szCs w:val="20"/>
              </w:rPr>
              <w:t>As an administrator, I want to create a department and assign it a manager so that the organizational hierarchy is defined.</w:t>
            </w:r>
          </w:p>
        </w:tc>
      </w:tr>
    </w:tbl>
    <w:p w14:paraId="57E963E9" w14:textId="77777777" w:rsidR="00C70C9B" w:rsidRDefault="00C70C9B">
      <w:pPr>
        <w:spacing w:before="60" w:after="60"/>
      </w:pPr>
    </w:p>
    <w:p w14:paraId="2FAABD0F" w14:textId="77777777" w:rsidR="00C70C9B" w:rsidRDefault="00F12E4B">
      <w:pPr>
        <w:pStyle w:val="Heading1"/>
        <w:pBdr>
          <w:bottom w:val="single" w:sz="8" w:space="4" w:color="2E75B6"/>
        </w:pBdr>
      </w:pPr>
      <w:r>
        <w:t>6. Structured Specifications</w:t>
      </w:r>
    </w:p>
    <w:p w14:paraId="4423B301" w14:textId="77777777" w:rsidR="00C70C9B" w:rsidRDefault="00F12E4B">
      <w:pPr>
        <w:pStyle w:val="Heading2"/>
      </w:pPr>
      <w:r>
        <w:t>6.1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70C9B" w14:paraId="14D7EDAF" w14:textId="77777777">
        <w:trPr>
          <w:tblHeader/>
        </w:trPr>
        <w:tc>
          <w:tcPr>
            <w:tcW w:w="24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2896FCF0" w14:textId="77777777" w:rsidR="00C70C9B" w:rsidRDefault="00F12E4B">
            <w:pPr>
              <w:jc w:val="center"/>
            </w:pPr>
            <w:r>
              <w:rPr>
                <w:b/>
                <w:bCs/>
                <w:color w:val="FFFFFF"/>
                <w:sz w:val="20"/>
                <w:szCs w:val="20"/>
              </w:rPr>
              <w:t>Field</w:t>
            </w:r>
          </w:p>
        </w:tc>
        <w:tc>
          <w:tcPr>
            <w:tcW w:w="69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43725948" w14:textId="77777777" w:rsidR="00C70C9B" w:rsidRDefault="00F12E4B">
            <w:pPr>
              <w:jc w:val="center"/>
            </w:pPr>
            <w:r>
              <w:rPr>
                <w:b/>
                <w:bCs/>
                <w:color w:val="FFFFFF"/>
                <w:sz w:val="20"/>
                <w:szCs w:val="20"/>
              </w:rPr>
              <w:t>Detail</w:t>
            </w:r>
          </w:p>
        </w:tc>
      </w:tr>
      <w:tr w:rsidR="00C70C9B" w14:paraId="351601F7"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AC613D6" w14:textId="77777777" w:rsidR="00C70C9B" w:rsidRDefault="00F12E4B">
            <w:r>
              <w:rPr>
                <w:b/>
                <w:bCs/>
                <w:sz w:val="20"/>
                <w:szCs w:val="20"/>
              </w:rPr>
              <w:t>Function Name</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BF3DA99" w14:textId="77777777" w:rsidR="00C70C9B" w:rsidRDefault="00F12E4B">
            <w:r>
              <w:rPr>
                <w:sz w:val="20"/>
                <w:szCs w:val="20"/>
              </w:rPr>
              <w:t>Login</w:t>
            </w:r>
          </w:p>
        </w:tc>
      </w:tr>
      <w:tr w:rsidR="00C70C9B" w14:paraId="267731D4"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856272A" w14:textId="77777777" w:rsidR="00C70C9B" w:rsidRDefault="00F12E4B">
            <w:r>
              <w:rPr>
                <w:b/>
                <w:bCs/>
                <w:sz w:val="20"/>
                <w:szCs w:val="20"/>
              </w:rPr>
              <w:t>Module</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C294636" w14:textId="77777777" w:rsidR="00C70C9B" w:rsidRDefault="00F12E4B">
            <w:r>
              <w:rPr>
                <w:sz w:val="20"/>
                <w:szCs w:val="20"/>
              </w:rPr>
              <w:t>Authentication</w:t>
            </w:r>
          </w:p>
        </w:tc>
      </w:tr>
      <w:tr w:rsidR="00C70C9B" w14:paraId="29F9B567"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5BF4BEF" w14:textId="77777777" w:rsidR="00C70C9B" w:rsidRDefault="00F12E4B">
            <w:r>
              <w:rPr>
                <w:b/>
                <w:bCs/>
                <w:sz w:val="20"/>
                <w:szCs w:val="20"/>
              </w:rPr>
              <w:t>Description</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6D0F952" w14:textId="77777777" w:rsidR="00C70C9B" w:rsidRDefault="00F12E4B">
            <w:r>
              <w:rPr>
                <w:sz w:val="20"/>
                <w:szCs w:val="20"/>
              </w:rPr>
              <w:t>Verifies user credentials and loads a role-scoped session.</w:t>
            </w:r>
          </w:p>
        </w:tc>
      </w:tr>
      <w:tr w:rsidR="00C70C9B" w14:paraId="72764CAE"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BB0F87F" w14:textId="77777777" w:rsidR="00C70C9B" w:rsidRDefault="00F12E4B">
            <w:r>
              <w:rPr>
                <w:b/>
                <w:bCs/>
                <w:sz w:val="20"/>
                <w:szCs w:val="20"/>
              </w:rPr>
              <w:t>Inputs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F3A164C" w14:textId="77777777" w:rsidR="00C70C9B" w:rsidRDefault="00F12E4B">
            <w:r>
              <w:rPr>
                <w:sz w:val="20"/>
                <w:szCs w:val="20"/>
              </w:rPr>
              <w:t>Username (String), Password (String)</w:t>
            </w:r>
          </w:p>
        </w:tc>
      </w:tr>
      <w:tr w:rsidR="00C70C9B" w14:paraId="3990953F"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F689EC8" w14:textId="77777777" w:rsidR="00C70C9B" w:rsidRDefault="00F12E4B">
            <w:r>
              <w:rPr>
                <w:b/>
                <w:bCs/>
                <w:sz w:val="20"/>
                <w:szCs w:val="20"/>
              </w:rPr>
              <w:t>Processing</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BA023F7" w14:textId="77777777" w:rsidR="00C70C9B" w:rsidRDefault="00F12E4B">
            <w:r>
              <w:rPr>
                <w:sz w:val="20"/>
                <w:szCs w:val="20"/>
              </w:rPr>
              <w:t xml:space="preserve">1. Query the users table for a matching account. 2. Retrieve the role and </w:t>
            </w:r>
            <w:proofErr w:type="spellStart"/>
            <w:r>
              <w:rPr>
                <w:sz w:val="20"/>
                <w:szCs w:val="20"/>
              </w:rPr>
              <w:t>employee_id</w:t>
            </w:r>
            <w:proofErr w:type="spellEnd"/>
            <w:r>
              <w:rPr>
                <w:sz w:val="20"/>
                <w:szCs w:val="20"/>
              </w:rPr>
              <w:t xml:space="preserve">. 3. Store the authenticated user in </w:t>
            </w:r>
            <w:proofErr w:type="spellStart"/>
            <w:r>
              <w:rPr>
                <w:sz w:val="20"/>
                <w:szCs w:val="20"/>
              </w:rPr>
              <w:t>AppSession</w:t>
            </w:r>
            <w:proofErr w:type="spellEnd"/>
            <w:r>
              <w:rPr>
                <w:sz w:val="20"/>
                <w:szCs w:val="20"/>
              </w:rPr>
              <w:t>. 4. Load the appropriate home screen.</w:t>
            </w:r>
          </w:p>
        </w:tc>
      </w:tr>
      <w:tr w:rsidR="00C70C9B" w14:paraId="5417046D"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ABA558B" w14:textId="77777777" w:rsidR="00C70C9B" w:rsidRDefault="00F12E4B">
            <w:r>
              <w:rPr>
                <w:b/>
                <w:bCs/>
                <w:sz w:val="20"/>
                <w:szCs w:val="20"/>
              </w:rPr>
              <w:t>Outputs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970B685" w14:textId="77777777" w:rsidR="00C70C9B" w:rsidRDefault="00F12E4B">
            <w:r>
              <w:rPr>
                <w:sz w:val="20"/>
                <w:szCs w:val="20"/>
              </w:rPr>
              <w:t>Authenticated session and role-based home screen.</w:t>
            </w:r>
          </w:p>
        </w:tc>
      </w:tr>
      <w:tr w:rsidR="00C70C9B" w14:paraId="25D58C4D"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211A9F5" w14:textId="77777777" w:rsidR="00C70C9B" w:rsidRDefault="00F12E4B">
            <w:r>
              <w:rPr>
                <w:b/>
                <w:bCs/>
                <w:sz w:val="20"/>
                <w:szCs w:val="20"/>
              </w:rPr>
              <w:t>Preconditions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AB1E61C" w14:textId="77777777" w:rsidR="00C70C9B" w:rsidRDefault="00F12E4B">
            <w:r>
              <w:rPr>
                <w:sz w:val="20"/>
                <w:szCs w:val="20"/>
              </w:rPr>
              <w:t>A valid user account must exist.</w:t>
            </w:r>
          </w:p>
        </w:tc>
      </w:tr>
      <w:tr w:rsidR="00C70C9B" w14:paraId="2C97408E"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C742E6F" w14:textId="77777777" w:rsidR="00C70C9B" w:rsidRDefault="00F12E4B">
            <w:r>
              <w:rPr>
                <w:b/>
                <w:bCs/>
                <w:sz w:val="20"/>
                <w:szCs w:val="20"/>
              </w:rPr>
              <w:t>Postconditions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025FE3C" w14:textId="77777777" w:rsidR="00C70C9B" w:rsidRDefault="00F12E4B">
            <w:r>
              <w:rPr>
                <w:sz w:val="20"/>
                <w:szCs w:val="20"/>
              </w:rPr>
              <w:t xml:space="preserve">Current user data is stored in </w:t>
            </w:r>
            <w:proofErr w:type="spellStart"/>
            <w:r>
              <w:rPr>
                <w:sz w:val="20"/>
                <w:szCs w:val="20"/>
              </w:rPr>
              <w:t>AppSession</w:t>
            </w:r>
            <w:proofErr w:type="spellEnd"/>
            <w:r>
              <w:rPr>
                <w:sz w:val="20"/>
                <w:szCs w:val="20"/>
              </w:rPr>
              <w:t>.</w:t>
            </w:r>
          </w:p>
        </w:tc>
      </w:tr>
      <w:tr w:rsidR="00C70C9B" w14:paraId="568B2646"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1944B9F" w14:textId="77777777" w:rsidR="00C70C9B" w:rsidRDefault="00F12E4B">
            <w:r>
              <w:rPr>
                <w:b/>
                <w:bCs/>
                <w:sz w:val="20"/>
                <w:szCs w:val="20"/>
              </w:rPr>
              <w:t>Exceptions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125E9E7" w14:textId="77777777" w:rsidR="00C70C9B" w:rsidRDefault="00F12E4B">
            <w:r>
              <w:rPr>
                <w:sz w:val="20"/>
                <w:szCs w:val="20"/>
              </w:rPr>
              <w:t>Invalid credentials, account not found.</w:t>
            </w:r>
          </w:p>
        </w:tc>
      </w:tr>
    </w:tbl>
    <w:p w14:paraId="33481FE0" w14:textId="77777777" w:rsidR="00C70C9B" w:rsidRDefault="00C70C9B">
      <w:pPr>
        <w:spacing w:before="60" w:after="60"/>
      </w:pPr>
    </w:p>
    <w:p w14:paraId="70FBA30C" w14:textId="77777777" w:rsidR="00C70C9B" w:rsidRDefault="00F12E4B">
      <w:pPr>
        <w:pStyle w:val="Heading2"/>
      </w:pPr>
      <w:r>
        <w:t>6.2 Add Manager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70C9B" w14:paraId="6B1FCC55" w14:textId="77777777">
        <w:trPr>
          <w:tblHeader/>
        </w:trPr>
        <w:tc>
          <w:tcPr>
            <w:tcW w:w="24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00AAF8ED" w14:textId="77777777" w:rsidR="00C70C9B" w:rsidRDefault="00F12E4B">
            <w:pPr>
              <w:jc w:val="center"/>
            </w:pPr>
            <w:r>
              <w:rPr>
                <w:b/>
                <w:bCs/>
                <w:color w:val="FFFFFF"/>
                <w:sz w:val="20"/>
                <w:szCs w:val="20"/>
              </w:rPr>
              <w:t>Field</w:t>
            </w:r>
          </w:p>
        </w:tc>
        <w:tc>
          <w:tcPr>
            <w:tcW w:w="69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3A1C4F6D" w14:textId="77777777" w:rsidR="00C70C9B" w:rsidRDefault="00F12E4B">
            <w:pPr>
              <w:jc w:val="center"/>
            </w:pPr>
            <w:r>
              <w:rPr>
                <w:b/>
                <w:bCs/>
                <w:color w:val="FFFFFF"/>
                <w:sz w:val="20"/>
                <w:szCs w:val="20"/>
              </w:rPr>
              <w:t>Detail</w:t>
            </w:r>
          </w:p>
        </w:tc>
      </w:tr>
      <w:tr w:rsidR="00C70C9B" w14:paraId="5429053E"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DEEC5FA" w14:textId="77777777" w:rsidR="00C70C9B" w:rsidRDefault="00F12E4B">
            <w:r>
              <w:rPr>
                <w:b/>
                <w:bCs/>
                <w:sz w:val="20"/>
                <w:szCs w:val="20"/>
              </w:rPr>
              <w:t>Function Name</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C2DCD48" w14:textId="77777777" w:rsidR="00C70C9B" w:rsidRDefault="00F12E4B">
            <w:r>
              <w:rPr>
                <w:sz w:val="20"/>
                <w:szCs w:val="20"/>
              </w:rPr>
              <w:t>Add Employee</w:t>
            </w:r>
          </w:p>
        </w:tc>
      </w:tr>
      <w:tr w:rsidR="00C70C9B" w14:paraId="5E4FB44D"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4BAFD4E" w14:textId="77777777" w:rsidR="00C70C9B" w:rsidRDefault="00F12E4B">
            <w:r>
              <w:rPr>
                <w:b/>
                <w:bCs/>
                <w:sz w:val="20"/>
                <w:szCs w:val="20"/>
              </w:rPr>
              <w:t>Module</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49474BF" w14:textId="77777777" w:rsidR="00C70C9B" w:rsidRDefault="00F12E4B">
            <w:r>
              <w:rPr>
                <w:sz w:val="20"/>
                <w:szCs w:val="20"/>
              </w:rPr>
              <w:t>Employee Management</w:t>
            </w:r>
          </w:p>
        </w:tc>
      </w:tr>
      <w:tr w:rsidR="00C70C9B" w14:paraId="272F1C30"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2C4E3E9" w14:textId="77777777" w:rsidR="00C70C9B" w:rsidRDefault="00F12E4B">
            <w:bookmarkStart w:id="0" w:name="_GoBack"/>
            <w:bookmarkEnd w:id="0"/>
            <w:r>
              <w:rPr>
                <w:b/>
                <w:bCs/>
                <w:sz w:val="20"/>
                <w:szCs w:val="20"/>
              </w:rPr>
              <w:lastRenderedPageBreak/>
              <w:t>Description</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66837BD" w14:textId="77777777" w:rsidR="00C70C9B" w:rsidRDefault="00F12E4B">
            <w:r>
              <w:rPr>
                <w:sz w:val="20"/>
                <w:szCs w:val="20"/>
              </w:rPr>
              <w:t>Creates a manager employee record and linked login account.</w:t>
            </w:r>
          </w:p>
        </w:tc>
      </w:tr>
      <w:tr w:rsidR="00C70C9B" w14:paraId="0D71B27C"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5591EB3" w14:textId="77777777" w:rsidR="00C70C9B" w:rsidRDefault="00F12E4B">
            <w:r>
              <w:rPr>
                <w:b/>
                <w:bCs/>
                <w:sz w:val="20"/>
                <w:szCs w:val="20"/>
              </w:rPr>
              <w:t>Inputs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6FB9AE2" w14:textId="77777777" w:rsidR="00C70C9B" w:rsidRDefault="00F12E4B">
            <w:r>
              <w:rPr>
                <w:sz w:val="20"/>
                <w:szCs w:val="20"/>
              </w:rPr>
              <w:t>Employee ID, Full Name, Job Title, Department, Email, Phone, Salary, Login Username, Password.</w:t>
            </w:r>
          </w:p>
        </w:tc>
      </w:tr>
      <w:tr w:rsidR="00C70C9B" w14:paraId="3BC88C6C"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DD9057A" w14:textId="77777777" w:rsidR="00C70C9B" w:rsidRDefault="00F12E4B">
            <w:r>
              <w:rPr>
                <w:b/>
                <w:bCs/>
                <w:sz w:val="20"/>
                <w:szCs w:val="20"/>
              </w:rPr>
              <w:t>Processing</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9B40FA1" w14:textId="77777777" w:rsidR="00C70C9B" w:rsidRDefault="00F12E4B">
            <w:r>
              <w:rPr>
                <w:sz w:val="20"/>
                <w:szCs w:val="20"/>
              </w:rPr>
              <w:t>1. Validate required fields. 2. Check duplicate employee ID. 3. Check duplicate username. 4. Resolve manager details from the selected department. 5. Insert the employee record. 6. Insert the user account.</w:t>
            </w:r>
          </w:p>
        </w:tc>
      </w:tr>
      <w:tr w:rsidR="00C70C9B" w14:paraId="7B730263"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7BFEB85" w14:textId="77777777" w:rsidR="00C70C9B" w:rsidRDefault="00F12E4B">
            <w:r>
              <w:rPr>
                <w:b/>
                <w:bCs/>
                <w:sz w:val="20"/>
                <w:szCs w:val="20"/>
              </w:rPr>
              <w:t>Outputs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8BB1074" w14:textId="77777777" w:rsidR="00C70C9B" w:rsidRDefault="00F12E4B">
            <w:r>
              <w:rPr>
                <w:sz w:val="20"/>
                <w:szCs w:val="20"/>
              </w:rPr>
              <w:t>Confirmation message and persisted manager record.</w:t>
            </w:r>
          </w:p>
        </w:tc>
      </w:tr>
      <w:tr w:rsidR="00C70C9B" w14:paraId="1E87354B"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62F7E6A" w14:textId="77777777" w:rsidR="00C70C9B" w:rsidRDefault="00F12E4B">
            <w:r>
              <w:rPr>
                <w:b/>
                <w:bCs/>
                <w:sz w:val="20"/>
                <w:szCs w:val="20"/>
              </w:rPr>
              <w:t>Preconditions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7115217" w14:textId="77777777" w:rsidR="00C70C9B" w:rsidRDefault="00F12E4B">
            <w:r>
              <w:rPr>
                <w:sz w:val="20"/>
                <w:szCs w:val="20"/>
              </w:rPr>
              <w:t>Administrator must be logged in.</w:t>
            </w:r>
          </w:p>
        </w:tc>
      </w:tr>
      <w:tr w:rsidR="00C70C9B" w14:paraId="7413BEB9"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414382A" w14:textId="77777777" w:rsidR="00C70C9B" w:rsidRDefault="00F12E4B">
            <w:r>
              <w:rPr>
                <w:b/>
                <w:bCs/>
                <w:sz w:val="20"/>
                <w:szCs w:val="20"/>
              </w:rPr>
              <w:t>Postconditions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6BB8CC1" w14:textId="77777777" w:rsidR="00C70C9B" w:rsidRDefault="00F12E4B">
            <w:r>
              <w:rPr>
                <w:sz w:val="20"/>
                <w:szCs w:val="20"/>
              </w:rPr>
              <w:t>Manager employee and user records are inserted.</w:t>
            </w:r>
          </w:p>
        </w:tc>
      </w:tr>
      <w:tr w:rsidR="00C70C9B" w14:paraId="4FB012F8"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488ADA7" w14:textId="77777777" w:rsidR="00C70C9B" w:rsidRDefault="00F12E4B">
            <w:r>
              <w:rPr>
                <w:b/>
                <w:bCs/>
                <w:sz w:val="20"/>
                <w:szCs w:val="20"/>
              </w:rPr>
              <w:t>Exceptions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A7AAF9D" w14:textId="77777777" w:rsidR="00C70C9B" w:rsidRDefault="00F12E4B">
            <w:r>
              <w:rPr>
                <w:sz w:val="20"/>
                <w:szCs w:val="20"/>
              </w:rPr>
              <w:t>Duplicate ID, duplicate username, invalid email, missing fields.</w:t>
            </w:r>
          </w:p>
        </w:tc>
      </w:tr>
    </w:tbl>
    <w:p w14:paraId="30D49487" w14:textId="77777777" w:rsidR="00C70C9B" w:rsidRDefault="00C70C9B">
      <w:pPr>
        <w:spacing w:before="60" w:after="60"/>
      </w:pPr>
    </w:p>
    <w:p w14:paraId="6652D01D" w14:textId="77777777" w:rsidR="00C70C9B" w:rsidRDefault="00F12E4B">
      <w:pPr>
        <w:pStyle w:val="Heading2"/>
      </w:pPr>
      <w:r>
        <w:t>6.3 Add Employee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70C9B" w14:paraId="67A1604A" w14:textId="77777777">
        <w:trPr>
          <w:tblHeader/>
        </w:trPr>
        <w:tc>
          <w:tcPr>
            <w:tcW w:w="24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1206D6E8" w14:textId="77777777" w:rsidR="00C70C9B" w:rsidRDefault="00F12E4B">
            <w:pPr>
              <w:jc w:val="center"/>
            </w:pPr>
            <w:r>
              <w:rPr>
                <w:b/>
                <w:bCs/>
                <w:color w:val="FFFFFF"/>
                <w:sz w:val="20"/>
                <w:szCs w:val="20"/>
              </w:rPr>
              <w:t>Field</w:t>
            </w:r>
          </w:p>
        </w:tc>
        <w:tc>
          <w:tcPr>
            <w:tcW w:w="69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2B6F4B1D" w14:textId="77777777" w:rsidR="00C70C9B" w:rsidRDefault="00F12E4B">
            <w:pPr>
              <w:jc w:val="center"/>
            </w:pPr>
            <w:r>
              <w:rPr>
                <w:b/>
                <w:bCs/>
                <w:color w:val="FFFFFF"/>
                <w:sz w:val="20"/>
                <w:szCs w:val="20"/>
              </w:rPr>
              <w:t>Detail</w:t>
            </w:r>
          </w:p>
        </w:tc>
      </w:tr>
      <w:tr w:rsidR="00C70C9B" w14:paraId="7F10043E"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4F7DF09" w14:textId="77777777" w:rsidR="00C70C9B" w:rsidRDefault="00F12E4B">
            <w:r>
              <w:rPr>
                <w:b/>
                <w:bCs/>
                <w:sz w:val="20"/>
                <w:szCs w:val="20"/>
              </w:rPr>
              <w:t>Function Name</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434222E" w14:textId="77777777" w:rsidR="00C70C9B" w:rsidRDefault="00F12E4B">
            <w:r>
              <w:rPr>
                <w:sz w:val="20"/>
                <w:szCs w:val="20"/>
              </w:rPr>
              <w:t>Add Employee</w:t>
            </w:r>
          </w:p>
        </w:tc>
      </w:tr>
      <w:tr w:rsidR="00C70C9B" w14:paraId="3F1CD747"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47FADF2" w14:textId="77777777" w:rsidR="00C70C9B" w:rsidRDefault="00F12E4B">
            <w:r>
              <w:rPr>
                <w:b/>
                <w:bCs/>
                <w:sz w:val="20"/>
                <w:szCs w:val="20"/>
              </w:rPr>
              <w:t>Module</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140D449" w14:textId="77777777" w:rsidR="00C70C9B" w:rsidRDefault="00F12E4B">
            <w:r>
              <w:rPr>
                <w:sz w:val="20"/>
                <w:szCs w:val="20"/>
              </w:rPr>
              <w:t>Employee Management</w:t>
            </w:r>
          </w:p>
        </w:tc>
      </w:tr>
      <w:tr w:rsidR="00C70C9B" w14:paraId="01426B88"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07B81B4" w14:textId="77777777" w:rsidR="00C70C9B" w:rsidRDefault="00F12E4B">
            <w:r>
              <w:rPr>
                <w:b/>
                <w:bCs/>
                <w:sz w:val="20"/>
                <w:szCs w:val="20"/>
              </w:rPr>
              <w:t>Description</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D2BB819" w14:textId="77777777" w:rsidR="00C70C9B" w:rsidRDefault="00F12E4B">
            <w:r>
              <w:rPr>
                <w:sz w:val="20"/>
                <w:szCs w:val="20"/>
              </w:rPr>
              <w:t>Creates a new employee record and linked login account for a manager's department.</w:t>
            </w:r>
          </w:p>
        </w:tc>
      </w:tr>
      <w:tr w:rsidR="00C70C9B" w14:paraId="79BF4D39"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C23E8B7" w14:textId="77777777" w:rsidR="00C70C9B" w:rsidRDefault="00F12E4B">
            <w:r>
              <w:rPr>
                <w:b/>
                <w:bCs/>
                <w:sz w:val="20"/>
                <w:szCs w:val="20"/>
              </w:rPr>
              <w:t>Inputs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8A3AA0B" w14:textId="77777777" w:rsidR="00C70C9B" w:rsidRDefault="00F12E4B">
            <w:r>
              <w:rPr>
                <w:sz w:val="20"/>
                <w:szCs w:val="20"/>
              </w:rPr>
              <w:t>Employee ID, Full Name, Job Title, Department, Email, Phone, Salary, Login Username, Password.</w:t>
            </w:r>
          </w:p>
        </w:tc>
      </w:tr>
      <w:tr w:rsidR="00C70C9B" w14:paraId="63101357"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B026CC2" w14:textId="77777777" w:rsidR="00C70C9B" w:rsidRDefault="00F12E4B">
            <w:r>
              <w:rPr>
                <w:b/>
                <w:bCs/>
                <w:sz w:val="20"/>
                <w:szCs w:val="20"/>
              </w:rPr>
              <w:t>Processing</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7131B6D" w14:textId="77777777" w:rsidR="00C70C9B" w:rsidRDefault="00F12E4B">
            <w:r>
              <w:rPr>
                <w:sz w:val="20"/>
                <w:szCs w:val="20"/>
              </w:rPr>
              <w:t>1. Validate required fields. 2. Check duplicate employee ID. 3. Check duplicate username. 4. Use the manager's assigned department. 5. Insert the employee record. 6. Insert the user account.</w:t>
            </w:r>
          </w:p>
        </w:tc>
      </w:tr>
      <w:tr w:rsidR="00C70C9B" w14:paraId="52C01C5C"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AC2DC46" w14:textId="77777777" w:rsidR="00C70C9B" w:rsidRDefault="00F12E4B">
            <w:r>
              <w:rPr>
                <w:b/>
                <w:bCs/>
                <w:sz w:val="20"/>
                <w:szCs w:val="20"/>
              </w:rPr>
              <w:t>Outputs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0896A4F" w14:textId="77777777" w:rsidR="00C70C9B" w:rsidRDefault="00F12E4B">
            <w:r>
              <w:rPr>
                <w:sz w:val="20"/>
                <w:szCs w:val="20"/>
              </w:rPr>
              <w:t>Confirmation message and persisted employee record.</w:t>
            </w:r>
          </w:p>
        </w:tc>
      </w:tr>
      <w:tr w:rsidR="00C70C9B" w14:paraId="6AEB4C46"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F0CD016" w14:textId="77777777" w:rsidR="00C70C9B" w:rsidRDefault="00F12E4B">
            <w:r>
              <w:rPr>
                <w:b/>
                <w:bCs/>
                <w:sz w:val="20"/>
                <w:szCs w:val="20"/>
              </w:rPr>
              <w:t>Preconditions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997AD97" w14:textId="77777777" w:rsidR="00C70C9B" w:rsidRDefault="00F12E4B">
            <w:r>
              <w:rPr>
                <w:sz w:val="20"/>
                <w:szCs w:val="20"/>
              </w:rPr>
              <w:t>Manager must be logged in and assigned to a department.</w:t>
            </w:r>
          </w:p>
        </w:tc>
      </w:tr>
      <w:tr w:rsidR="00C70C9B" w14:paraId="535EC9DF"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FDA1223" w14:textId="77777777" w:rsidR="00C70C9B" w:rsidRDefault="00F12E4B">
            <w:r>
              <w:rPr>
                <w:b/>
                <w:bCs/>
                <w:sz w:val="20"/>
                <w:szCs w:val="20"/>
              </w:rPr>
              <w:t>Postconditions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BF6BA88" w14:textId="77777777" w:rsidR="00C70C9B" w:rsidRDefault="00F12E4B">
            <w:r>
              <w:rPr>
                <w:sz w:val="20"/>
                <w:szCs w:val="20"/>
              </w:rPr>
              <w:t>Employee and user records are inserted.</w:t>
            </w:r>
          </w:p>
        </w:tc>
      </w:tr>
      <w:tr w:rsidR="00C70C9B" w14:paraId="11E35CB6"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6736160" w14:textId="77777777" w:rsidR="00C70C9B" w:rsidRDefault="00F12E4B">
            <w:r>
              <w:rPr>
                <w:b/>
                <w:bCs/>
                <w:sz w:val="20"/>
                <w:szCs w:val="20"/>
              </w:rPr>
              <w:t>Exceptions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36B9942" w14:textId="77777777" w:rsidR="00C70C9B" w:rsidRDefault="00F12E4B">
            <w:r>
              <w:rPr>
                <w:sz w:val="20"/>
                <w:szCs w:val="20"/>
              </w:rPr>
              <w:t>Duplicate ID, duplicate username, missing fields, invalid input.</w:t>
            </w:r>
          </w:p>
        </w:tc>
      </w:tr>
    </w:tbl>
    <w:p w14:paraId="5A685C86" w14:textId="77777777" w:rsidR="00C70C9B" w:rsidRDefault="00C70C9B">
      <w:pPr>
        <w:spacing w:before="60" w:after="60"/>
      </w:pPr>
    </w:p>
    <w:p w14:paraId="70B27989" w14:textId="77777777" w:rsidR="00C70C9B" w:rsidRDefault="00F12E4B">
      <w:pPr>
        <w:pStyle w:val="Heading2"/>
      </w:pPr>
      <w:r>
        <w:t>6.4 Create Department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70C9B" w14:paraId="0D699C26" w14:textId="77777777">
        <w:trPr>
          <w:tblHeader/>
        </w:trPr>
        <w:tc>
          <w:tcPr>
            <w:tcW w:w="24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09ED7C73" w14:textId="77777777" w:rsidR="00C70C9B" w:rsidRDefault="00F12E4B">
            <w:pPr>
              <w:jc w:val="center"/>
            </w:pPr>
            <w:r>
              <w:rPr>
                <w:b/>
                <w:bCs/>
                <w:color w:val="FFFFFF"/>
                <w:sz w:val="20"/>
                <w:szCs w:val="20"/>
              </w:rPr>
              <w:t>Field</w:t>
            </w:r>
          </w:p>
        </w:tc>
        <w:tc>
          <w:tcPr>
            <w:tcW w:w="69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76CC0F08" w14:textId="77777777" w:rsidR="00C70C9B" w:rsidRDefault="00F12E4B">
            <w:pPr>
              <w:jc w:val="center"/>
            </w:pPr>
            <w:r>
              <w:rPr>
                <w:b/>
                <w:bCs/>
                <w:color w:val="FFFFFF"/>
                <w:sz w:val="20"/>
                <w:szCs w:val="20"/>
              </w:rPr>
              <w:t>Detail</w:t>
            </w:r>
          </w:p>
        </w:tc>
      </w:tr>
      <w:tr w:rsidR="00C70C9B" w14:paraId="01FE82F7"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7980332" w14:textId="77777777" w:rsidR="00C70C9B" w:rsidRDefault="00F12E4B">
            <w:r>
              <w:rPr>
                <w:b/>
                <w:bCs/>
                <w:sz w:val="20"/>
                <w:szCs w:val="20"/>
              </w:rPr>
              <w:t>Function Name</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DBF6125" w14:textId="77777777" w:rsidR="00C70C9B" w:rsidRDefault="00F12E4B">
            <w:r>
              <w:rPr>
                <w:sz w:val="20"/>
                <w:szCs w:val="20"/>
              </w:rPr>
              <w:t>Create Department</w:t>
            </w:r>
          </w:p>
        </w:tc>
      </w:tr>
      <w:tr w:rsidR="00C70C9B" w14:paraId="0DABC942"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BF2EBE4" w14:textId="77777777" w:rsidR="00C70C9B" w:rsidRDefault="00F12E4B">
            <w:r>
              <w:rPr>
                <w:b/>
                <w:bCs/>
                <w:sz w:val="20"/>
                <w:szCs w:val="20"/>
              </w:rPr>
              <w:t>Module</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150391C" w14:textId="77777777" w:rsidR="00C70C9B" w:rsidRDefault="00F12E4B">
            <w:r>
              <w:rPr>
                <w:sz w:val="20"/>
                <w:szCs w:val="20"/>
              </w:rPr>
              <w:t>Department Management</w:t>
            </w:r>
          </w:p>
        </w:tc>
      </w:tr>
      <w:tr w:rsidR="00C70C9B" w14:paraId="6D95CEF6"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254938A" w14:textId="77777777" w:rsidR="00C70C9B" w:rsidRDefault="00F12E4B">
            <w:r>
              <w:rPr>
                <w:b/>
                <w:bCs/>
                <w:sz w:val="20"/>
                <w:szCs w:val="20"/>
              </w:rPr>
              <w:t>Description</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1ACCF34" w14:textId="77777777" w:rsidR="00C70C9B" w:rsidRDefault="00F12E4B">
            <w:r>
              <w:rPr>
                <w:sz w:val="20"/>
                <w:szCs w:val="20"/>
              </w:rPr>
              <w:t>Admin creates a new department and assigns a manager.</w:t>
            </w:r>
          </w:p>
        </w:tc>
      </w:tr>
      <w:tr w:rsidR="00C70C9B" w14:paraId="1BE7C267"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731A1BD" w14:textId="77777777" w:rsidR="00C70C9B" w:rsidRDefault="00F12E4B">
            <w:r>
              <w:rPr>
                <w:b/>
                <w:bCs/>
                <w:sz w:val="20"/>
                <w:szCs w:val="20"/>
              </w:rPr>
              <w:t>Inputs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6169891" w14:textId="77777777" w:rsidR="00C70C9B" w:rsidRDefault="00F12E4B">
            <w:r>
              <w:rPr>
                <w:sz w:val="20"/>
                <w:szCs w:val="20"/>
              </w:rPr>
              <w:t>Department Name (String), Manager Username (String, selected from existing managers).</w:t>
            </w:r>
          </w:p>
        </w:tc>
      </w:tr>
      <w:tr w:rsidR="00C70C9B" w14:paraId="7D090ECD"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519A716" w14:textId="77777777" w:rsidR="00C70C9B" w:rsidRDefault="00F12E4B">
            <w:r>
              <w:rPr>
                <w:b/>
                <w:bCs/>
                <w:sz w:val="20"/>
                <w:szCs w:val="20"/>
              </w:rPr>
              <w:lastRenderedPageBreak/>
              <w:t>Processing</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42BBD46" w14:textId="77777777" w:rsidR="00C70C9B" w:rsidRDefault="00F12E4B">
            <w:r>
              <w:rPr>
                <w:sz w:val="20"/>
                <w:szCs w:val="20"/>
              </w:rPr>
              <w:t>1. Validate department name is unique. 2. Validate manager is selected. 3. Insert the department record.</w:t>
            </w:r>
          </w:p>
        </w:tc>
      </w:tr>
      <w:tr w:rsidR="00C70C9B" w14:paraId="4443EC49"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F89CFA6" w14:textId="77777777" w:rsidR="00C70C9B" w:rsidRDefault="00F12E4B">
            <w:r>
              <w:rPr>
                <w:b/>
                <w:bCs/>
                <w:sz w:val="20"/>
                <w:szCs w:val="20"/>
              </w:rPr>
              <w:t>Outputs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4EFF2D7" w14:textId="77777777" w:rsidR="00C70C9B" w:rsidRDefault="00F12E4B">
            <w:r>
              <w:rPr>
                <w:sz w:val="20"/>
                <w:szCs w:val="20"/>
              </w:rPr>
              <w:t>Department created and available in employee creation forms.</w:t>
            </w:r>
          </w:p>
        </w:tc>
      </w:tr>
      <w:tr w:rsidR="00C70C9B" w14:paraId="177EBCF4"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CCC7F9D" w14:textId="77777777" w:rsidR="00C70C9B" w:rsidRDefault="00F12E4B">
            <w:r>
              <w:rPr>
                <w:b/>
                <w:bCs/>
                <w:sz w:val="20"/>
                <w:szCs w:val="20"/>
              </w:rPr>
              <w:t>Preconditions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C4894BC" w14:textId="77777777" w:rsidR="00C70C9B" w:rsidRDefault="00F12E4B">
            <w:r>
              <w:rPr>
                <w:sz w:val="20"/>
                <w:szCs w:val="20"/>
              </w:rPr>
              <w:t>Administrator must be logged in.</w:t>
            </w:r>
          </w:p>
        </w:tc>
      </w:tr>
      <w:tr w:rsidR="00C70C9B" w14:paraId="53F462AC"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4238925" w14:textId="77777777" w:rsidR="00C70C9B" w:rsidRDefault="00F12E4B">
            <w:r>
              <w:rPr>
                <w:b/>
                <w:bCs/>
                <w:sz w:val="20"/>
                <w:szCs w:val="20"/>
              </w:rPr>
              <w:t>Postconditions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2514C9A" w14:textId="77777777" w:rsidR="00C70C9B" w:rsidRDefault="00F12E4B">
            <w:r>
              <w:rPr>
                <w:sz w:val="20"/>
                <w:szCs w:val="20"/>
              </w:rPr>
              <w:t>Department record is stored with manager assignment.</w:t>
            </w:r>
          </w:p>
        </w:tc>
      </w:tr>
      <w:tr w:rsidR="00C70C9B" w14:paraId="48A86AAF"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17A3933" w14:textId="77777777" w:rsidR="00C70C9B" w:rsidRDefault="00F12E4B">
            <w:r>
              <w:rPr>
                <w:b/>
                <w:bCs/>
                <w:sz w:val="20"/>
                <w:szCs w:val="20"/>
              </w:rPr>
              <w:t>Exceptions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8F135C4" w14:textId="77777777" w:rsidR="00C70C9B" w:rsidRDefault="00F12E4B">
            <w:r>
              <w:rPr>
                <w:sz w:val="20"/>
                <w:szCs w:val="20"/>
              </w:rPr>
              <w:t>Duplicate department name, no manager selected.</w:t>
            </w:r>
          </w:p>
        </w:tc>
      </w:tr>
    </w:tbl>
    <w:p w14:paraId="0011842F" w14:textId="77777777" w:rsidR="00C70C9B" w:rsidRDefault="00C70C9B">
      <w:pPr>
        <w:spacing w:before="60" w:after="60"/>
      </w:pPr>
    </w:p>
    <w:p w14:paraId="3B08B2ED" w14:textId="77777777" w:rsidR="00C70C9B" w:rsidRDefault="00F12E4B">
      <w:pPr>
        <w:pStyle w:val="Heading2"/>
      </w:pPr>
      <w:r>
        <w:t>6.5 Submit Deactivation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70C9B" w14:paraId="219699D5" w14:textId="77777777">
        <w:trPr>
          <w:tblHeader/>
        </w:trPr>
        <w:tc>
          <w:tcPr>
            <w:tcW w:w="24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57C4FC40" w14:textId="77777777" w:rsidR="00C70C9B" w:rsidRDefault="00F12E4B">
            <w:pPr>
              <w:jc w:val="center"/>
            </w:pPr>
            <w:r>
              <w:rPr>
                <w:b/>
                <w:bCs/>
                <w:color w:val="FFFFFF"/>
                <w:sz w:val="20"/>
                <w:szCs w:val="20"/>
              </w:rPr>
              <w:t>Field</w:t>
            </w:r>
          </w:p>
        </w:tc>
        <w:tc>
          <w:tcPr>
            <w:tcW w:w="69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3B0DF5AC" w14:textId="77777777" w:rsidR="00C70C9B" w:rsidRDefault="00F12E4B">
            <w:pPr>
              <w:jc w:val="center"/>
            </w:pPr>
            <w:r>
              <w:rPr>
                <w:b/>
                <w:bCs/>
                <w:color w:val="FFFFFF"/>
                <w:sz w:val="20"/>
                <w:szCs w:val="20"/>
              </w:rPr>
              <w:t>Detail</w:t>
            </w:r>
          </w:p>
        </w:tc>
      </w:tr>
      <w:tr w:rsidR="00C70C9B" w14:paraId="3DC0E5F2"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9984BC2" w14:textId="77777777" w:rsidR="00C70C9B" w:rsidRDefault="00F12E4B">
            <w:r>
              <w:rPr>
                <w:b/>
                <w:bCs/>
                <w:sz w:val="20"/>
                <w:szCs w:val="20"/>
              </w:rPr>
              <w:t>Function Name</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29F20FA" w14:textId="77777777" w:rsidR="00C70C9B" w:rsidRDefault="00F12E4B">
            <w:r>
              <w:rPr>
                <w:sz w:val="20"/>
                <w:szCs w:val="20"/>
              </w:rPr>
              <w:t>Submit / Approve / Reject Deactivation Request</w:t>
            </w:r>
          </w:p>
        </w:tc>
      </w:tr>
      <w:tr w:rsidR="00C70C9B" w14:paraId="36A029E8"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C424790" w14:textId="77777777" w:rsidR="00C70C9B" w:rsidRDefault="00F12E4B">
            <w:r>
              <w:rPr>
                <w:b/>
                <w:bCs/>
                <w:sz w:val="20"/>
                <w:szCs w:val="20"/>
              </w:rPr>
              <w:t>Module</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5C02034" w14:textId="77777777" w:rsidR="00C70C9B" w:rsidRDefault="00F12E4B">
            <w:r>
              <w:rPr>
                <w:sz w:val="20"/>
                <w:szCs w:val="20"/>
              </w:rPr>
              <w:t>Employee Lifecycle</w:t>
            </w:r>
          </w:p>
        </w:tc>
      </w:tr>
      <w:tr w:rsidR="00C70C9B" w14:paraId="6A6982A9"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97479E8" w14:textId="77777777" w:rsidR="00C70C9B" w:rsidRDefault="00F12E4B">
            <w:r>
              <w:rPr>
                <w:b/>
                <w:bCs/>
                <w:sz w:val="20"/>
                <w:szCs w:val="20"/>
              </w:rPr>
              <w:t>Description</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4757DD7" w14:textId="77777777" w:rsidR="00C70C9B" w:rsidRDefault="00F12E4B">
            <w:r>
              <w:rPr>
                <w:sz w:val="20"/>
                <w:szCs w:val="20"/>
              </w:rPr>
              <w:t>Allows a manager to submit a deactivation request for an employee in their department.</w:t>
            </w:r>
          </w:p>
        </w:tc>
      </w:tr>
      <w:tr w:rsidR="00C70C9B" w14:paraId="5373F736"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CC67A43" w14:textId="77777777" w:rsidR="00C70C9B" w:rsidRDefault="00F12E4B">
            <w:r>
              <w:rPr>
                <w:b/>
                <w:bCs/>
                <w:sz w:val="20"/>
                <w:szCs w:val="20"/>
              </w:rPr>
              <w:t>Inputs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54D599F" w14:textId="77777777" w:rsidR="00C70C9B" w:rsidRDefault="00F12E4B">
            <w:r>
              <w:rPr>
                <w:sz w:val="20"/>
                <w:szCs w:val="20"/>
              </w:rPr>
              <w:t>Employee ID, Reason (from manager).</w:t>
            </w:r>
          </w:p>
        </w:tc>
      </w:tr>
      <w:tr w:rsidR="00C70C9B" w14:paraId="0117F9CB"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2DFB347" w14:textId="77777777" w:rsidR="00C70C9B" w:rsidRDefault="00F12E4B">
            <w:r>
              <w:rPr>
                <w:b/>
                <w:bCs/>
                <w:sz w:val="20"/>
                <w:szCs w:val="20"/>
              </w:rPr>
              <w:t>Processing</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AED6A67" w14:textId="77777777" w:rsidR="00C70C9B" w:rsidRDefault="00F12E4B">
            <w:r>
              <w:rPr>
                <w:sz w:val="20"/>
                <w:szCs w:val="20"/>
              </w:rPr>
              <w:t>1. Validate employee is in the manager's department. 2. Check no pending request exists. 3. Insert the request with status=Pending.</w:t>
            </w:r>
          </w:p>
        </w:tc>
      </w:tr>
      <w:tr w:rsidR="00C70C9B" w14:paraId="11F45D50"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FD68457" w14:textId="77777777" w:rsidR="00C70C9B" w:rsidRDefault="00F12E4B">
            <w:r>
              <w:rPr>
                <w:b/>
                <w:bCs/>
                <w:sz w:val="20"/>
                <w:szCs w:val="20"/>
              </w:rPr>
              <w:t>Outputs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39FBBCC" w14:textId="77777777" w:rsidR="00C70C9B" w:rsidRDefault="00F12E4B">
            <w:r>
              <w:rPr>
                <w:sz w:val="20"/>
                <w:szCs w:val="20"/>
              </w:rPr>
              <w:t>Deactivation request stored as pending.</w:t>
            </w:r>
          </w:p>
        </w:tc>
      </w:tr>
      <w:tr w:rsidR="00C70C9B" w14:paraId="192DB8C6"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6AC79E0" w14:textId="77777777" w:rsidR="00C70C9B" w:rsidRDefault="00F12E4B">
            <w:r>
              <w:rPr>
                <w:b/>
                <w:bCs/>
                <w:sz w:val="20"/>
                <w:szCs w:val="20"/>
              </w:rPr>
              <w:t>Preconditions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1CC643A" w14:textId="77777777" w:rsidR="00C70C9B" w:rsidRDefault="00F12E4B">
            <w:r>
              <w:rPr>
                <w:sz w:val="20"/>
                <w:szCs w:val="20"/>
              </w:rPr>
              <w:t>Manager must be logged in and the employee must be active.</w:t>
            </w:r>
          </w:p>
        </w:tc>
      </w:tr>
      <w:tr w:rsidR="00C70C9B" w14:paraId="44FA9F3D"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A164426" w14:textId="77777777" w:rsidR="00C70C9B" w:rsidRDefault="00F12E4B">
            <w:r>
              <w:rPr>
                <w:b/>
                <w:bCs/>
                <w:sz w:val="20"/>
                <w:szCs w:val="20"/>
              </w:rPr>
              <w:t>Postconditions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3412379" w14:textId="77777777" w:rsidR="00C70C9B" w:rsidRDefault="00F12E4B">
            <w:r>
              <w:rPr>
                <w:sz w:val="20"/>
                <w:szCs w:val="20"/>
              </w:rPr>
              <w:t>Deactivation request is inserted into the database.</w:t>
            </w:r>
          </w:p>
        </w:tc>
      </w:tr>
      <w:tr w:rsidR="00C70C9B" w14:paraId="1C1854AA"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DBBCF89" w14:textId="77777777" w:rsidR="00C70C9B" w:rsidRDefault="00F12E4B">
            <w:r>
              <w:rPr>
                <w:b/>
                <w:bCs/>
                <w:sz w:val="20"/>
                <w:szCs w:val="20"/>
              </w:rPr>
              <w:t>Exceptions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9159596" w14:textId="77777777" w:rsidR="00C70C9B" w:rsidRDefault="00F12E4B">
            <w:r>
              <w:rPr>
                <w:sz w:val="20"/>
                <w:szCs w:val="20"/>
              </w:rPr>
              <w:t>Employee not in department, duplicate pending request, employee already inactive.</w:t>
            </w:r>
          </w:p>
        </w:tc>
      </w:tr>
    </w:tbl>
    <w:p w14:paraId="6C74C7EF" w14:textId="77777777" w:rsidR="00C70C9B" w:rsidRDefault="00C70C9B">
      <w:pPr>
        <w:spacing w:before="60" w:after="60"/>
      </w:pPr>
    </w:p>
    <w:p w14:paraId="57271548" w14:textId="77777777" w:rsidR="00C70C9B" w:rsidRDefault="00F12E4B">
      <w:pPr>
        <w:pStyle w:val="Heading2"/>
      </w:pPr>
      <w:r>
        <w:t>6.6 Approve or Reject Deactivation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70C9B" w14:paraId="4B0D7761" w14:textId="77777777">
        <w:trPr>
          <w:tblHeader/>
        </w:trPr>
        <w:tc>
          <w:tcPr>
            <w:tcW w:w="24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116855EF" w14:textId="77777777" w:rsidR="00C70C9B" w:rsidRDefault="00F12E4B">
            <w:pPr>
              <w:jc w:val="center"/>
            </w:pPr>
            <w:r>
              <w:rPr>
                <w:b/>
                <w:bCs/>
                <w:color w:val="FFFFFF"/>
                <w:sz w:val="20"/>
                <w:szCs w:val="20"/>
              </w:rPr>
              <w:t>Field</w:t>
            </w:r>
          </w:p>
        </w:tc>
        <w:tc>
          <w:tcPr>
            <w:tcW w:w="69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6AB55F14" w14:textId="77777777" w:rsidR="00C70C9B" w:rsidRDefault="00F12E4B">
            <w:pPr>
              <w:jc w:val="center"/>
            </w:pPr>
            <w:r>
              <w:rPr>
                <w:b/>
                <w:bCs/>
                <w:color w:val="FFFFFF"/>
                <w:sz w:val="20"/>
                <w:szCs w:val="20"/>
              </w:rPr>
              <w:t>Detail</w:t>
            </w:r>
          </w:p>
        </w:tc>
      </w:tr>
      <w:tr w:rsidR="00C70C9B" w14:paraId="1C2829F0"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EA99A67" w14:textId="77777777" w:rsidR="00C70C9B" w:rsidRDefault="00F12E4B">
            <w:r>
              <w:rPr>
                <w:b/>
                <w:bCs/>
                <w:sz w:val="20"/>
                <w:szCs w:val="20"/>
              </w:rPr>
              <w:t>Function Name</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B955D47" w14:textId="77777777" w:rsidR="00C70C9B" w:rsidRDefault="00F12E4B">
            <w:r>
              <w:rPr>
                <w:sz w:val="20"/>
                <w:szCs w:val="20"/>
              </w:rPr>
              <w:t>Submit / Approve / Reject Deactivation Request</w:t>
            </w:r>
          </w:p>
        </w:tc>
      </w:tr>
      <w:tr w:rsidR="00C70C9B" w14:paraId="3A7F2F1B"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BDD980E" w14:textId="77777777" w:rsidR="00C70C9B" w:rsidRDefault="00F12E4B">
            <w:r>
              <w:rPr>
                <w:b/>
                <w:bCs/>
                <w:sz w:val="20"/>
                <w:szCs w:val="20"/>
              </w:rPr>
              <w:t>Module</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F1F2FF3" w14:textId="77777777" w:rsidR="00C70C9B" w:rsidRDefault="00F12E4B">
            <w:r>
              <w:rPr>
                <w:sz w:val="20"/>
                <w:szCs w:val="20"/>
              </w:rPr>
              <w:t>Employee Lifecycle</w:t>
            </w:r>
          </w:p>
        </w:tc>
      </w:tr>
      <w:tr w:rsidR="00C70C9B" w14:paraId="4B4412E9"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C3EF0A1" w14:textId="77777777" w:rsidR="00C70C9B" w:rsidRDefault="00F12E4B">
            <w:r>
              <w:rPr>
                <w:b/>
                <w:bCs/>
                <w:sz w:val="20"/>
                <w:szCs w:val="20"/>
              </w:rPr>
              <w:t>Description</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5A237D0" w14:textId="77777777" w:rsidR="00C70C9B" w:rsidRDefault="00F12E4B">
            <w:r>
              <w:rPr>
                <w:sz w:val="20"/>
                <w:szCs w:val="20"/>
              </w:rPr>
              <w:t>Allows an administrator to approve or reject a pending deactivation request.</w:t>
            </w:r>
          </w:p>
        </w:tc>
      </w:tr>
      <w:tr w:rsidR="00C70C9B" w14:paraId="465817B2"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D964126" w14:textId="77777777" w:rsidR="00C70C9B" w:rsidRDefault="00F12E4B">
            <w:r>
              <w:rPr>
                <w:b/>
                <w:bCs/>
                <w:sz w:val="20"/>
                <w:szCs w:val="20"/>
              </w:rPr>
              <w:t>Inputs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84E13BD" w14:textId="77777777" w:rsidR="00C70C9B" w:rsidRDefault="00F12E4B">
            <w:r>
              <w:rPr>
                <w:sz w:val="20"/>
                <w:szCs w:val="20"/>
              </w:rPr>
              <w:t>Request ID, Admin username.</w:t>
            </w:r>
          </w:p>
        </w:tc>
      </w:tr>
      <w:tr w:rsidR="00C70C9B" w14:paraId="50532874"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C91DFEE" w14:textId="77777777" w:rsidR="00C70C9B" w:rsidRDefault="00F12E4B">
            <w:r>
              <w:rPr>
                <w:b/>
                <w:bCs/>
                <w:sz w:val="20"/>
                <w:szCs w:val="20"/>
              </w:rPr>
              <w:t>Processing</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3488640" w14:textId="77777777" w:rsidR="00C70C9B" w:rsidRDefault="00F12E4B">
            <w:r>
              <w:rPr>
                <w:sz w:val="20"/>
                <w:szCs w:val="20"/>
              </w:rPr>
              <w:t>1. Fetch the employee record linked to the request. 2. If approved, deactivate the employee record. 3. Update the request status to Approved or Rejected.</w:t>
            </w:r>
          </w:p>
        </w:tc>
      </w:tr>
      <w:tr w:rsidR="00C70C9B" w14:paraId="284EF866"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143D6DD" w14:textId="77777777" w:rsidR="00C70C9B" w:rsidRDefault="00F12E4B">
            <w:r>
              <w:rPr>
                <w:b/>
                <w:bCs/>
                <w:sz w:val="20"/>
                <w:szCs w:val="20"/>
              </w:rPr>
              <w:t>Outputs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296A544" w14:textId="77777777" w:rsidR="00C70C9B" w:rsidRDefault="00F12E4B">
            <w:r>
              <w:rPr>
                <w:sz w:val="20"/>
                <w:szCs w:val="20"/>
              </w:rPr>
              <w:t>Employee deactivated or request cancelled.</w:t>
            </w:r>
          </w:p>
        </w:tc>
      </w:tr>
      <w:tr w:rsidR="00C70C9B" w14:paraId="214894E0"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89C1A99" w14:textId="77777777" w:rsidR="00C70C9B" w:rsidRDefault="00F12E4B">
            <w:r>
              <w:rPr>
                <w:b/>
                <w:bCs/>
                <w:sz w:val="20"/>
                <w:szCs w:val="20"/>
              </w:rPr>
              <w:t>Preconditions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7B54C9B" w14:textId="77777777" w:rsidR="00C70C9B" w:rsidRDefault="00F12E4B">
            <w:r>
              <w:rPr>
                <w:sz w:val="20"/>
                <w:szCs w:val="20"/>
              </w:rPr>
              <w:t>Administrator must be logged in and a pending request must exist.</w:t>
            </w:r>
          </w:p>
        </w:tc>
      </w:tr>
      <w:tr w:rsidR="00C70C9B" w14:paraId="0D06529D" w14:textId="77777777">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884228C" w14:textId="77777777" w:rsidR="00C70C9B" w:rsidRDefault="00F12E4B">
            <w:r>
              <w:rPr>
                <w:b/>
                <w:bCs/>
                <w:sz w:val="20"/>
                <w:szCs w:val="20"/>
              </w:rPr>
              <w:t>Postconditions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02E5883" w14:textId="77777777" w:rsidR="00C70C9B" w:rsidRDefault="00F12E4B">
            <w:r>
              <w:rPr>
                <w:sz w:val="20"/>
                <w:szCs w:val="20"/>
              </w:rPr>
              <w:t>Request status is updated and the employee record is resolved.</w:t>
            </w:r>
          </w:p>
        </w:tc>
      </w:tr>
      <w:tr w:rsidR="00C70C9B" w14:paraId="4ABBBF18" w14:textId="77777777">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69C0D47" w14:textId="77777777" w:rsidR="00C70C9B" w:rsidRDefault="00F12E4B">
            <w:r>
              <w:rPr>
                <w:b/>
                <w:bCs/>
                <w:sz w:val="20"/>
                <w:szCs w:val="20"/>
              </w:rPr>
              <w:lastRenderedPageBreak/>
              <w:t>Exceptions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BB64681" w14:textId="77777777" w:rsidR="00C70C9B" w:rsidRDefault="00F12E4B">
            <w:r>
              <w:rPr>
                <w:sz w:val="20"/>
                <w:szCs w:val="20"/>
              </w:rPr>
              <w:t>Request not found, request already processed, database error.</w:t>
            </w:r>
          </w:p>
        </w:tc>
      </w:tr>
    </w:tbl>
    <w:p w14:paraId="1F9EDBDB" w14:textId="77777777" w:rsidR="00C70C9B" w:rsidRDefault="00C70C9B">
      <w:pPr>
        <w:spacing w:before="60" w:after="60"/>
      </w:pPr>
    </w:p>
    <w:p w14:paraId="2C6515C2" w14:textId="77777777" w:rsidR="00C70C9B" w:rsidRDefault="00F12E4B">
      <w:pPr>
        <w:pStyle w:val="Heading1"/>
        <w:pBdr>
          <w:bottom w:val="single" w:sz="8" w:space="4" w:color="2E75B6"/>
        </w:pBdr>
      </w:pPr>
      <w:r>
        <w:t>7. Scrum Board</w:t>
      </w:r>
    </w:p>
    <w:p w14:paraId="3D008BF8" w14:textId="77777777" w:rsidR="00C70C9B" w:rsidRDefault="00F12E4B">
      <w:pPr>
        <w:spacing w:before="60" w:after="80"/>
      </w:pPr>
      <w:r>
        <w:t>The Sprint 1 Scrum board tracked the core backlog items for authentication, department creation, employee management, and deactivation workflow. Work items moved through the usual Scrum states such as To Do, In Progress, and Done as the team completed the base system foundation. The board was used to coordinate database setup, controller logic, and UI implementation across team members.</w:t>
      </w:r>
    </w:p>
    <w:p w14:paraId="5906706D" w14:textId="77777777" w:rsidR="00C70C9B" w:rsidRDefault="00C70C9B">
      <w:pPr>
        <w:spacing w:before="60" w:after="60"/>
      </w:pPr>
    </w:p>
    <w:p w14:paraId="6713DC70" w14:textId="77777777" w:rsidR="00C70C9B" w:rsidRDefault="00F12E4B">
      <w:pPr>
        <w:pStyle w:val="Heading1"/>
        <w:pBdr>
          <w:bottom w:val="single" w:sz="8" w:space="4" w:color="2E75B6"/>
        </w:pBdr>
      </w:pPr>
      <w:r>
        <w:t>8. NFR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70C9B" w14:paraId="458390C0" w14:textId="77777777">
        <w:trPr>
          <w:tblHeader/>
        </w:trPr>
        <w:tc>
          <w:tcPr>
            <w:tcW w:w="20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7FFCA287" w14:textId="77777777" w:rsidR="00C70C9B" w:rsidRDefault="00F12E4B">
            <w:pPr>
              <w:jc w:val="center"/>
            </w:pPr>
            <w:r>
              <w:rPr>
                <w:b/>
                <w:bCs/>
                <w:color w:val="FFFFFF"/>
                <w:sz w:val="20"/>
                <w:szCs w:val="20"/>
              </w:rPr>
              <w:t>Category</w:t>
            </w:r>
          </w:p>
        </w:tc>
        <w:tc>
          <w:tcPr>
            <w:tcW w:w="73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19F42030" w14:textId="77777777" w:rsidR="00C70C9B" w:rsidRDefault="00F12E4B">
            <w:pPr>
              <w:jc w:val="center"/>
            </w:pPr>
            <w:r>
              <w:rPr>
                <w:b/>
                <w:bCs/>
                <w:color w:val="FFFFFF"/>
                <w:sz w:val="20"/>
                <w:szCs w:val="20"/>
              </w:rPr>
              <w:t>Requirement</w:t>
            </w:r>
          </w:p>
        </w:tc>
      </w:tr>
      <w:tr w:rsidR="00C70C9B" w14:paraId="7F8D2434" w14:textId="77777777">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355023F" w14:textId="77777777" w:rsidR="00C70C9B" w:rsidRDefault="00F12E4B">
            <w:r>
              <w:rPr>
                <w:b/>
                <w:bCs/>
                <w:sz w:val="20"/>
                <w:szCs w:val="20"/>
              </w:rPr>
              <w:t>Security</w:t>
            </w:r>
          </w:p>
        </w:tc>
        <w:tc>
          <w:tcPr>
            <w:tcW w:w="7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F440553" w14:textId="77777777" w:rsidR="00C70C9B" w:rsidRDefault="00F12E4B">
            <w:r>
              <w:rPr>
                <w:sz w:val="20"/>
                <w:szCs w:val="20"/>
              </w:rPr>
              <w:t>Role predicates should enforce access boundaries and prevent cross-role data leakage.</w:t>
            </w:r>
          </w:p>
        </w:tc>
      </w:tr>
      <w:tr w:rsidR="00C70C9B" w14:paraId="4E0C9B5F" w14:textId="77777777">
        <w:tc>
          <w:tcPr>
            <w:tcW w:w="20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4B2E409" w14:textId="77777777" w:rsidR="00C70C9B" w:rsidRDefault="00F12E4B">
            <w:r>
              <w:rPr>
                <w:b/>
                <w:bCs/>
                <w:sz w:val="20"/>
                <w:szCs w:val="20"/>
              </w:rPr>
              <w:t>Usability</w:t>
            </w:r>
          </w:p>
        </w:tc>
        <w:tc>
          <w:tcPr>
            <w:tcW w:w="73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DE324EE" w14:textId="77777777" w:rsidR="00C70C9B" w:rsidRDefault="00F12E4B">
            <w:r>
              <w:rPr>
                <w:sz w:val="20"/>
                <w:szCs w:val="20"/>
              </w:rPr>
              <w:t>Role-aware navigation should show only the actions relevant to the signed-in user.</w:t>
            </w:r>
          </w:p>
        </w:tc>
      </w:tr>
      <w:tr w:rsidR="00C70C9B" w14:paraId="5E18356A" w14:textId="77777777">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4B16E57" w14:textId="77777777" w:rsidR="00C70C9B" w:rsidRDefault="00F12E4B">
            <w:r>
              <w:rPr>
                <w:b/>
                <w:bCs/>
                <w:sz w:val="20"/>
                <w:szCs w:val="20"/>
              </w:rPr>
              <w:t>Performance</w:t>
            </w:r>
          </w:p>
        </w:tc>
        <w:tc>
          <w:tcPr>
            <w:tcW w:w="7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5E2EFD9" w14:textId="77777777" w:rsidR="00C70C9B" w:rsidRDefault="00F12E4B">
            <w:r>
              <w:rPr>
                <w:sz w:val="20"/>
                <w:szCs w:val="20"/>
              </w:rPr>
              <w:t>Standard database operations should complete within a few seconds on normal hardware.</w:t>
            </w:r>
          </w:p>
        </w:tc>
      </w:tr>
      <w:tr w:rsidR="00C70C9B" w14:paraId="39203E19" w14:textId="77777777">
        <w:tc>
          <w:tcPr>
            <w:tcW w:w="20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1C61EB0" w14:textId="77777777" w:rsidR="00C70C9B" w:rsidRDefault="00F12E4B">
            <w:r>
              <w:rPr>
                <w:b/>
                <w:bCs/>
                <w:sz w:val="20"/>
                <w:szCs w:val="20"/>
              </w:rPr>
              <w:t>Reliability</w:t>
            </w:r>
          </w:p>
        </w:tc>
        <w:tc>
          <w:tcPr>
            <w:tcW w:w="73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8943775" w14:textId="77777777" w:rsidR="00C70C9B" w:rsidRDefault="00F12E4B">
            <w:r>
              <w:rPr>
                <w:sz w:val="20"/>
                <w:szCs w:val="20"/>
              </w:rPr>
              <w:t>Multi-step database updates should be protected with transactions where needed.</w:t>
            </w:r>
          </w:p>
        </w:tc>
      </w:tr>
      <w:tr w:rsidR="00C70C9B" w14:paraId="6CF529C3" w14:textId="77777777">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4FB2092" w14:textId="77777777" w:rsidR="00C70C9B" w:rsidRDefault="00F12E4B">
            <w:r>
              <w:rPr>
                <w:b/>
                <w:bCs/>
                <w:sz w:val="20"/>
                <w:szCs w:val="20"/>
              </w:rPr>
              <w:t>Maintainability</w:t>
            </w:r>
          </w:p>
        </w:tc>
        <w:tc>
          <w:tcPr>
            <w:tcW w:w="7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11D528F" w14:textId="77777777" w:rsidR="00C70C9B" w:rsidRDefault="00F12E4B">
            <w:r>
              <w:rPr>
                <w:sz w:val="20"/>
                <w:szCs w:val="20"/>
              </w:rPr>
              <w:t>Shared navigation and access checks should be centralized to reduce duplicated logic.</w:t>
            </w:r>
          </w:p>
        </w:tc>
      </w:tr>
      <w:tr w:rsidR="00C70C9B" w14:paraId="2DC4652C" w14:textId="77777777">
        <w:tc>
          <w:tcPr>
            <w:tcW w:w="20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4501AAC" w14:textId="77777777" w:rsidR="00C70C9B" w:rsidRDefault="00F12E4B">
            <w:r>
              <w:rPr>
                <w:b/>
                <w:bCs/>
                <w:sz w:val="20"/>
                <w:szCs w:val="20"/>
              </w:rPr>
              <w:t>Portability</w:t>
            </w:r>
          </w:p>
        </w:tc>
        <w:tc>
          <w:tcPr>
            <w:tcW w:w="73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01C03A3" w14:textId="77777777" w:rsidR="00C70C9B" w:rsidRDefault="00F12E4B">
            <w:r>
              <w:rPr>
                <w:sz w:val="20"/>
                <w:szCs w:val="20"/>
              </w:rPr>
              <w:t>The application should run on Windows using Java 17, JavaFX 25, and SQLite without external server dependencies.</w:t>
            </w:r>
          </w:p>
        </w:tc>
      </w:tr>
    </w:tbl>
    <w:p w14:paraId="626A2478" w14:textId="77777777" w:rsidR="00C70C9B" w:rsidRDefault="00C70C9B">
      <w:pPr>
        <w:spacing w:before="60" w:after="60"/>
      </w:pPr>
    </w:p>
    <w:p w14:paraId="1D06077B" w14:textId="77777777" w:rsidR="00C70C9B" w:rsidRDefault="00F12E4B">
      <w:pPr>
        <w:pStyle w:val="Heading1"/>
        <w:pBdr>
          <w:bottom w:val="single" w:sz="8" w:space="4" w:color="2E75B6"/>
        </w:pBdr>
      </w:pPr>
      <w:r>
        <w:t>9. Iteration 1 Implementation Screenshots</w:t>
      </w:r>
    </w:p>
    <w:p w14:paraId="0B59C524" w14:textId="77777777" w:rsidR="00C70C9B" w:rsidRDefault="00F12E4B">
      <w:pPr>
        <w:spacing w:before="60" w:after="80"/>
      </w:pPr>
      <w:r>
        <w:t>The following screenshots demonstrate the Sprint 1 implementation:</w:t>
      </w:r>
    </w:p>
    <w:p w14:paraId="0DECA62F" w14:textId="77777777" w:rsidR="00C70C9B" w:rsidRDefault="00C70C9B">
      <w:pPr>
        <w:spacing w:before="60" w:after="60"/>
      </w:pPr>
    </w:p>
    <w:p w14:paraId="4AB02414" w14:textId="1F7C4638" w:rsidR="00C70C9B" w:rsidRDefault="00F12E4B">
      <w:pPr>
        <w:spacing w:before="60" w:after="60"/>
      </w:pPr>
      <w:r>
        <w:rPr>
          <w:b/>
          <w:bCs/>
        </w:rPr>
        <w:t xml:space="preserve">Figure 1: </w:t>
      </w:r>
      <w:r>
        <w:t>Login screen — user authentication and role-based sign-in.</w:t>
      </w:r>
      <w:r w:rsidR="007C72BE">
        <w:br/>
      </w:r>
    </w:p>
    <w:p w14:paraId="7D9E9B05" w14:textId="792BEB0C" w:rsidR="007C72BE" w:rsidRDefault="007C72BE">
      <w:pPr>
        <w:spacing w:before="60" w:after="60"/>
      </w:pPr>
      <w:r w:rsidRPr="007C72BE">
        <w:rPr>
          <w:noProof/>
        </w:rPr>
        <w:lastRenderedPageBreak/>
        <w:drawing>
          <wp:inline distT="0" distB="0" distL="0" distR="0" wp14:anchorId="24E5116A" wp14:editId="3A74E43F">
            <wp:extent cx="3984235" cy="2240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07894" cy="2253583"/>
                    </a:xfrm>
                    <a:prstGeom prst="rect">
                      <a:avLst/>
                    </a:prstGeom>
                  </pic:spPr>
                </pic:pic>
              </a:graphicData>
            </a:graphic>
          </wp:inline>
        </w:drawing>
      </w:r>
    </w:p>
    <w:p w14:paraId="6264E649" w14:textId="77777777" w:rsidR="00C70C9B" w:rsidRDefault="00C70C9B">
      <w:pPr>
        <w:spacing w:before="60" w:after="60"/>
      </w:pPr>
    </w:p>
    <w:p w14:paraId="53E36240" w14:textId="26E87083" w:rsidR="00C70C9B" w:rsidRDefault="00F12E4B">
      <w:pPr>
        <w:spacing w:before="60" w:after="60"/>
      </w:pPr>
      <w:r>
        <w:rPr>
          <w:b/>
          <w:bCs/>
        </w:rPr>
        <w:t xml:space="preserve">Figure 2: </w:t>
      </w:r>
      <w:r>
        <w:t>Admin view — department creation and manager account management.</w:t>
      </w:r>
      <w:r w:rsidR="007C72BE">
        <w:br/>
      </w:r>
      <w:r w:rsidR="007C72BE">
        <w:br/>
      </w:r>
      <w:r w:rsidR="007C72BE" w:rsidRPr="007C72BE">
        <w:rPr>
          <w:noProof/>
        </w:rPr>
        <w:drawing>
          <wp:inline distT="0" distB="0" distL="0" distR="0" wp14:anchorId="3E310E82" wp14:editId="55B03A20">
            <wp:extent cx="3984233" cy="22402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92739" cy="2245063"/>
                    </a:xfrm>
                    <a:prstGeom prst="rect">
                      <a:avLst/>
                    </a:prstGeom>
                  </pic:spPr>
                </pic:pic>
              </a:graphicData>
            </a:graphic>
          </wp:inline>
        </w:drawing>
      </w:r>
    </w:p>
    <w:p w14:paraId="553D0206" w14:textId="77777777" w:rsidR="00C70C9B" w:rsidRDefault="00C70C9B">
      <w:pPr>
        <w:spacing w:before="60" w:after="60"/>
      </w:pPr>
    </w:p>
    <w:p w14:paraId="208372AE" w14:textId="6F48AA1F" w:rsidR="00C70C9B" w:rsidRDefault="00F12E4B">
      <w:pPr>
        <w:spacing w:before="60" w:after="60"/>
      </w:pPr>
      <w:r>
        <w:rPr>
          <w:b/>
          <w:bCs/>
        </w:rPr>
        <w:t xml:space="preserve">Figure 3: </w:t>
      </w:r>
      <w:r>
        <w:t>Manager view — employee add and deactivation request workflow.</w:t>
      </w:r>
      <w:r w:rsidR="007C72BE">
        <w:br/>
      </w:r>
      <w:r w:rsidR="007C72BE">
        <w:br/>
      </w:r>
      <w:r w:rsidR="007C72BE" w:rsidRPr="007C72BE">
        <w:rPr>
          <w:noProof/>
        </w:rPr>
        <w:drawing>
          <wp:inline distT="0" distB="0" distL="0" distR="0" wp14:anchorId="51B36C2F" wp14:editId="7560713B">
            <wp:extent cx="3957130" cy="2225040"/>
            <wp:effectExtent l="0" t="0" r="571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1752" cy="2233262"/>
                    </a:xfrm>
                    <a:prstGeom prst="rect">
                      <a:avLst/>
                    </a:prstGeom>
                  </pic:spPr>
                </pic:pic>
              </a:graphicData>
            </a:graphic>
          </wp:inline>
        </w:drawing>
      </w:r>
    </w:p>
    <w:p w14:paraId="3AFAD1E7" w14:textId="21DFF42D" w:rsidR="00C70C9B" w:rsidRDefault="007C72BE">
      <w:pPr>
        <w:spacing w:before="60" w:after="60"/>
      </w:pPr>
      <w:r>
        <w:br/>
      </w:r>
    </w:p>
    <w:p w14:paraId="43535D7D" w14:textId="77777777" w:rsidR="00C70C9B" w:rsidRDefault="00F12E4B">
      <w:pPr>
        <w:pStyle w:val="Heading1"/>
        <w:pBdr>
          <w:bottom w:val="single" w:sz="8" w:space="4" w:color="2E75B6"/>
        </w:pBdr>
      </w:pPr>
      <w:r>
        <w:lastRenderedPageBreak/>
        <w:t>10. Work Division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6880"/>
      </w:tblGrid>
      <w:tr w:rsidR="00C70C9B" w14:paraId="31815FB9" w14:textId="77777777">
        <w:trPr>
          <w:tblHeader/>
        </w:trPr>
        <w:tc>
          <w:tcPr>
            <w:tcW w:w="248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703664B1" w14:textId="77777777" w:rsidR="00C70C9B" w:rsidRDefault="00F12E4B">
            <w:pPr>
              <w:jc w:val="center"/>
            </w:pPr>
            <w:r>
              <w:rPr>
                <w:b/>
                <w:bCs/>
                <w:color w:val="FFFFFF"/>
                <w:sz w:val="20"/>
                <w:szCs w:val="20"/>
              </w:rPr>
              <w:t>Team Member</w:t>
            </w:r>
          </w:p>
        </w:tc>
        <w:tc>
          <w:tcPr>
            <w:tcW w:w="688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71C1C3CC" w14:textId="77777777" w:rsidR="00C70C9B" w:rsidRDefault="00F12E4B">
            <w:pPr>
              <w:jc w:val="center"/>
            </w:pPr>
            <w:r>
              <w:rPr>
                <w:b/>
                <w:bCs/>
                <w:color w:val="FFFFFF"/>
                <w:sz w:val="20"/>
                <w:szCs w:val="20"/>
              </w:rPr>
              <w:t>Responsibilities</w:t>
            </w:r>
          </w:p>
        </w:tc>
      </w:tr>
      <w:tr w:rsidR="00C70C9B" w14:paraId="3D091A1A" w14:textId="77777777">
        <w:tc>
          <w:tcPr>
            <w:tcW w:w="24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B42045D" w14:textId="77777777" w:rsidR="00C70C9B" w:rsidRDefault="00F12E4B">
            <w:r>
              <w:rPr>
                <w:b/>
                <w:bCs/>
                <w:sz w:val="20"/>
                <w:szCs w:val="20"/>
              </w:rPr>
              <w:t>Muhammad Faheem</w:t>
            </w:r>
          </w:p>
        </w:tc>
        <w:tc>
          <w:tcPr>
            <w:tcW w:w="68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EAE3A8D" w14:textId="77777777" w:rsidR="00C70C9B" w:rsidRDefault="00F12E4B">
            <w:r>
              <w:rPr>
                <w:sz w:val="20"/>
                <w:szCs w:val="20"/>
              </w:rPr>
              <w:t xml:space="preserve">Sprint planning. Database schema design. Authentication system. </w:t>
            </w:r>
            <w:proofErr w:type="spellStart"/>
            <w:r>
              <w:rPr>
                <w:sz w:val="20"/>
                <w:szCs w:val="20"/>
              </w:rPr>
              <w:t>AppSession</w:t>
            </w:r>
            <w:proofErr w:type="spellEnd"/>
            <w:r>
              <w:rPr>
                <w:sz w:val="20"/>
                <w:szCs w:val="20"/>
              </w:rPr>
              <w:t xml:space="preserve"> and role-based access control framework. </w:t>
            </w:r>
            <w:proofErr w:type="spellStart"/>
            <w:r>
              <w:rPr>
                <w:sz w:val="20"/>
                <w:szCs w:val="20"/>
              </w:rPr>
              <w:t>BaseController</w:t>
            </w:r>
            <w:proofErr w:type="spellEnd"/>
            <w:r>
              <w:rPr>
                <w:sz w:val="20"/>
                <w:szCs w:val="20"/>
              </w:rPr>
              <w:t>.</w:t>
            </w:r>
          </w:p>
        </w:tc>
      </w:tr>
      <w:tr w:rsidR="00C70C9B" w14:paraId="5B9D8031" w14:textId="77777777">
        <w:tc>
          <w:tcPr>
            <w:tcW w:w="24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13B19FC" w14:textId="77777777" w:rsidR="00C70C9B" w:rsidRDefault="00F12E4B">
            <w:proofErr w:type="spellStart"/>
            <w:r>
              <w:rPr>
                <w:b/>
                <w:bCs/>
                <w:sz w:val="20"/>
                <w:szCs w:val="20"/>
              </w:rPr>
              <w:t>Irtaza</w:t>
            </w:r>
            <w:proofErr w:type="spellEnd"/>
            <w:r>
              <w:rPr>
                <w:b/>
                <w:bCs/>
                <w:sz w:val="20"/>
                <w:szCs w:val="20"/>
              </w:rPr>
              <w:t xml:space="preserve"> Kazmi</w:t>
            </w:r>
          </w:p>
        </w:tc>
        <w:tc>
          <w:tcPr>
            <w:tcW w:w="68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3609769" w14:textId="77777777" w:rsidR="00C70C9B" w:rsidRDefault="00F12E4B">
            <w:r>
              <w:rPr>
                <w:sz w:val="20"/>
                <w:szCs w:val="20"/>
              </w:rPr>
              <w:t xml:space="preserve">Employee CRUD repository logic. Department management logic. </w:t>
            </w:r>
            <w:proofErr w:type="spellStart"/>
            <w:r>
              <w:rPr>
                <w:sz w:val="20"/>
                <w:szCs w:val="20"/>
              </w:rPr>
              <w:t>DepartmentRepository</w:t>
            </w:r>
            <w:proofErr w:type="spellEnd"/>
            <w:r>
              <w:rPr>
                <w:sz w:val="20"/>
                <w:szCs w:val="20"/>
              </w:rPr>
              <w:t>. Deactivation workflow.</w:t>
            </w:r>
          </w:p>
        </w:tc>
      </w:tr>
      <w:tr w:rsidR="00C70C9B" w14:paraId="0A49BD78" w14:textId="77777777">
        <w:tc>
          <w:tcPr>
            <w:tcW w:w="24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44BCB1E" w14:textId="77777777" w:rsidR="00C70C9B" w:rsidRDefault="00F12E4B">
            <w:r>
              <w:rPr>
                <w:b/>
                <w:bCs/>
                <w:sz w:val="20"/>
                <w:szCs w:val="20"/>
              </w:rPr>
              <w:t>Humayun Bilal</w:t>
            </w:r>
          </w:p>
        </w:tc>
        <w:tc>
          <w:tcPr>
            <w:tcW w:w="68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ABC0648" w14:textId="77777777" w:rsidR="00C70C9B" w:rsidRDefault="00F12E4B">
            <w:r>
              <w:rPr>
                <w:sz w:val="20"/>
                <w:szCs w:val="20"/>
              </w:rPr>
              <w:t>JavaFX FXML layouts. CSS design system. Sidebar navigation. Login screen UI.</w:t>
            </w:r>
          </w:p>
        </w:tc>
      </w:tr>
    </w:tbl>
    <w:p w14:paraId="49F658BE" w14:textId="77777777" w:rsidR="00C70C9B" w:rsidRDefault="00C70C9B">
      <w:pPr>
        <w:spacing w:before="60" w:after="60"/>
      </w:pPr>
    </w:p>
    <w:sectPr w:rsidR="00C70C9B">
      <w:headerReference w:type="default" r:id="rId10"/>
      <w:footerReference w:type="default" r:id="rId11"/>
      <w:pgSz w:w="12240" w:h="15840"/>
      <w:pgMar w:top="144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DA1858" w14:textId="77777777" w:rsidR="00674D32" w:rsidRDefault="00674D32">
      <w:r>
        <w:separator/>
      </w:r>
    </w:p>
  </w:endnote>
  <w:endnote w:type="continuationSeparator" w:id="0">
    <w:p w14:paraId="1186D5F2" w14:textId="77777777" w:rsidR="00674D32" w:rsidRDefault="00674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0179C6" w14:textId="77777777" w:rsidR="00C70C9B" w:rsidRDefault="00F12E4B">
    <w:pPr>
      <w:pBdr>
        <w:top w:val="single" w:sz="6" w:space="4" w:color="2E75B6"/>
      </w:pBdr>
      <w:tabs>
        <w:tab w:val="right" w:pos="9360"/>
      </w:tabs>
      <w:spacing w:before="120"/>
    </w:pPr>
    <w:r>
      <w:rPr>
        <w:color w:val="888888"/>
        <w:sz w:val="18"/>
        <w:szCs w:val="18"/>
      </w:rPr>
      <w:t>CS3009 — Software Engineering</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C72B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AB0135" w14:textId="77777777" w:rsidR="00674D32" w:rsidRDefault="00674D32">
      <w:r>
        <w:separator/>
      </w:r>
    </w:p>
  </w:footnote>
  <w:footnote w:type="continuationSeparator" w:id="0">
    <w:p w14:paraId="39E06575" w14:textId="77777777" w:rsidR="00674D32" w:rsidRDefault="00674D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B515B1" w14:textId="77777777" w:rsidR="00C70C9B" w:rsidRDefault="00F12E4B">
    <w:pPr>
      <w:pBdr>
        <w:bottom w:val="single" w:sz="6" w:space="4" w:color="2E75B6"/>
      </w:pBdr>
      <w:spacing w:after="120"/>
    </w:pPr>
    <w:r>
      <w:rPr>
        <w:b/>
        <w:bCs/>
        <w:color w:val="1F4E79"/>
        <w:sz w:val="20"/>
        <w:szCs w:val="20"/>
      </w:rPr>
      <w:t xml:space="preserve">Employee Management </w:t>
    </w:r>
    <w:proofErr w:type="gramStart"/>
    <w:r>
      <w:rPr>
        <w:b/>
        <w:bCs/>
        <w:color w:val="1F4E79"/>
        <w:sz w:val="20"/>
        <w:szCs w:val="20"/>
      </w:rPr>
      <w:t xml:space="preserve">System  </w:t>
    </w:r>
    <w:r>
      <w:rPr>
        <w:color w:val="888888"/>
        <w:sz w:val="20"/>
        <w:szCs w:val="20"/>
      </w:rPr>
      <w:t>|</w:t>
    </w:r>
    <w:proofErr w:type="gramEnd"/>
    <w:r>
      <w:rPr>
        <w:color w:val="888888"/>
        <w:sz w:val="20"/>
        <w:szCs w:val="20"/>
      </w:rPr>
      <w:t xml:space="preserve"> Deliverable 1 — Requirements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591176"/>
    <w:multiLevelType w:val="hybridMultilevel"/>
    <w:tmpl w:val="0E0414D8"/>
    <w:lvl w:ilvl="0" w:tplc="E5F0D064">
      <w:start w:val="1"/>
      <w:numFmt w:val="bullet"/>
      <w:lvlText w:val="●"/>
      <w:lvlJc w:val="left"/>
      <w:pPr>
        <w:ind w:left="720" w:hanging="360"/>
      </w:pPr>
    </w:lvl>
    <w:lvl w:ilvl="1" w:tplc="3E8E5302">
      <w:start w:val="1"/>
      <w:numFmt w:val="bullet"/>
      <w:lvlText w:val="○"/>
      <w:lvlJc w:val="left"/>
      <w:pPr>
        <w:ind w:left="1440" w:hanging="360"/>
      </w:pPr>
    </w:lvl>
    <w:lvl w:ilvl="2" w:tplc="E0AA80EC">
      <w:start w:val="1"/>
      <w:numFmt w:val="bullet"/>
      <w:lvlText w:val="■"/>
      <w:lvlJc w:val="left"/>
      <w:pPr>
        <w:ind w:left="2160" w:hanging="360"/>
      </w:pPr>
    </w:lvl>
    <w:lvl w:ilvl="3" w:tplc="3EAA7C72">
      <w:start w:val="1"/>
      <w:numFmt w:val="bullet"/>
      <w:lvlText w:val="●"/>
      <w:lvlJc w:val="left"/>
      <w:pPr>
        <w:ind w:left="2880" w:hanging="360"/>
      </w:pPr>
    </w:lvl>
    <w:lvl w:ilvl="4" w:tplc="AD54EDB4">
      <w:start w:val="1"/>
      <w:numFmt w:val="bullet"/>
      <w:lvlText w:val="○"/>
      <w:lvlJc w:val="left"/>
      <w:pPr>
        <w:ind w:left="3600" w:hanging="360"/>
      </w:pPr>
    </w:lvl>
    <w:lvl w:ilvl="5" w:tplc="B48E1EEA">
      <w:start w:val="1"/>
      <w:numFmt w:val="bullet"/>
      <w:lvlText w:val="■"/>
      <w:lvlJc w:val="left"/>
      <w:pPr>
        <w:ind w:left="4320" w:hanging="360"/>
      </w:pPr>
    </w:lvl>
    <w:lvl w:ilvl="6" w:tplc="6812E35C">
      <w:start w:val="1"/>
      <w:numFmt w:val="bullet"/>
      <w:lvlText w:val="●"/>
      <w:lvlJc w:val="left"/>
      <w:pPr>
        <w:ind w:left="5040" w:hanging="360"/>
      </w:pPr>
    </w:lvl>
    <w:lvl w:ilvl="7" w:tplc="C4047366">
      <w:start w:val="1"/>
      <w:numFmt w:val="bullet"/>
      <w:lvlText w:val="●"/>
      <w:lvlJc w:val="left"/>
      <w:pPr>
        <w:ind w:left="5760" w:hanging="360"/>
      </w:pPr>
    </w:lvl>
    <w:lvl w:ilvl="8" w:tplc="ABBE3F8E">
      <w:start w:val="1"/>
      <w:numFmt w:val="bullet"/>
      <w:lvlText w:val="●"/>
      <w:lvlJc w:val="left"/>
      <w:pPr>
        <w:ind w:left="6480" w:hanging="360"/>
      </w:pPr>
    </w:lvl>
  </w:abstractNum>
  <w:abstractNum w:abstractNumId="1" w15:restartNumberingAfterBreak="0">
    <w:nsid w:val="595977F0"/>
    <w:multiLevelType w:val="hybridMultilevel"/>
    <w:tmpl w:val="0C70605C"/>
    <w:lvl w:ilvl="0" w:tplc="2DBAA5D2">
      <w:start w:val="1"/>
      <w:numFmt w:val="bullet"/>
      <w:lvlText w:val="•"/>
      <w:lvlJc w:val="left"/>
      <w:pPr>
        <w:ind w:left="720" w:hanging="360"/>
      </w:pPr>
    </w:lvl>
    <w:lvl w:ilvl="1" w:tplc="01E64B8C">
      <w:numFmt w:val="decimal"/>
      <w:lvlText w:val=""/>
      <w:lvlJc w:val="left"/>
    </w:lvl>
    <w:lvl w:ilvl="2" w:tplc="B914ABA4">
      <w:numFmt w:val="decimal"/>
      <w:lvlText w:val=""/>
      <w:lvlJc w:val="left"/>
    </w:lvl>
    <w:lvl w:ilvl="3" w:tplc="4698AE36">
      <w:numFmt w:val="decimal"/>
      <w:lvlText w:val=""/>
      <w:lvlJc w:val="left"/>
    </w:lvl>
    <w:lvl w:ilvl="4" w:tplc="C0948570">
      <w:numFmt w:val="decimal"/>
      <w:lvlText w:val=""/>
      <w:lvlJc w:val="left"/>
    </w:lvl>
    <w:lvl w:ilvl="5" w:tplc="792CE7A0">
      <w:numFmt w:val="decimal"/>
      <w:lvlText w:val=""/>
      <w:lvlJc w:val="left"/>
    </w:lvl>
    <w:lvl w:ilvl="6" w:tplc="9390786E">
      <w:numFmt w:val="decimal"/>
      <w:lvlText w:val=""/>
      <w:lvlJc w:val="left"/>
    </w:lvl>
    <w:lvl w:ilvl="7" w:tplc="7AC69196">
      <w:numFmt w:val="decimal"/>
      <w:lvlText w:val=""/>
      <w:lvlJc w:val="left"/>
    </w:lvl>
    <w:lvl w:ilvl="8" w:tplc="D4B0DE4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C9B"/>
    <w:rsid w:val="000B1648"/>
    <w:rsid w:val="0066172A"/>
    <w:rsid w:val="00674D32"/>
    <w:rsid w:val="007C72BE"/>
    <w:rsid w:val="00C70C9B"/>
    <w:rsid w:val="00F12E4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FE4F0"/>
  <w15:docId w15:val="{86EB93FD-3E46-4A7F-BB4A-997DDD45C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A1A2E"/>
        <w:sz w:val="22"/>
        <w:szCs w:val="22"/>
        <w:lang w:val="en-PK" w:eastAsia="en-PK"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unhideWhenUsed/>
    <w:qFormat/>
    <w:pPr>
      <w:spacing w:before="180" w:after="60"/>
      <w:outlineLvl w:val="2"/>
    </w:pPr>
    <w:rPr>
      <w:b/>
      <w:b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1514</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lastModifiedBy>
  <cp:revision>4</cp:revision>
  <dcterms:created xsi:type="dcterms:W3CDTF">2026-04-29T07:11:00Z</dcterms:created>
  <dcterms:modified xsi:type="dcterms:W3CDTF">2026-04-29T12:55:00Z</dcterms:modified>
</cp:coreProperties>
</file>