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FC396" w14:textId="77777777" w:rsidR="00CE1287" w:rsidRPr="00CE1287" w:rsidRDefault="00CE1287" w:rsidP="00CE1287">
      <w:pPr>
        <w:rPr>
          <w:b/>
          <w:bCs/>
        </w:rPr>
      </w:pPr>
      <w:r w:rsidRPr="00CE1287">
        <w:rPr>
          <w:b/>
          <w:bCs/>
        </w:rPr>
        <w:t>Sprint 2: Core Operations and Leave Management</w:t>
      </w:r>
    </w:p>
    <w:p w14:paraId="530C711E" w14:textId="77777777" w:rsidR="00482116" w:rsidRPr="00482116" w:rsidRDefault="00482116" w:rsidP="00482116">
      <w:pPr>
        <w:rPr>
          <w:b/>
          <w:bCs/>
        </w:rPr>
      </w:pPr>
      <w:r w:rsidRPr="00482116">
        <w:rPr>
          <w:b/>
          <w:bCs/>
        </w:rPr>
        <w:t>Sprint 2 Overview</w:t>
      </w:r>
    </w:p>
    <w:p w14:paraId="5B1B46C9" w14:textId="77777777" w:rsidR="00482116" w:rsidRDefault="00482116" w:rsidP="00482116">
      <w:r w:rsidRPr="00482116">
        <w:rPr>
          <w:b/>
          <w:bCs/>
        </w:rPr>
        <w:t>Sprint Duration:</w:t>
      </w:r>
      <w:r w:rsidRPr="00482116">
        <w:t xml:space="preserve"> February 13, 2026 – February 27, 2026 Sprint Goal: Finalize core administrative controls and implement the leave and attendance infrastructure.</w:t>
      </w:r>
    </w:p>
    <w:p w14:paraId="1F5C68BD" w14:textId="4291B67D" w:rsidR="00482116" w:rsidRPr="00482116" w:rsidRDefault="00482116" w:rsidP="00482116">
      <w:r w:rsidRPr="00482116">
        <w:rPr>
          <w:b/>
          <w:bCs/>
        </w:rPr>
        <w:t>Modules Developed in Sprint 2:</w:t>
      </w:r>
      <w:r w:rsidRPr="00482116">
        <w:t xml:space="preserve">  Role-Based Access Control (RBAC): (Completed; carried over from Sprint 1) </w:t>
      </w:r>
    </w:p>
    <w:p w14:paraId="372AD029" w14:textId="77777777" w:rsidR="00482116" w:rsidRPr="00482116" w:rsidRDefault="00482116" w:rsidP="00482116">
      <w:pPr>
        <w:numPr>
          <w:ilvl w:val="0"/>
          <w:numId w:val="5"/>
        </w:numPr>
      </w:pPr>
      <w:r w:rsidRPr="00482116">
        <w:t xml:space="preserve">Update Employee Information: (Completed; carried over from Sprint 1) </w:t>
      </w:r>
    </w:p>
    <w:p w14:paraId="008082E6" w14:textId="77777777" w:rsidR="00482116" w:rsidRPr="00482116" w:rsidRDefault="00482116" w:rsidP="00482116">
      <w:pPr>
        <w:numPr>
          <w:ilvl w:val="0"/>
          <w:numId w:val="5"/>
        </w:numPr>
      </w:pPr>
      <w:r w:rsidRPr="00482116">
        <w:t xml:space="preserve">Leave Management </w:t>
      </w:r>
    </w:p>
    <w:p w14:paraId="5D2A6867" w14:textId="77777777" w:rsidR="00482116" w:rsidRPr="00482116" w:rsidRDefault="00482116" w:rsidP="00482116">
      <w:pPr>
        <w:numPr>
          <w:ilvl w:val="0"/>
          <w:numId w:val="5"/>
        </w:numPr>
      </w:pPr>
      <w:r w:rsidRPr="00482116">
        <w:t xml:space="preserve">Attendance Tracking </w:t>
      </w:r>
    </w:p>
    <w:p w14:paraId="3EF40FC3" w14:textId="77777777" w:rsidR="00482116" w:rsidRPr="00482116" w:rsidRDefault="00482116" w:rsidP="00482116">
      <w:pPr>
        <w:numPr>
          <w:ilvl w:val="0"/>
          <w:numId w:val="5"/>
        </w:numPr>
      </w:pPr>
      <w:r w:rsidRPr="00482116">
        <w:t xml:space="preserve">Employee Search </w:t>
      </w:r>
    </w:p>
    <w:p w14:paraId="436BD13F" w14:textId="77777777" w:rsidR="00CE1287" w:rsidRPr="00CE1287" w:rsidRDefault="00CE1287" w:rsidP="00CE1287">
      <w:pPr>
        <w:rPr>
          <w:b/>
          <w:bCs/>
        </w:rPr>
      </w:pPr>
      <w:r w:rsidRPr="00CE1287">
        <w:rPr>
          <w:b/>
          <w:bCs/>
        </w:rPr>
        <w:t>User Stories</w:t>
      </w:r>
    </w:p>
    <w:p w14:paraId="1A473555" w14:textId="77777777" w:rsidR="00CE1287" w:rsidRPr="00CE1287" w:rsidRDefault="00CE1287" w:rsidP="00CE1287">
      <w:pPr>
        <w:rPr>
          <w:b/>
          <w:bCs/>
        </w:rPr>
      </w:pPr>
      <w:r w:rsidRPr="00CE1287">
        <w:rPr>
          <w:b/>
          <w:bCs/>
        </w:rPr>
        <w:t>User Story 1 – Apply for Leave</w:t>
      </w:r>
    </w:p>
    <w:p w14:paraId="38D5B062" w14:textId="77777777" w:rsidR="00CE1287" w:rsidRPr="00CE1287" w:rsidRDefault="00CE1287" w:rsidP="00CE1287">
      <w:r w:rsidRPr="00CE1287">
        <w:rPr>
          <w:b/>
          <w:bCs/>
        </w:rPr>
        <w:t>As an employee</w:t>
      </w:r>
      <w:r w:rsidRPr="00CE1287">
        <w:t xml:space="preserve"> </w:t>
      </w:r>
      <w:r w:rsidRPr="00CE1287">
        <w:rPr>
          <w:b/>
          <w:bCs/>
        </w:rPr>
        <w:t>I want to</w:t>
      </w:r>
      <w:r w:rsidRPr="00CE1287">
        <w:t xml:space="preserve"> submit leave requests </w:t>
      </w:r>
      <w:r w:rsidRPr="00CE1287">
        <w:rPr>
          <w:b/>
          <w:bCs/>
        </w:rPr>
        <w:t>So that</w:t>
      </w:r>
      <w:r w:rsidRPr="00CE1287">
        <w:t xml:space="preserve"> I can request time off </w:t>
      </w:r>
    </w:p>
    <w:p w14:paraId="78DC6369" w14:textId="77777777" w:rsidR="00CE1287" w:rsidRPr="00CE1287" w:rsidRDefault="00CE1287" w:rsidP="00CE1287">
      <w:r w:rsidRPr="00CE1287">
        <w:rPr>
          <w:b/>
          <w:bCs/>
        </w:rPr>
        <w:t>Sub User Stories:</w:t>
      </w:r>
    </w:p>
    <w:p w14:paraId="39DE9BBF" w14:textId="77777777" w:rsidR="00CE1287" w:rsidRPr="00CE1287" w:rsidRDefault="00CE1287" w:rsidP="00CE1287">
      <w:pPr>
        <w:numPr>
          <w:ilvl w:val="0"/>
          <w:numId w:val="1"/>
        </w:numPr>
      </w:pPr>
      <w:r w:rsidRPr="00CE1287">
        <w:t xml:space="preserve">Validate leave balance before submission. </w:t>
      </w:r>
    </w:p>
    <w:p w14:paraId="2C09B7BE" w14:textId="77777777" w:rsidR="00CE1287" w:rsidRPr="00CE1287" w:rsidRDefault="00CE1287" w:rsidP="00CE1287">
      <w:pPr>
        <w:numPr>
          <w:ilvl w:val="0"/>
          <w:numId w:val="1"/>
        </w:numPr>
      </w:pPr>
      <w:r w:rsidRPr="00CE1287">
        <w:t xml:space="preserve">Store leave request details (type, start date, end date). </w:t>
      </w:r>
    </w:p>
    <w:p w14:paraId="0BDAC733" w14:textId="77777777" w:rsidR="00CE1287" w:rsidRPr="00CE1287" w:rsidRDefault="00CE1287" w:rsidP="00CE1287">
      <w:pPr>
        <w:numPr>
          <w:ilvl w:val="0"/>
          <w:numId w:val="1"/>
        </w:numPr>
      </w:pPr>
      <w:r w:rsidRPr="00CE1287">
        <w:t xml:space="preserve">Notify the respective manager for approval. </w:t>
      </w:r>
    </w:p>
    <w:p w14:paraId="63189477" w14:textId="77777777" w:rsidR="00CE1287" w:rsidRPr="00CE1287" w:rsidRDefault="00CE1287" w:rsidP="00CE1287">
      <w:pPr>
        <w:numPr>
          <w:ilvl w:val="0"/>
          <w:numId w:val="1"/>
        </w:numPr>
      </w:pPr>
      <w:r w:rsidRPr="00CE1287">
        <w:t xml:space="preserve">Display leave submission confirmation to the employee. </w:t>
      </w:r>
    </w:p>
    <w:p w14:paraId="41048820" w14:textId="77777777" w:rsidR="00CE1287" w:rsidRPr="00CE1287" w:rsidRDefault="00CE1287" w:rsidP="00CE1287">
      <w:pPr>
        <w:rPr>
          <w:b/>
          <w:bCs/>
        </w:rPr>
      </w:pPr>
      <w:r w:rsidRPr="00CE1287">
        <w:rPr>
          <w:b/>
          <w:bCs/>
        </w:rPr>
        <w:t>User Story 2 – Approve/Reject Leave</w:t>
      </w:r>
    </w:p>
    <w:p w14:paraId="65E706DE" w14:textId="77777777" w:rsidR="00CE1287" w:rsidRPr="00CE1287" w:rsidRDefault="00CE1287" w:rsidP="00CE1287">
      <w:r w:rsidRPr="00CE1287">
        <w:rPr>
          <w:b/>
          <w:bCs/>
        </w:rPr>
        <w:t>As a manager</w:t>
      </w:r>
      <w:r w:rsidRPr="00CE1287">
        <w:t xml:space="preserve"> </w:t>
      </w:r>
      <w:r w:rsidRPr="00CE1287">
        <w:rPr>
          <w:b/>
          <w:bCs/>
        </w:rPr>
        <w:t>I want to</w:t>
      </w:r>
      <w:r w:rsidRPr="00CE1287">
        <w:t xml:space="preserve"> approve or reject leave requests </w:t>
      </w:r>
      <w:r w:rsidRPr="00CE1287">
        <w:rPr>
          <w:b/>
          <w:bCs/>
        </w:rPr>
        <w:t>So that</w:t>
      </w:r>
      <w:r w:rsidRPr="00CE1287">
        <w:t xml:space="preserve"> workforce availability is managed </w:t>
      </w:r>
    </w:p>
    <w:p w14:paraId="6AFF6B48" w14:textId="77777777" w:rsidR="00CE1287" w:rsidRPr="00CE1287" w:rsidRDefault="00CE1287" w:rsidP="00CE1287">
      <w:r w:rsidRPr="00CE1287">
        <w:rPr>
          <w:b/>
          <w:bCs/>
        </w:rPr>
        <w:t>Sub User Stories:</w:t>
      </w:r>
    </w:p>
    <w:p w14:paraId="63C393ED" w14:textId="77777777" w:rsidR="00CE1287" w:rsidRPr="00CE1287" w:rsidRDefault="00CE1287" w:rsidP="00CE1287">
      <w:pPr>
        <w:numPr>
          <w:ilvl w:val="0"/>
          <w:numId w:val="2"/>
        </w:numPr>
      </w:pPr>
      <w:r w:rsidRPr="00CE1287">
        <w:t xml:space="preserve">View a list of pending leave requests from team members. </w:t>
      </w:r>
    </w:p>
    <w:p w14:paraId="610EE527" w14:textId="77777777" w:rsidR="00CE1287" w:rsidRPr="00CE1287" w:rsidRDefault="00CE1287" w:rsidP="00CE1287">
      <w:pPr>
        <w:numPr>
          <w:ilvl w:val="0"/>
          <w:numId w:val="2"/>
        </w:numPr>
      </w:pPr>
      <w:r w:rsidRPr="00CE1287">
        <w:t xml:space="preserve">Change request status to "Approved" or "Rejected." </w:t>
      </w:r>
    </w:p>
    <w:p w14:paraId="137A0541" w14:textId="77777777" w:rsidR="00CE1287" w:rsidRPr="00CE1287" w:rsidRDefault="00CE1287" w:rsidP="00CE1287">
      <w:pPr>
        <w:numPr>
          <w:ilvl w:val="0"/>
          <w:numId w:val="2"/>
        </w:numPr>
      </w:pPr>
      <w:r w:rsidRPr="00CE1287">
        <w:t xml:space="preserve">Update the employee's leave balance upon approval. </w:t>
      </w:r>
    </w:p>
    <w:p w14:paraId="4B283A4C" w14:textId="77777777" w:rsidR="00CE1287" w:rsidRPr="00CE1287" w:rsidRDefault="00CE1287" w:rsidP="00CE1287">
      <w:pPr>
        <w:numPr>
          <w:ilvl w:val="0"/>
          <w:numId w:val="2"/>
        </w:numPr>
      </w:pPr>
      <w:r w:rsidRPr="00CE1287">
        <w:t xml:space="preserve">Maintain a history of leave decisions. </w:t>
      </w:r>
    </w:p>
    <w:p w14:paraId="61514B7A" w14:textId="77777777" w:rsidR="00CE1287" w:rsidRPr="00CE1287" w:rsidRDefault="00CE1287" w:rsidP="00CE1287">
      <w:pPr>
        <w:rPr>
          <w:b/>
          <w:bCs/>
        </w:rPr>
      </w:pPr>
      <w:r w:rsidRPr="00CE1287">
        <w:rPr>
          <w:b/>
          <w:bCs/>
        </w:rPr>
        <w:t>User Story 3 – Mark Daily Attendance</w:t>
      </w:r>
    </w:p>
    <w:p w14:paraId="06C9674F" w14:textId="77777777" w:rsidR="00CE1287" w:rsidRPr="00CE1287" w:rsidRDefault="00CE1287" w:rsidP="00CE1287">
      <w:r w:rsidRPr="00CE1287">
        <w:rPr>
          <w:b/>
          <w:bCs/>
        </w:rPr>
        <w:lastRenderedPageBreak/>
        <w:t>As an employee</w:t>
      </w:r>
      <w:r w:rsidRPr="00CE1287">
        <w:t xml:space="preserve"> </w:t>
      </w:r>
      <w:r w:rsidRPr="00CE1287">
        <w:rPr>
          <w:b/>
          <w:bCs/>
        </w:rPr>
        <w:t>I want to</w:t>
      </w:r>
      <w:r w:rsidRPr="00CE1287">
        <w:t xml:space="preserve"> mark check-in and check-out timestamps </w:t>
      </w:r>
      <w:r w:rsidRPr="00CE1287">
        <w:rPr>
          <w:b/>
          <w:bCs/>
        </w:rPr>
        <w:t>So that</w:t>
      </w:r>
      <w:r w:rsidRPr="00CE1287">
        <w:t xml:space="preserve"> my working hours are accurately recorded </w:t>
      </w:r>
    </w:p>
    <w:p w14:paraId="778CE8F5" w14:textId="77777777" w:rsidR="00CE1287" w:rsidRPr="00CE1287" w:rsidRDefault="00CE1287" w:rsidP="00CE1287">
      <w:r w:rsidRPr="00CE1287">
        <w:rPr>
          <w:b/>
          <w:bCs/>
        </w:rPr>
        <w:t>Sub User Stories:</w:t>
      </w:r>
    </w:p>
    <w:p w14:paraId="73D20619" w14:textId="77777777" w:rsidR="00CE1287" w:rsidRPr="00CE1287" w:rsidRDefault="00CE1287" w:rsidP="00CE1287">
      <w:pPr>
        <w:numPr>
          <w:ilvl w:val="0"/>
          <w:numId w:val="3"/>
        </w:numPr>
      </w:pPr>
      <w:r w:rsidRPr="00CE1287">
        <w:t xml:space="preserve">Capture current system timestamp for check-in/out. </w:t>
      </w:r>
    </w:p>
    <w:p w14:paraId="5B40DA1A" w14:textId="77777777" w:rsidR="00CE1287" w:rsidRPr="00CE1287" w:rsidRDefault="00CE1287" w:rsidP="00CE1287">
      <w:pPr>
        <w:numPr>
          <w:ilvl w:val="0"/>
          <w:numId w:val="3"/>
        </w:numPr>
      </w:pPr>
      <w:r w:rsidRPr="00CE1287">
        <w:t xml:space="preserve">Calculate total daily working hours. </w:t>
      </w:r>
    </w:p>
    <w:p w14:paraId="61FBFC5F" w14:textId="77777777" w:rsidR="00CE1287" w:rsidRPr="00CE1287" w:rsidRDefault="00CE1287" w:rsidP="00CE1287">
      <w:pPr>
        <w:numPr>
          <w:ilvl w:val="0"/>
          <w:numId w:val="3"/>
        </w:numPr>
      </w:pPr>
      <w:r w:rsidRPr="00CE1287">
        <w:t xml:space="preserve">Prevent duplicate check-ins for the same day. </w:t>
      </w:r>
    </w:p>
    <w:p w14:paraId="1B0DBC0E" w14:textId="77777777" w:rsidR="00CE1287" w:rsidRPr="00CE1287" w:rsidRDefault="00CE1287" w:rsidP="00CE1287">
      <w:pPr>
        <w:numPr>
          <w:ilvl w:val="0"/>
          <w:numId w:val="3"/>
        </w:numPr>
      </w:pPr>
      <w:r w:rsidRPr="00CE1287">
        <w:t xml:space="preserve">Provide immediate visual confirmation of the status. </w:t>
      </w:r>
    </w:p>
    <w:p w14:paraId="78F41C01" w14:textId="77777777" w:rsidR="00CE1287" w:rsidRPr="00CE1287" w:rsidRDefault="00CE1287" w:rsidP="00CE1287">
      <w:pPr>
        <w:rPr>
          <w:b/>
          <w:bCs/>
        </w:rPr>
      </w:pPr>
      <w:r w:rsidRPr="00CE1287">
        <w:rPr>
          <w:b/>
          <w:bCs/>
        </w:rPr>
        <w:t>User Story 4 – Search Employee</w:t>
      </w:r>
    </w:p>
    <w:p w14:paraId="47E35809" w14:textId="77777777" w:rsidR="00CE1287" w:rsidRPr="00CE1287" w:rsidRDefault="00CE1287" w:rsidP="00CE1287">
      <w:r w:rsidRPr="00CE1287">
        <w:rPr>
          <w:b/>
          <w:bCs/>
        </w:rPr>
        <w:t>As an HR manager</w:t>
      </w:r>
      <w:r w:rsidRPr="00CE1287">
        <w:t xml:space="preserve"> </w:t>
      </w:r>
      <w:r w:rsidRPr="00CE1287">
        <w:rPr>
          <w:b/>
          <w:bCs/>
        </w:rPr>
        <w:t>I want to</w:t>
      </w:r>
      <w:r w:rsidRPr="00CE1287">
        <w:t xml:space="preserve"> search for employees </w:t>
      </w:r>
      <w:r w:rsidRPr="00CE1287">
        <w:rPr>
          <w:b/>
          <w:bCs/>
        </w:rPr>
        <w:t>So that</w:t>
      </w:r>
      <w:r w:rsidRPr="00CE1287">
        <w:t xml:space="preserve"> I can quickly locate specific records </w:t>
      </w:r>
    </w:p>
    <w:p w14:paraId="77B52CE7" w14:textId="77777777" w:rsidR="00CE1287" w:rsidRPr="00CE1287" w:rsidRDefault="00CE1287" w:rsidP="00CE1287">
      <w:r w:rsidRPr="00CE1287">
        <w:rPr>
          <w:b/>
          <w:bCs/>
        </w:rPr>
        <w:t>Sub User Stories:</w:t>
      </w:r>
    </w:p>
    <w:p w14:paraId="7C889FBD" w14:textId="77777777" w:rsidR="00CE1287" w:rsidRPr="00CE1287" w:rsidRDefault="00CE1287" w:rsidP="00CE1287">
      <w:pPr>
        <w:numPr>
          <w:ilvl w:val="0"/>
          <w:numId w:val="4"/>
        </w:numPr>
      </w:pPr>
      <w:r w:rsidRPr="00CE1287">
        <w:t xml:space="preserve">Filter employees by name, department, or role. </w:t>
      </w:r>
    </w:p>
    <w:p w14:paraId="2064FF63" w14:textId="77777777" w:rsidR="00CE1287" w:rsidRPr="00CE1287" w:rsidRDefault="00CE1287" w:rsidP="00CE1287">
      <w:pPr>
        <w:numPr>
          <w:ilvl w:val="0"/>
          <w:numId w:val="4"/>
        </w:numPr>
      </w:pPr>
      <w:r w:rsidRPr="00CE1287">
        <w:t xml:space="preserve">Display a summarized list of matching results. </w:t>
      </w:r>
    </w:p>
    <w:p w14:paraId="5DA637D4" w14:textId="77777777" w:rsidR="00CE1287" w:rsidRPr="00CE1287" w:rsidRDefault="00CE1287" w:rsidP="00CE1287">
      <w:pPr>
        <w:numPr>
          <w:ilvl w:val="0"/>
          <w:numId w:val="4"/>
        </w:numPr>
      </w:pPr>
      <w:r w:rsidRPr="00CE1287">
        <w:t xml:space="preserve">Provide a direct link to the full employee profile from search results. </w:t>
      </w:r>
    </w:p>
    <w:p w14:paraId="4CB8A911" w14:textId="77777777" w:rsidR="00CE1287" w:rsidRPr="00CE1287" w:rsidRDefault="00CE1287" w:rsidP="00CE1287">
      <w:pPr>
        <w:numPr>
          <w:ilvl w:val="0"/>
          <w:numId w:val="4"/>
        </w:numPr>
      </w:pPr>
      <w:r w:rsidRPr="00CE1287">
        <w:t xml:space="preserve">Ensure search results only show data authorized for the HR role. </w:t>
      </w:r>
    </w:p>
    <w:p w14:paraId="633ABDFA" w14:textId="77777777" w:rsidR="00CE1287" w:rsidRPr="00CE1287" w:rsidRDefault="00CE1287" w:rsidP="00CE1287">
      <w:r w:rsidRPr="00CE1287">
        <w:pict w14:anchorId="7624495F">
          <v:rect id="_x0000_i1031" style="width:0;height:1.5pt" o:hralign="center" o:hrstd="t" o:hr="t" fillcolor="#a0a0a0" stroked="f"/>
        </w:pict>
      </w:r>
    </w:p>
    <w:p w14:paraId="5F9700A0" w14:textId="77777777" w:rsidR="00CE1287" w:rsidRPr="00CE1287" w:rsidRDefault="00CE1287" w:rsidP="00CE1287">
      <w:pPr>
        <w:rPr>
          <w:b/>
          <w:bCs/>
        </w:rPr>
      </w:pPr>
      <w:r w:rsidRPr="00CE1287">
        <w:rPr>
          <w:b/>
          <w:bCs/>
        </w:rPr>
        <w:t>Structured Specifications</w:t>
      </w:r>
    </w:p>
    <w:p w14:paraId="3EFFEE0A" w14:textId="77777777" w:rsidR="00CE1287" w:rsidRPr="00CE1287" w:rsidRDefault="00CE1287" w:rsidP="00CE1287">
      <w:pPr>
        <w:rPr>
          <w:b/>
          <w:bCs/>
        </w:rPr>
      </w:pPr>
      <w:r w:rsidRPr="00CE1287">
        <w:rPr>
          <w:b/>
          <w:bCs/>
        </w:rPr>
        <w:t>1. Leave Application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7023"/>
      </w:tblGrid>
      <w:tr w:rsidR="00CE1287" w:rsidRPr="00CE1287" w14:paraId="33175E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BCF65" w14:textId="77777777" w:rsidR="00CE1287" w:rsidRPr="00CE1287" w:rsidRDefault="00CE1287" w:rsidP="00CE1287">
            <w:r w:rsidRPr="00CE1287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046C3" w14:textId="77777777" w:rsidR="00CE1287" w:rsidRPr="00CE1287" w:rsidRDefault="00CE1287" w:rsidP="00CE1287">
            <w:r w:rsidRPr="00CE1287">
              <w:rPr>
                <w:b/>
                <w:bCs/>
              </w:rPr>
              <w:t>Description</w:t>
            </w:r>
          </w:p>
        </w:tc>
      </w:tr>
      <w:tr w:rsidR="00CE1287" w:rsidRPr="00CE1287" w14:paraId="75DBF1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060A2" w14:textId="77777777" w:rsidR="00CE1287" w:rsidRPr="00CE1287" w:rsidRDefault="00CE1287" w:rsidP="00CE1287">
            <w:r w:rsidRPr="00CE1287">
              <w:rPr>
                <w:b/>
                <w:bCs/>
              </w:rPr>
              <w:t>Function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07F201" w14:textId="77777777" w:rsidR="00CE1287" w:rsidRPr="00CE1287" w:rsidRDefault="00CE1287" w:rsidP="00CE1287">
            <w:r w:rsidRPr="00CE1287">
              <w:t xml:space="preserve">Submit Leave Request </w:t>
            </w:r>
          </w:p>
        </w:tc>
      </w:tr>
      <w:tr w:rsidR="00CE1287" w:rsidRPr="00CE1287" w14:paraId="24A211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5B248" w14:textId="77777777" w:rsidR="00CE1287" w:rsidRPr="00CE1287" w:rsidRDefault="00CE1287" w:rsidP="00CE1287">
            <w:r w:rsidRPr="00CE1287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51F63" w14:textId="77777777" w:rsidR="00CE1287" w:rsidRPr="00CE1287" w:rsidRDefault="00CE1287" w:rsidP="00CE1287">
            <w:r w:rsidRPr="00CE1287">
              <w:t xml:space="preserve">Leave Management </w:t>
            </w:r>
          </w:p>
        </w:tc>
      </w:tr>
      <w:tr w:rsidR="00CE1287" w:rsidRPr="00CE1287" w14:paraId="2CEF4D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FC518" w14:textId="77777777" w:rsidR="00CE1287" w:rsidRPr="00CE1287" w:rsidRDefault="00CE1287" w:rsidP="00CE1287">
            <w:r w:rsidRPr="00CE1287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91B76" w14:textId="77777777" w:rsidR="00CE1287" w:rsidRPr="00CE1287" w:rsidRDefault="00CE1287" w:rsidP="00CE1287">
            <w:r w:rsidRPr="00CE1287">
              <w:t xml:space="preserve">Processes employee requests for time off and routes them for approval </w:t>
            </w:r>
          </w:p>
        </w:tc>
      </w:tr>
      <w:tr w:rsidR="00CE1287" w:rsidRPr="00CE1287" w14:paraId="3903BE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D9E03" w14:textId="77777777" w:rsidR="00CE1287" w:rsidRPr="00CE1287" w:rsidRDefault="00CE1287" w:rsidP="00CE1287">
            <w:r w:rsidRPr="00CE1287">
              <w:rPr>
                <w:b/>
                <w:bCs/>
              </w:rPr>
              <w:t>Inputs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3C9DC" w14:textId="77777777" w:rsidR="00CE1287" w:rsidRPr="00CE1287" w:rsidRDefault="00CE1287" w:rsidP="00CE1287">
            <w:r w:rsidRPr="00CE1287">
              <w:t xml:space="preserve">Employee ID, Leave Type, Start Date, End Date </w:t>
            </w:r>
          </w:p>
        </w:tc>
      </w:tr>
      <w:tr w:rsidR="00CE1287" w:rsidRPr="00CE1287" w14:paraId="5795E1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53227" w14:textId="77777777" w:rsidR="00CE1287" w:rsidRPr="00CE1287" w:rsidRDefault="00CE1287" w:rsidP="00CE1287">
            <w:r w:rsidRPr="00CE1287">
              <w:rPr>
                <w:b/>
                <w:bCs/>
              </w:rPr>
              <w:t>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1F230" w14:textId="77777777" w:rsidR="00CE1287" w:rsidRPr="00CE1287" w:rsidRDefault="00CE1287" w:rsidP="00CE1287">
            <w:r w:rsidRPr="00CE1287">
              <w:t xml:space="preserve">1. Validate if the employee has sufficient leave balance </w:t>
            </w:r>
          </w:p>
          <w:p w14:paraId="73C4E41D" w14:textId="77777777" w:rsidR="00CE1287" w:rsidRPr="00CE1287" w:rsidRDefault="00CE1287" w:rsidP="00CE1287">
            <w:r w:rsidRPr="00CE1287">
              <w:br/>
            </w:r>
          </w:p>
          <w:p w14:paraId="63703414" w14:textId="77777777" w:rsidR="00CE1287" w:rsidRPr="00CE1287" w:rsidRDefault="00CE1287" w:rsidP="00CE1287">
            <w:r w:rsidRPr="00CE1287">
              <w:lastRenderedPageBreak/>
              <w:t xml:space="preserve">2. Save request to the database with "Pending" status </w:t>
            </w:r>
          </w:p>
          <w:p w14:paraId="628AD3BB" w14:textId="77777777" w:rsidR="00CE1287" w:rsidRPr="00CE1287" w:rsidRDefault="00CE1287" w:rsidP="00CE1287">
            <w:r w:rsidRPr="00CE1287">
              <w:br/>
            </w:r>
          </w:p>
          <w:p w14:paraId="02E99F6E" w14:textId="77777777" w:rsidR="00CE1287" w:rsidRPr="00CE1287" w:rsidRDefault="00CE1287" w:rsidP="00CE1287">
            <w:r w:rsidRPr="00CE1287">
              <w:t xml:space="preserve">3. Trigger notification to the assigned Manager </w:t>
            </w:r>
          </w:p>
        </w:tc>
      </w:tr>
      <w:tr w:rsidR="00CE1287" w:rsidRPr="00CE1287" w14:paraId="213212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7A25E" w14:textId="77777777" w:rsidR="00CE1287" w:rsidRPr="00CE1287" w:rsidRDefault="00CE1287" w:rsidP="00CE1287">
            <w:r w:rsidRPr="00CE1287">
              <w:rPr>
                <w:b/>
                <w:bCs/>
              </w:rPr>
              <w:lastRenderedPageBreak/>
              <w:t>Outputs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CB72E" w14:textId="77777777" w:rsidR="00CE1287" w:rsidRPr="00CE1287" w:rsidRDefault="00CE1287" w:rsidP="00CE1287">
            <w:r w:rsidRPr="00CE1287">
              <w:t xml:space="preserve">Success: Submission confirmation message </w:t>
            </w:r>
          </w:p>
          <w:p w14:paraId="4A1C410B" w14:textId="77777777" w:rsidR="00CE1287" w:rsidRPr="00CE1287" w:rsidRDefault="00CE1287" w:rsidP="00CE1287">
            <w:r w:rsidRPr="00CE1287">
              <w:br/>
            </w:r>
          </w:p>
          <w:p w14:paraId="38F81B0A" w14:textId="77777777" w:rsidR="00CE1287" w:rsidRPr="00CE1287" w:rsidRDefault="00CE1287" w:rsidP="00CE1287">
            <w:r w:rsidRPr="00CE1287">
              <w:t xml:space="preserve">Failure: Error message (e.g., Insufficient balance) </w:t>
            </w:r>
          </w:p>
        </w:tc>
      </w:tr>
      <w:tr w:rsidR="00CE1287" w:rsidRPr="00CE1287" w14:paraId="6D29C2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D4186" w14:textId="77777777" w:rsidR="00CE1287" w:rsidRPr="00CE1287" w:rsidRDefault="00CE1287" w:rsidP="00CE1287">
            <w:r w:rsidRPr="00CE1287"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776EA" w14:textId="77777777" w:rsidR="00CE1287" w:rsidRPr="00CE1287" w:rsidRDefault="00CE1287" w:rsidP="00CE1287">
            <w:r w:rsidRPr="00CE1287">
              <w:t xml:space="preserve">Employee must be logged in and active </w:t>
            </w:r>
          </w:p>
        </w:tc>
      </w:tr>
      <w:tr w:rsidR="00CE1287" w:rsidRPr="00CE1287" w14:paraId="3EBE1E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9895D" w14:textId="77777777" w:rsidR="00CE1287" w:rsidRPr="00CE1287" w:rsidRDefault="00CE1287" w:rsidP="00CE1287">
            <w:r w:rsidRPr="00CE1287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7B596" w14:textId="77777777" w:rsidR="00CE1287" w:rsidRPr="00CE1287" w:rsidRDefault="00CE1287" w:rsidP="00CE1287">
            <w:r w:rsidRPr="00CE1287">
              <w:t xml:space="preserve">Leave request is logged and visible on the Manager's dashboard </w:t>
            </w:r>
          </w:p>
        </w:tc>
      </w:tr>
      <w:tr w:rsidR="00CE1287" w:rsidRPr="00CE1287" w14:paraId="3A93E7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99F84" w14:textId="77777777" w:rsidR="00CE1287" w:rsidRPr="00CE1287" w:rsidRDefault="00CE1287" w:rsidP="00CE1287">
            <w:r w:rsidRPr="00CE1287">
              <w:rPr>
                <w:b/>
                <w:bCs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9580D" w14:textId="77777777" w:rsidR="00CE1287" w:rsidRPr="00CE1287" w:rsidRDefault="00CE1287" w:rsidP="00CE1287">
            <w:r w:rsidRPr="00CE1287">
              <w:t>Database connection error, End date precedes start date</w:t>
            </w:r>
          </w:p>
        </w:tc>
      </w:tr>
    </w:tbl>
    <w:p w14:paraId="57213DD9" w14:textId="77777777" w:rsidR="00CE1287" w:rsidRPr="00CE1287" w:rsidRDefault="00CE1287" w:rsidP="00CE1287">
      <w:pPr>
        <w:rPr>
          <w:b/>
          <w:bCs/>
        </w:rPr>
      </w:pPr>
      <w:r w:rsidRPr="00CE1287">
        <w:rPr>
          <w:b/>
          <w:bCs/>
        </w:rPr>
        <w:t>2. Attendance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6363"/>
      </w:tblGrid>
      <w:tr w:rsidR="00CE1287" w:rsidRPr="00CE1287" w14:paraId="4B34EA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E8919" w14:textId="77777777" w:rsidR="00CE1287" w:rsidRPr="00CE1287" w:rsidRDefault="00CE1287" w:rsidP="00CE1287">
            <w:r w:rsidRPr="00CE1287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E40B3" w14:textId="77777777" w:rsidR="00CE1287" w:rsidRPr="00CE1287" w:rsidRDefault="00CE1287" w:rsidP="00CE1287">
            <w:r w:rsidRPr="00CE1287">
              <w:rPr>
                <w:b/>
                <w:bCs/>
              </w:rPr>
              <w:t>Description</w:t>
            </w:r>
          </w:p>
        </w:tc>
      </w:tr>
      <w:tr w:rsidR="00CE1287" w:rsidRPr="00CE1287" w14:paraId="7130D6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235D0" w14:textId="77777777" w:rsidR="00CE1287" w:rsidRPr="00CE1287" w:rsidRDefault="00CE1287" w:rsidP="00CE1287">
            <w:r w:rsidRPr="00CE1287">
              <w:rPr>
                <w:b/>
                <w:bCs/>
              </w:rPr>
              <w:t>Function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74221" w14:textId="77777777" w:rsidR="00CE1287" w:rsidRPr="00CE1287" w:rsidRDefault="00CE1287" w:rsidP="00CE1287">
            <w:r w:rsidRPr="00CE1287">
              <w:t xml:space="preserve">Mark Daily Attendance </w:t>
            </w:r>
          </w:p>
        </w:tc>
      </w:tr>
      <w:tr w:rsidR="00CE1287" w:rsidRPr="00CE1287" w14:paraId="009845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04AF9" w14:textId="77777777" w:rsidR="00CE1287" w:rsidRPr="00CE1287" w:rsidRDefault="00CE1287" w:rsidP="00CE1287">
            <w:r w:rsidRPr="00CE1287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9380F" w14:textId="77777777" w:rsidR="00CE1287" w:rsidRPr="00CE1287" w:rsidRDefault="00CE1287" w:rsidP="00CE1287">
            <w:r w:rsidRPr="00CE1287">
              <w:t xml:space="preserve">Attendance Tracking </w:t>
            </w:r>
          </w:p>
        </w:tc>
      </w:tr>
      <w:tr w:rsidR="00CE1287" w:rsidRPr="00CE1287" w14:paraId="50C198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BC090" w14:textId="77777777" w:rsidR="00CE1287" w:rsidRPr="00CE1287" w:rsidRDefault="00CE1287" w:rsidP="00CE1287">
            <w:r w:rsidRPr="00CE1287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73964" w14:textId="77777777" w:rsidR="00CE1287" w:rsidRPr="00CE1287" w:rsidRDefault="00CE1287" w:rsidP="00CE1287">
            <w:r w:rsidRPr="00CE1287">
              <w:t xml:space="preserve">Records daily clock-in/out times to track workforce hours </w:t>
            </w:r>
          </w:p>
        </w:tc>
      </w:tr>
      <w:tr w:rsidR="00CE1287" w:rsidRPr="00CE1287" w14:paraId="7CABD8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32C20" w14:textId="77777777" w:rsidR="00CE1287" w:rsidRPr="00CE1287" w:rsidRDefault="00CE1287" w:rsidP="00CE1287">
            <w:r w:rsidRPr="00CE1287">
              <w:rPr>
                <w:b/>
                <w:bCs/>
              </w:rPr>
              <w:t>Inputs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095B3" w14:textId="77777777" w:rsidR="00CE1287" w:rsidRPr="00CE1287" w:rsidRDefault="00CE1287" w:rsidP="00CE1287">
            <w:r w:rsidRPr="00CE1287">
              <w:t xml:space="preserve">Employee ID, Timestamp </w:t>
            </w:r>
          </w:p>
        </w:tc>
      </w:tr>
      <w:tr w:rsidR="00CE1287" w:rsidRPr="00CE1287" w14:paraId="129B6A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23D79" w14:textId="77777777" w:rsidR="00CE1287" w:rsidRPr="00CE1287" w:rsidRDefault="00CE1287" w:rsidP="00CE1287">
            <w:r w:rsidRPr="00CE1287">
              <w:rPr>
                <w:b/>
                <w:bCs/>
              </w:rPr>
              <w:t>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D2B16" w14:textId="77777777" w:rsidR="00CE1287" w:rsidRPr="00CE1287" w:rsidRDefault="00CE1287" w:rsidP="00CE1287">
            <w:r w:rsidRPr="00CE1287">
              <w:t xml:space="preserve">1. Identify if entry is check-in or check-out </w:t>
            </w:r>
          </w:p>
          <w:p w14:paraId="5B7AECEB" w14:textId="77777777" w:rsidR="00CE1287" w:rsidRPr="00CE1287" w:rsidRDefault="00CE1287" w:rsidP="00CE1287">
            <w:r w:rsidRPr="00CE1287">
              <w:br/>
            </w:r>
          </w:p>
          <w:p w14:paraId="15DFCC04" w14:textId="77777777" w:rsidR="00CE1287" w:rsidRPr="00CE1287" w:rsidRDefault="00CE1287" w:rsidP="00CE1287">
            <w:r w:rsidRPr="00CE1287">
              <w:t xml:space="preserve">2. Record timestamp in the attendance table </w:t>
            </w:r>
          </w:p>
          <w:p w14:paraId="45A2645C" w14:textId="77777777" w:rsidR="00CE1287" w:rsidRPr="00CE1287" w:rsidRDefault="00CE1287" w:rsidP="00CE1287">
            <w:r w:rsidRPr="00CE1287">
              <w:br/>
            </w:r>
          </w:p>
          <w:p w14:paraId="01F0EC07" w14:textId="77777777" w:rsidR="00CE1287" w:rsidRPr="00CE1287" w:rsidRDefault="00CE1287" w:rsidP="00CE1287">
            <w:r w:rsidRPr="00CE1287">
              <w:lastRenderedPageBreak/>
              <w:t xml:space="preserve">3. Calculate total hours if the action is a check-out </w:t>
            </w:r>
          </w:p>
        </w:tc>
      </w:tr>
      <w:tr w:rsidR="00CE1287" w:rsidRPr="00CE1287" w14:paraId="1C9E68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E1BE1" w14:textId="77777777" w:rsidR="00CE1287" w:rsidRPr="00CE1287" w:rsidRDefault="00CE1287" w:rsidP="00CE1287">
            <w:r w:rsidRPr="00CE1287">
              <w:rPr>
                <w:b/>
                <w:bCs/>
              </w:rPr>
              <w:lastRenderedPageBreak/>
              <w:t>Outputs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08080" w14:textId="77777777" w:rsidR="00CE1287" w:rsidRPr="00CE1287" w:rsidRDefault="00CE1287" w:rsidP="00CE1287">
            <w:r w:rsidRPr="00CE1287">
              <w:t xml:space="preserve">Attendance confirmation message </w:t>
            </w:r>
          </w:p>
        </w:tc>
      </w:tr>
      <w:tr w:rsidR="00CE1287" w:rsidRPr="00CE1287" w14:paraId="368166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8BA60" w14:textId="77777777" w:rsidR="00CE1287" w:rsidRPr="00CE1287" w:rsidRDefault="00CE1287" w:rsidP="00CE1287">
            <w:r w:rsidRPr="00CE1287"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29EC3" w14:textId="77777777" w:rsidR="00CE1287" w:rsidRPr="00CE1287" w:rsidRDefault="00CE1287" w:rsidP="00CE1287">
            <w:r w:rsidRPr="00CE1287">
              <w:t xml:space="preserve">Employee must be authenticated </w:t>
            </w:r>
          </w:p>
        </w:tc>
      </w:tr>
      <w:tr w:rsidR="00CE1287" w:rsidRPr="00CE1287" w14:paraId="1EC046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63B89" w14:textId="77777777" w:rsidR="00CE1287" w:rsidRPr="00CE1287" w:rsidRDefault="00CE1287" w:rsidP="00CE1287">
            <w:r w:rsidRPr="00CE1287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6BB68" w14:textId="77777777" w:rsidR="00CE1287" w:rsidRPr="00CE1287" w:rsidRDefault="00CE1287" w:rsidP="00CE1287">
            <w:r w:rsidRPr="00CE1287">
              <w:t xml:space="preserve">Daily work record is updated in the system </w:t>
            </w:r>
          </w:p>
        </w:tc>
      </w:tr>
      <w:tr w:rsidR="00CE1287" w:rsidRPr="00CE1287" w14:paraId="18B54C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E744D" w14:textId="77777777" w:rsidR="00CE1287" w:rsidRPr="00CE1287" w:rsidRDefault="00CE1287" w:rsidP="00CE1287">
            <w:r w:rsidRPr="00CE1287">
              <w:rPr>
                <w:b/>
                <w:bCs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08544" w14:textId="77777777" w:rsidR="00CE1287" w:rsidRPr="00CE1287" w:rsidRDefault="00CE1287" w:rsidP="00CE1287">
            <w:r w:rsidRPr="00CE1287">
              <w:t>System time sync error, Missing check-in for a check-out attempt</w:t>
            </w:r>
          </w:p>
        </w:tc>
      </w:tr>
    </w:tbl>
    <w:p w14:paraId="7E49AEE6" w14:textId="77777777" w:rsidR="00CE1287" w:rsidRPr="00CE1287" w:rsidRDefault="00CE1287" w:rsidP="00CE1287">
      <w:pPr>
        <w:rPr>
          <w:b/>
          <w:bCs/>
        </w:rPr>
      </w:pPr>
      <w:r w:rsidRPr="00CE1287">
        <w:rPr>
          <w:b/>
          <w:bCs/>
        </w:rPr>
        <w:t>3. Employee 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6308"/>
      </w:tblGrid>
      <w:tr w:rsidR="00CE1287" w:rsidRPr="00CE1287" w14:paraId="5C174D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7BBC4" w14:textId="77777777" w:rsidR="00CE1287" w:rsidRPr="00CE1287" w:rsidRDefault="00CE1287" w:rsidP="00CE1287">
            <w:r w:rsidRPr="00CE1287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B451D" w14:textId="77777777" w:rsidR="00CE1287" w:rsidRPr="00CE1287" w:rsidRDefault="00CE1287" w:rsidP="00CE1287">
            <w:r w:rsidRPr="00CE1287">
              <w:rPr>
                <w:b/>
                <w:bCs/>
              </w:rPr>
              <w:t>Description</w:t>
            </w:r>
          </w:p>
        </w:tc>
      </w:tr>
      <w:tr w:rsidR="00CE1287" w:rsidRPr="00CE1287" w14:paraId="17EF28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779F6" w14:textId="77777777" w:rsidR="00CE1287" w:rsidRPr="00CE1287" w:rsidRDefault="00CE1287" w:rsidP="00CE1287">
            <w:r w:rsidRPr="00CE1287">
              <w:rPr>
                <w:b/>
                <w:bCs/>
              </w:rPr>
              <w:t>Function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E9462" w14:textId="77777777" w:rsidR="00CE1287" w:rsidRPr="00CE1287" w:rsidRDefault="00CE1287" w:rsidP="00CE1287">
            <w:r w:rsidRPr="00CE1287">
              <w:t xml:space="preserve">Search Employee Records </w:t>
            </w:r>
          </w:p>
        </w:tc>
      </w:tr>
      <w:tr w:rsidR="00CE1287" w:rsidRPr="00CE1287" w14:paraId="74BCB1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05A41" w14:textId="77777777" w:rsidR="00CE1287" w:rsidRPr="00CE1287" w:rsidRDefault="00CE1287" w:rsidP="00CE1287">
            <w:r w:rsidRPr="00CE1287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36028" w14:textId="77777777" w:rsidR="00CE1287" w:rsidRPr="00CE1287" w:rsidRDefault="00CE1287" w:rsidP="00CE1287">
            <w:r w:rsidRPr="00CE1287">
              <w:t xml:space="preserve">Core Employee Management </w:t>
            </w:r>
          </w:p>
        </w:tc>
      </w:tr>
      <w:tr w:rsidR="00CE1287" w:rsidRPr="00CE1287" w14:paraId="4F5FDB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731D4" w14:textId="77777777" w:rsidR="00CE1287" w:rsidRPr="00CE1287" w:rsidRDefault="00CE1287" w:rsidP="00CE1287">
            <w:r w:rsidRPr="00CE1287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F384D" w14:textId="77777777" w:rsidR="00CE1287" w:rsidRPr="00CE1287" w:rsidRDefault="00CE1287" w:rsidP="00CE1287">
            <w:r w:rsidRPr="00CE1287">
              <w:t xml:space="preserve">Allows authorized users to find employees using specific criteria </w:t>
            </w:r>
          </w:p>
        </w:tc>
      </w:tr>
      <w:tr w:rsidR="00CE1287" w:rsidRPr="00CE1287" w14:paraId="7CAA7F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95633" w14:textId="77777777" w:rsidR="00CE1287" w:rsidRPr="00CE1287" w:rsidRDefault="00CE1287" w:rsidP="00CE1287">
            <w:r w:rsidRPr="00CE1287">
              <w:rPr>
                <w:b/>
                <w:bCs/>
              </w:rPr>
              <w:t>Inputs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CA31F" w14:textId="77777777" w:rsidR="00CE1287" w:rsidRPr="00CE1287" w:rsidRDefault="00CE1287" w:rsidP="00CE1287">
            <w:r w:rsidRPr="00CE1287">
              <w:t xml:space="preserve">Search String (Name/Dept/ID) </w:t>
            </w:r>
          </w:p>
        </w:tc>
      </w:tr>
      <w:tr w:rsidR="00CE1287" w:rsidRPr="00CE1287" w14:paraId="097888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67387" w14:textId="77777777" w:rsidR="00CE1287" w:rsidRPr="00CE1287" w:rsidRDefault="00CE1287" w:rsidP="00CE1287">
            <w:r w:rsidRPr="00CE1287">
              <w:rPr>
                <w:b/>
                <w:bCs/>
              </w:rPr>
              <w:t>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EADC2F" w14:textId="77777777" w:rsidR="00CE1287" w:rsidRPr="00CE1287" w:rsidRDefault="00CE1287" w:rsidP="00CE1287">
            <w:r w:rsidRPr="00CE1287">
              <w:t xml:space="preserve">1. Verify user's search permissions </w:t>
            </w:r>
          </w:p>
          <w:p w14:paraId="0F0DBE42" w14:textId="77777777" w:rsidR="00CE1287" w:rsidRPr="00CE1287" w:rsidRDefault="00CE1287" w:rsidP="00CE1287">
            <w:r w:rsidRPr="00CE1287">
              <w:br/>
            </w:r>
          </w:p>
          <w:p w14:paraId="1D48B2E2" w14:textId="77777777" w:rsidR="00CE1287" w:rsidRPr="00CE1287" w:rsidRDefault="00CE1287" w:rsidP="00CE1287">
            <w:r w:rsidRPr="00CE1287">
              <w:t xml:space="preserve">2. Query the database for matching strings </w:t>
            </w:r>
          </w:p>
          <w:p w14:paraId="090357D4" w14:textId="77777777" w:rsidR="00CE1287" w:rsidRPr="00CE1287" w:rsidRDefault="00CE1287" w:rsidP="00CE1287">
            <w:r w:rsidRPr="00CE1287">
              <w:br/>
            </w:r>
          </w:p>
          <w:p w14:paraId="604D1DAE" w14:textId="77777777" w:rsidR="00CE1287" w:rsidRPr="00CE1287" w:rsidRDefault="00CE1287" w:rsidP="00CE1287">
            <w:r w:rsidRPr="00CE1287">
              <w:t xml:space="preserve">3. Return a list of active and/or inactive records </w:t>
            </w:r>
          </w:p>
        </w:tc>
      </w:tr>
      <w:tr w:rsidR="00CE1287" w:rsidRPr="00CE1287" w14:paraId="464B54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721EE" w14:textId="77777777" w:rsidR="00CE1287" w:rsidRPr="00CE1287" w:rsidRDefault="00CE1287" w:rsidP="00CE1287">
            <w:r w:rsidRPr="00CE1287">
              <w:rPr>
                <w:b/>
                <w:bCs/>
              </w:rPr>
              <w:t>Outputs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DA8A4" w14:textId="77777777" w:rsidR="00CE1287" w:rsidRPr="00CE1287" w:rsidRDefault="00CE1287" w:rsidP="00CE1287">
            <w:r w:rsidRPr="00CE1287">
              <w:t xml:space="preserve">List of matching employee profiles </w:t>
            </w:r>
          </w:p>
        </w:tc>
      </w:tr>
      <w:tr w:rsidR="00CE1287" w:rsidRPr="00CE1287" w14:paraId="569A86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F13EE" w14:textId="77777777" w:rsidR="00CE1287" w:rsidRPr="00CE1287" w:rsidRDefault="00CE1287" w:rsidP="00CE1287">
            <w:r w:rsidRPr="00CE1287"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C648F" w14:textId="77777777" w:rsidR="00CE1287" w:rsidRPr="00CE1287" w:rsidRDefault="00CE1287" w:rsidP="00CE1287">
            <w:r w:rsidRPr="00CE1287">
              <w:t xml:space="preserve">User must have HR Manager or Admin role </w:t>
            </w:r>
          </w:p>
        </w:tc>
      </w:tr>
      <w:tr w:rsidR="00CE1287" w:rsidRPr="00CE1287" w14:paraId="7DD82C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E6B2D" w14:textId="77777777" w:rsidR="00CE1287" w:rsidRPr="00CE1287" w:rsidRDefault="00CE1287" w:rsidP="00CE1287">
            <w:r w:rsidRPr="00CE1287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0249DC" w14:textId="77777777" w:rsidR="00CE1287" w:rsidRPr="00CE1287" w:rsidRDefault="00CE1287" w:rsidP="00CE1287">
            <w:r w:rsidRPr="00CE1287">
              <w:t>Matching results displayed on screen</w:t>
            </w:r>
          </w:p>
        </w:tc>
      </w:tr>
      <w:tr w:rsidR="00CE1287" w:rsidRPr="00CE1287" w14:paraId="4A68E0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A5D36" w14:textId="77777777" w:rsidR="00CE1287" w:rsidRPr="00CE1287" w:rsidRDefault="00CE1287" w:rsidP="00CE1287">
            <w:r w:rsidRPr="00CE1287">
              <w:rPr>
                <w:b/>
                <w:bCs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6C10D" w14:textId="77777777" w:rsidR="00CE1287" w:rsidRPr="00CE1287" w:rsidRDefault="00CE1287" w:rsidP="00CE1287">
            <w:r w:rsidRPr="00CE1287">
              <w:t xml:space="preserve">No records found, Unauthorized access attempt </w:t>
            </w:r>
          </w:p>
        </w:tc>
      </w:tr>
    </w:tbl>
    <w:p w14:paraId="1D494C35" w14:textId="77777777" w:rsidR="00037658" w:rsidRDefault="00037658" w:rsidP="00037658">
      <w:pPr>
        <w:rPr>
          <w:b/>
          <w:bCs/>
        </w:rPr>
      </w:pPr>
    </w:p>
    <w:p w14:paraId="4AF68332" w14:textId="09B26E97" w:rsidR="00037658" w:rsidRPr="00037658" w:rsidRDefault="00037658" w:rsidP="00037658">
      <w:pPr>
        <w:rPr>
          <w:b/>
          <w:bCs/>
        </w:rPr>
      </w:pPr>
      <w:r w:rsidRPr="00037658">
        <w:rPr>
          <w:b/>
          <w:bCs/>
        </w:rPr>
        <w:lastRenderedPageBreak/>
        <w:t>4. Structured Specification - Approve/Reject Leave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7726"/>
      </w:tblGrid>
      <w:tr w:rsidR="00037658" w:rsidRPr="00037658" w14:paraId="4A12618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3E436" w14:textId="77777777" w:rsidR="00037658" w:rsidRPr="00037658" w:rsidRDefault="00037658" w:rsidP="00037658">
            <w:r w:rsidRPr="00037658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6DDA9" w14:textId="77777777" w:rsidR="00037658" w:rsidRPr="00037658" w:rsidRDefault="00037658" w:rsidP="00037658">
            <w:r w:rsidRPr="00037658">
              <w:rPr>
                <w:b/>
                <w:bCs/>
              </w:rPr>
              <w:t>Description</w:t>
            </w:r>
          </w:p>
        </w:tc>
      </w:tr>
      <w:tr w:rsidR="00037658" w:rsidRPr="00037658" w14:paraId="6A15F2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5512A" w14:textId="77777777" w:rsidR="00037658" w:rsidRPr="00037658" w:rsidRDefault="00037658" w:rsidP="00037658">
            <w:r w:rsidRPr="00037658">
              <w:rPr>
                <w:b/>
                <w:bCs/>
              </w:rPr>
              <w:t>Function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7842A" w14:textId="77777777" w:rsidR="00037658" w:rsidRPr="00037658" w:rsidRDefault="00037658" w:rsidP="00037658">
            <w:r w:rsidRPr="00037658">
              <w:t xml:space="preserve">Approve or Reject Leave Request </w:t>
            </w:r>
          </w:p>
        </w:tc>
      </w:tr>
      <w:tr w:rsidR="00037658" w:rsidRPr="00037658" w14:paraId="727E29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0C7D6" w14:textId="77777777" w:rsidR="00037658" w:rsidRPr="00037658" w:rsidRDefault="00037658" w:rsidP="00037658">
            <w:r w:rsidRPr="00037658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F5861" w14:textId="77777777" w:rsidR="00037658" w:rsidRPr="00037658" w:rsidRDefault="00037658" w:rsidP="00037658">
            <w:r w:rsidRPr="00037658">
              <w:t xml:space="preserve">Leave Management </w:t>
            </w:r>
          </w:p>
        </w:tc>
      </w:tr>
      <w:tr w:rsidR="00037658" w:rsidRPr="00037658" w14:paraId="43F13C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9F58C" w14:textId="77777777" w:rsidR="00037658" w:rsidRPr="00037658" w:rsidRDefault="00037658" w:rsidP="00037658">
            <w:r w:rsidRPr="00037658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DFFF6" w14:textId="77777777" w:rsidR="00037658" w:rsidRPr="00037658" w:rsidRDefault="00037658" w:rsidP="00037658">
            <w:r w:rsidRPr="00037658">
              <w:t xml:space="preserve">Allows a manager to review and decide on employee leave submissions </w:t>
            </w:r>
          </w:p>
        </w:tc>
      </w:tr>
      <w:tr w:rsidR="00037658" w:rsidRPr="00037658" w14:paraId="013197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7A7A0" w14:textId="77777777" w:rsidR="00037658" w:rsidRPr="00037658" w:rsidRDefault="00037658" w:rsidP="00037658">
            <w:r w:rsidRPr="00037658">
              <w:rPr>
                <w:b/>
                <w:bCs/>
              </w:rPr>
              <w:t>Inputs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65C59" w14:textId="77777777" w:rsidR="00037658" w:rsidRPr="00037658" w:rsidRDefault="00037658" w:rsidP="00037658">
            <w:r w:rsidRPr="00037658">
              <w:t xml:space="preserve">Leave Request ID, Action (Approve/Reject), Comments </w:t>
            </w:r>
          </w:p>
        </w:tc>
      </w:tr>
      <w:tr w:rsidR="00037658" w:rsidRPr="00037658" w14:paraId="07D609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07E52" w14:textId="77777777" w:rsidR="00037658" w:rsidRPr="00037658" w:rsidRDefault="00037658" w:rsidP="00037658">
            <w:r w:rsidRPr="00037658">
              <w:rPr>
                <w:b/>
                <w:bCs/>
              </w:rPr>
              <w:t>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AF0BF" w14:textId="77777777" w:rsidR="00037658" w:rsidRPr="00037658" w:rsidRDefault="00037658" w:rsidP="00037658">
            <w:r w:rsidRPr="00037658">
              <w:t xml:space="preserve">1. Verify user role as Manager or Admin. </w:t>
            </w:r>
          </w:p>
          <w:p w14:paraId="0972B658" w14:textId="77777777" w:rsidR="00037658" w:rsidRPr="00037658" w:rsidRDefault="00037658" w:rsidP="00037658">
            <w:r w:rsidRPr="00037658">
              <w:br/>
            </w:r>
          </w:p>
          <w:p w14:paraId="10C9F11D" w14:textId="77777777" w:rsidR="00037658" w:rsidRPr="00037658" w:rsidRDefault="00037658" w:rsidP="00037658">
            <w:r w:rsidRPr="00037658">
              <w:t xml:space="preserve">2. Retrieve the specific leave request. </w:t>
            </w:r>
          </w:p>
          <w:p w14:paraId="2E33A048" w14:textId="77777777" w:rsidR="00037658" w:rsidRPr="00037658" w:rsidRDefault="00037658" w:rsidP="00037658">
            <w:r w:rsidRPr="00037658">
              <w:br/>
            </w:r>
          </w:p>
          <w:p w14:paraId="0D98AD38" w14:textId="77777777" w:rsidR="00037658" w:rsidRPr="00037658" w:rsidRDefault="00037658" w:rsidP="00037658">
            <w:r w:rsidRPr="00037658">
              <w:t xml:space="preserve">3. Update status to "Approved" or "Rejected". </w:t>
            </w:r>
          </w:p>
          <w:p w14:paraId="353A06A0" w14:textId="77777777" w:rsidR="00037658" w:rsidRPr="00037658" w:rsidRDefault="00037658" w:rsidP="00037658">
            <w:r w:rsidRPr="00037658">
              <w:br/>
            </w:r>
          </w:p>
          <w:p w14:paraId="0E1CF455" w14:textId="77777777" w:rsidR="00037658" w:rsidRPr="00037658" w:rsidRDefault="00037658" w:rsidP="00037658">
            <w:r w:rsidRPr="00037658">
              <w:t>4. If approved, deduct the duration from the employee’s leave balance.</w:t>
            </w:r>
          </w:p>
        </w:tc>
      </w:tr>
      <w:tr w:rsidR="00037658" w:rsidRPr="00037658" w14:paraId="7DD42D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82AB5" w14:textId="77777777" w:rsidR="00037658" w:rsidRPr="00037658" w:rsidRDefault="00037658" w:rsidP="00037658">
            <w:r w:rsidRPr="00037658">
              <w:rPr>
                <w:b/>
                <w:bCs/>
              </w:rPr>
              <w:t>Outputs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B3886" w14:textId="77777777" w:rsidR="00037658" w:rsidRPr="00037658" w:rsidRDefault="00037658" w:rsidP="00037658">
            <w:r w:rsidRPr="00037658">
              <w:t xml:space="preserve">Status update confirmation message </w:t>
            </w:r>
          </w:p>
        </w:tc>
      </w:tr>
      <w:tr w:rsidR="00037658" w:rsidRPr="00037658" w14:paraId="23479F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699B3" w14:textId="77777777" w:rsidR="00037658" w:rsidRPr="00037658" w:rsidRDefault="00037658" w:rsidP="00037658">
            <w:r w:rsidRPr="00037658"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34D41" w14:textId="77777777" w:rsidR="00037658" w:rsidRPr="00037658" w:rsidRDefault="00037658" w:rsidP="00037658">
            <w:r w:rsidRPr="00037658">
              <w:t>Leave request must exist in "Pending" status; Manager must be logged in.</w:t>
            </w:r>
          </w:p>
        </w:tc>
      </w:tr>
      <w:tr w:rsidR="00037658" w:rsidRPr="00037658" w14:paraId="691A1A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509B6" w14:textId="77777777" w:rsidR="00037658" w:rsidRPr="00037658" w:rsidRDefault="00037658" w:rsidP="00037658">
            <w:r w:rsidRPr="00037658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2537F" w14:textId="77777777" w:rsidR="00037658" w:rsidRPr="00037658" w:rsidRDefault="00037658" w:rsidP="00037658">
            <w:r w:rsidRPr="00037658">
              <w:t>Employee leave balance is updated (if approved); Status is permanently logged.</w:t>
            </w:r>
          </w:p>
        </w:tc>
      </w:tr>
      <w:tr w:rsidR="00037658" w:rsidRPr="00037658" w14:paraId="69B348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351B7" w14:textId="77777777" w:rsidR="00037658" w:rsidRPr="00037658" w:rsidRDefault="00037658" w:rsidP="00037658">
            <w:r w:rsidRPr="00037658">
              <w:rPr>
                <w:b/>
                <w:bCs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29D24" w14:textId="77777777" w:rsidR="00037658" w:rsidRPr="00037658" w:rsidRDefault="00037658" w:rsidP="00037658">
            <w:r w:rsidRPr="00037658">
              <w:t>Unauthorized access attempt; Request already processed.</w:t>
            </w:r>
          </w:p>
        </w:tc>
      </w:tr>
    </w:tbl>
    <w:p w14:paraId="22F09E98" w14:textId="77777777" w:rsidR="00037658" w:rsidRPr="00CE1287" w:rsidRDefault="00037658" w:rsidP="00CE1287"/>
    <w:sectPr w:rsidR="00037658" w:rsidRPr="00CE12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61F0"/>
    <w:multiLevelType w:val="multilevel"/>
    <w:tmpl w:val="16D0A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5264B8"/>
    <w:multiLevelType w:val="multilevel"/>
    <w:tmpl w:val="4964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490BCB"/>
    <w:multiLevelType w:val="multilevel"/>
    <w:tmpl w:val="4B5A4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96458A"/>
    <w:multiLevelType w:val="multilevel"/>
    <w:tmpl w:val="0E96E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9617EE"/>
    <w:multiLevelType w:val="multilevel"/>
    <w:tmpl w:val="7696B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0767421">
    <w:abstractNumId w:val="2"/>
  </w:num>
  <w:num w:numId="2" w16cid:durableId="1445999685">
    <w:abstractNumId w:val="3"/>
  </w:num>
  <w:num w:numId="3" w16cid:durableId="701975326">
    <w:abstractNumId w:val="4"/>
  </w:num>
  <w:num w:numId="4" w16cid:durableId="1771269873">
    <w:abstractNumId w:val="0"/>
  </w:num>
  <w:num w:numId="5" w16cid:durableId="1898009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287"/>
    <w:rsid w:val="00037658"/>
    <w:rsid w:val="00482116"/>
    <w:rsid w:val="00C56914"/>
    <w:rsid w:val="00CE1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F1DD8"/>
  <w15:chartTrackingRefBased/>
  <w15:docId w15:val="{B3ABAA50-D252-4509-B2D7-1C994589B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2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696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Humayun Bilal</dc:creator>
  <cp:keywords/>
  <dc:description/>
  <cp:lastModifiedBy>Humayun Bilal</cp:lastModifiedBy>
  <cp:revision>3</cp:revision>
  <cp:lastPrinted>2026-03-17T09:30:00Z</cp:lastPrinted>
  <dcterms:created xsi:type="dcterms:W3CDTF">2026-03-17T09:27:00Z</dcterms:created>
  <dcterms:modified xsi:type="dcterms:W3CDTF">2026-03-17T09:45:00Z</dcterms:modified>
</cp:coreProperties>
</file>