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8BC10" w14:textId="77777777" w:rsidR="00740E8F" w:rsidRDefault="00740E8F">
      <w:pPr>
        <w:spacing w:before="60" w:after="60"/>
      </w:pPr>
    </w:p>
    <w:p w14:paraId="6ED3B070" w14:textId="77777777" w:rsidR="00740E8F" w:rsidRDefault="00740E8F">
      <w:pPr>
        <w:spacing w:before="60" w:after="60"/>
      </w:pPr>
    </w:p>
    <w:p w14:paraId="4A24B7FE" w14:textId="77777777" w:rsidR="00740E8F" w:rsidRDefault="00740E8F">
      <w:pPr>
        <w:spacing w:before="60" w:after="60"/>
      </w:pPr>
    </w:p>
    <w:p w14:paraId="7DB35620" w14:textId="77777777" w:rsidR="00740E8F" w:rsidRDefault="00D928CF">
      <w:pPr>
        <w:spacing w:before="480" w:after="120"/>
        <w:jc w:val="center"/>
      </w:pPr>
      <w:r>
        <w:rPr>
          <w:i/>
          <w:iCs/>
          <w:color w:val="666666"/>
          <w:sz w:val="26"/>
          <w:szCs w:val="26"/>
        </w:rPr>
        <w:t>CS3009 - Software Engineering</w:t>
      </w:r>
    </w:p>
    <w:p w14:paraId="63FBF512" w14:textId="77777777" w:rsidR="00740E8F" w:rsidRDefault="00D928CF">
      <w:pPr>
        <w:pBdr>
          <w:top w:val="single" w:sz="12" w:space="8" w:color="2E75B6"/>
          <w:bottom w:val="single" w:sz="12" w:space="8" w:color="2E75B6"/>
        </w:pBdr>
        <w:spacing w:before="120" w:after="240"/>
        <w:jc w:val="center"/>
      </w:pPr>
      <w:r>
        <w:rPr>
          <w:b/>
          <w:bCs/>
          <w:color w:val="1F4E79"/>
          <w:sz w:val="56"/>
          <w:szCs w:val="56"/>
        </w:rPr>
        <w:t>Employee Management System</w:t>
      </w:r>
    </w:p>
    <w:p w14:paraId="53F59FA9" w14:textId="77777777" w:rsidR="00740E8F" w:rsidRDefault="00D928CF">
      <w:pPr>
        <w:spacing w:before="240" w:after="120"/>
        <w:jc w:val="center"/>
      </w:pPr>
      <w:r>
        <w:rPr>
          <w:b/>
          <w:bCs/>
          <w:color w:val="2E75B6"/>
          <w:sz w:val="40"/>
          <w:szCs w:val="40"/>
        </w:rPr>
        <w:t>Final Project Report</w:t>
      </w:r>
    </w:p>
    <w:p w14:paraId="10FAF45C" w14:textId="77777777" w:rsidR="00740E8F" w:rsidRDefault="00D928CF">
      <w:pPr>
        <w:spacing w:before="60" w:after="240"/>
        <w:jc w:val="center"/>
      </w:pPr>
      <w:r>
        <w:rPr>
          <w:i/>
          <w:iCs/>
          <w:color w:val="555555"/>
          <w:sz w:val="28"/>
          <w:szCs w:val="28"/>
        </w:rPr>
        <w:t>Sprints 1, 2 &amp; 3 — Complete System Documentation</w:t>
      </w:r>
    </w:p>
    <w:p w14:paraId="067D185C" w14:textId="77777777" w:rsidR="00740E8F" w:rsidRDefault="00740E8F">
      <w:pPr>
        <w:spacing w:before="60" w:after="60"/>
      </w:pPr>
    </w:p>
    <w:p w14:paraId="081C37F9" w14:textId="77777777" w:rsidR="00740E8F" w:rsidRDefault="00740E8F">
      <w:pPr>
        <w:spacing w:before="60" w:after="60"/>
      </w:pPr>
    </w:p>
    <w:p w14:paraId="3D9C07ED" w14:textId="77777777" w:rsidR="00740E8F" w:rsidRDefault="00D928CF">
      <w:pPr>
        <w:spacing w:before="120" w:after="60"/>
        <w:jc w:val="center"/>
      </w:pPr>
      <w:r>
        <w:rPr>
          <w:b/>
          <w:bCs/>
          <w:color w:val="1F4E79"/>
          <w:sz w:val="26"/>
          <w:szCs w:val="26"/>
        </w:rPr>
        <w:t>Team Members</w:t>
      </w:r>
    </w:p>
    <w:p w14:paraId="25E8D8FB" w14:textId="77777777" w:rsidR="00740E8F" w:rsidRDefault="00D928CF">
      <w:pPr>
        <w:spacing w:before="60" w:after="60"/>
        <w:jc w:val="center"/>
      </w:pPr>
      <w:r>
        <w:rPr>
          <w:sz w:val="24"/>
          <w:szCs w:val="24"/>
        </w:rPr>
        <w:t xml:space="preserve">Muhammad </w:t>
      </w:r>
      <w:proofErr w:type="gramStart"/>
      <w:r>
        <w:rPr>
          <w:sz w:val="24"/>
          <w:szCs w:val="24"/>
        </w:rPr>
        <w:t>Faheem  |</w:t>
      </w:r>
      <w:proofErr w:type="gramEnd"/>
      <w:r>
        <w:rPr>
          <w:sz w:val="24"/>
          <w:szCs w:val="24"/>
        </w:rPr>
        <w:t xml:space="preserve">  </w:t>
      </w:r>
      <w:proofErr w:type="spellStart"/>
      <w:r>
        <w:rPr>
          <w:sz w:val="24"/>
          <w:szCs w:val="24"/>
        </w:rPr>
        <w:t>Irtaza</w:t>
      </w:r>
      <w:proofErr w:type="spellEnd"/>
      <w:r>
        <w:rPr>
          <w:sz w:val="24"/>
          <w:szCs w:val="24"/>
        </w:rPr>
        <w:t xml:space="preserve"> Kazmi  |  Humayun Bilal</w:t>
      </w:r>
    </w:p>
    <w:p w14:paraId="70D8CC67" w14:textId="77777777" w:rsidR="00740E8F" w:rsidRDefault="00740E8F">
      <w:pPr>
        <w:spacing w:before="60" w:after="60"/>
      </w:pPr>
    </w:p>
    <w:p w14:paraId="4826869A" w14:textId="77777777" w:rsidR="00740E8F" w:rsidRDefault="00740E8F">
      <w:pPr>
        <w:spacing w:before="60" w:after="60"/>
      </w:pPr>
    </w:p>
    <w:p w14:paraId="09068D1A" w14:textId="77777777" w:rsidR="00740E8F" w:rsidRDefault="00740E8F">
      <w:pPr>
        <w:spacing w:before="60" w:after="60"/>
      </w:pPr>
    </w:p>
    <w:p w14:paraId="5B5FD90A" w14:textId="77777777" w:rsidR="00740E8F" w:rsidRDefault="00740E8F">
      <w:pPr>
        <w:spacing w:before="60" w:after="60"/>
      </w:pPr>
    </w:p>
    <w:p w14:paraId="07163020" w14:textId="77777777" w:rsidR="00740E8F" w:rsidRDefault="00740E8F">
      <w:pPr>
        <w:sectPr w:rsidR="00740E8F">
          <w:pgSz w:w="12240" w:h="15840"/>
          <w:pgMar w:top="1440" w:right="1440" w:bottom="1440" w:left="1440" w:header="708" w:footer="708" w:gutter="0"/>
          <w:cols w:space="720"/>
          <w:docGrid w:linePitch="360"/>
        </w:sectPr>
      </w:pPr>
    </w:p>
    <w:p w14:paraId="7940E6C8" w14:textId="77777777" w:rsidR="00740E8F" w:rsidRDefault="00D928CF">
      <w:pPr>
        <w:pStyle w:val="Heading1"/>
        <w:pBdr>
          <w:bottom w:val="single" w:sz="8" w:space="4" w:color="2E75B6"/>
        </w:pBdr>
      </w:pPr>
      <w:r>
        <w:lastRenderedPageBreak/>
        <w:t>1. Introduction</w:t>
      </w:r>
    </w:p>
    <w:p w14:paraId="49E27879" w14:textId="77777777" w:rsidR="00740E8F" w:rsidRDefault="00D928CF">
      <w:pPr>
        <w:spacing w:before="60" w:after="80"/>
      </w:pPr>
      <w:r>
        <w:t>The Employee Management System (EMS) is a Java desktop application built with JavaFX and SQLite to automate common HR activities. The project was delivered across three sprints. Sprint 1 established the core foundation: authentication, role-based access co</w:t>
      </w:r>
      <w:r>
        <w:t>ntrol, department setup, employee lifecycle management, and deactivation request handling. Sprint 2 extended the system with leave management, attendance tracking, and employee search. Sprint 3 completed the product by delivering payroll processing, docume</w:t>
      </w:r>
      <w:r>
        <w:t>nt management, role-specific dashboards, and department deletion controls — resulting in a complete end-to-end business management system with role-aware boundaries.</w:t>
      </w:r>
    </w:p>
    <w:p w14:paraId="10349081" w14:textId="77777777" w:rsidR="00740E8F" w:rsidRDefault="00740E8F">
      <w:pPr>
        <w:spacing w:before="60" w:after="60"/>
      </w:pPr>
    </w:p>
    <w:p w14:paraId="4B985079" w14:textId="77777777" w:rsidR="00740E8F" w:rsidRDefault="00D928CF">
      <w:pPr>
        <w:pStyle w:val="Heading1"/>
        <w:pBdr>
          <w:bottom w:val="single" w:sz="8" w:space="4" w:color="2E75B6"/>
        </w:pBdr>
      </w:pPr>
      <w:r>
        <w:t>2. Project Vision</w:t>
      </w:r>
    </w:p>
    <w:p w14:paraId="2D5400DC" w14:textId="77777777" w:rsidR="00740E8F" w:rsidRDefault="00D928CF">
      <w:pPr>
        <w:spacing w:before="60" w:after="80"/>
      </w:pPr>
      <w:r>
        <w:t>The project vision is to provide a secure and integrated HR management platform that supports three distinct user roles: Administrator, Manager, and Employee. Refined through all three sprints, the vision emphasizes operational automation, department-level</w:t>
      </w:r>
      <w:r>
        <w:t xml:space="preserve"> control, and decision support:</w:t>
      </w:r>
    </w:p>
    <w:p w14:paraId="0AB1B5AB" w14:textId="77777777" w:rsidR="00740E8F" w:rsidRDefault="00D928CF">
      <w:pPr>
        <w:pStyle w:val="ListParagraph"/>
        <w:numPr>
          <w:ilvl w:val="0"/>
          <w:numId w:val="2"/>
        </w:numPr>
        <w:spacing w:before="40" w:after="40"/>
      </w:pPr>
      <w:r>
        <w:t>Automate HR operations across attendance, leave, employee lifecycle, payroll, and documents.</w:t>
      </w:r>
    </w:p>
    <w:p w14:paraId="5E930802" w14:textId="77777777" w:rsidR="00740E8F" w:rsidRDefault="00D928CF">
      <w:pPr>
        <w:pStyle w:val="ListParagraph"/>
        <w:numPr>
          <w:ilvl w:val="0"/>
          <w:numId w:val="2"/>
        </w:numPr>
        <w:spacing w:before="40" w:after="40"/>
      </w:pPr>
      <w:r>
        <w:t>Enforce role-based data boundaries (Administrator, Manager, Employee).</w:t>
      </w:r>
    </w:p>
    <w:p w14:paraId="49A718FB" w14:textId="77777777" w:rsidR="00740E8F" w:rsidRDefault="00D928CF">
      <w:pPr>
        <w:pStyle w:val="ListParagraph"/>
        <w:numPr>
          <w:ilvl w:val="0"/>
          <w:numId w:val="2"/>
        </w:numPr>
        <w:spacing w:before="40" w:after="40"/>
      </w:pPr>
      <w:r>
        <w:t>Provide reliable, actionable dashboards for organizational m</w:t>
      </w:r>
      <w:r>
        <w:t>onitoring.</w:t>
      </w:r>
    </w:p>
    <w:p w14:paraId="2A76305F" w14:textId="77777777" w:rsidR="00740E8F" w:rsidRDefault="00D928CF">
      <w:pPr>
        <w:pStyle w:val="ListParagraph"/>
        <w:numPr>
          <w:ilvl w:val="0"/>
          <w:numId w:val="2"/>
        </w:numPr>
        <w:spacing w:before="40" w:after="40"/>
      </w:pPr>
      <w:r>
        <w:t>Reduce manual paperwork and improve record traceability.</w:t>
      </w:r>
    </w:p>
    <w:p w14:paraId="132A8887" w14:textId="77777777" w:rsidR="00740E8F" w:rsidRDefault="00D928CF">
      <w:pPr>
        <w:pStyle w:val="ListParagraph"/>
        <w:numPr>
          <w:ilvl w:val="0"/>
          <w:numId w:val="2"/>
        </w:numPr>
        <w:spacing w:before="40" w:after="40"/>
      </w:pPr>
      <w:r>
        <w:t>Deliver a maintainable desktop system suitable for local organizational deployment.</w:t>
      </w:r>
    </w:p>
    <w:p w14:paraId="61C4589D" w14:textId="77777777" w:rsidR="00740E8F" w:rsidRDefault="00740E8F">
      <w:pPr>
        <w:spacing w:before="60" w:after="60"/>
      </w:pPr>
    </w:p>
    <w:p w14:paraId="44887A5E" w14:textId="77777777" w:rsidR="00740E8F" w:rsidRDefault="00D928CF">
      <w:pPr>
        <w:pStyle w:val="Heading1"/>
        <w:pBdr>
          <w:bottom w:val="single" w:sz="8" w:space="4" w:color="2E75B6"/>
        </w:pBdr>
      </w:pPr>
      <w:r>
        <w:t>3. Intended Use of the System</w:t>
      </w:r>
    </w:p>
    <w:p w14:paraId="42CB413D" w14:textId="77777777" w:rsidR="00740E8F" w:rsidRDefault="00D928CF">
      <w:pPr>
        <w:pStyle w:val="Heading2"/>
      </w:pPr>
      <w:r>
        <w:t>3.1 Who Will Use the System</w:t>
      </w:r>
    </w:p>
    <w:p w14:paraId="0A9299E1" w14:textId="77777777" w:rsidR="00740E8F" w:rsidRDefault="00D928CF">
      <w:pPr>
        <w:pStyle w:val="ListParagraph"/>
        <w:numPr>
          <w:ilvl w:val="0"/>
          <w:numId w:val="2"/>
        </w:numPr>
        <w:spacing w:before="40" w:after="40"/>
      </w:pPr>
      <w:r>
        <w:t>Administrator: manages top-level organizational setup, approval authority, and financial operations.</w:t>
      </w:r>
    </w:p>
    <w:p w14:paraId="3526029D" w14:textId="77777777" w:rsidR="00740E8F" w:rsidRDefault="00D928CF">
      <w:pPr>
        <w:pStyle w:val="ListParagraph"/>
        <w:numPr>
          <w:ilvl w:val="0"/>
          <w:numId w:val="2"/>
        </w:numPr>
        <w:spacing w:before="40" w:after="40"/>
      </w:pPr>
      <w:r>
        <w:t>Manager: handles department-scoped employee operations, approvals, and document review.</w:t>
      </w:r>
    </w:p>
    <w:p w14:paraId="0E3F0B84" w14:textId="77777777" w:rsidR="00740E8F" w:rsidRDefault="00D928CF">
      <w:pPr>
        <w:pStyle w:val="ListParagraph"/>
        <w:numPr>
          <w:ilvl w:val="0"/>
          <w:numId w:val="2"/>
        </w:numPr>
        <w:spacing w:before="40" w:after="40"/>
      </w:pPr>
      <w:r>
        <w:t>Employee: uses self-service features for attendance, leave, documen</w:t>
      </w:r>
      <w:r>
        <w:t>ts, and payroll history.</w:t>
      </w:r>
    </w:p>
    <w:p w14:paraId="23A98F90" w14:textId="77777777" w:rsidR="00740E8F" w:rsidRDefault="00D928CF">
      <w:pPr>
        <w:pStyle w:val="ListParagraph"/>
        <w:numPr>
          <w:ilvl w:val="0"/>
          <w:numId w:val="2"/>
        </w:numPr>
        <w:spacing w:before="40" w:after="40"/>
      </w:pPr>
      <w:r>
        <w:t>Secondary stakeholders: HR, Finance, IT Support, and Organizational Management.</w:t>
      </w:r>
    </w:p>
    <w:p w14:paraId="3AF53B2A" w14:textId="77777777" w:rsidR="00740E8F" w:rsidRDefault="00740E8F">
      <w:pPr>
        <w:spacing w:before="60" w:after="60"/>
      </w:pPr>
    </w:p>
    <w:p w14:paraId="6CEB8868" w14:textId="77777777" w:rsidR="00740E8F" w:rsidRDefault="00D928CF">
      <w:pPr>
        <w:pStyle w:val="Heading2"/>
      </w:pPr>
      <w:r>
        <w:t>3.2 How the System Is Used</w:t>
      </w:r>
    </w:p>
    <w:p w14:paraId="22DCE8EE" w14:textId="77777777" w:rsidR="00740E8F" w:rsidRDefault="00D928CF">
      <w:pPr>
        <w:pStyle w:val="ListParagraph"/>
        <w:numPr>
          <w:ilvl w:val="0"/>
          <w:numId w:val="2"/>
        </w:numPr>
        <w:spacing w:before="40" w:after="40"/>
      </w:pPr>
      <w:r>
        <w:t>Users authenticate with a username and password through role-based login.</w:t>
      </w:r>
    </w:p>
    <w:p w14:paraId="0FE0C2B6" w14:textId="77777777" w:rsidR="00740E8F" w:rsidRDefault="00D928CF">
      <w:pPr>
        <w:pStyle w:val="ListParagraph"/>
        <w:numPr>
          <w:ilvl w:val="0"/>
          <w:numId w:val="2"/>
        </w:numPr>
        <w:spacing w:before="40" w:after="40"/>
      </w:pPr>
      <w:r>
        <w:t>The system loads a role-specific home screen afte</w:t>
      </w:r>
      <w:r>
        <w:t>r login.</w:t>
      </w:r>
    </w:p>
    <w:p w14:paraId="3C9A8833" w14:textId="77777777" w:rsidR="00740E8F" w:rsidRDefault="00D928CF">
      <w:pPr>
        <w:pStyle w:val="ListParagraph"/>
        <w:numPr>
          <w:ilvl w:val="0"/>
          <w:numId w:val="2"/>
        </w:numPr>
        <w:spacing w:before="40" w:after="40"/>
      </w:pPr>
      <w:r>
        <w:t>Navigation and feature visibility are dynamically scoped by role.</w:t>
      </w:r>
    </w:p>
    <w:p w14:paraId="0F67DC54" w14:textId="77777777" w:rsidR="00740E8F" w:rsidRDefault="00D928CF">
      <w:pPr>
        <w:pStyle w:val="ListParagraph"/>
        <w:numPr>
          <w:ilvl w:val="0"/>
          <w:numId w:val="2"/>
        </w:numPr>
        <w:spacing w:before="40" w:after="40"/>
      </w:pPr>
      <w:r>
        <w:t>Managers operate only within their assigned department context.</w:t>
      </w:r>
    </w:p>
    <w:p w14:paraId="1E7C4727" w14:textId="77777777" w:rsidR="00740E8F" w:rsidRDefault="00D928CF">
      <w:pPr>
        <w:pStyle w:val="ListParagraph"/>
        <w:numPr>
          <w:ilvl w:val="0"/>
          <w:numId w:val="2"/>
        </w:numPr>
        <w:spacing w:before="40" w:after="40"/>
      </w:pPr>
      <w:r>
        <w:t>Employees operate only on their own records where applicable.</w:t>
      </w:r>
    </w:p>
    <w:p w14:paraId="20C26555" w14:textId="77777777" w:rsidR="00740E8F" w:rsidRDefault="00740E8F">
      <w:pPr>
        <w:spacing w:before="60" w:after="60"/>
      </w:pPr>
    </w:p>
    <w:p w14:paraId="5CB63044" w14:textId="77777777" w:rsidR="00740E8F" w:rsidRDefault="00D928CF">
      <w:pPr>
        <w:pStyle w:val="Heading2"/>
      </w:pPr>
      <w:r>
        <w:t>3.3 Stakeholder Needs</w:t>
      </w:r>
    </w:p>
    <w:p w14:paraId="546677FE" w14:textId="77777777" w:rsidR="00740E8F" w:rsidRDefault="00D928CF">
      <w:pPr>
        <w:pStyle w:val="Heading3"/>
      </w:pPr>
      <w:r>
        <w:t>Administrator</w:t>
      </w:r>
    </w:p>
    <w:p w14:paraId="7A163C90" w14:textId="77777777" w:rsidR="00740E8F" w:rsidRDefault="00D928CF">
      <w:pPr>
        <w:pStyle w:val="ListParagraph"/>
        <w:numPr>
          <w:ilvl w:val="0"/>
          <w:numId w:val="2"/>
        </w:numPr>
        <w:spacing w:before="40" w:after="40"/>
      </w:pPr>
      <w:r>
        <w:t>Create departments and assign a manager to each department.</w:t>
      </w:r>
    </w:p>
    <w:p w14:paraId="421E52BA" w14:textId="77777777" w:rsidR="00740E8F" w:rsidRDefault="00D928CF">
      <w:pPr>
        <w:pStyle w:val="ListParagraph"/>
        <w:numPr>
          <w:ilvl w:val="0"/>
          <w:numId w:val="2"/>
        </w:numPr>
        <w:spacing w:before="40" w:after="40"/>
      </w:pPr>
      <w:r>
        <w:t>Create manager accounts and maintain the organizational structure.</w:t>
      </w:r>
    </w:p>
    <w:p w14:paraId="20589180" w14:textId="77777777" w:rsidR="00740E8F" w:rsidRDefault="00D928CF">
      <w:pPr>
        <w:pStyle w:val="ListParagraph"/>
        <w:numPr>
          <w:ilvl w:val="0"/>
          <w:numId w:val="2"/>
        </w:numPr>
        <w:spacing w:before="40" w:after="40"/>
      </w:pPr>
      <w:r>
        <w:t>Approve or reject deactivation requests; directly deactivate employees when needed.</w:t>
      </w:r>
    </w:p>
    <w:p w14:paraId="00D28C82" w14:textId="77777777" w:rsidR="00740E8F" w:rsidRDefault="00D928CF">
      <w:pPr>
        <w:pStyle w:val="ListParagraph"/>
        <w:numPr>
          <w:ilvl w:val="0"/>
          <w:numId w:val="2"/>
        </w:numPr>
        <w:spacing w:before="40" w:after="40"/>
      </w:pPr>
      <w:r>
        <w:t>Generate payroll records with controlled inpu</w:t>
      </w:r>
      <w:r>
        <w:t>ts and duplicate-period blocking.</w:t>
      </w:r>
    </w:p>
    <w:p w14:paraId="286502C3" w14:textId="77777777" w:rsidR="00740E8F" w:rsidRDefault="00D928CF">
      <w:pPr>
        <w:pStyle w:val="ListParagraph"/>
        <w:numPr>
          <w:ilvl w:val="0"/>
          <w:numId w:val="2"/>
        </w:numPr>
        <w:spacing w:before="40" w:after="40"/>
      </w:pPr>
      <w:r>
        <w:t>Auto-fill payroll hours using attendance totals.</w:t>
      </w:r>
    </w:p>
    <w:p w14:paraId="4627BAC6" w14:textId="77777777" w:rsidR="00740E8F" w:rsidRDefault="00D928CF">
      <w:pPr>
        <w:pStyle w:val="ListParagraph"/>
        <w:numPr>
          <w:ilvl w:val="0"/>
          <w:numId w:val="2"/>
        </w:numPr>
        <w:spacing w:before="40" w:after="40"/>
      </w:pPr>
      <w:r>
        <w:t>Delete departments when no active staff remain.</w:t>
      </w:r>
    </w:p>
    <w:p w14:paraId="7D350B4A" w14:textId="77777777" w:rsidR="00740E8F" w:rsidRDefault="00D928CF">
      <w:pPr>
        <w:pStyle w:val="ListParagraph"/>
        <w:numPr>
          <w:ilvl w:val="0"/>
          <w:numId w:val="2"/>
        </w:numPr>
        <w:spacing w:before="40" w:after="40"/>
      </w:pPr>
      <w:r>
        <w:t>View organization-wide dashboard totals and department breakdown.</w:t>
      </w:r>
    </w:p>
    <w:p w14:paraId="76FF17CE" w14:textId="77777777" w:rsidR="00740E8F" w:rsidRDefault="00D928CF">
      <w:pPr>
        <w:pStyle w:val="Heading3"/>
      </w:pPr>
      <w:r>
        <w:t>Manager</w:t>
      </w:r>
    </w:p>
    <w:p w14:paraId="334138D7" w14:textId="77777777" w:rsidR="00740E8F" w:rsidRDefault="00D928CF">
      <w:pPr>
        <w:pStyle w:val="ListParagraph"/>
        <w:numPr>
          <w:ilvl w:val="0"/>
          <w:numId w:val="2"/>
        </w:numPr>
        <w:spacing w:before="40" w:after="40"/>
      </w:pPr>
      <w:r>
        <w:t>Add employees within their department and submit de</w:t>
      </w:r>
      <w:r>
        <w:t>activation requests.</w:t>
      </w:r>
    </w:p>
    <w:p w14:paraId="682E6572" w14:textId="77777777" w:rsidR="00740E8F" w:rsidRDefault="00D928CF">
      <w:pPr>
        <w:pStyle w:val="ListParagraph"/>
        <w:numPr>
          <w:ilvl w:val="0"/>
          <w:numId w:val="2"/>
        </w:numPr>
        <w:spacing w:before="40" w:after="40"/>
      </w:pPr>
      <w:r>
        <w:t>Approve or reject leave requests from department employees.</w:t>
      </w:r>
    </w:p>
    <w:p w14:paraId="56F6C258" w14:textId="77777777" w:rsidR="00740E8F" w:rsidRDefault="00D928CF">
      <w:pPr>
        <w:pStyle w:val="ListParagraph"/>
        <w:numPr>
          <w:ilvl w:val="0"/>
          <w:numId w:val="2"/>
        </w:numPr>
        <w:spacing w:before="40" w:after="40"/>
      </w:pPr>
      <w:r>
        <w:t>View attendance records for their team filtered by date.</w:t>
      </w:r>
    </w:p>
    <w:p w14:paraId="538A9471" w14:textId="77777777" w:rsidR="00740E8F" w:rsidRDefault="00D928CF">
      <w:pPr>
        <w:pStyle w:val="ListParagraph"/>
        <w:numPr>
          <w:ilvl w:val="0"/>
          <w:numId w:val="2"/>
        </w:numPr>
        <w:spacing w:before="40" w:after="40"/>
      </w:pPr>
      <w:r>
        <w:t>Review department employee documents, approve or delete as needed.</w:t>
      </w:r>
    </w:p>
    <w:p w14:paraId="066D912A" w14:textId="77777777" w:rsidR="00740E8F" w:rsidRDefault="00D928CF">
      <w:pPr>
        <w:pStyle w:val="ListParagraph"/>
        <w:numPr>
          <w:ilvl w:val="0"/>
          <w:numId w:val="2"/>
        </w:numPr>
        <w:spacing w:before="40" w:after="40"/>
      </w:pPr>
      <w:r>
        <w:t xml:space="preserve">Monitor team </w:t>
      </w:r>
      <w:proofErr w:type="spellStart"/>
      <w:r>
        <w:t>KPIs</w:t>
      </w:r>
      <w:proofErr w:type="spellEnd"/>
      <w:r>
        <w:t>: team size, pending leaves, atten</w:t>
      </w:r>
      <w:r>
        <w:t>dance, payroll due count.</w:t>
      </w:r>
    </w:p>
    <w:p w14:paraId="3466B121" w14:textId="77777777" w:rsidR="00740E8F" w:rsidRDefault="00D928CF">
      <w:pPr>
        <w:pStyle w:val="Heading3"/>
      </w:pPr>
      <w:r>
        <w:t>Employee</w:t>
      </w:r>
    </w:p>
    <w:p w14:paraId="62A613A8" w14:textId="77777777" w:rsidR="00740E8F" w:rsidRDefault="00D928CF">
      <w:pPr>
        <w:pStyle w:val="ListParagraph"/>
        <w:numPr>
          <w:ilvl w:val="0"/>
          <w:numId w:val="2"/>
        </w:numPr>
        <w:spacing w:before="40" w:after="40"/>
      </w:pPr>
      <w:r>
        <w:t>Log in securely and access only their own data.</w:t>
      </w:r>
    </w:p>
    <w:p w14:paraId="184CF79D" w14:textId="77777777" w:rsidR="00740E8F" w:rsidRDefault="00D928CF">
      <w:pPr>
        <w:pStyle w:val="ListParagraph"/>
        <w:numPr>
          <w:ilvl w:val="0"/>
          <w:numId w:val="2"/>
        </w:numPr>
        <w:spacing w:before="40" w:after="40"/>
      </w:pPr>
      <w:r>
        <w:t>Submit leave requests and mark daily attendance.</w:t>
      </w:r>
    </w:p>
    <w:p w14:paraId="5BC404DF" w14:textId="77777777" w:rsidR="00740E8F" w:rsidRDefault="00D928CF">
      <w:pPr>
        <w:pStyle w:val="ListParagraph"/>
        <w:numPr>
          <w:ilvl w:val="0"/>
          <w:numId w:val="2"/>
        </w:numPr>
        <w:spacing w:before="40" w:after="40"/>
      </w:pPr>
      <w:r>
        <w:t>Upload and open own documents.</w:t>
      </w:r>
    </w:p>
    <w:p w14:paraId="09FBB9C1" w14:textId="77777777" w:rsidR="00740E8F" w:rsidRDefault="00D928CF">
      <w:pPr>
        <w:pStyle w:val="ListParagraph"/>
        <w:numPr>
          <w:ilvl w:val="0"/>
          <w:numId w:val="2"/>
        </w:numPr>
        <w:spacing w:before="40" w:after="40"/>
      </w:pPr>
      <w:r>
        <w:t>View own payroll history and personal dashboard summary.</w:t>
      </w:r>
    </w:p>
    <w:p w14:paraId="1911D351" w14:textId="77777777" w:rsidR="00740E8F" w:rsidRDefault="00740E8F">
      <w:pPr>
        <w:spacing w:before="60" w:after="60"/>
      </w:pPr>
    </w:p>
    <w:p w14:paraId="5BE498B9" w14:textId="77777777" w:rsidR="00740E8F" w:rsidRDefault="00D928CF">
      <w:pPr>
        <w:pStyle w:val="Heading1"/>
        <w:pBdr>
          <w:bottom w:val="single" w:sz="8" w:space="4" w:color="2E75B6"/>
        </w:pBdr>
      </w:pPr>
      <w:r>
        <w:t>4. Features and System Functionalit</w:t>
      </w:r>
      <w:r>
        <w:t>y</w:t>
      </w:r>
    </w:p>
    <w:p w14:paraId="6BC3EA4A" w14:textId="77777777" w:rsidR="00740E8F" w:rsidRDefault="00D928CF">
      <w:pPr>
        <w:pStyle w:val="Heading2"/>
      </w:pPr>
      <w:r>
        <w:t>4.1 Sprint 1 — Core Foundation</w:t>
      </w:r>
    </w:p>
    <w:p w14:paraId="5600071A" w14:textId="77777777" w:rsidR="00740E8F" w:rsidRDefault="00D928CF">
      <w:pPr>
        <w:pStyle w:val="ListParagraph"/>
        <w:numPr>
          <w:ilvl w:val="0"/>
          <w:numId w:val="2"/>
        </w:numPr>
        <w:spacing w:before="40" w:after="40"/>
      </w:pPr>
      <w:r>
        <w:t>User authentication and session management.</w:t>
      </w:r>
    </w:p>
    <w:p w14:paraId="5A1D51C7" w14:textId="77777777" w:rsidR="00740E8F" w:rsidRDefault="00D928CF">
      <w:pPr>
        <w:pStyle w:val="ListParagraph"/>
        <w:numPr>
          <w:ilvl w:val="0"/>
          <w:numId w:val="2"/>
        </w:numPr>
        <w:spacing w:before="40" w:after="40"/>
      </w:pPr>
      <w:r>
        <w:t>Role-based access control and role-aware sidebar rendering.</w:t>
      </w:r>
    </w:p>
    <w:p w14:paraId="31D71743" w14:textId="77777777" w:rsidR="00740E8F" w:rsidRDefault="00D928CF">
      <w:pPr>
        <w:pStyle w:val="ListParagraph"/>
        <w:numPr>
          <w:ilvl w:val="0"/>
          <w:numId w:val="2"/>
        </w:numPr>
        <w:spacing w:before="40" w:after="40"/>
      </w:pPr>
      <w:r>
        <w:t>Department creation and manager assignment.</w:t>
      </w:r>
    </w:p>
    <w:p w14:paraId="23A42242" w14:textId="77777777" w:rsidR="00740E8F" w:rsidRDefault="00D928CF">
      <w:pPr>
        <w:pStyle w:val="ListParagraph"/>
        <w:numPr>
          <w:ilvl w:val="0"/>
          <w:numId w:val="2"/>
        </w:numPr>
        <w:spacing w:before="40" w:after="40"/>
      </w:pPr>
      <w:r>
        <w:t>Employee add/update and deactivation request workflow.</w:t>
      </w:r>
    </w:p>
    <w:p w14:paraId="6AC30B4D" w14:textId="77777777" w:rsidR="00740E8F" w:rsidRDefault="00740E8F">
      <w:pPr>
        <w:spacing w:before="60" w:after="60"/>
      </w:pPr>
    </w:p>
    <w:p w14:paraId="57957432" w14:textId="77777777" w:rsidR="00740E8F" w:rsidRDefault="00D928CF">
      <w:pPr>
        <w:pStyle w:val="Heading2"/>
      </w:pPr>
      <w:r>
        <w:t>4.2 Sprint 2 — Operational Workflows</w:t>
      </w:r>
    </w:p>
    <w:p w14:paraId="1B97793C" w14:textId="77777777" w:rsidR="00740E8F" w:rsidRDefault="00D928CF">
      <w:pPr>
        <w:pStyle w:val="ListParagraph"/>
        <w:numPr>
          <w:ilvl w:val="0"/>
          <w:numId w:val="2"/>
        </w:numPr>
        <w:spacing w:before="40" w:after="40"/>
      </w:pPr>
      <w:r>
        <w:t>Leave request submission by employees and approval/rejection by managers.</w:t>
      </w:r>
    </w:p>
    <w:p w14:paraId="1D12A8D3" w14:textId="77777777" w:rsidR="00740E8F" w:rsidRDefault="00D928CF">
      <w:pPr>
        <w:pStyle w:val="ListParagraph"/>
        <w:numPr>
          <w:ilvl w:val="0"/>
          <w:numId w:val="2"/>
        </w:numPr>
        <w:spacing w:before="40" w:after="40"/>
      </w:pPr>
      <w:r>
        <w:t>Attendance check-in/check-out tracking with total hour computation.</w:t>
      </w:r>
    </w:p>
    <w:p w14:paraId="6FE358B4" w14:textId="77777777" w:rsidR="00740E8F" w:rsidRDefault="00D928CF">
      <w:pPr>
        <w:pStyle w:val="ListParagraph"/>
        <w:numPr>
          <w:ilvl w:val="0"/>
          <w:numId w:val="2"/>
        </w:numPr>
        <w:spacing w:before="40" w:after="40"/>
      </w:pPr>
      <w:r>
        <w:t>Employee search with role-based department scope.</w:t>
      </w:r>
    </w:p>
    <w:p w14:paraId="7FCED81D" w14:textId="77777777" w:rsidR="00740E8F" w:rsidRDefault="00740E8F">
      <w:pPr>
        <w:spacing w:before="60" w:after="60"/>
      </w:pPr>
    </w:p>
    <w:p w14:paraId="3D45D1F0" w14:textId="21D6560D" w:rsidR="00740E8F" w:rsidRDefault="00D928CF">
      <w:pPr>
        <w:pStyle w:val="Heading2"/>
      </w:pPr>
      <w:r>
        <w:t>4.3 Sprint 3 —</w:t>
      </w:r>
      <w:r>
        <w:t xml:space="preserve"> Document &amp; Dashboard Completion</w:t>
      </w:r>
    </w:p>
    <w:p w14:paraId="3A93B257" w14:textId="77777777" w:rsidR="00740E8F" w:rsidRDefault="00D928CF">
      <w:pPr>
        <w:pStyle w:val="ListParagraph"/>
        <w:numPr>
          <w:ilvl w:val="0"/>
          <w:numId w:val="2"/>
        </w:numPr>
        <w:spacing w:before="40" w:after="40"/>
      </w:pPr>
      <w:r>
        <w:t>Payroll generation (Admin authority), including attendance-based hour auto-fill</w:t>
      </w:r>
      <w:r>
        <w:t>.</w:t>
      </w:r>
    </w:p>
    <w:p w14:paraId="4F2D7864" w14:textId="77777777" w:rsidR="00740E8F" w:rsidRDefault="00D928CF">
      <w:pPr>
        <w:pStyle w:val="ListParagraph"/>
        <w:numPr>
          <w:ilvl w:val="0"/>
          <w:numId w:val="2"/>
        </w:numPr>
        <w:spacing w:before="40" w:after="40"/>
      </w:pPr>
      <w:r>
        <w:t>Employee payroll history view (employee sees own records only).</w:t>
      </w:r>
    </w:p>
    <w:p w14:paraId="1E70646E" w14:textId="77777777" w:rsidR="00740E8F" w:rsidRDefault="00D928CF">
      <w:pPr>
        <w:pStyle w:val="ListParagraph"/>
        <w:numPr>
          <w:ilvl w:val="0"/>
          <w:numId w:val="2"/>
        </w:numPr>
        <w:spacing w:before="40" w:after="40"/>
      </w:pPr>
      <w:r>
        <w:lastRenderedPageBreak/>
        <w:t>Document workflow: upload (Employee), approve/delete (Manager), open file (Employee).</w:t>
      </w:r>
    </w:p>
    <w:p w14:paraId="58C98A1B" w14:textId="77777777" w:rsidR="00740E8F" w:rsidRDefault="00D928CF">
      <w:pPr>
        <w:pStyle w:val="ListParagraph"/>
        <w:numPr>
          <w:ilvl w:val="0"/>
          <w:numId w:val="2"/>
        </w:numPr>
        <w:spacing w:before="40" w:after="40"/>
      </w:pPr>
      <w:r>
        <w:t>Role-specific dashboards for Admin, Manager, and Employee.</w:t>
      </w:r>
    </w:p>
    <w:p w14:paraId="46C405D9" w14:textId="77777777" w:rsidR="00740E8F" w:rsidRDefault="00D928CF">
      <w:pPr>
        <w:pStyle w:val="ListParagraph"/>
        <w:numPr>
          <w:ilvl w:val="0"/>
          <w:numId w:val="2"/>
        </w:numPr>
        <w:spacing w:before="40" w:after="40"/>
      </w:pPr>
      <w:r>
        <w:t>Department deletion (Admin), with active-empl</w:t>
      </w:r>
      <w:r>
        <w:t xml:space="preserve">oyee guard and manager </w:t>
      </w:r>
      <w:proofErr w:type="spellStart"/>
      <w:r>
        <w:t>unassignment</w:t>
      </w:r>
      <w:proofErr w:type="spellEnd"/>
      <w:r>
        <w:t xml:space="preserve"> update.</w:t>
      </w:r>
    </w:p>
    <w:p w14:paraId="69214014" w14:textId="77777777" w:rsidR="00740E8F" w:rsidRDefault="00740E8F">
      <w:pPr>
        <w:spacing w:before="60" w:after="60"/>
      </w:pPr>
    </w:p>
    <w:p w14:paraId="3BA42ED6" w14:textId="77777777" w:rsidR="00740E8F" w:rsidRDefault="00D928CF">
      <w:pPr>
        <w:pStyle w:val="Heading2"/>
      </w:pPr>
      <w:r>
        <w:t>4.4 Integration Impact</w:t>
      </w:r>
    </w:p>
    <w:p w14:paraId="24A58CFA" w14:textId="77777777" w:rsidR="00740E8F" w:rsidRDefault="00D928CF">
      <w:pPr>
        <w:spacing w:before="60" w:after="80"/>
      </w:pPr>
      <w:r>
        <w:t xml:space="preserve">Sprint 3 connected all operational modules into a fully integrated product. Payroll now uses attendance-derived input, documents have a pending-to-approved lifecycle with manager control, </w:t>
      </w:r>
      <w:r>
        <w:t>dashboards provide role-specific operational summaries, and deletion and approval workflows enforce business data integrity throughout the system.</w:t>
      </w:r>
    </w:p>
    <w:p w14:paraId="7E1E265D" w14:textId="77777777" w:rsidR="00740E8F" w:rsidRDefault="00740E8F">
      <w:pPr>
        <w:spacing w:before="60" w:after="60"/>
      </w:pPr>
    </w:p>
    <w:p w14:paraId="65B2ABEE" w14:textId="77777777" w:rsidR="00740E8F" w:rsidRDefault="00D928CF">
      <w:pPr>
        <w:pStyle w:val="Heading1"/>
        <w:pBdr>
          <w:bottom w:val="single" w:sz="8" w:space="4" w:color="2E75B6"/>
        </w:pBdr>
      </w:pPr>
      <w:r>
        <w:t>5. User Stories</w:t>
      </w:r>
    </w:p>
    <w:p w14:paraId="127AA3E7" w14:textId="77777777" w:rsidR="00740E8F" w:rsidRDefault="00D928CF">
      <w:pPr>
        <w:pStyle w:val="Heading2"/>
      </w:pPr>
      <w:r>
        <w:t>5.1 Sprint 1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760"/>
      </w:tblGrid>
      <w:tr w:rsidR="00740E8F" w14:paraId="0B4E5684" w14:textId="77777777">
        <w:tblPrEx>
          <w:tblCellMar>
            <w:top w:w="0" w:type="dxa"/>
            <w:bottom w:w="0" w:type="dxa"/>
          </w:tblCellMar>
        </w:tblPrEx>
        <w:trPr>
          <w:tblHeader/>
        </w:trPr>
        <w:tc>
          <w:tcPr>
            <w:tcW w:w="1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05EE919D" w14:textId="77777777" w:rsidR="00740E8F" w:rsidRDefault="00D928CF">
            <w:pPr>
              <w:jc w:val="center"/>
            </w:pPr>
            <w:r>
              <w:rPr>
                <w:b/>
                <w:bCs/>
                <w:color w:val="FFFFFF"/>
                <w:sz w:val="20"/>
                <w:szCs w:val="20"/>
              </w:rPr>
              <w:t>Story ID</w:t>
            </w:r>
          </w:p>
        </w:tc>
        <w:tc>
          <w:tcPr>
            <w:tcW w:w="16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2C54EC75" w14:textId="77777777" w:rsidR="00740E8F" w:rsidRDefault="00D928CF">
            <w:pPr>
              <w:jc w:val="center"/>
            </w:pPr>
            <w:r>
              <w:rPr>
                <w:b/>
                <w:bCs/>
                <w:color w:val="FFFFFF"/>
                <w:sz w:val="20"/>
                <w:szCs w:val="20"/>
              </w:rPr>
              <w:t>Role</w:t>
            </w:r>
          </w:p>
        </w:tc>
        <w:tc>
          <w:tcPr>
            <w:tcW w:w="67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10015BA" w14:textId="77777777" w:rsidR="00740E8F" w:rsidRDefault="00D928CF">
            <w:pPr>
              <w:jc w:val="center"/>
            </w:pPr>
            <w:r>
              <w:rPr>
                <w:b/>
                <w:bCs/>
                <w:color w:val="FFFFFF"/>
                <w:sz w:val="20"/>
                <w:szCs w:val="20"/>
              </w:rPr>
              <w:t>User Story</w:t>
            </w:r>
          </w:p>
        </w:tc>
      </w:tr>
      <w:tr w:rsidR="00740E8F" w14:paraId="62A09E3B"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759C68A" w14:textId="77777777" w:rsidR="00740E8F" w:rsidRDefault="00D928CF">
            <w:r>
              <w:rPr>
                <w:b/>
                <w:bCs/>
                <w:sz w:val="20"/>
                <w:szCs w:val="20"/>
              </w:rPr>
              <w:t>US01</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A228C01" w14:textId="77777777" w:rsidR="00740E8F" w:rsidRDefault="00D928CF">
            <w:r>
              <w:rPr>
                <w:sz w:val="20"/>
                <w:szCs w:val="20"/>
              </w:rPr>
              <w:t>System User</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A61BD1C" w14:textId="77777777" w:rsidR="00740E8F" w:rsidRDefault="00D928CF">
            <w:r>
              <w:rPr>
                <w:sz w:val="20"/>
                <w:szCs w:val="20"/>
              </w:rPr>
              <w:t>As a system user, I want to log in with a username and password so that I can access the system securely and see features relevant to my role.</w:t>
            </w:r>
          </w:p>
        </w:tc>
      </w:tr>
      <w:tr w:rsidR="00740E8F" w14:paraId="593C8AF9"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6E32D14" w14:textId="77777777" w:rsidR="00740E8F" w:rsidRDefault="00D928CF">
            <w:r>
              <w:rPr>
                <w:b/>
                <w:bCs/>
                <w:sz w:val="20"/>
                <w:szCs w:val="20"/>
              </w:rPr>
              <w:t>US02</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4452478" w14:textId="77777777" w:rsidR="00740E8F" w:rsidRDefault="00D928CF">
            <w:r>
              <w:rPr>
                <w:sz w:val="20"/>
                <w:szCs w:val="20"/>
              </w:rPr>
              <w:t>Administrator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B94DF05" w14:textId="77777777" w:rsidR="00740E8F" w:rsidRDefault="00D928CF">
            <w:r>
              <w:rPr>
                <w:sz w:val="20"/>
                <w:szCs w:val="20"/>
              </w:rPr>
              <w:t>As an administrator, I want to create a manager account with a department assignment so that the manager can begin overseeing their team.</w:t>
            </w:r>
          </w:p>
        </w:tc>
      </w:tr>
      <w:tr w:rsidR="00740E8F" w14:paraId="6A9157C6"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2AC493A" w14:textId="77777777" w:rsidR="00740E8F" w:rsidRDefault="00D928CF">
            <w:r>
              <w:rPr>
                <w:b/>
                <w:bCs/>
                <w:sz w:val="20"/>
                <w:szCs w:val="20"/>
              </w:rPr>
              <w:t>US03</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681F696" w14:textId="77777777" w:rsidR="00740E8F" w:rsidRDefault="00D928CF">
            <w:r>
              <w:rPr>
                <w:sz w:val="20"/>
                <w:szCs w:val="20"/>
              </w:rPr>
              <w:t>Manager</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2DD9B07" w14:textId="77777777" w:rsidR="00740E8F" w:rsidRDefault="00D928CF">
            <w:r>
              <w:rPr>
                <w:sz w:val="20"/>
                <w:szCs w:val="20"/>
              </w:rPr>
              <w:t>As a manager, I want to add a new employee to my department so that the employee can access the system.</w:t>
            </w:r>
          </w:p>
        </w:tc>
      </w:tr>
      <w:tr w:rsidR="00740E8F" w14:paraId="7CFD7812"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4E126E9" w14:textId="77777777" w:rsidR="00740E8F" w:rsidRDefault="00D928CF">
            <w:r>
              <w:rPr>
                <w:b/>
                <w:bCs/>
                <w:sz w:val="20"/>
                <w:szCs w:val="20"/>
              </w:rPr>
              <w:t>US04</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C9EACA3" w14:textId="77777777" w:rsidR="00740E8F" w:rsidRDefault="00D928CF">
            <w:r>
              <w:rPr>
                <w:sz w:val="20"/>
                <w:szCs w:val="20"/>
              </w:rPr>
              <w:t>Manager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E51A395" w14:textId="77777777" w:rsidR="00740E8F" w:rsidRDefault="00D928CF">
            <w:r>
              <w:rPr>
                <w:sz w:val="20"/>
                <w:szCs w:val="20"/>
              </w:rPr>
              <w:t>As a manager, I want to submit a deactivation request for an employee so that the admin can review and action it.</w:t>
            </w:r>
          </w:p>
        </w:tc>
      </w:tr>
      <w:tr w:rsidR="00740E8F" w14:paraId="02507628"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2F44ECA" w14:textId="77777777" w:rsidR="00740E8F" w:rsidRDefault="00D928CF">
            <w:r>
              <w:rPr>
                <w:b/>
                <w:bCs/>
                <w:sz w:val="20"/>
                <w:szCs w:val="20"/>
              </w:rPr>
              <w:t>US05</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17F65CA" w14:textId="77777777" w:rsidR="00740E8F" w:rsidRDefault="00D928CF">
            <w:r>
              <w:rPr>
                <w:sz w:val="20"/>
                <w:szCs w:val="20"/>
              </w:rPr>
              <w:t>Administrator</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F70B805" w14:textId="77777777" w:rsidR="00740E8F" w:rsidRDefault="00D928CF">
            <w:r>
              <w:rPr>
                <w:sz w:val="20"/>
                <w:szCs w:val="20"/>
              </w:rPr>
              <w:t>As an administrator, I want to see pending deactivation requests and approve or reject them so that I maintain final authority over employee status changes.</w:t>
            </w:r>
          </w:p>
        </w:tc>
      </w:tr>
      <w:tr w:rsidR="00740E8F" w14:paraId="3BE0A35E"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3D183F1" w14:textId="77777777" w:rsidR="00740E8F" w:rsidRDefault="00D928CF">
            <w:r>
              <w:rPr>
                <w:b/>
                <w:bCs/>
                <w:sz w:val="20"/>
                <w:szCs w:val="20"/>
              </w:rPr>
              <w:t>US06</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7BFA338" w14:textId="77777777" w:rsidR="00740E8F" w:rsidRDefault="00D928CF">
            <w:r>
              <w:rPr>
                <w:sz w:val="20"/>
                <w:szCs w:val="20"/>
              </w:rPr>
              <w:t>Administrator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DE5970E" w14:textId="77777777" w:rsidR="00740E8F" w:rsidRDefault="00D928CF">
            <w:r>
              <w:rPr>
                <w:sz w:val="20"/>
                <w:szCs w:val="20"/>
              </w:rPr>
              <w:t>As an administrator, I want to create a department and assign it a manager so that the organizational hierarchy is defined.</w:t>
            </w:r>
          </w:p>
        </w:tc>
      </w:tr>
    </w:tbl>
    <w:p w14:paraId="33E8183A" w14:textId="77777777" w:rsidR="00740E8F" w:rsidRDefault="00740E8F">
      <w:pPr>
        <w:spacing w:before="60" w:after="60"/>
      </w:pPr>
    </w:p>
    <w:p w14:paraId="69F6430F" w14:textId="77777777" w:rsidR="00740E8F" w:rsidRDefault="00D928CF">
      <w:pPr>
        <w:pStyle w:val="Heading2"/>
      </w:pPr>
      <w:r>
        <w:t>5.2 Sprint 2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760"/>
      </w:tblGrid>
      <w:tr w:rsidR="00740E8F" w14:paraId="6E2E5CA8" w14:textId="77777777">
        <w:tblPrEx>
          <w:tblCellMar>
            <w:top w:w="0" w:type="dxa"/>
            <w:bottom w:w="0" w:type="dxa"/>
          </w:tblCellMar>
        </w:tblPrEx>
        <w:trPr>
          <w:tblHeader/>
        </w:trPr>
        <w:tc>
          <w:tcPr>
            <w:tcW w:w="1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2777760F" w14:textId="77777777" w:rsidR="00740E8F" w:rsidRDefault="00D928CF">
            <w:pPr>
              <w:jc w:val="center"/>
            </w:pPr>
            <w:r>
              <w:rPr>
                <w:b/>
                <w:bCs/>
                <w:color w:val="FFFFFF"/>
                <w:sz w:val="20"/>
                <w:szCs w:val="20"/>
              </w:rPr>
              <w:t>Story ID</w:t>
            </w:r>
          </w:p>
        </w:tc>
        <w:tc>
          <w:tcPr>
            <w:tcW w:w="16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2CF8EE99" w14:textId="77777777" w:rsidR="00740E8F" w:rsidRDefault="00D928CF">
            <w:pPr>
              <w:jc w:val="center"/>
            </w:pPr>
            <w:r>
              <w:rPr>
                <w:b/>
                <w:bCs/>
                <w:color w:val="FFFFFF"/>
                <w:sz w:val="20"/>
                <w:szCs w:val="20"/>
              </w:rPr>
              <w:t>Role</w:t>
            </w:r>
          </w:p>
        </w:tc>
        <w:tc>
          <w:tcPr>
            <w:tcW w:w="67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64E6328E" w14:textId="77777777" w:rsidR="00740E8F" w:rsidRDefault="00D928CF">
            <w:pPr>
              <w:jc w:val="center"/>
            </w:pPr>
            <w:r>
              <w:rPr>
                <w:b/>
                <w:bCs/>
                <w:color w:val="FFFFFF"/>
                <w:sz w:val="20"/>
                <w:szCs w:val="20"/>
              </w:rPr>
              <w:t>User Story</w:t>
            </w:r>
          </w:p>
        </w:tc>
      </w:tr>
      <w:tr w:rsidR="00740E8F" w14:paraId="051A3C8F"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A58887" w14:textId="77777777" w:rsidR="00740E8F" w:rsidRDefault="00D928CF">
            <w:r>
              <w:rPr>
                <w:b/>
                <w:bCs/>
                <w:sz w:val="20"/>
                <w:szCs w:val="20"/>
              </w:rPr>
              <w:t>US07</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736150" w14:textId="77777777" w:rsidR="00740E8F" w:rsidRDefault="00D928CF">
            <w:r>
              <w:rPr>
                <w:sz w:val="20"/>
                <w:szCs w:val="20"/>
              </w:rPr>
              <w:t>Employee</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568EB5D" w14:textId="77777777" w:rsidR="00740E8F" w:rsidRDefault="00D928CF">
            <w:r>
              <w:rPr>
                <w:sz w:val="20"/>
                <w:szCs w:val="20"/>
              </w:rPr>
              <w:t>As an employee, I want to submit a leave request specifying the type and dates so that my manager can review and approve it.</w:t>
            </w:r>
          </w:p>
        </w:tc>
      </w:tr>
      <w:tr w:rsidR="00740E8F" w14:paraId="10C39081"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A91FCDC" w14:textId="77777777" w:rsidR="00740E8F" w:rsidRDefault="00D928CF">
            <w:r>
              <w:rPr>
                <w:b/>
                <w:bCs/>
                <w:sz w:val="20"/>
                <w:szCs w:val="20"/>
              </w:rPr>
              <w:t>US08</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D9E65A1" w14:textId="77777777" w:rsidR="00740E8F" w:rsidRDefault="00D928CF">
            <w:r>
              <w:rPr>
                <w:sz w:val="20"/>
                <w:szCs w:val="20"/>
              </w:rPr>
              <w:t>Manager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0ADA5EF" w14:textId="77777777" w:rsidR="00740E8F" w:rsidRDefault="00D928CF">
            <w:r>
              <w:rPr>
                <w:sz w:val="20"/>
                <w:szCs w:val="20"/>
              </w:rPr>
              <w:t>As a manager, I want to approve or reject leave requests from my department employees so that leave is managed fairly.</w:t>
            </w:r>
          </w:p>
        </w:tc>
      </w:tr>
      <w:tr w:rsidR="00740E8F" w14:paraId="624A7081"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98B4DB3" w14:textId="77777777" w:rsidR="00740E8F" w:rsidRDefault="00D928CF">
            <w:r>
              <w:rPr>
                <w:b/>
                <w:bCs/>
                <w:sz w:val="20"/>
                <w:szCs w:val="20"/>
              </w:rPr>
              <w:lastRenderedPageBreak/>
              <w:t>US09</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030A5A5" w14:textId="77777777" w:rsidR="00740E8F" w:rsidRDefault="00D928CF">
            <w:r>
              <w:rPr>
                <w:sz w:val="20"/>
                <w:szCs w:val="20"/>
              </w:rPr>
              <w:t>Employee</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54F67B5" w14:textId="77777777" w:rsidR="00740E8F" w:rsidRDefault="00D928CF">
            <w:r>
              <w:rPr>
                <w:sz w:val="20"/>
                <w:szCs w:val="20"/>
              </w:rPr>
              <w:t>As an employee, I want to mark my attendance each day so that my working hours are recorded accurately.</w:t>
            </w:r>
          </w:p>
        </w:tc>
      </w:tr>
      <w:tr w:rsidR="00740E8F" w14:paraId="0A6F5A8A"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CCAF854" w14:textId="77777777" w:rsidR="00740E8F" w:rsidRDefault="00D928CF">
            <w:r>
              <w:rPr>
                <w:b/>
                <w:bCs/>
                <w:sz w:val="20"/>
                <w:szCs w:val="20"/>
              </w:rPr>
              <w:t>US10</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1A584D5" w14:textId="77777777" w:rsidR="00740E8F" w:rsidRDefault="00D928CF">
            <w:r>
              <w:rPr>
                <w:sz w:val="20"/>
                <w:szCs w:val="20"/>
              </w:rPr>
              <w:t>Manager</w:t>
            </w:r>
          </w:p>
        </w:tc>
        <w:tc>
          <w:tcPr>
            <w:tcW w:w="67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5E5C2CE" w14:textId="77777777" w:rsidR="00740E8F" w:rsidRDefault="00D928CF">
            <w:r>
              <w:rPr>
                <w:sz w:val="20"/>
                <w:szCs w:val="20"/>
              </w:rPr>
              <w:t>As a manager, I want to view attendance records for my team on a selected date so that I can monitor punctuality.</w:t>
            </w:r>
          </w:p>
        </w:tc>
      </w:tr>
      <w:tr w:rsidR="00740E8F" w14:paraId="1031E944"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CF123CA" w14:textId="77777777" w:rsidR="00740E8F" w:rsidRDefault="00D928CF">
            <w:r>
              <w:rPr>
                <w:b/>
                <w:bCs/>
                <w:sz w:val="20"/>
                <w:szCs w:val="20"/>
              </w:rPr>
              <w:t>US11</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9F6FD68" w14:textId="77777777" w:rsidR="00740E8F" w:rsidRDefault="00D928CF">
            <w:r>
              <w:rPr>
                <w:sz w:val="20"/>
                <w:szCs w:val="20"/>
              </w:rPr>
              <w:t>Manager</w:t>
            </w:r>
          </w:p>
        </w:tc>
        <w:tc>
          <w:tcPr>
            <w:tcW w:w="6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36476E5" w14:textId="77777777" w:rsidR="00740E8F" w:rsidRDefault="00D928CF">
            <w:r>
              <w:rPr>
                <w:sz w:val="20"/>
                <w:szCs w:val="20"/>
              </w:rPr>
              <w:t>As a manager, I want to search for employees in my department by ID, name, or department so that I can quickly find employee information.</w:t>
            </w:r>
          </w:p>
        </w:tc>
      </w:tr>
    </w:tbl>
    <w:p w14:paraId="65CE8069" w14:textId="77777777" w:rsidR="00740E8F" w:rsidRDefault="00740E8F">
      <w:pPr>
        <w:spacing w:before="60" w:after="60"/>
      </w:pPr>
    </w:p>
    <w:p w14:paraId="3E212A84" w14:textId="77777777" w:rsidR="00740E8F" w:rsidRDefault="00D928CF">
      <w:pPr>
        <w:pStyle w:val="Heading2"/>
      </w:pPr>
      <w:r>
        <w:t>5.3 Sprint 3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60"/>
        <w:gridCol w:w="3600"/>
      </w:tblGrid>
      <w:tr w:rsidR="00740E8F" w14:paraId="1ED6288A" w14:textId="77777777">
        <w:tblPrEx>
          <w:tblCellMar>
            <w:top w:w="0" w:type="dxa"/>
            <w:bottom w:w="0" w:type="dxa"/>
          </w:tblCellMar>
        </w:tblPrEx>
        <w:trPr>
          <w:tblHeader/>
        </w:trPr>
        <w:tc>
          <w:tcPr>
            <w:tcW w:w="12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968D2C9" w14:textId="77777777" w:rsidR="00740E8F" w:rsidRDefault="00D928CF">
            <w:pPr>
              <w:jc w:val="center"/>
            </w:pPr>
            <w:r>
              <w:rPr>
                <w:b/>
                <w:bCs/>
                <w:color w:val="FFFFFF"/>
                <w:sz w:val="20"/>
                <w:szCs w:val="20"/>
              </w:rPr>
              <w:t>Story ID</w:t>
            </w:r>
          </w:p>
        </w:tc>
        <w:tc>
          <w:tcPr>
            <w:tcW w:w="45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656B31C6" w14:textId="77777777" w:rsidR="00740E8F" w:rsidRDefault="00D928CF">
            <w:pPr>
              <w:jc w:val="center"/>
            </w:pPr>
            <w:r>
              <w:rPr>
                <w:b/>
                <w:bCs/>
                <w:color w:val="FFFFFF"/>
                <w:sz w:val="20"/>
                <w:szCs w:val="20"/>
              </w:rPr>
              <w:t>User Story</w:t>
            </w:r>
          </w:p>
        </w:tc>
        <w:tc>
          <w:tcPr>
            <w:tcW w:w="36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C616114" w14:textId="77777777" w:rsidR="00740E8F" w:rsidRDefault="00D928CF">
            <w:pPr>
              <w:jc w:val="center"/>
            </w:pPr>
            <w:r>
              <w:rPr>
                <w:b/>
                <w:bCs/>
                <w:color w:val="FFFFFF"/>
                <w:sz w:val="20"/>
                <w:szCs w:val="20"/>
              </w:rPr>
              <w:t>Acceptance Criteria</w:t>
            </w:r>
          </w:p>
        </w:tc>
      </w:tr>
      <w:tr w:rsidR="00740E8F" w14:paraId="27702C84"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8DDFBAB" w14:textId="77777777" w:rsidR="00740E8F" w:rsidRDefault="00D928CF">
            <w:r>
              <w:rPr>
                <w:b/>
                <w:bCs/>
                <w:sz w:val="20"/>
                <w:szCs w:val="20"/>
              </w:rPr>
              <w:t>US12</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70C982E" w14:textId="77777777" w:rsidR="00740E8F" w:rsidRDefault="00D928CF">
            <w:r>
              <w:rPr>
                <w:sz w:val="20"/>
                <w:szCs w:val="20"/>
              </w:rPr>
              <w:t>As an administrator, I want to generate payroll for an employee so that salary is calculated accurately and stored for reporting.</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936D402" w14:textId="77777777" w:rsidR="00740E8F" w:rsidRDefault="00D928CF">
            <w:r>
              <w:rPr>
                <w:sz w:val="20"/>
                <w:szCs w:val="20"/>
              </w:rPr>
              <w:t>Admin provides employee, period, and salary components. System computes gross and net salary. Duplicate payroll for same emplo</w:t>
            </w:r>
            <w:r>
              <w:rPr>
                <w:sz w:val="20"/>
                <w:szCs w:val="20"/>
              </w:rPr>
              <w:t>yee/month/year is blocked. Employee last net salary is updated.</w:t>
            </w:r>
          </w:p>
        </w:tc>
      </w:tr>
      <w:tr w:rsidR="00740E8F" w14:paraId="52FD45AB"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5688AFD" w14:textId="77777777" w:rsidR="00740E8F" w:rsidRDefault="00D928CF">
            <w:r>
              <w:rPr>
                <w:b/>
                <w:bCs/>
                <w:sz w:val="20"/>
                <w:szCs w:val="20"/>
              </w:rPr>
              <w:t>US13</w:t>
            </w:r>
          </w:p>
        </w:tc>
        <w:tc>
          <w:tcPr>
            <w:tcW w:w="45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6A8C6E0" w14:textId="77777777" w:rsidR="00740E8F" w:rsidRDefault="00D928CF">
            <w:r>
              <w:rPr>
                <w:sz w:val="20"/>
                <w:szCs w:val="20"/>
              </w:rPr>
              <w:t>As an administrator, I want payroll hours to be auto-filled from attendance so payroll reflects recorded work history.</w:t>
            </w:r>
          </w:p>
        </w:tc>
        <w:tc>
          <w:tcPr>
            <w:tcW w:w="3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3E27DB4" w14:textId="77777777" w:rsidR="00740E8F" w:rsidRDefault="00D928CF">
            <w:r>
              <w:rPr>
                <w:sz w:val="20"/>
                <w:szCs w:val="20"/>
              </w:rPr>
              <w:t>On employee + month + year input, auto-fill loads summed attendance hours.</w:t>
            </w:r>
          </w:p>
        </w:tc>
      </w:tr>
      <w:tr w:rsidR="00740E8F" w14:paraId="37A48890"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966A4E2" w14:textId="77777777" w:rsidR="00740E8F" w:rsidRDefault="00D928CF">
            <w:r>
              <w:rPr>
                <w:b/>
                <w:bCs/>
                <w:sz w:val="20"/>
                <w:szCs w:val="20"/>
              </w:rPr>
              <w:t>US14</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1D0644B" w14:textId="77777777" w:rsidR="00740E8F" w:rsidRDefault="00D928CF">
            <w:r>
              <w:rPr>
                <w:sz w:val="20"/>
                <w:szCs w:val="20"/>
              </w:rPr>
              <w:t>As an employee, I want to upload documents to my own profile for manager review.</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2A46431" w14:textId="77777777" w:rsidR="00740E8F" w:rsidRDefault="00D928CF">
            <w:r>
              <w:rPr>
                <w:sz w:val="20"/>
                <w:szCs w:val="20"/>
              </w:rPr>
              <w:t>Supported extensions only. File stored under employee document path. Record created with status Pending. Upload to another employee profile is blocked.</w:t>
            </w:r>
          </w:p>
        </w:tc>
      </w:tr>
      <w:tr w:rsidR="00740E8F" w14:paraId="286B34FB"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E17D135" w14:textId="77777777" w:rsidR="00740E8F" w:rsidRDefault="00D928CF">
            <w:r>
              <w:rPr>
                <w:b/>
                <w:bCs/>
                <w:sz w:val="20"/>
                <w:szCs w:val="20"/>
              </w:rPr>
              <w:t>US15</w:t>
            </w:r>
          </w:p>
        </w:tc>
        <w:tc>
          <w:tcPr>
            <w:tcW w:w="45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2C1B060" w14:textId="77777777" w:rsidR="00740E8F" w:rsidRDefault="00D928CF">
            <w:r>
              <w:rPr>
                <w:sz w:val="20"/>
                <w:szCs w:val="20"/>
              </w:rPr>
              <w:t>As a manager, I want to approve department employee documents so verified records are tracked.</w:t>
            </w:r>
          </w:p>
        </w:tc>
        <w:tc>
          <w:tcPr>
            <w:tcW w:w="3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B982FB6" w14:textId="77777777" w:rsidR="00740E8F" w:rsidRDefault="00D928CF">
            <w:r>
              <w:rPr>
                <w:sz w:val="20"/>
                <w:szCs w:val="20"/>
              </w:rPr>
              <w:t>Manager sees only department documents. Approve updates document status to Approved.</w:t>
            </w:r>
          </w:p>
        </w:tc>
      </w:tr>
      <w:tr w:rsidR="00740E8F" w14:paraId="457032AE"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3DC4F2F" w14:textId="77777777" w:rsidR="00740E8F" w:rsidRDefault="00D928CF">
            <w:r>
              <w:rPr>
                <w:b/>
                <w:bCs/>
                <w:sz w:val="20"/>
                <w:szCs w:val="20"/>
              </w:rPr>
              <w:t>US16</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5D69B49" w14:textId="77777777" w:rsidR="00740E8F" w:rsidRDefault="00D928CF">
            <w:r>
              <w:rPr>
                <w:sz w:val="20"/>
                <w:szCs w:val="20"/>
              </w:rPr>
              <w:t>As a manager, I want to delete invalid employee documents.</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51017DC" w14:textId="77777777" w:rsidR="00740E8F" w:rsidRDefault="00D928CF">
            <w:r>
              <w:rPr>
                <w:sz w:val="20"/>
                <w:szCs w:val="20"/>
              </w:rPr>
              <w:t>Selected document record is removed. Physical file deletion is attempted.</w:t>
            </w:r>
          </w:p>
        </w:tc>
      </w:tr>
      <w:tr w:rsidR="00740E8F" w14:paraId="406DC50C"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C551C4B" w14:textId="77777777" w:rsidR="00740E8F" w:rsidRDefault="00D928CF">
            <w:r>
              <w:rPr>
                <w:b/>
                <w:bCs/>
                <w:sz w:val="20"/>
                <w:szCs w:val="20"/>
              </w:rPr>
              <w:t>US17</w:t>
            </w:r>
          </w:p>
        </w:tc>
        <w:tc>
          <w:tcPr>
            <w:tcW w:w="45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82B5657" w14:textId="77777777" w:rsidR="00740E8F" w:rsidRDefault="00D928CF">
            <w:r>
              <w:rPr>
                <w:sz w:val="20"/>
                <w:szCs w:val="20"/>
              </w:rPr>
              <w:t>As an employee, I want to open my uploaded document to verify content.</w:t>
            </w:r>
          </w:p>
        </w:tc>
        <w:tc>
          <w:tcPr>
            <w:tcW w:w="3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19C336D" w14:textId="77777777" w:rsidR="00740E8F" w:rsidRDefault="00D928CF">
            <w:r>
              <w:rPr>
                <w:sz w:val="20"/>
                <w:szCs w:val="20"/>
              </w:rPr>
              <w:t>File opens using OS default app. Error shown when file is missing on disk.</w:t>
            </w:r>
          </w:p>
        </w:tc>
      </w:tr>
      <w:tr w:rsidR="00740E8F" w14:paraId="70D15D16"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E2D3F24" w14:textId="77777777" w:rsidR="00740E8F" w:rsidRDefault="00D928CF">
            <w:r>
              <w:rPr>
                <w:b/>
                <w:bCs/>
                <w:sz w:val="20"/>
                <w:szCs w:val="20"/>
              </w:rPr>
              <w:t>US18</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8DC237E" w14:textId="77777777" w:rsidR="00740E8F" w:rsidRDefault="00D928CF">
            <w:r>
              <w:rPr>
                <w:sz w:val="20"/>
                <w:szCs w:val="20"/>
              </w:rPr>
              <w:t xml:space="preserve">As an administrator, I want global employee </w:t>
            </w:r>
            <w:proofErr w:type="spellStart"/>
            <w:r>
              <w:rPr>
                <w:sz w:val="20"/>
                <w:szCs w:val="20"/>
              </w:rPr>
              <w:t>KPIs</w:t>
            </w:r>
            <w:proofErr w:type="spellEnd"/>
            <w:r>
              <w:rPr>
                <w:sz w:val="20"/>
                <w:szCs w:val="20"/>
              </w:rPr>
              <w:t xml:space="preserve"> and department breakdown.</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4A6353" w14:textId="77777777" w:rsidR="00740E8F" w:rsidRDefault="00D928CF">
            <w:r>
              <w:rPr>
                <w:sz w:val="20"/>
                <w:szCs w:val="20"/>
              </w:rPr>
              <w:t xml:space="preserve">Dashboard shows total and active employee </w:t>
            </w:r>
            <w:proofErr w:type="spellStart"/>
            <w:r>
              <w:rPr>
                <w:sz w:val="20"/>
                <w:szCs w:val="20"/>
              </w:rPr>
              <w:t>KPIs</w:t>
            </w:r>
            <w:proofErr w:type="spellEnd"/>
            <w:r>
              <w:rPr>
                <w:sz w:val="20"/>
                <w:szCs w:val="20"/>
              </w:rPr>
              <w:t>. Department table shows manager and headcount values.</w:t>
            </w:r>
          </w:p>
        </w:tc>
      </w:tr>
      <w:tr w:rsidR="00740E8F" w14:paraId="058B15BD"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AED1199" w14:textId="77777777" w:rsidR="00740E8F" w:rsidRDefault="00D928CF">
            <w:r>
              <w:rPr>
                <w:b/>
                <w:bCs/>
                <w:sz w:val="20"/>
                <w:szCs w:val="20"/>
              </w:rPr>
              <w:t>US19</w:t>
            </w:r>
          </w:p>
        </w:tc>
        <w:tc>
          <w:tcPr>
            <w:tcW w:w="45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3C8F71E" w14:textId="77777777" w:rsidR="00740E8F" w:rsidRDefault="00D928CF">
            <w:r>
              <w:rPr>
                <w:sz w:val="20"/>
                <w:szCs w:val="20"/>
              </w:rPr>
              <w:t xml:space="preserve">As a manager, I want department </w:t>
            </w:r>
            <w:proofErr w:type="spellStart"/>
            <w:r>
              <w:rPr>
                <w:sz w:val="20"/>
                <w:szCs w:val="20"/>
              </w:rPr>
              <w:t>KPIs</w:t>
            </w:r>
            <w:proofErr w:type="spellEnd"/>
            <w:r>
              <w:rPr>
                <w:sz w:val="20"/>
                <w:szCs w:val="20"/>
              </w:rPr>
              <w:t xml:space="preserve"> and pending leave visibility.</w:t>
            </w:r>
          </w:p>
        </w:tc>
        <w:tc>
          <w:tcPr>
            <w:tcW w:w="3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FBD2040" w14:textId="77777777" w:rsidR="00740E8F" w:rsidRDefault="00D928CF">
            <w:r>
              <w:rPr>
                <w:sz w:val="20"/>
                <w:szCs w:val="20"/>
              </w:rPr>
              <w:t>Team size, pending approvals, attendance count, payroll due count displayed.</w:t>
            </w:r>
          </w:p>
        </w:tc>
      </w:tr>
      <w:tr w:rsidR="00740E8F" w14:paraId="0C11AC5B"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CDA902" w14:textId="77777777" w:rsidR="00740E8F" w:rsidRDefault="00D928CF">
            <w:r>
              <w:rPr>
                <w:b/>
                <w:bCs/>
                <w:sz w:val="20"/>
                <w:szCs w:val="20"/>
              </w:rPr>
              <w:t>US20</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D99827" w14:textId="77777777" w:rsidR="00740E8F" w:rsidRDefault="00D928CF">
            <w:r>
              <w:rPr>
                <w:sz w:val="20"/>
                <w:szCs w:val="20"/>
              </w:rPr>
              <w:t>As an employee, I want personal profile and salary/leave summary.</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DAEF5A0" w14:textId="77777777" w:rsidR="00740E8F" w:rsidRDefault="00D928CF">
            <w:r>
              <w:rPr>
                <w:sz w:val="20"/>
                <w:szCs w:val="20"/>
              </w:rPr>
              <w:t>Profile fields, attendance status, and pay/leave summary are shown.</w:t>
            </w:r>
          </w:p>
        </w:tc>
      </w:tr>
      <w:tr w:rsidR="00740E8F" w14:paraId="616A935A"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D0DDF80" w14:textId="77777777" w:rsidR="00740E8F" w:rsidRDefault="00D928CF">
            <w:r>
              <w:rPr>
                <w:b/>
                <w:bCs/>
                <w:sz w:val="20"/>
                <w:szCs w:val="20"/>
              </w:rPr>
              <w:lastRenderedPageBreak/>
              <w:t>US21</w:t>
            </w:r>
          </w:p>
        </w:tc>
        <w:tc>
          <w:tcPr>
            <w:tcW w:w="45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843ED12" w14:textId="77777777" w:rsidR="00740E8F" w:rsidRDefault="00D928CF">
            <w:r>
              <w:rPr>
                <w:sz w:val="20"/>
                <w:szCs w:val="20"/>
              </w:rPr>
              <w:t>As an employee, I want to view only my own payroll records.</w:t>
            </w:r>
          </w:p>
        </w:tc>
        <w:tc>
          <w:tcPr>
            <w:tcW w:w="3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0EA8E87" w14:textId="77777777" w:rsidR="00740E8F" w:rsidRDefault="00D928CF">
            <w:r>
              <w:rPr>
                <w:sz w:val="20"/>
                <w:szCs w:val="20"/>
              </w:rPr>
              <w:t>Employee sees own payroll history only. Cross-employee payroll access is blocked.</w:t>
            </w:r>
          </w:p>
        </w:tc>
      </w:tr>
      <w:tr w:rsidR="00740E8F" w14:paraId="6F229557"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0A3DA62" w14:textId="77777777" w:rsidR="00740E8F" w:rsidRDefault="00D928CF">
            <w:r>
              <w:rPr>
                <w:b/>
                <w:bCs/>
                <w:sz w:val="20"/>
                <w:szCs w:val="20"/>
              </w:rPr>
              <w:t>US22</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8FDB0A7" w14:textId="77777777" w:rsidR="00740E8F" w:rsidRDefault="00D928CF">
            <w:r>
              <w:rPr>
                <w:sz w:val="20"/>
                <w:szCs w:val="20"/>
              </w:rPr>
              <w:t>As an administrator, I want to delete a department when it is no longer needed.</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76EC258" w14:textId="77777777" w:rsidR="00740E8F" w:rsidRDefault="00D928CF">
            <w:r>
              <w:rPr>
                <w:sz w:val="20"/>
                <w:szCs w:val="20"/>
              </w:rPr>
              <w:t>Deletion is blocked if active employees exist in that department. On success, department record is removed and manager assignment state is updated.</w:t>
            </w:r>
          </w:p>
        </w:tc>
      </w:tr>
    </w:tbl>
    <w:p w14:paraId="1CC80FB0" w14:textId="77777777" w:rsidR="00740E8F" w:rsidRDefault="00740E8F">
      <w:pPr>
        <w:spacing w:before="60" w:after="60"/>
      </w:pPr>
    </w:p>
    <w:p w14:paraId="420E87C3" w14:textId="77777777" w:rsidR="00740E8F" w:rsidRDefault="00D928CF">
      <w:pPr>
        <w:pStyle w:val="Heading1"/>
        <w:pBdr>
          <w:bottom w:val="single" w:sz="8" w:space="4" w:color="2E75B6"/>
        </w:pBdr>
      </w:pPr>
      <w:r>
        <w:t>6. Structured Specifications</w:t>
      </w:r>
    </w:p>
    <w:p w14:paraId="427B1FDA" w14:textId="77777777" w:rsidR="00740E8F" w:rsidRDefault="00D928CF">
      <w:pPr>
        <w:pStyle w:val="Heading2"/>
      </w:pPr>
      <w:r>
        <w:t>6.1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4FD3D5E1"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0881CA23"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6344F51" w14:textId="77777777" w:rsidR="00740E8F" w:rsidRDefault="00D928CF">
            <w:pPr>
              <w:jc w:val="center"/>
            </w:pPr>
            <w:r>
              <w:rPr>
                <w:b/>
                <w:bCs/>
                <w:color w:val="FFFFFF"/>
                <w:sz w:val="20"/>
                <w:szCs w:val="20"/>
              </w:rPr>
              <w:t>Detail</w:t>
            </w:r>
          </w:p>
        </w:tc>
      </w:tr>
      <w:tr w:rsidR="00740E8F" w14:paraId="24FC7C9C"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CC0F188"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0FEAB3F" w14:textId="77777777" w:rsidR="00740E8F" w:rsidRDefault="00D928CF">
            <w:r>
              <w:rPr>
                <w:sz w:val="20"/>
                <w:szCs w:val="20"/>
              </w:rPr>
              <w:t>Login</w:t>
            </w:r>
          </w:p>
        </w:tc>
      </w:tr>
      <w:tr w:rsidR="00740E8F" w14:paraId="5D218F5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54535A8"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B281E5C" w14:textId="77777777" w:rsidR="00740E8F" w:rsidRDefault="00D928CF">
            <w:r>
              <w:rPr>
                <w:sz w:val="20"/>
                <w:szCs w:val="20"/>
              </w:rPr>
              <w:t>Authentication</w:t>
            </w:r>
          </w:p>
        </w:tc>
      </w:tr>
      <w:tr w:rsidR="00740E8F" w14:paraId="2C6FA27C"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847689"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3C44A9F" w14:textId="77777777" w:rsidR="00740E8F" w:rsidRDefault="00D928CF">
            <w:r>
              <w:rPr>
                <w:sz w:val="20"/>
                <w:szCs w:val="20"/>
              </w:rPr>
              <w:t>Verifies user credentials and loads a role-scoped session.</w:t>
            </w:r>
          </w:p>
        </w:tc>
      </w:tr>
      <w:tr w:rsidR="00740E8F" w14:paraId="2F984CB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1B93807" w14:textId="77777777" w:rsidR="00740E8F" w:rsidRDefault="00D928CF">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9A73B3C" w14:textId="77777777" w:rsidR="00740E8F" w:rsidRDefault="00D928CF">
            <w:r>
              <w:rPr>
                <w:sz w:val="20"/>
                <w:szCs w:val="20"/>
              </w:rPr>
              <w:t>Username (String), Password (String)</w:t>
            </w:r>
          </w:p>
        </w:tc>
      </w:tr>
      <w:tr w:rsidR="00740E8F" w14:paraId="22D4553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C3826A"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76EDAFF" w14:textId="77777777" w:rsidR="00740E8F" w:rsidRDefault="00D928CF">
            <w:r>
              <w:rPr>
                <w:sz w:val="20"/>
                <w:szCs w:val="20"/>
              </w:rPr>
              <w:t xml:space="preserve">1. Query the users table for a matching account. 2. Retrieve the role and </w:t>
            </w:r>
            <w:proofErr w:type="spellStart"/>
            <w:r>
              <w:rPr>
                <w:sz w:val="20"/>
                <w:szCs w:val="20"/>
              </w:rPr>
              <w:t>employee_id</w:t>
            </w:r>
            <w:proofErr w:type="spellEnd"/>
            <w:r>
              <w:rPr>
                <w:sz w:val="20"/>
                <w:szCs w:val="20"/>
              </w:rPr>
              <w:t xml:space="preserve">. 3. Store the authenticated user in </w:t>
            </w:r>
            <w:proofErr w:type="spellStart"/>
            <w:r>
              <w:rPr>
                <w:sz w:val="20"/>
                <w:szCs w:val="20"/>
              </w:rPr>
              <w:t>AppSession</w:t>
            </w:r>
            <w:proofErr w:type="spellEnd"/>
            <w:r>
              <w:rPr>
                <w:sz w:val="20"/>
                <w:szCs w:val="20"/>
              </w:rPr>
              <w:t>. 4. Load the appropriate home screen.</w:t>
            </w:r>
          </w:p>
        </w:tc>
      </w:tr>
      <w:tr w:rsidR="00740E8F" w14:paraId="7B6B73F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6D5BF20"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112058C" w14:textId="77777777" w:rsidR="00740E8F" w:rsidRDefault="00D928CF">
            <w:r>
              <w:rPr>
                <w:sz w:val="20"/>
                <w:szCs w:val="20"/>
              </w:rPr>
              <w:t>Authenticated session and role-based home screen.</w:t>
            </w:r>
          </w:p>
        </w:tc>
      </w:tr>
      <w:tr w:rsidR="00740E8F" w14:paraId="415A093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44BEB92" w14:textId="77777777" w:rsidR="00740E8F" w:rsidRDefault="00D928CF">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F99262A" w14:textId="77777777" w:rsidR="00740E8F" w:rsidRDefault="00D928CF">
            <w:r>
              <w:rPr>
                <w:sz w:val="20"/>
                <w:szCs w:val="20"/>
              </w:rPr>
              <w:t>A valid user account must exist.</w:t>
            </w:r>
          </w:p>
        </w:tc>
      </w:tr>
      <w:tr w:rsidR="00740E8F" w14:paraId="3965EEE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61FD19B"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DB8E63F" w14:textId="77777777" w:rsidR="00740E8F" w:rsidRDefault="00D928CF">
            <w:r>
              <w:rPr>
                <w:sz w:val="20"/>
                <w:szCs w:val="20"/>
              </w:rPr>
              <w:t xml:space="preserve">Current user data is stored in </w:t>
            </w:r>
            <w:proofErr w:type="spellStart"/>
            <w:r>
              <w:rPr>
                <w:sz w:val="20"/>
                <w:szCs w:val="20"/>
              </w:rPr>
              <w:t>AppSession</w:t>
            </w:r>
            <w:proofErr w:type="spellEnd"/>
            <w:r>
              <w:rPr>
                <w:sz w:val="20"/>
                <w:szCs w:val="20"/>
              </w:rPr>
              <w:t>.</w:t>
            </w:r>
          </w:p>
        </w:tc>
      </w:tr>
      <w:tr w:rsidR="00740E8F" w14:paraId="1E4CED2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68B030A"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E00586B" w14:textId="77777777" w:rsidR="00740E8F" w:rsidRDefault="00D928CF">
            <w:r>
              <w:rPr>
                <w:sz w:val="20"/>
                <w:szCs w:val="20"/>
              </w:rPr>
              <w:t>Invalid credentials, account not found.</w:t>
            </w:r>
          </w:p>
        </w:tc>
      </w:tr>
    </w:tbl>
    <w:p w14:paraId="08326A0E" w14:textId="77777777" w:rsidR="00740E8F" w:rsidRDefault="00740E8F">
      <w:pPr>
        <w:spacing w:before="60" w:after="60"/>
      </w:pPr>
    </w:p>
    <w:p w14:paraId="111B44C0" w14:textId="77777777" w:rsidR="00740E8F" w:rsidRDefault="00D928CF">
      <w:pPr>
        <w:pStyle w:val="Heading2"/>
      </w:pPr>
      <w:r>
        <w:t>6.2 Add Manager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51B939D9"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E292CED"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6CAD5C42" w14:textId="77777777" w:rsidR="00740E8F" w:rsidRDefault="00D928CF">
            <w:pPr>
              <w:jc w:val="center"/>
            </w:pPr>
            <w:r>
              <w:rPr>
                <w:b/>
                <w:bCs/>
                <w:color w:val="FFFFFF"/>
                <w:sz w:val="20"/>
                <w:szCs w:val="20"/>
              </w:rPr>
              <w:t>Detail</w:t>
            </w:r>
          </w:p>
        </w:tc>
      </w:tr>
      <w:tr w:rsidR="00740E8F" w14:paraId="0ACAC9F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9ED2CFF"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AE41372" w14:textId="77777777" w:rsidR="00740E8F" w:rsidRDefault="00D928CF">
            <w:r>
              <w:rPr>
                <w:sz w:val="20"/>
                <w:szCs w:val="20"/>
              </w:rPr>
              <w:t>Add Employee</w:t>
            </w:r>
          </w:p>
        </w:tc>
      </w:tr>
      <w:tr w:rsidR="00740E8F" w14:paraId="0A35D19F"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0B2E27F"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9A7ECD8" w14:textId="77777777" w:rsidR="00740E8F" w:rsidRDefault="00D928CF">
            <w:r>
              <w:rPr>
                <w:sz w:val="20"/>
                <w:szCs w:val="20"/>
              </w:rPr>
              <w:t>Employee Management</w:t>
            </w:r>
          </w:p>
        </w:tc>
      </w:tr>
      <w:tr w:rsidR="00740E8F" w14:paraId="4A30AB4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DB76840"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0272E87" w14:textId="77777777" w:rsidR="00740E8F" w:rsidRDefault="00D928CF">
            <w:r>
              <w:rPr>
                <w:sz w:val="20"/>
                <w:szCs w:val="20"/>
              </w:rPr>
              <w:t>Creates a manager employee record and linked login account.</w:t>
            </w:r>
          </w:p>
        </w:tc>
      </w:tr>
      <w:tr w:rsidR="00740E8F" w14:paraId="481B8C7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8270859" w14:textId="77777777" w:rsidR="00740E8F" w:rsidRDefault="00D928CF">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C782476" w14:textId="77777777" w:rsidR="00740E8F" w:rsidRDefault="00D928CF">
            <w:r>
              <w:rPr>
                <w:sz w:val="20"/>
                <w:szCs w:val="20"/>
              </w:rPr>
              <w:t>Employee ID, Full Name, Job Title, Department, Email, Phone, Salary, Login Username, Password.</w:t>
            </w:r>
          </w:p>
        </w:tc>
      </w:tr>
      <w:tr w:rsidR="00740E8F" w14:paraId="2AA3B72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3E7D97D"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08F75B6" w14:textId="77777777" w:rsidR="00740E8F" w:rsidRDefault="00D928CF">
            <w:r>
              <w:rPr>
                <w:sz w:val="20"/>
                <w:szCs w:val="20"/>
              </w:rPr>
              <w:t>1. Validate required fields. 2. Check duplicate employee ID. 3. Check duplicate username. 4. Resolve manager details from the selected department. 5. Insert the employee record. 6. Insert the user account.</w:t>
            </w:r>
          </w:p>
        </w:tc>
      </w:tr>
      <w:tr w:rsidR="00740E8F" w14:paraId="774A8467"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5B58265"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F583DDF" w14:textId="77777777" w:rsidR="00740E8F" w:rsidRDefault="00D928CF">
            <w:r>
              <w:rPr>
                <w:sz w:val="20"/>
                <w:szCs w:val="20"/>
              </w:rPr>
              <w:t>Confirmation message and persisted manager record.</w:t>
            </w:r>
          </w:p>
        </w:tc>
      </w:tr>
      <w:tr w:rsidR="00740E8F" w14:paraId="73DEDDC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C64EF2" w14:textId="77777777" w:rsidR="00740E8F" w:rsidRDefault="00D928CF">
            <w:r>
              <w:rPr>
                <w:b/>
                <w:bCs/>
                <w:sz w:val="20"/>
                <w:szCs w:val="20"/>
              </w:rPr>
              <w:lastRenderedPageBreak/>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2CF4034" w14:textId="77777777" w:rsidR="00740E8F" w:rsidRDefault="00D928CF">
            <w:r>
              <w:rPr>
                <w:sz w:val="20"/>
                <w:szCs w:val="20"/>
              </w:rPr>
              <w:t>Administrator must be logged in.</w:t>
            </w:r>
          </w:p>
        </w:tc>
      </w:tr>
      <w:tr w:rsidR="00740E8F" w14:paraId="3BBCB169"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7EE6319"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F5C873B" w14:textId="77777777" w:rsidR="00740E8F" w:rsidRDefault="00D928CF">
            <w:r>
              <w:rPr>
                <w:sz w:val="20"/>
                <w:szCs w:val="20"/>
              </w:rPr>
              <w:t>Manager employee and user records are inserted.</w:t>
            </w:r>
          </w:p>
        </w:tc>
      </w:tr>
      <w:tr w:rsidR="00740E8F" w14:paraId="0B6C2B9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0EECDDA"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45C13B0" w14:textId="77777777" w:rsidR="00740E8F" w:rsidRDefault="00D928CF">
            <w:r>
              <w:rPr>
                <w:sz w:val="20"/>
                <w:szCs w:val="20"/>
              </w:rPr>
              <w:t>Duplicate ID, duplicate username, invalid email, missing fields.</w:t>
            </w:r>
          </w:p>
        </w:tc>
      </w:tr>
    </w:tbl>
    <w:p w14:paraId="4FD0316B" w14:textId="77777777" w:rsidR="00740E8F" w:rsidRDefault="00740E8F">
      <w:pPr>
        <w:spacing w:before="60" w:after="60"/>
      </w:pPr>
    </w:p>
    <w:p w14:paraId="0104A440" w14:textId="77777777" w:rsidR="00740E8F" w:rsidRDefault="00D928CF">
      <w:pPr>
        <w:pStyle w:val="Heading2"/>
      </w:pPr>
      <w:r>
        <w:t>6.3 Add Employee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66F0F6A2"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2A1DDE94"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6F09780" w14:textId="77777777" w:rsidR="00740E8F" w:rsidRDefault="00D928CF">
            <w:pPr>
              <w:jc w:val="center"/>
            </w:pPr>
            <w:r>
              <w:rPr>
                <w:b/>
                <w:bCs/>
                <w:color w:val="FFFFFF"/>
                <w:sz w:val="20"/>
                <w:szCs w:val="20"/>
              </w:rPr>
              <w:t>Detail</w:t>
            </w:r>
          </w:p>
        </w:tc>
      </w:tr>
      <w:tr w:rsidR="00740E8F" w14:paraId="4798857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5328103"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D8C39F7" w14:textId="77777777" w:rsidR="00740E8F" w:rsidRDefault="00D928CF">
            <w:r>
              <w:rPr>
                <w:sz w:val="20"/>
                <w:szCs w:val="20"/>
              </w:rPr>
              <w:t>Add Employee</w:t>
            </w:r>
          </w:p>
        </w:tc>
      </w:tr>
      <w:tr w:rsidR="00740E8F" w14:paraId="53D554F7"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144B358"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3A108A5" w14:textId="77777777" w:rsidR="00740E8F" w:rsidRDefault="00D928CF">
            <w:r>
              <w:rPr>
                <w:sz w:val="20"/>
                <w:szCs w:val="20"/>
              </w:rPr>
              <w:t>Employee Management</w:t>
            </w:r>
          </w:p>
        </w:tc>
      </w:tr>
      <w:tr w:rsidR="00740E8F" w14:paraId="7B7A9D7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A297C52"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493218A" w14:textId="77777777" w:rsidR="00740E8F" w:rsidRDefault="00D928CF">
            <w:r>
              <w:rPr>
                <w:sz w:val="20"/>
                <w:szCs w:val="20"/>
              </w:rPr>
              <w:t>Creates a new employee record and linked login account for a manager's department.</w:t>
            </w:r>
          </w:p>
        </w:tc>
      </w:tr>
      <w:tr w:rsidR="00740E8F" w14:paraId="732CAEA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9F80BD7" w14:textId="77777777" w:rsidR="00740E8F" w:rsidRDefault="00D928CF">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BEB0BB3" w14:textId="77777777" w:rsidR="00740E8F" w:rsidRDefault="00D928CF">
            <w:r>
              <w:rPr>
                <w:sz w:val="20"/>
                <w:szCs w:val="20"/>
              </w:rPr>
              <w:t>Employee ID, Full Name, Job Title, Department, Email, Phone, Salary, Login Username, Password.</w:t>
            </w:r>
          </w:p>
        </w:tc>
      </w:tr>
      <w:tr w:rsidR="00740E8F" w14:paraId="06567E50"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434908A"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F99B235" w14:textId="77777777" w:rsidR="00740E8F" w:rsidRDefault="00D928CF">
            <w:r>
              <w:rPr>
                <w:sz w:val="20"/>
                <w:szCs w:val="20"/>
              </w:rPr>
              <w:t>1. Validate required fields. 2. Check duplicate employee ID. 3. Check duplicate username. 4. Use the manager's assigned department. 5. Insert the employee record. 6. Insert the user account.</w:t>
            </w:r>
          </w:p>
        </w:tc>
      </w:tr>
      <w:tr w:rsidR="00740E8F" w14:paraId="39CACE0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F387B7C"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4E61544" w14:textId="77777777" w:rsidR="00740E8F" w:rsidRDefault="00D928CF">
            <w:r>
              <w:rPr>
                <w:sz w:val="20"/>
                <w:szCs w:val="20"/>
              </w:rPr>
              <w:t>Confirmation message and persisted employee record.</w:t>
            </w:r>
          </w:p>
        </w:tc>
      </w:tr>
      <w:tr w:rsidR="00740E8F" w14:paraId="101EB47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44E09C1" w14:textId="77777777" w:rsidR="00740E8F" w:rsidRDefault="00D928CF">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0D90196" w14:textId="77777777" w:rsidR="00740E8F" w:rsidRDefault="00D928CF">
            <w:r>
              <w:rPr>
                <w:sz w:val="20"/>
                <w:szCs w:val="20"/>
              </w:rPr>
              <w:t>Manager must be logged in and assigned to a department.</w:t>
            </w:r>
          </w:p>
        </w:tc>
      </w:tr>
      <w:tr w:rsidR="00740E8F" w14:paraId="50E542C7"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4FE961F"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5D1E905" w14:textId="77777777" w:rsidR="00740E8F" w:rsidRDefault="00D928CF">
            <w:r>
              <w:rPr>
                <w:sz w:val="20"/>
                <w:szCs w:val="20"/>
              </w:rPr>
              <w:t>Employee and user records are inserted.</w:t>
            </w:r>
          </w:p>
        </w:tc>
      </w:tr>
      <w:tr w:rsidR="00740E8F" w14:paraId="3D77F009"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63F9D98"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18D86C4" w14:textId="77777777" w:rsidR="00740E8F" w:rsidRDefault="00D928CF">
            <w:r>
              <w:rPr>
                <w:sz w:val="20"/>
                <w:szCs w:val="20"/>
              </w:rPr>
              <w:t>Duplicate ID, duplicate username, missing fields, invalid input.</w:t>
            </w:r>
          </w:p>
        </w:tc>
      </w:tr>
    </w:tbl>
    <w:p w14:paraId="3D405326" w14:textId="77777777" w:rsidR="00740E8F" w:rsidRDefault="00740E8F">
      <w:pPr>
        <w:spacing w:before="60" w:after="60"/>
      </w:pPr>
    </w:p>
    <w:p w14:paraId="67C2B663" w14:textId="77777777" w:rsidR="00740E8F" w:rsidRDefault="00D928CF">
      <w:pPr>
        <w:pStyle w:val="Heading2"/>
      </w:pPr>
      <w:r>
        <w:t>6.4 Create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17724AF7"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3DBEF26"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7724FF6" w14:textId="77777777" w:rsidR="00740E8F" w:rsidRDefault="00D928CF">
            <w:pPr>
              <w:jc w:val="center"/>
            </w:pPr>
            <w:r>
              <w:rPr>
                <w:b/>
                <w:bCs/>
                <w:color w:val="FFFFFF"/>
                <w:sz w:val="20"/>
                <w:szCs w:val="20"/>
              </w:rPr>
              <w:t>Detail</w:t>
            </w:r>
          </w:p>
        </w:tc>
      </w:tr>
      <w:tr w:rsidR="00740E8F" w14:paraId="54C3121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6B29ADC"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CEB9514" w14:textId="77777777" w:rsidR="00740E8F" w:rsidRDefault="00D928CF">
            <w:r>
              <w:rPr>
                <w:sz w:val="20"/>
                <w:szCs w:val="20"/>
              </w:rPr>
              <w:t>Create Department</w:t>
            </w:r>
          </w:p>
        </w:tc>
      </w:tr>
      <w:tr w:rsidR="00740E8F" w14:paraId="5906770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A998618"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EBA3816" w14:textId="77777777" w:rsidR="00740E8F" w:rsidRDefault="00D928CF">
            <w:r>
              <w:rPr>
                <w:sz w:val="20"/>
                <w:szCs w:val="20"/>
              </w:rPr>
              <w:t>Department Management</w:t>
            </w:r>
          </w:p>
        </w:tc>
      </w:tr>
      <w:tr w:rsidR="00740E8F" w14:paraId="2C0A964F"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81091D1"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EB6F60F" w14:textId="77777777" w:rsidR="00740E8F" w:rsidRDefault="00D928CF">
            <w:r>
              <w:rPr>
                <w:sz w:val="20"/>
                <w:szCs w:val="20"/>
              </w:rPr>
              <w:t>Admin creates a new department and assigns a manager.</w:t>
            </w:r>
          </w:p>
        </w:tc>
      </w:tr>
      <w:tr w:rsidR="00740E8F" w14:paraId="7EFB13FD"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D352E04" w14:textId="77777777" w:rsidR="00740E8F" w:rsidRDefault="00D928CF">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C3316B5" w14:textId="77777777" w:rsidR="00740E8F" w:rsidRDefault="00D928CF">
            <w:r>
              <w:rPr>
                <w:sz w:val="20"/>
                <w:szCs w:val="20"/>
              </w:rPr>
              <w:t>Department Name (String), Manager Username (String, selected from existing managers).</w:t>
            </w:r>
          </w:p>
        </w:tc>
      </w:tr>
      <w:tr w:rsidR="00740E8F" w14:paraId="5355421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13AC308"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58AF98" w14:textId="77777777" w:rsidR="00740E8F" w:rsidRDefault="00D928CF">
            <w:r>
              <w:rPr>
                <w:sz w:val="20"/>
                <w:szCs w:val="20"/>
              </w:rPr>
              <w:t>1. Validate department name is unique. 2. Validate manager is selected. 3. Insert the department record.</w:t>
            </w:r>
          </w:p>
        </w:tc>
      </w:tr>
      <w:tr w:rsidR="00740E8F" w14:paraId="74B3D71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8D48868"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C81A56B" w14:textId="77777777" w:rsidR="00740E8F" w:rsidRDefault="00D928CF">
            <w:r>
              <w:rPr>
                <w:sz w:val="20"/>
                <w:szCs w:val="20"/>
              </w:rPr>
              <w:t>Department created and available in employee creation forms.</w:t>
            </w:r>
          </w:p>
        </w:tc>
      </w:tr>
      <w:tr w:rsidR="00740E8F" w14:paraId="36858727"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24F18F8" w14:textId="77777777" w:rsidR="00740E8F" w:rsidRDefault="00D928CF">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F7DC1EE" w14:textId="77777777" w:rsidR="00740E8F" w:rsidRDefault="00D928CF">
            <w:r>
              <w:rPr>
                <w:sz w:val="20"/>
                <w:szCs w:val="20"/>
              </w:rPr>
              <w:t>Administrator must be logged in.</w:t>
            </w:r>
          </w:p>
        </w:tc>
      </w:tr>
      <w:tr w:rsidR="00740E8F" w14:paraId="5C3B335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B9EA5C8"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04AAF7D" w14:textId="77777777" w:rsidR="00740E8F" w:rsidRDefault="00D928CF">
            <w:r>
              <w:rPr>
                <w:sz w:val="20"/>
                <w:szCs w:val="20"/>
              </w:rPr>
              <w:t>Department record is stored with manager assignment.</w:t>
            </w:r>
          </w:p>
        </w:tc>
      </w:tr>
      <w:tr w:rsidR="00740E8F" w14:paraId="6FA562D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62D5DC8"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5739EF0" w14:textId="77777777" w:rsidR="00740E8F" w:rsidRDefault="00D928CF">
            <w:r>
              <w:rPr>
                <w:sz w:val="20"/>
                <w:szCs w:val="20"/>
              </w:rPr>
              <w:t>Duplicate department name, no manager selected.</w:t>
            </w:r>
          </w:p>
        </w:tc>
      </w:tr>
    </w:tbl>
    <w:p w14:paraId="36CE6D8F" w14:textId="77777777" w:rsidR="00740E8F" w:rsidRDefault="00740E8F">
      <w:pPr>
        <w:spacing w:before="60" w:after="60"/>
      </w:pPr>
    </w:p>
    <w:p w14:paraId="284DE67C" w14:textId="77777777" w:rsidR="00740E8F" w:rsidRDefault="00D928CF">
      <w:pPr>
        <w:pStyle w:val="Heading2"/>
      </w:pPr>
      <w:r>
        <w:lastRenderedPageBreak/>
        <w:t>6.5 Submit Deactivation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30763EF5"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4F8FED3A"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F8C9D2A" w14:textId="77777777" w:rsidR="00740E8F" w:rsidRDefault="00D928CF">
            <w:pPr>
              <w:jc w:val="center"/>
            </w:pPr>
            <w:r>
              <w:rPr>
                <w:b/>
                <w:bCs/>
                <w:color w:val="FFFFFF"/>
                <w:sz w:val="20"/>
                <w:szCs w:val="20"/>
              </w:rPr>
              <w:t>Detail</w:t>
            </w:r>
          </w:p>
        </w:tc>
      </w:tr>
      <w:tr w:rsidR="00740E8F" w14:paraId="2D2D27B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5A09A8"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3144E6" w14:textId="77777777" w:rsidR="00740E8F" w:rsidRDefault="00D928CF">
            <w:r>
              <w:rPr>
                <w:sz w:val="20"/>
                <w:szCs w:val="20"/>
              </w:rPr>
              <w:t>Submit / Approve / Reject Deactivation Request</w:t>
            </w:r>
          </w:p>
        </w:tc>
      </w:tr>
      <w:tr w:rsidR="00740E8F" w14:paraId="6752255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8594A35"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480ABF8" w14:textId="77777777" w:rsidR="00740E8F" w:rsidRDefault="00D928CF">
            <w:r>
              <w:rPr>
                <w:sz w:val="20"/>
                <w:szCs w:val="20"/>
              </w:rPr>
              <w:t>Employee Lifecycle</w:t>
            </w:r>
          </w:p>
        </w:tc>
      </w:tr>
      <w:tr w:rsidR="00740E8F" w14:paraId="6E99A8C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56EF85B"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D3AAA08" w14:textId="77777777" w:rsidR="00740E8F" w:rsidRDefault="00D928CF">
            <w:r>
              <w:rPr>
                <w:sz w:val="20"/>
                <w:szCs w:val="20"/>
              </w:rPr>
              <w:t>Allows a manager to submit a deactivation request for an employee in their department.</w:t>
            </w:r>
          </w:p>
        </w:tc>
      </w:tr>
      <w:tr w:rsidR="00740E8F" w14:paraId="7C00866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7EBE8A1" w14:textId="77777777" w:rsidR="00740E8F" w:rsidRDefault="00D928CF">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0482D59" w14:textId="77777777" w:rsidR="00740E8F" w:rsidRDefault="00D928CF">
            <w:r>
              <w:rPr>
                <w:sz w:val="20"/>
                <w:szCs w:val="20"/>
              </w:rPr>
              <w:t>Employee ID, Reason (from manager).</w:t>
            </w:r>
          </w:p>
        </w:tc>
      </w:tr>
      <w:tr w:rsidR="00740E8F" w14:paraId="529991D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B30D371"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B2C6E8A" w14:textId="77777777" w:rsidR="00740E8F" w:rsidRDefault="00D928CF">
            <w:r>
              <w:rPr>
                <w:sz w:val="20"/>
                <w:szCs w:val="20"/>
              </w:rPr>
              <w:t>1. Validate employee is in the manager's department. 2. Check no pending request exists. 3. Insert the request with status=Pending.</w:t>
            </w:r>
          </w:p>
        </w:tc>
      </w:tr>
      <w:tr w:rsidR="00740E8F" w14:paraId="47D13F3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87C48DB"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303E768" w14:textId="77777777" w:rsidR="00740E8F" w:rsidRDefault="00D928CF">
            <w:r>
              <w:rPr>
                <w:sz w:val="20"/>
                <w:szCs w:val="20"/>
              </w:rPr>
              <w:t>Deactivation request stored as pending.</w:t>
            </w:r>
          </w:p>
        </w:tc>
      </w:tr>
      <w:tr w:rsidR="00740E8F" w14:paraId="3D7506CA"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17246C5" w14:textId="77777777" w:rsidR="00740E8F" w:rsidRDefault="00D928CF">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811C9BC" w14:textId="77777777" w:rsidR="00740E8F" w:rsidRDefault="00D928CF">
            <w:r>
              <w:rPr>
                <w:sz w:val="20"/>
                <w:szCs w:val="20"/>
              </w:rPr>
              <w:t>Manager must be logged in and the employee must be active.</w:t>
            </w:r>
          </w:p>
        </w:tc>
      </w:tr>
      <w:tr w:rsidR="00740E8F" w14:paraId="0CB89F87"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D9256E3"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21C24B3" w14:textId="77777777" w:rsidR="00740E8F" w:rsidRDefault="00D928CF">
            <w:r>
              <w:rPr>
                <w:sz w:val="20"/>
                <w:szCs w:val="20"/>
              </w:rPr>
              <w:t>Deactivation request is inserted into the database.</w:t>
            </w:r>
          </w:p>
        </w:tc>
      </w:tr>
      <w:tr w:rsidR="00740E8F" w14:paraId="133B220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1CCAFE0"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83E6D4" w14:textId="77777777" w:rsidR="00740E8F" w:rsidRDefault="00D928CF">
            <w:r>
              <w:rPr>
                <w:sz w:val="20"/>
                <w:szCs w:val="20"/>
              </w:rPr>
              <w:t>Employee not in department, duplicate pending request, employee already inactive.</w:t>
            </w:r>
          </w:p>
        </w:tc>
      </w:tr>
    </w:tbl>
    <w:p w14:paraId="5E9541F4" w14:textId="77777777" w:rsidR="00740E8F" w:rsidRDefault="00740E8F">
      <w:pPr>
        <w:spacing w:before="60" w:after="60"/>
      </w:pPr>
    </w:p>
    <w:p w14:paraId="1F101E8F" w14:textId="77777777" w:rsidR="00740E8F" w:rsidRDefault="00D928CF">
      <w:pPr>
        <w:pStyle w:val="Heading2"/>
      </w:pPr>
      <w:r>
        <w:t>6.6 Approve or Reject Deactivation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5D86F774"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48712386"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76CA1C6" w14:textId="77777777" w:rsidR="00740E8F" w:rsidRDefault="00D928CF">
            <w:pPr>
              <w:jc w:val="center"/>
            </w:pPr>
            <w:r>
              <w:rPr>
                <w:b/>
                <w:bCs/>
                <w:color w:val="FFFFFF"/>
                <w:sz w:val="20"/>
                <w:szCs w:val="20"/>
              </w:rPr>
              <w:t>Detail</w:t>
            </w:r>
          </w:p>
        </w:tc>
      </w:tr>
      <w:tr w:rsidR="00740E8F" w14:paraId="3655E2D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DD004C5"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053B50F" w14:textId="77777777" w:rsidR="00740E8F" w:rsidRDefault="00D928CF">
            <w:r>
              <w:rPr>
                <w:sz w:val="20"/>
                <w:szCs w:val="20"/>
              </w:rPr>
              <w:t>Submit / Approve / Reject Deactivation Request</w:t>
            </w:r>
          </w:p>
        </w:tc>
      </w:tr>
      <w:tr w:rsidR="00740E8F" w14:paraId="535E0629"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7EBCBD0"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BF6BA83" w14:textId="77777777" w:rsidR="00740E8F" w:rsidRDefault="00D928CF">
            <w:r>
              <w:rPr>
                <w:sz w:val="20"/>
                <w:szCs w:val="20"/>
              </w:rPr>
              <w:t>Employee Lifecycle</w:t>
            </w:r>
          </w:p>
        </w:tc>
      </w:tr>
      <w:tr w:rsidR="00740E8F" w14:paraId="6B410B1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91F332D"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CFB2ED9" w14:textId="77777777" w:rsidR="00740E8F" w:rsidRDefault="00D928CF">
            <w:r>
              <w:rPr>
                <w:sz w:val="20"/>
                <w:szCs w:val="20"/>
              </w:rPr>
              <w:t>Allows an administrator to approve or reject a pending deactivation request.</w:t>
            </w:r>
          </w:p>
        </w:tc>
      </w:tr>
      <w:tr w:rsidR="00740E8F" w14:paraId="3A3AA8BF"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952ECB6" w14:textId="77777777" w:rsidR="00740E8F" w:rsidRDefault="00D928CF">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D4FD211" w14:textId="77777777" w:rsidR="00740E8F" w:rsidRDefault="00D928CF">
            <w:r>
              <w:rPr>
                <w:sz w:val="20"/>
                <w:szCs w:val="20"/>
              </w:rPr>
              <w:t>Request ID, Admin username.</w:t>
            </w:r>
          </w:p>
        </w:tc>
      </w:tr>
      <w:tr w:rsidR="00740E8F" w14:paraId="5637680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76887AB"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2994A0" w14:textId="77777777" w:rsidR="00740E8F" w:rsidRDefault="00D928CF">
            <w:r>
              <w:rPr>
                <w:sz w:val="20"/>
                <w:szCs w:val="20"/>
              </w:rPr>
              <w:t>1. Fetch the employee record linked to the request. 2. If approved, deactivate the employee record. 3. Update the request status to Approved or Rejected.</w:t>
            </w:r>
          </w:p>
        </w:tc>
      </w:tr>
      <w:tr w:rsidR="00740E8F" w14:paraId="0BF090D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69E032D"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6EC8D2C" w14:textId="77777777" w:rsidR="00740E8F" w:rsidRDefault="00D928CF">
            <w:r>
              <w:rPr>
                <w:sz w:val="20"/>
                <w:szCs w:val="20"/>
              </w:rPr>
              <w:t>Employee deactivated or request cancelled.</w:t>
            </w:r>
          </w:p>
        </w:tc>
      </w:tr>
      <w:tr w:rsidR="00740E8F" w14:paraId="4ECDB35C"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6F0BF34" w14:textId="77777777" w:rsidR="00740E8F" w:rsidRDefault="00D928CF">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CE3EB7A" w14:textId="77777777" w:rsidR="00740E8F" w:rsidRDefault="00D928CF">
            <w:r>
              <w:rPr>
                <w:sz w:val="20"/>
                <w:szCs w:val="20"/>
              </w:rPr>
              <w:t>Administrator must be logged in and a pending request must exist.</w:t>
            </w:r>
          </w:p>
        </w:tc>
      </w:tr>
      <w:tr w:rsidR="00740E8F" w14:paraId="5DE41B2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466BCFE"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46D3DAE" w14:textId="77777777" w:rsidR="00740E8F" w:rsidRDefault="00D928CF">
            <w:r>
              <w:rPr>
                <w:sz w:val="20"/>
                <w:szCs w:val="20"/>
              </w:rPr>
              <w:t>Request status is updated and the employee record is resolved.</w:t>
            </w:r>
          </w:p>
        </w:tc>
      </w:tr>
      <w:tr w:rsidR="00740E8F" w14:paraId="05D81FA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2F2399A"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19896A5" w14:textId="77777777" w:rsidR="00740E8F" w:rsidRDefault="00D928CF">
            <w:r>
              <w:rPr>
                <w:sz w:val="20"/>
                <w:szCs w:val="20"/>
              </w:rPr>
              <w:t>Request not found, request already processed, database error.</w:t>
            </w:r>
          </w:p>
        </w:tc>
      </w:tr>
    </w:tbl>
    <w:p w14:paraId="4F42BF67" w14:textId="77777777" w:rsidR="00740E8F" w:rsidRDefault="00740E8F">
      <w:pPr>
        <w:spacing w:before="60" w:after="60"/>
      </w:pPr>
    </w:p>
    <w:p w14:paraId="4EB5B0AD" w14:textId="77777777" w:rsidR="00740E8F" w:rsidRDefault="00D928CF">
      <w:pPr>
        <w:pStyle w:val="Heading2"/>
      </w:pPr>
      <w:r>
        <w:t>6.7 Generate Payroll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2349A4DB"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2B47CA05"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C1DEE3D" w14:textId="77777777" w:rsidR="00740E8F" w:rsidRDefault="00D928CF">
            <w:pPr>
              <w:jc w:val="center"/>
            </w:pPr>
            <w:r>
              <w:rPr>
                <w:b/>
                <w:bCs/>
                <w:color w:val="FFFFFF"/>
                <w:sz w:val="20"/>
                <w:szCs w:val="20"/>
              </w:rPr>
              <w:t>Detail</w:t>
            </w:r>
          </w:p>
        </w:tc>
      </w:tr>
      <w:tr w:rsidR="00740E8F" w14:paraId="59DF2DB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B46216D"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C7D3175" w14:textId="77777777" w:rsidR="00740E8F" w:rsidRDefault="00D928CF">
            <w:r>
              <w:rPr>
                <w:sz w:val="20"/>
                <w:szCs w:val="20"/>
              </w:rPr>
              <w:t>Generate Payroll</w:t>
            </w:r>
          </w:p>
        </w:tc>
      </w:tr>
      <w:tr w:rsidR="00740E8F" w14:paraId="517F03D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1E8D77C"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C9F9760" w14:textId="77777777" w:rsidR="00740E8F" w:rsidRDefault="00D928CF">
            <w:r>
              <w:rPr>
                <w:sz w:val="20"/>
                <w:szCs w:val="20"/>
              </w:rPr>
              <w:t>Payroll</w:t>
            </w:r>
          </w:p>
        </w:tc>
      </w:tr>
      <w:tr w:rsidR="00740E8F" w14:paraId="6E05A470"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0C3DB6D"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C5A988" w14:textId="77777777" w:rsidR="00740E8F" w:rsidRDefault="00D928CF">
            <w:r>
              <w:rPr>
                <w:sz w:val="20"/>
                <w:szCs w:val="20"/>
              </w:rPr>
              <w:t>Admin generates a payroll record for an employee for a given period.</w:t>
            </w:r>
          </w:p>
        </w:tc>
      </w:tr>
      <w:tr w:rsidR="00740E8F" w14:paraId="221EDFEE"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9825B50" w14:textId="77777777" w:rsidR="00740E8F" w:rsidRDefault="00D928CF">
            <w:r>
              <w:rPr>
                <w:b/>
                <w:bCs/>
                <w:sz w:val="20"/>
                <w:szCs w:val="20"/>
              </w:rPr>
              <w:lastRenderedPageBreak/>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8F60B5E" w14:textId="77777777" w:rsidR="00740E8F" w:rsidRDefault="00D928CF">
            <w:r>
              <w:rPr>
                <w:sz w:val="20"/>
                <w:szCs w:val="20"/>
              </w:rPr>
              <w:t>Employee ID, Month, Year, Base Salary, Allowances, Deductions, Hours Worked.</w:t>
            </w:r>
          </w:p>
        </w:tc>
      </w:tr>
      <w:tr w:rsidR="00740E8F" w14:paraId="6B1995C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5816B94"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108D67F" w14:textId="77777777" w:rsidR="00740E8F" w:rsidRDefault="00D928CF">
            <w:r>
              <w:rPr>
                <w:sz w:val="20"/>
                <w:szCs w:val="20"/>
              </w:rPr>
              <w:t>1. Validate admin role. 2. Validate period and employee. 3. Check for duplicate payroll record. 4. Compute gross and net salary. 5. Insert payroll record. 6. Update employee last net salary.</w:t>
            </w:r>
          </w:p>
        </w:tc>
      </w:tr>
      <w:tr w:rsidR="00740E8F" w14:paraId="4531CFA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F941D14"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02C7930" w14:textId="77777777" w:rsidR="00740E8F" w:rsidRDefault="00D928CF">
            <w:r>
              <w:rPr>
                <w:sz w:val="20"/>
                <w:szCs w:val="20"/>
              </w:rPr>
              <w:t>Payroll record persisted; employee salary summary update</w:t>
            </w:r>
            <w:r>
              <w:rPr>
                <w:sz w:val="20"/>
                <w:szCs w:val="20"/>
              </w:rPr>
              <w:t>d.</w:t>
            </w:r>
          </w:p>
        </w:tc>
      </w:tr>
      <w:tr w:rsidR="00740E8F" w14:paraId="7494488F"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2F7E967" w14:textId="77777777" w:rsidR="00740E8F" w:rsidRDefault="00D928CF">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BC1CAF8" w14:textId="77777777" w:rsidR="00740E8F" w:rsidRDefault="00D928CF">
            <w:r>
              <w:rPr>
                <w:sz w:val="20"/>
                <w:szCs w:val="20"/>
              </w:rPr>
              <w:t>Administrator must be logged in; employee must be active.</w:t>
            </w:r>
          </w:p>
        </w:tc>
      </w:tr>
      <w:tr w:rsidR="00740E8F" w14:paraId="37DDE19A"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7B08630"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A18E389" w14:textId="77777777" w:rsidR="00740E8F" w:rsidRDefault="00D928CF">
            <w:r>
              <w:rPr>
                <w:sz w:val="20"/>
                <w:szCs w:val="20"/>
              </w:rPr>
              <w:t>Payroll record inserted; employee profile updated.</w:t>
            </w:r>
          </w:p>
        </w:tc>
      </w:tr>
      <w:tr w:rsidR="00740E8F" w14:paraId="2315EEF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6249AD3"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5546E3D" w14:textId="77777777" w:rsidR="00740E8F" w:rsidRDefault="00D928CF">
            <w:r>
              <w:rPr>
                <w:sz w:val="20"/>
                <w:szCs w:val="20"/>
              </w:rPr>
              <w:t>Duplicate period, invalid inputs, negative values, inactive employee.</w:t>
            </w:r>
          </w:p>
        </w:tc>
      </w:tr>
    </w:tbl>
    <w:p w14:paraId="1B7DDE57" w14:textId="77777777" w:rsidR="00740E8F" w:rsidRDefault="00740E8F">
      <w:pPr>
        <w:spacing w:before="60" w:after="60"/>
      </w:pPr>
    </w:p>
    <w:p w14:paraId="46C76A33" w14:textId="77777777" w:rsidR="00740E8F" w:rsidRDefault="00D928CF">
      <w:pPr>
        <w:pStyle w:val="Heading2"/>
      </w:pPr>
      <w:r>
        <w:t>6.8 Document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0E8F" w14:paraId="5D1B5646"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6B420203" w14:textId="77777777" w:rsidR="00740E8F" w:rsidRDefault="00D928CF">
            <w:pPr>
              <w:jc w:val="center"/>
            </w:pPr>
            <w:r>
              <w:rPr>
                <w:b/>
                <w:bCs/>
                <w:color w:val="FFFFFF"/>
                <w:sz w:val="20"/>
                <w:szCs w:val="20"/>
              </w:rPr>
              <w:t>Field</w:t>
            </w:r>
          </w:p>
        </w:tc>
        <w:tc>
          <w:tcPr>
            <w:tcW w:w="69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E5424F9" w14:textId="77777777" w:rsidR="00740E8F" w:rsidRDefault="00D928CF">
            <w:pPr>
              <w:jc w:val="center"/>
            </w:pPr>
            <w:r>
              <w:rPr>
                <w:b/>
                <w:bCs/>
                <w:color w:val="FFFFFF"/>
                <w:sz w:val="20"/>
                <w:szCs w:val="20"/>
              </w:rPr>
              <w:t>Detail</w:t>
            </w:r>
          </w:p>
        </w:tc>
      </w:tr>
      <w:tr w:rsidR="00740E8F" w14:paraId="7869140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CC991E5" w14:textId="77777777" w:rsidR="00740E8F" w:rsidRDefault="00D928CF">
            <w:r>
              <w:rPr>
                <w:b/>
                <w:bCs/>
                <w:sz w:val="20"/>
                <w:szCs w:val="20"/>
              </w:rPr>
              <w:t>Function Name</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BEEEF8E" w14:textId="77777777" w:rsidR="00740E8F" w:rsidRDefault="00D928CF">
            <w:r>
              <w:rPr>
                <w:sz w:val="20"/>
                <w:szCs w:val="20"/>
              </w:rPr>
              <w:t>Upload Document</w:t>
            </w:r>
          </w:p>
        </w:tc>
      </w:tr>
      <w:tr w:rsidR="00740E8F" w14:paraId="30D25F5F"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232D4B1" w14:textId="77777777" w:rsidR="00740E8F" w:rsidRDefault="00D928CF">
            <w:r>
              <w:rPr>
                <w:b/>
                <w:bCs/>
                <w:sz w:val="20"/>
                <w:szCs w:val="20"/>
              </w:rPr>
              <w:t>Module</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3167D51" w14:textId="77777777" w:rsidR="00740E8F" w:rsidRDefault="00D928CF">
            <w:r>
              <w:rPr>
                <w:sz w:val="20"/>
                <w:szCs w:val="20"/>
              </w:rPr>
              <w:t>Document Management</w:t>
            </w:r>
          </w:p>
        </w:tc>
      </w:tr>
      <w:tr w:rsidR="00740E8F" w14:paraId="74CD884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1A19C47" w14:textId="77777777" w:rsidR="00740E8F" w:rsidRDefault="00D928CF">
            <w:r>
              <w:rPr>
                <w:b/>
                <w:bCs/>
                <w:sz w:val="20"/>
                <w:szCs w:val="20"/>
              </w:rPr>
              <w:t>Description</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FF4FE52" w14:textId="77777777" w:rsidR="00740E8F" w:rsidRDefault="00D928CF">
            <w:r>
              <w:rPr>
                <w:sz w:val="20"/>
                <w:szCs w:val="20"/>
              </w:rPr>
              <w:t>Employee uploads a document to their own profile for manager review.</w:t>
            </w:r>
          </w:p>
        </w:tc>
      </w:tr>
      <w:tr w:rsidR="00740E8F" w14:paraId="7958168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BF1C245" w14:textId="77777777" w:rsidR="00740E8F" w:rsidRDefault="00D928CF">
            <w:r>
              <w:rPr>
                <w:b/>
                <w:bCs/>
                <w:sz w:val="20"/>
                <w:szCs w:val="20"/>
              </w:rPr>
              <w:t>Inputs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4B686A4" w14:textId="77777777" w:rsidR="00740E8F" w:rsidRDefault="00D928CF">
            <w:r>
              <w:rPr>
                <w:sz w:val="20"/>
                <w:szCs w:val="20"/>
              </w:rPr>
              <w:t>Employee ID (session), File path, Document type.</w:t>
            </w:r>
          </w:p>
        </w:tc>
      </w:tr>
      <w:tr w:rsidR="00740E8F" w14:paraId="5124DF6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65D1F3" w14:textId="77777777" w:rsidR="00740E8F" w:rsidRDefault="00D928CF">
            <w:r>
              <w:rPr>
                <w:b/>
                <w:bCs/>
                <w:sz w:val="20"/>
                <w:szCs w:val="20"/>
              </w:rPr>
              <w:t>Processing</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4343012" w14:textId="77777777" w:rsidR="00740E8F" w:rsidRDefault="00D928CF">
            <w:r>
              <w:rPr>
                <w:sz w:val="20"/>
                <w:szCs w:val="20"/>
              </w:rPr>
              <w:t>1. Validate file extension is supported. 2. Verify employee is uploading to own profile. 3. Copy file to employee document path. 4. Insert document record with status=Pending.</w:t>
            </w:r>
          </w:p>
        </w:tc>
      </w:tr>
      <w:tr w:rsidR="00740E8F" w14:paraId="64A7B30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E9A78F6" w14:textId="77777777" w:rsidR="00740E8F" w:rsidRDefault="00D928CF">
            <w:r>
              <w:rPr>
                <w:b/>
                <w:bCs/>
                <w:sz w:val="20"/>
                <w:szCs w:val="20"/>
              </w:rPr>
              <w:t>Outputs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71F3E59" w14:textId="77777777" w:rsidR="00740E8F" w:rsidRDefault="00D928CF">
            <w:r>
              <w:rPr>
                <w:sz w:val="20"/>
                <w:szCs w:val="20"/>
              </w:rPr>
              <w:t>Document stored and record created with Pending status.</w:t>
            </w:r>
          </w:p>
        </w:tc>
      </w:tr>
      <w:tr w:rsidR="00740E8F" w14:paraId="7F8501F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08BCD17" w14:textId="77777777" w:rsidR="00740E8F" w:rsidRDefault="00D928CF">
            <w:r>
              <w:rPr>
                <w:b/>
                <w:bCs/>
                <w:sz w:val="20"/>
                <w:szCs w:val="20"/>
              </w:rPr>
              <w:t>Preconditions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E47B203" w14:textId="77777777" w:rsidR="00740E8F" w:rsidRDefault="00D928CF">
            <w:r>
              <w:rPr>
                <w:sz w:val="20"/>
                <w:szCs w:val="20"/>
              </w:rPr>
              <w:t>Employee must be logged in.</w:t>
            </w:r>
          </w:p>
        </w:tc>
      </w:tr>
      <w:tr w:rsidR="00740E8F" w14:paraId="47AEEBED"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CA86720" w14:textId="77777777" w:rsidR="00740E8F" w:rsidRDefault="00D928CF">
            <w:r>
              <w:rPr>
                <w:b/>
                <w:bCs/>
                <w:sz w:val="20"/>
                <w:szCs w:val="20"/>
              </w:rPr>
              <w:t>Postconditions</w:t>
            </w:r>
          </w:p>
        </w:tc>
        <w:tc>
          <w:tcPr>
            <w:tcW w:w="69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388F1BE" w14:textId="77777777" w:rsidR="00740E8F" w:rsidRDefault="00D928CF">
            <w:r>
              <w:rPr>
                <w:sz w:val="20"/>
                <w:szCs w:val="20"/>
              </w:rPr>
              <w:t>Document record and physical file are persisted.</w:t>
            </w:r>
          </w:p>
        </w:tc>
      </w:tr>
      <w:tr w:rsidR="00740E8F" w14:paraId="4DA1B390"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C9DBE23" w14:textId="77777777" w:rsidR="00740E8F" w:rsidRDefault="00D928CF">
            <w:r>
              <w:rPr>
                <w:b/>
                <w:bCs/>
                <w:sz w:val="20"/>
                <w:szCs w:val="20"/>
              </w:rPr>
              <w:t>Exceptions</w:t>
            </w:r>
          </w:p>
        </w:tc>
        <w:tc>
          <w:tcPr>
            <w:tcW w:w="6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A9412CA" w14:textId="77777777" w:rsidR="00740E8F" w:rsidRDefault="00D928CF">
            <w:r>
              <w:rPr>
                <w:sz w:val="20"/>
                <w:szCs w:val="20"/>
              </w:rPr>
              <w:t>Unsupported extension, upload to another employee's profile blocked.</w:t>
            </w:r>
          </w:p>
        </w:tc>
      </w:tr>
    </w:tbl>
    <w:p w14:paraId="4F726F88" w14:textId="77777777" w:rsidR="00740E8F" w:rsidRDefault="00740E8F">
      <w:pPr>
        <w:spacing w:before="60" w:after="60"/>
      </w:pPr>
    </w:p>
    <w:p w14:paraId="742D9489" w14:textId="77777777" w:rsidR="00740E8F" w:rsidRDefault="00D928CF">
      <w:pPr>
        <w:pStyle w:val="Heading1"/>
        <w:pBdr>
          <w:bottom w:val="single" w:sz="8" w:space="4" w:color="2E75B6"/>
        </w:pBdr>
      </w:pPr>
      <w:r>
        <w:t>7. Non-Functional Requirements</w:t>
      </w:r>
    </w:p>
    <w:p w14:paraId="13A84DB3" w14:textId="77777777" w:rsidR="00740E8F" w:rsidRDefault="00D928CF">
      <w:pPr>
        <w:pStyle w:val="Heading2"/>
      </w:pPr>
      <w:r>
        <w:t>7.1 Sprint 1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40E8F" w14:paraId="267447E9" w14:textId="77777777">
        <w:tblPrEx>
          <w:tblCellMar>
            <w:top w:w="0" w:type="dxa"/>
            <w:bottom w:w="0" w:type="dxa"/>
          </w:tblCellMar>
        </w:tblPrEx>
        <w:trPr>
          <w:tblHeader/>
        </w:trPr>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AB97E4E" w14:textId="77777777" w:rsidR="00740E8F" w:rsidRDefault="00D928CF">
            <w:pPr>
              <w:jc w:val="center"/>
            </w:pPr>
            <w:r>
              <w:rPr>
                <w:b/>
                <w:bCs/>
                <w:color w:val="FFFFFF"/>
                <w:sz w:val="20"/>
                <w:szCs w:val="20"/>
              </w:rPr>
              <w:t>Category</w:t>
            </w:r>
          </w:p>
        </w:tc>
        <w:tc>
          <w:tcPr>
            <w:tcW w:w="73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92F4B9A" w14:textId="77777777" w:rsidR="00740E8F" w:rsidRDefault="00D928CF">
            <w:pPr>
              <w:jc w:val="center"/>
            </w:pPr>
            <w:r>
              <w:rPr>
                <w:b/>
                <w:bCs/>
                <w:color w:val="FFFFFF"/>
                <w:sz w:val="20"/>
                <w:szCs w:val="20"/>
              </w:rPr>
              <w:t>Requirement</w:t>
            </w:r>
          </w:p>
        </w:tc>
      </w:tr>
      <w:tr w:rsidR="00740E8F" w14:paraId="4749F6D1"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5F77DF3" w14:textId="77777777" w:rsidR="00740E8F" w:rsidRDefault="00D928CF">
            <w:r>
              <w:rPr>
                <w:b/>
                <w:bCs/>
                <w:sz w:val="20"/>
                <w:szCs w:val="20"/>
              </w:rPr>
              <w:t>Security</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2A7B7FC" w14:textId="77777777" w:rsidR="00740E8F" w:rsidRDefault="00D928CF">
            <w:r>
              <w:rPr>
                <w:sz w:val="20"/>
                <w:szCs w:val="20"/>
              </w:rPr>
              <w:t>Role predicates should enforce access boundaries and prevent cross-role data leakage.</w:t>
            </w:r>
          </w:p>
        </w:tc>
      </w:tr>
      <w:tr w:rsidR="00740E8F" w14:paraId="15B9B2C6"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B8E9992" w14:textId="77777777" w:rsidR="00740E8F" w:rsidRDefault="00D928CF">
            <w:r>
              <w:rPr>
                <w:b/>
                <w:bCs/>
                <w:sz w:val="20"/>
                <w:szCs w:val="20"/>
              </w:rPr>
              <w:t>Usability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8A67A97" w14:textId="77777777" w:rsidR="00740E8F" w:rsidRDefault="00D928CF">
            <w:r>
              <w:rPr>
                <w:sz w:val="20"/>
                <w:szCs w:val="20"/>
              </w:rPr>
              <w:t>Role-aware navigation should show only the actions relevant to the signed-in user.</w:t>
            </w:r>
          </w:p>
        </w:tc>
      </w:tr>
      <w:tr w:rsidR="00740E8F" w14:paraId="044AE4EC"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00C0716" w14:textId="77777777" w:rsidR="00740E8F" w:rsidRDefault="00D928CF">
            <w:r>
              <w:rPr>
                <w:b/>
                <w:bCs/>
                <w:sz w:val="20"/>
                <w:szCs w:val="20"/>
              </w:rPr>
              <w:t>Performance</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8789077" w14:textId="77777777" w:rsidR="00740E8F" w:rsidRDefault="00D928CF">
            <w:r>
              <w:rPr>
                <w:sz w:val="20"/>
                <w:szCs w:val="20"/>
              </w:rPr>
              <w:t>Standard database operations should complete within a few seconds on normal hardware.</w:t>
            </w:r>
          </w:p>
        </w:tc>
      </w:tr>
      <w:tr w:rsidR="00740E8F" w14:paraId="17B6F030"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483CF458" w14:textId="77777777" w:rsidR="00740E8F" w:rsidRDefault="00D928CF">
            <w:r>
              <w:rPr>
                <w:b/>
                <w:bCs/>
                <w:sz w:val="20"/>
                <w:szCs w:val="20"/>
              </w:rPr>
              <w:lastRenderedPageBreak/>
              <w:t>Reliability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576C02A" w14:textId="77777777" w:rsidR="00740E8F" w:rsidRDefault="00D928CF">
            <w:r>
              <w:rPr>
                <w:sz w:val="20"/>
                <w:szCs w:val="20"/>
              </w:rPr>
              <w:t>Multi-step database updates should be protected with transactions where needed.</w:t>
            </w:r>
          </w:p>
        </w:tc>
      </w:tr>
      <w:tr w:rsidR="00740E8F" w14:paraId="17749B1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0292E9D" w14:textId="77777777" w:rsidR="00740E8F" w:rsidRDefault="00D928CF">
            <w:r>
              <w:rPr>
                <w:b/>
                <w:bCs/>
                <w:sz w:val="20"/>
                <w:szCs w:val="20"/>
              </w:rPr>
              <w:t>Maintainability</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6EE1A53" w14:textId="77777777" w:rsidR="00740E8F" w:rsidRDefault="00D928CF">
            <w:r>
              <w:rPr>
                <w:sz w:val="20"/>
                <w:szCs w:val="20"/>
              </w:rPr>
              <w:t>Shared navigation and access checks should be centralized to reduce duplicated logic.</w:t>
            </w:r>
          </w:p>
        </w:tc>
      </w:tr>
      <w:tr w:rsidR="00740E8F" w14:paraId="30CFCEB3"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F6EE9B7" w14:textId="77777777" w:rsidR="00740E8F" w:rsidRDefault="00D928CF">
            <w:r>
              <w:rPr>
                <w:b/>
                <w:bCs/>
                <w:sz w:val="20"/>
                <w:szCs w:val="20"/>
              </w:rPr>
              <w:t>Portability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D09174E" w14:textId="77777777" w:rsidR="00740E8F" w:rsidRDefault="00D928CF">
            <w:r>
              <w:rPr>
                <w:sz w:val="20"/>
                <w:szCs w:val="20"/>
              </w:rPr>
              <w:t>The application should run on Windows using Java 17, JavaFX 25, and SQLite without external server dependencies.</w:t>
            </w:r>
          </w:p>
        </w:tc>
      </w:tr>
    </w:tbl>
    <w:p w14:paraId="2F3967D2" w14:textId="77777777" w:rsidR="00740E8F" w:rsidRDefault="00740E8F">
      <w:pPr>
        <w:spacing w:before="60" w:after="60"/>
      </w:pPr>
    </w:p>
    <w:p w14:paraId="48509F02" w14:textId="77777777" w:rsidR="00740E8F" w:rsidRDefault="00D928CF">
      <w:pPr>
        <w:pStyle w:val="Heading2"/>
      </w:pPr>
      <w:r>
        <w:t>7.2 Sprint 3 NFR (Additions and Refinements)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40E8F" w14:paraId="13DFC3BC" w14:textId="77777777">
        <w:tblPrEx>
          <w:tblCellMar>
            <w:top w:w="0" w:type="dxa"/>
            <w:bottom w:w="0" w:type="dxa"/>
          </w:tblCellMar>
        </w:tblPrEx>
        <w:trPr>
          <w:tblHeader/>
        </w:trPr>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7F0E0A6" w14:textId="77777777" w:rsidR="00740E8F" w:rsidRDefault="00D928CF">
            <w:pPr>
              <w:jc w:val="center"/>
            </w:pPr>
            <w:r>
              <w:rPr>
                <w:b/>
                <w:bCs/>
                <w:color w:val="FFFFFF"/>
                <w:sz w:val="20"/>
                <w:szCs w:val="20"/>
              </w:rPr>
              <w:t>Category</w:t>
            </w:r>
          </w:p>
        </w:tc>
        <w:tc>
          <w:tcPr>
            <w:tcW w:w="736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4EE720BD" w14:textId="77777777" w:rsidR="00740E8F" w:rsidRDefault="00D928CF">
            <w:pPr>
              <w:jc w:val="center"/>
            </w:pPr>
            <w:r>
              <w:rPr>
                <w:b/>
                <w:bCs/>
                <w:color w:val="FFFFFF"/>
                <w:sz w:val="20"/>
                <w:szCs w:val="20"/>
              </w:rPr>
              <w:t>Requirement</w:t>
            </w:r>
          </w:p>
        </w:tc>
      </w:tr>
      <w:tr w:rsidR="00740E8F" w14:paraId="1CEF9261"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A64CB4E" w14:textId="77777777" w:rsidR="00740E8F" w:rsidRDefault="00D928CF">
            <w:r>
              <w:rPr>
                <w:b/>
                <w:bCs/>
                <w:sz w:val="20"/>
                <w:szCs w:val="20"/>
              </w:rPr>
              <w:t>Performance</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7D8382A" w14:textId="77777777" w:rsidR="00740E8F" w:rsidRDefault="00D928CF">
            <w:r>
              <w:rPr>
                <w:sz w:val="20"/>
                <w:szCs w:val="20"/>
              </w:rPr>
              <w:t>Typical UI-triggered database operations should complete within 3 seconds on lab-standard hardware. Dashboard tables and KPI computations should render without noticeable delay for normal dataset sizes.</w:t>
            </w:r>
          </w:p>
        </w:tc>
      </w:tr>
      <w:tr w:rsidR="00740E8F" w14:paraId="70DA2EAC"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DCF5507" w14:textId="77777777" w:rsidR="00740E8F" w:rsidRDefault="00D928CF">
            <w:r>
              <w:rPr>
                <w:b/>
                <w:bCs/>
                <w:sz w:val="20"/>
                <w:szCs w:val="20"/>
              </w:rPr>
              <w:t>Usability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05FDB374" w14:textId="77777777" w:rsidR="00740E8F" w:rsidRDefault="00D928CF">
            <w:r>
              <w:rPr>
                <w:sz w:val="20"/>
                <w:szCs w:val="20"/>
              </w:rPr>
              <w:t>Role-based navigation should hide irrelevant actions to reduce user error. Forms should provide clear validation feedback for missing or invalid input. Payroll and document screens should expose straightforward action flows for their target roles.</w:t>
            </w:r>
          </w:p>
        </w:tc>
      </w:tr>
      <w:tr w:rsidR="00740E8F" w14:paraId="09DF9B81"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D3D6BE6" w14:textId="77777777" w:rsidR="00740E8F" w:rsidRDefault="00D928CF">
            <w:r>
              <w:rPr>
                <w:b/>
                <w:bCs/>
                <w:sz w:val="20"/>
                <w:szCs w:val="20"/>
              </w:rPr>
              <w:t>Reliabi</w:t>
            </w:r>
            <w:r>
              <w:rPr>
                <w:b/>
                <w:bCs/>
                <w:sz w:val="20"/>
                <w:szCs w:val="20"/>
              </w:rPr>
              <w:t>lity</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8615AA7" w14:textId="77777777" w:rsidR="00740E8F" w:rsidRDefault="00D928CF">
            <w:r>
              <w:rPr>
                <w:sz w:val="20"/>
                <w:szCs w:val="20"/>
              </w:rPr>
              <w:t>Payroll persistence and salary-summary update should execute atomically using transactions. Attendance records should prevent duplicate same-day entries per employee. Deactivation and deletion workflows should preserve consistency of related records.</w:t>
            </w:r>
          </w:p>
        </w:tc>
      </w:tr>
      <w:tr w:rsidR="00740E8F" w14:paraId="16EC407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25D4761" w14:textId="77777777" w:rsidR="00740E8F" w:rsidRDefault="00D928CF">
            <w:r>
              <w:rPr>
                <w:b/>
                <w:bCs/>
                <w:sz w:val="20"/>
                <w:szCs w:val="20"/>
              </w:rPr>
              <w:t>Security</w:t>
            </w:r>
          </w:p>
        </w:tc>
        <w:tc>
          <w:tcPr>
            <w:tcW w:w="7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F8831D3" w14:textId="77777777" w:rsidR="00740E8F" w:rsidRDefault="00D928CF">
            <w:r>
              <w:rPr>
                <w:sz w:val="20"/>
                <w:szCs w:val="20"/>
              </w:rPr>
              <w:t>Service-layer checks should enforce role authorization for payroll/document/deletion actions. Users should only access data within their role scope and organizational context.</w:t>
            </w:r>
          </w:p>
        </w:tc>
      </w:tr>
      <w:tr w:rsidR="00740E8F" w14:paraId="30F6097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722D1D" w14:textId="77777777" w:rsidR="00740E8F" w:rsidRDefault="00D928CF">
            <w:r>
              <w:rPr>
                <w:b/>
                <w:bCs/>
                <w:sz w:val="20"/>
                <w:szCs w:val="20"/>
              </w:rPr>
              <w:t>Scalability</w:t>
            </w:r>
          </w:p>
        </w:tc>
        <w:tc>
          <w:tcPr>
            <w:tcW w:w="7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7396C21" w14:textId="77777777" w:rsidR="00740E8F" w:rsidRDefault="00D928CF">
            <w:r>
              <w:rPr>
                <w:sz w:val="20"/>
                <w:szCs w:val="20"/>
              </w:rPr>
              <w:t>Schema and module separation should support future expansion (additional HR features/reports). Query design should remain maintainable and adaptable as employee records grow.</w:t>
            </w:r>
          </w:p>
        </w:tc>
      </w:tr>
    </w:tbl>
    <w:p w14:paraId="69D66A4E" w14:textId="77777777" w:rsidR="00740E8F" w:rsidRDefault="00740E8F">
      <w:pPr>
        <w:spacing w:before="60" w:after="60"/>
      </w:pPr>
    </w:p>
    <w:p w14:paraId="61B91C22" w14:textId="77777777" w:rsidR="00740E8F" w:rsidRDefault="00D928CF">
      <w:pPr>
        <w:pStyle w:val="Heading1"/>
        <w:pBdr>
          <w:bottom w:val="single" w:sz="8" w:space="4" w:color="2E75B6"/>
        </w:pBdr>
      </w:pPr>
      <w:r>
        <w:t>8. Scrum Board</w:t>
      </w:r>
    </w:p>
    <w:p w14:paraId="1579307A" w14:textId="77777777" w:rsidR="00740E8F" w:rsidRDefault="00D928CF">
      <w:pPr>
        <w:spacing w:before="60" w:after="80"/>
      </w:pPr>
      <w:r>
        <w:t>Each sprint used a Scrum board to track backlog items through To</w:t>
      </w:r>
      <w:r>
        <w:t xml:space="preserve"> Do, In Progress, and Done states. The Sprint 1 board coordinated database setup, controller logic, and UI implementation for the core foundation. The Sprint 2 board tracked leave, attendance, and search modules across service, repository, and UI layers. T</w:t>
      </w:r>
      <w:r>
        <w:t>he Sprint 3 board managed payroll, document, dashboard, and department deletion work items through integration and testing to completion.</w:t>
      </w:r>
    </w:p>
    <w:p w14:paraId="65456FEA" w14:textId="77777777" w:rsidR="00740E8F" w:rsidRDefault="00740E8F">
      <w:pPr>
        <w:spacing w:before="60" w:after="60"/>
      </w:pPr>
    </w:p>
    <w:p w14:paraId="33E35BAB" w14:textId="77777777" w:rsidR="00740E8F" w:rsidRDefault="00D928CF">
      <w:pPr>
        <w:pStyle w:val="Heading1"/>
        <w:pBdr>
          <w:bottom w:val="single" w:sz="8" w:space="4" w:color="2E75B6"/>
        </w:pBdr>
      </w:pPr>
      <w:r>
        <w:t>9. Testing and Quality Assurance</w:t>
      </w:r>
    </w:p>
    <w:p w14:paraId="34408C09" w14:textId="77777777" w:rsidR="00740E8F" w:rsidRDefault="00D928CF">
      <w:pPr>
        <w:pStyle w:val="Heading2"/>
      </w:pPr>
      <w:r>
        <w:t>9.1 Test Plan</w:t>
      </w:r>
    </w:p>
    <w:p w14:paraId="2B48F1BD" w14:textId="77777777" w:rsidR="00740E8F" w:rsidRDefault="00D928CF">
      <w:pPr>
        <w:spacing w:before="60" w:after="80"/>
      </w:pPr>
      <w:r>
        <w:t xml:space="preserve">Testing validated functional correctness, access-control enforcement, data integrity, and regression safety across all sprint modules. Black-box testing verified expected </w:t>
      </w:r>
      <w:proofErr w:type="spellStart"/>
      <w:r>
        <w:t>behavior</w:t>
      </w:r>
      <w:proofErr w:type="spellEnd"/>
      <w:r>
        <w:t xml:space="preserve"> from </w:t>
      </w:r>
      <w:r>
        <w:lastRenderedPageBreak/>
        <w:t xml:space="preserve">user-facing inputs. White-box testing covered internal branch paths in </w:t>
      </w:r>
      <w:r>
        <w:t>service and repository layers.</w:t>
      </w:r>
    </w:p>
    <w:p w14:paraId="286EA98B" w14:textId="77777777" w:rsidR="00740E8F" w:rsidRDefault="00740E8F">
      <w:pPr>
        <w:spacing w:before="60" w:after="60"/>
      </w:pPr>
    </w:p>
    <w:p w14:paraId="386AF0B8" w14:textId="77777777" w:rsidR="00740E8F" w:rsidRDefault="00D928CF">
      <w:pPr>
        <w:pStyle w:val="Heading2"/>
      </w:pPr>
      <w:r>
        <w:t>9.2 Sprint 3 Black-Box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4320"/>
        <w:gridCol w:w="1320"/>
      </w:tblGrid>
      <w:tr w:rsidR="00740E8F" w14:paraId="7404E54D" w14:textId="77777777">
        <w:tblPrEx>
          <w:tblCellMar>
            <w:top w:w="0" w:type="dxa"/>
            <w:bottom w:w="0" w:type="dxa"/>
          </w:tblCellMar>
        </w:tblPrEx>
        <w:trPr>
          <w:tblHeader/>
        </w:trPr>
        <w:tc>
          <w:tcPr>
            <w:tcW w:w="372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9A197A9" w14:textId="77777777" w:rsidR="00740E8F" w:rsidRDefault="00D928CF">
            <w:pPr>
              <w:jc w:val="center"/>
            </w:pPr>
            <w:r>
              <w:rPr>
                <w:b/>
                <w:bCs/>
                <w:color w:val="FFFFFF"/>
                <w:sz w:val="20"/>
                <w:szCs w:val="20"/>
              </w:rPr>
              <w:t>Test Case</w:t>
            </w:r>
          </w:p>
        </w:tc>
        <w:tc>
          <w:tcPr>
            <w:tcW w:w="432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47441FE9" w14:textId="77777777" w:rsidR="00740E8F" w:rsidRDefault="00D928CF">
            <w:pPr>
              <w:jc w:val="center"/>
            </w:pPr>
            <w:r>
              <w:rPr>
                <w:b/>
                <w:bCs/>
                <w:color w:val="FFFFFF"/>
                <w:sz w:val="20"/>
                <w:szCs w:val="20"/>
              </w:rPr>
              <w:t>Expected Result</w:t>
            </w:r>
          </w:p>
        </w:tc>
        <w:tc>
          <w:tcPr>
            <w:tcW w:w="132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B890EAE" w14:textId="77777777" w:rsidR="00740E8F" w:rsidRDefault="00D928CF">
            <w:pPr>
              <w:jc w:val="center"/>
            </w:pPr>
            <w:r>
              <w:rPr>
                <w:b/>
                <w:bCs/>
                <w:color w:val="FFFFFF"/>
                <w:sz w:val="20"/>
                <w:szCs w:val="20"/>
              </w:rPr>
              <w:t>Status</w:t>
            </w:r>
          </w:p>
        </w:tc>
      </w:tr>
      <w:tr w:rsidR="00740E8F" w14:paraId="23A15395"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ADDAEBC" w14:textId="77777777" w:rsidR="00740E8F" w:rsidRDefault="00D928CF">
            <w:r>
              <w:rPr>
                <w:sz w:val="20"/>
                <w:szCs w:val="20"/>
              </w:rPr>
              <w:t>Payroll valid input</w:t>
            </w:r>
          </w:p>
        </w:tc>
        <w:tc>
          <w:tcPr>
            <w:tcW w:w="43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5855491" w14:textId="77777777" w:rsidR="00740E8F" w:rsidRDefault="00D928CF">
            <w:r>
              <w:rPr>
                <w:sz w:val="20"/>
                <w:szCs w:val="20"/>
              </w:rPr>
              <w:t xml:space="preserve">Record saved, salary computed, profile net </w:t>
            </w:r>
            <w:proofErr w:type="gramStart"/>
            <w:r>
              <w:rPr>
                <w:sz w:val="20"/>
                <w:szCs w:val="20"/>
              </w:rPr>
              <w:t>pay</w:t>
            </w:r>
            <w:proofErr w:type="gramEnd"/>
            <w:r>
              <w:rPr>
                <w:sz w:val="20"/>
                <w:szCs w:val="20"/>
              </w:rPr>
              <w:t xml:space="preserve"> updated</w:t>
            </w:r>
          </w:p>
        </w:tc>
        <w:tc>
          <w:tcPr>
            <w:tcW w:w="1320" w:type="dxa"/>
            <w:tcBorders>
              <w:top w:val="single" w:sz="1" w:space="0" w:color="AECDE8"/>
              <w:left w:val="single" w:sz="1" w:space="0" w:color="AECDE8"/>
              <w:bottom w:val="single" w:sz="1" w:space="0" w:color="AECDE8"/>
              <w:right w:val="single" w:sz="1" w:space="0" w:color="AECDE8"/>
            </w:tcBorders>
            <w:shd w:val="clear" w:color="auto" w:fill="E8F8EB"/>
            <w:tcMar>
              <w:top w:w="80" w:type="dxa"/>
              <w:left w:w="120" w:type="dxa"/>
              <w:bottom w:w="80" w:type="dxa"/>
              <w:right w:w="120" w:type="dxa"/>
            </w:tcMar>
          </w:tcPr>
          <w:p w14:paraId="0709F24E" w14:textId="77777777" w:rsidR="00740E8F" w:rsidRDefault="00D928CF">
            <w:pPr>
              <w:jc w:val="center"/>
            </w:pPr>
            <w:r>
              <w:rPr>
                <w:b/>
                <w:bCs/>
                <w:color w:val="1A6B2E"/>
                <w:sz w:val="20"/>
                <w:szCs w:val="20"/>
              </w:rPr>
              <w:t>PASS</w:t>
            </w:r>
          </w:p>
        </w:tc>
      </w:tr>
      <w:tr w:rsidR="00740E8F" w14:paraId="3DBA0CAA"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7F104C46" w14:textId="77777777" w:rsidR="00740E8F" w:rsidRDefault="00D928CF">
            <w:r>
              <w:rPr>
                <w:sz w:val="20"/>
                <w:szCs w:val="20"/>
              </w:rPr>
              <w:t>Payroll duplicate period</w:t>
            </w:r>
          </w:p>
        </w:tc>
        <w:tc>
          <w:tcPr>
            <w:tcW w:w="43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F4B0EC5" w14:textId="77777777" w:rsidR="00740E8F" w:rsidRDefault="00D928CF">
            <w:r>
              <w:rPr>
                <w:sz w:val="20"/>
                <w:szCs w:val="20"/>
              </w:rPr>
              <w:t>Blocked with user-facing error</w:t>
            </w:r>
          </w:p>
        </w:tc>
        <w:tc>
          <w:tcPr>
            <w:tcW w:w="1320" w:type="dxa"/>
            <w:tcBorders>
              <w:top w:val="single" w:sz="1" w:space="0" w:color="AECDE8"/>
              <w:left w:val="single" w:sz="1" w:space="0" w:color="AECDE8"/>
              <w:bottom w:val="single" w:sz="1" w:space="0" w:color="AECDE8"/>
              <w:right w:val="single" w:sz="1" w:space="0" w:color="AECDE8"/>
            </w:tcBorders>
            <w:shd w:val="clear" w:color="auto" w:fill="D5F0DC"/>
            <w:tcMar>
              <w:top w:w="80" w:type="dxa"/>
              <w:left w:w="120" w:type="dxa"/>
              <w:bottom w:w="80" w:type="dxa"/>
              <w:right w:w="120" w:type="dxa"/>
            </w:tcMar>
          </w:tcPr>
          <w:p w14:paraId="6D82606C" w14:textId="77777777" w:rsidR="00740E8F" w:rsidRDefault="00D928CF">
            <w:pPr>
              <w:jc w:val="center"/>
            </w:pPr>
            <w:r>
              <w:rPr>
                <w:b/>
                <w:bCs/>
                <w:color w:val="1A6B2E"/>
                <w:sz w:val="20"/>
                <w:szCs w:val="20"/>
              </w:rPr>
              <w:t>PASS</w:t>
            </w:r>
          </w:p>
        </w:tc>
      </w:tr>
      <w:tr w:rsidR="00740E8F" w14:paraId="18CA78F7"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584B24C" w14:textId="77777777" w:rsidR="00740E8F" w:rsidRDefault="00D928CF">
            <w:r>
              <w:rPr>
                <w:sz w:val="20"/>
                <w:szCs w:val="20"/>
              </w:rPr>
              <w:t>Non-admin payroll generation attempt</w:t>
            </w:r>
          </w:p>
        </w:tc>
        <w:tc>
          <w:tcPr>
            <w:tcW w:w="43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EB8CD98" w14:textId="77777777" w:rsidR="00740E8F" w:rsidRDefault="00D928CF">
            <w:r>
              <w:rPr>
                <w:sz w:val="20"/>
                <w:szCs w:val="20"/>
              </w:rPr>
              <w:t>Denied</w:t>
            </w:r>
          </w:p>
        </w:tc>
        <w:tc>
          <w:tcPr>
            <w:tcW w:w="1320" w:type="dxa"/>
            <w:tcBorders>
              <w:top w:val="single" w:sz="1" w:space="0" w:color="AECDE8"/>
              <w:left w:val="single" w:sz="1" w:space="0" w:color="AECDE8"/>
              <w:bottom w:val="single" w:sz="1" w:space="0" w:color="AECDE8"/>
              <w:right w:val="single" w:sz="1" w:space="0" w:color="AECDE8"/>
            </w:tcBorders>
            <w:shd w:val="clear" w:color="auto" w:fill="E8F8EB"/>
            <w:tcMar>
              <w:top w:w="80" w:type="dxa"/>
              <w:left w:w="120" w:type="dxa"/>
              <w:bottom w:w="80" w:type="dxa"/>
              <w:right w:w="120" w:type="dxa"/>
            </w:tcMar>
          </w:tcPr>
          <w:p w14:paraId="42B44511" w14:textId="77777777" w:rsidR="00740E8F" w:rsidRDefault="00D928CF">
            <w:pPr>
              <w:jc w:val="center"/>
            </w:pPr>
            <w:r>
              <w:rPr>
                <w:b/>
                <w:bCs/>
                <w:color w:val="1A6B2E"/>
                <w:sz w:val="20"/>
                <w:szCs w:val="20"/>
              </w:rPr>
              <w:t>PASS</w:t>
            </w:r>
          </w:p>
        </w:tc>
      </w:tr>
      <w:tr w:rsidR="00740E8F" w14:paraId="4257F48F"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A8F62C4" w14:textId="77777777" w:rsidR="00740E8F" w:rsidRDefault="00D928CF">
            <w:r>
              <w:rPr>
                <w:sz w:val="20"/>
                <w:szCs w:val="20"/>
              </w:rPr>
              <w:t>Document upload unsupported extension</w:t>
            </w:r>
          </w:p>
        </w:tc>
        <w:tc>
          <w:tcPr>
            <w:tcW w:w="43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59CCB42C" w14:textId="77777777" w:rsidR="00740E8F" w:rsidRDefault="00D928CF">
            <w:r>
              <w:rPr>
                <w:sz w:val="20"/>
                <w:szCs w:val="20"/>
              </w:rPr>
              <w:t>Rejected</w:t>
            </w:r>
          </w:p>
        </w:tc>
        <w:tc>
          <w:tcPr>
            <w:tcW w:w="1320" w:type="dxa"/>
            <w:tcBorders>
              <w:top w:val="single" w:sz="1" w:space="0" w:color="AECDE8"/>
              <w:left w:val="single" w:sz="1" w:space="0" w:color="AECDE8"/>
              <w:bottom w:val="single" w:sz="1" w:space="0" w:color="AECDE8"/>
              <w:right w:val="single" w:sz="1" w:space="0" w:color="AECDE8"/>
            </w:tcBorders>
            <w:shd w:val="clear" w:color="auto" w:fill="D5F0DC"/>
            <w:tcMar>
              <w:top w:w="80" w:type="dxa"/>
              <w:left w:w="120" w:type="dxa"/>
              <w:bottom w:w="80" w:type="dxa"/>
              <w:right w:w="120" w:type="dxa"/>
            </w:tcMar>
          </w:tcPr>
          <w:p w14:paraId="1D28D3F4" w14:textId="77777777" w:rsidR="00740E8F" w:rsidRDefault="00D928CF">
            <w:pPr>
              <w:jc w:val="center"/>
            </w:pPr>
            <w:r>
              <w:rPr>
                <w:b/>
                <w:bCs/>
                <w:color w:val="1A6B2E"/>
                <w:sz w:val="20"/>
                <w:szCs w:val="20"/>
              </w:rPr>
              <w:t>PASS</w:t>
            </w:r>
          </w:p>
        </w:tc>
      </w:tr>
      <w:tr w:rsidR="00740E8F" w14:paraId="2F9E54AF"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4DDF46" w14:textId="77777777" w:rsidR="00740E8F" w:rsidRDefault="00D928CF">
            <w:r>
              <w:rPr>
                <w:sz w:val="20"/>
                <w:szCs w:val="20"/>
              </w:rPr>
              <w:t>Upload to non-owner profile</w:t>
            </w:r>
          </w:p>
        </w:tc>
        <w:tc>
          <w:tcPr>
            <w:tcW w:w="43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D7B6BA8" w14:textId="77777777" w:rsidR="00740E8F" w:rsidRDefault="00D928CF">
            <w:r>
              <w:rPr>
                <w:sz w:val="20"/>
                <w:szCs w:val="20"/>
              </w:rPr>
              <w:t>Denied</w:t>
            </w:r>
          </w:p>
        </w:tc>
        <w:tc>
          <w:tcPr>
            <w:tcW w:w="1320" w:type="dxa"/>
            <w:tcBorders>
              <w:top w:val="single" w:sz="1" w:space="0" w:color="AECDE8"/>
              <w:left w:val="single" w:sz="1" w:space="0" w:color="AECDE8"/>
              <w:bottom w:val="single" w:sz="1" w:space="0" w:color="AECDE8"/>
              <w:right w:val="single" w:sz="1" w:space="0" w:color="AECDE8"/>
            </w:tcBorders>
            <w:shd w:val="clear" w:color="auto" w:fill="E8F8EB"/>
            <w:tcMar>
              <w:top w:w="80" w:type="dxa"/>
              <w:left w:w="120" w:type="dxa"/>
              <w:bottom w:w="80" w:type="dxa"/>
              <w:right w:w="120" w:type="dxa"/>
            </w:tcMar>
          </w:tcPr>
          <w:p w14:paraId="22DDBCBD" w14:textId="77777777" w:rsidR="00740E8F" w:rsidRDefault="00D928CF">
            <w:pPr>
              <w:jc w:val="center"/>
            </w:pPr>
            <w:r>
              <w:rPr>
                <w:b/>
                <w:bCs/>
                <w:color w:val="1A6B2E"/>
                <w:sz w:val="20"/>
                <w:szCs w:val="20"/>
              </w:rPr>
              <w:t>PASS</w:t>
            </w:r>
          </w:p>
        </w:tc>
      </w:tr>
      <w:tr w:rsidR="00740E8F" w14:paraId="32DE0CD2"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82395FD" w14:textId="77777777" w:rsidR="00740E8F" w:rsidRDefault="00D928CF">
            <w:r>
              <w:rPr>
                <w:sz w:val="20"/>
                <w:szCs w:val="20"/>
              </w:rPr>
              <w:t>Open missing file</w:t>
            </w:r>
          </w:p>
        </w:tc>
        <w:tc>
          <w:tcPr>
            <w:tcW w:w="43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383DF1A3" w14:textId="77777777" w:rsidR="00740E8F" w:rsidRDefault="00D928CF">
            <w:r>
              <w:rPr>
                <w:sz w:val="20"/>
                <w:szCs w:val="20"/>
              </w:rPr>
              <w:t>Error displayed</w:t>
            </w:r>
          </w:p>
        </w:tc>
        <w:tc>
          <w:tcPr>
            <w:tcW w:w="1320" w:type="dxa"/>
            <w:tcBorders>
              <w:top w:val="single" w:sz="1" w:space="0" w:color="AECDE8"/>
              <w:left w:val="single" w:sz="1" w:space="0" w:color="AECDE8"/>
              <w:bottom w:val="single" w:sz="1" w:space="0" w:color="AECDE8"/>
              <w:right w:val="single" w:sz="1" w:space="0" w:color="AECDE8"/>
            </w:tcBorders>
            <w:shd w:val="clear" w:color="auto" w:fill="D5F0DC"/>
            <w:tcMar>
              <w:top w:w="80" w:type="dxa"/>
              <w:left w:w="120" w:type="dxa"/>
              <w:bottom w:w="80" w:type="dxa"/>
              <w:right w:w="120" w:type="dxa"/>
            </w:tcMar>
          </w:tcPr>
          <w:p w14:paraId="3B6BD52E" w14:textId="77777777" w:rsidR="00740E8F" w:rsidRDefault="00D928CF">
            <w:pPr>
              <w:jc w:val="center"/>
            </w:pPr>
            <w:r>
              <w:rPr>
                <w:b/>
                <w:bCs/>
                <w:color w:val="1A6B2E"/>
                <w:sz w:val="20"/>
                <w:szCs w:val="20"/>
              </w:rPr>
              <w:t>PASS</w:t>
            </w:r>
          </w:p>
        </w:tc>
      </w:tr>
      <w:tr w:rsidR="00740E8F" w14:paraId="7D6B798F"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B9E963B" w14:textId="77777777" w:rsidR="00740E8F" w:rsidRDefault="00D928CF">
            <w:r>
              <w:rPr>
                <w:sz w:val="20"/>
                <w:szCs w:val="20"/>
              </w:rPr>
              <w:t>Department deletion with active employees</w:t>
            </w:r>
          </w:p>
        </w:tc>
        <w:tc>
          <w:tcPr>
            <w:tcW w:w="43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DF602EA" w14:textId="77777777" w:rsidR="00740E8F" w:rsidRDefault="00D928CF">
            <w:r>
              <w:rPr>
                <w:sz w:val="20"/>
                <w:szCs w:val="20"/>
              </w:rPr>
              <w:t>Blocked</w:t>
            </w:r>
          </w:p>
        </w:tc>
        <w:tc>
          <w:tcPr>
            <w:tcW w:w="1320" w:type="dxa"/>
            <w:tcBorders>
              <w:top w:val="single" w:sz="1" w:space="0" w:color="AECDE8"/>
              <w:left w:val="single" w:sz="1" w:space="0" w:color="AECDE8"/>
              <w:bottom w:val="single" w:sz="1" w:space="0" w:color="AECDE8"/>
              <w:right w:val="single" w:sz="1" w:space="0" w:color="AECDE8"/>
            </w:tcBorders>
            <w:shd w:val="clear" w:color="auto" w:fill="E8F8EB"/>
            <w:tcMar>
              <w:top w:w="80" w:type="dxa"/>
              <w:left w:w="120" w:type="dxa"/>
              <w:bottom w:w="80" w:type="dxa"/>
              <w:right w:w="120" w:type="dxa"/>
            </w:tcMar>
          </w:tcPr>
          <w:p w14:paraId="41DAAEAA" w14:textId="77777777" w:rsidR="00740E8F" w:rsidRDefault="00D928CF">
            <w:pPr>
              <w:jc w:val="center"/>
            </w:pPr>
            <w:r>
              <w:rPr>
                <w:b/>
                <w:bCs/>
                <w:color w:val="1A6B2E"/>
                <w:sz w:val="20"/>
                <w:szCs w:val="20"/>
              </w:rPr>
              <w:t>PASS</w:t>
            </w:r>
          </w:p>
        </w:tc>
      </w:tr>
      <w:tr w:rsidR="00740E8F" w14:paraId="16A82AA5" w14:textId="77777777">
        <w:tblPrEx>
          <w:tblCellMar>
            <w:top w:w="0" w:type="dxa"/>
            <w:bottom w:w="0" w:type="dxa"/>
          </w:tblCellMar>
        </w:tblPrEx>
        <w:tc>
          <w:tcPr>
            <w:tcW w:w="37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F235FEF" w14:textId="77777777" w:rsidR="00740E8F" w:rsidRDefault="00D928CF">
            <w:r>
              <w:rPr>
                <w:sz w:val="20"/>
                <w:szCs w:val="20"/>
              </w:rPr>
              <w:t>Employee payroll view</w:t>
            </w:r>
          </w:p>
        </w:tc>
        <w:tc>
          <w:tcPr>
            <w:tcW w:w="43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B240667" w14:textId="77777777" w:rsidR="00740E8F" w:rsidRDefault="00D928CF">
            <w:r>
              <w:rPr>
                <w:sz w:val="20"/>
                <w:szCs w:val="20"/>
              </w:rPr>
              <w:t>Only own records visible</w:t>
            </w:r>
          </w:p>
        </w:tc>
        <w:tc>
          <w:tcPr>
            <w:tcW w:w="1320" w:type="dxa"/>
            <w:tcBorders>
              <w:top w:val="single" w:sz="1" w:space="0" w:color="AECDE8"/>
              <w:left w:val="single" w:sz="1" w:space="0" w:color="AECDE8"/>
              <w:bottom w:val="single" w:sz="1" w:space="0" w:color="AECDE8"/>
              <w:right w:val="single" w:sz="1" w:space="0" w:color="AECDE8"/>
            </w:tcBorders>
            <w:shd w:val="clear" w:color="auto" w:fill="D5F0DC"/>
            <w:tcMar>
              <w:top w:w="80" w:type="dxa"/>
              <w:left w:w="120" w:type="dxa"/>
              <w:bottom w:w="80" w:type="dxa"/>
              <w:right w:w="120" w:type="dxa"/>
            </w:tcMar>
          </w:tcPr>
          <w:p w14:paraId="20166833" w14:textId="77777777" w:rsidR="00740E8F" w:rsidRDefault="00D928CF">
            <w:pPr>
              <w:jc w:val="center"/>
            </w:pPr>
            <w:r>
              <w:rPr>
                <w:b/>
                <w:bCs/>
                <w:color w:val="1A6B2E"/>
                <w:sz w:val="20"/>
                <w:szCs w:val="20"/>
              </w:rPr>
              <w:t>PASS</w:t>
            </w:r>
          </w:p>
        </w:tc>
      </w:tr>
    </w:tbl>
    <w:p w14:paraId="4C78C5AC" w14:textId="77777777" w:rsidR="00740E8F" w:rsidRDefault="00740E8F">
      <w:pPr>
        <w:spacing w:before="60" w:after="60"/>
      </w:pPr>
    </w:p>
    <w:p w14:paraId="50442722" w14:textId="77777777" w:rsidR="00740E8F" w:rsidRDefault="00D928CF">
      <w:pPr>
        <w:pStyle w:val="Heading2"/>
      </w:pPr>
      <w:r>
        <w:t>9.3 White-Box Testing Evidence</w:t>
      </w:r>
    </w:p>
    <w:p w14:paraId="619E2069" w14:textId="77777777" w:rsidR="00740E8F" w:rsidRDefault="00D928CF">
      <w:pPr>
        <w:pStyle w:val="ListParagraph"/>
        <w:numPr>
          <w:ilvl w:val="0"/>
          <w:numId w:val="2"/>
        </w:numPr>
        <w:spacing w:before="40" w:after="40"/>
      </w:pPr>
      <w:r>
        <w:t>Payroll service branch paths covered: invalid role, invalid period, inactive employee, duplicates, negatives.</w:t>
      </w:r>
    </w:p>
    <w:p w14:paraId="0A4E4CEA" w14:textId="77777777" w:rsidR="00740E8F" w:rsidRDefault="00D928CF">
      <w:pPr>
        <w:pStyle w:val="ListParagraph"/>
        <w:numPr>
          <w:ilvl w:val="0"/>
          <w:numId w:val="2"/>
        </w:numPr>
        <w:spacing w:before="40" w:after="40"/>
      </w:pPr>
      <w:r>
        <w:t>Document upload validation paths covered: extension, ownership, file existence.</w:t>
      </w:r>
    </w:p>
    <w:p w14:paraId="78E96EA4" w14:textId="77777777" w:rsidR="00740E8F" w:rsidRDefault="00D928CF">
      <w:pPr>
        <w:pStyle w:val="ListParagraph"/>
        <w:numPr>
          <w:ilvl w:val="0"/>
          <w:numId w:val="2"/>
        </w:numPr>
        <w:spacing w:before="40" w:after="40"/>
      </w:pPr>
      <w:r>
        <w:t>Attendance month-hour aggregation path verified for payroll auto-f</w:t>
      </w:r>
      <w:r>
        <w:t>ill.</w:t>
      </w:r>
    </w:p>
    <w:p w14:paraId="2E468E47" w14:textId="77777777" w:rsidR="00740E8F" w:rsidRDefault="00D928CF">
      <w:pPr>
        <w:pStyle w:val="ListParagraph"/>
        <w:numPr>
          <w:ilvl w:val="0"/>
          <w:numId w:val="2"/>
        </w:numPr>
        <w:spacing w:before="40" w:after="40"/>
      </w:pPr>
      <w:r>
        <w:t>Department deletion guard branch validated (has active employees vs no active employees).</w:t>
      </w:r>
    </w:p>
    <w:p w14:paraId="63CD07A4" w14:textId="77777777" w:rsidR="00740E8F" w:rsidRDefault="00740E8F">
      <w:pPr>
        <w:spacing w:before="60" w:after="60"/>
      </w:pPr>
    </w:p>
    <w:p w14:paraId="4BAB1437" w14:textId="77777777" w:rsidR="00740E8F" w:rsidRDefault="00D928CF">
      <w:pPr>
        <w:pStyle w:val="Heading2"/>
      </w:pPr>
      <w:r>
        <w:t>9.4 Bug Report Summary</w:t>
      </w:r>
    </w:p>
    <w:p w14:paraId="7D33628F" w14:textId="77777777" w:rsidR="00740E8F" w:rsidRDefault="00D928CF">
      <w:pPr>
        <w:pStyle w:val="ListParagraph"/>
        <w:numPr>
          <w:ilvl w:val="0"/>
          <w:numId w:val="2"/>
        </w:numPr>
        <w:spacing w:before="40" w:after="40"/>
      </w:pPr>
      <w:r>
        <w:t>Payroll filter visibility issue for employee scope: fixed.</w:t>
      </w:r>
    </w:p>
    <w:p w14:paraId="37590D53" w14:textId="77777777" w:rsidR="00740E8F" w:rsidRDefault="00D928CF">
      <w:pPr>
        <w:pStyle w:val="ListParagraph"/>
        <w:numPr>
          <w:ilvl w:val="0"/>
          <w:numId w:val="2"/>
        </w:numPr>
        <w:spacing w:before="40" w:after="40"/>
      </w:pPr>
      <w:r>
        <w:t>Manager dashboard global KPI leakage: fixed.</w:t>
      </w:r>
    </w:p>
    <w:p w14:paraId="6E60E8EA" w14:textId="77777777" w:rsidR="00740E8F" w:rsidRDefault="00D928CF">
      <w:pPr>
        <w:pStyle w:val="ListParagraph"/>
        <w:numPr>
          <w:ilvl w:val="0"/>
          <w:numId w:val="2"/>
        </w:numPr>
        <w:spacing w:before="40" w:after="40"/>
      </w:pPr>
      <w:r>
        <w:t>Document reject/delete UX confusi</w:t>
      </w:r>
      <w:r>
        <w:t>on: resolved by standardized approve/delete flow.</w:t>
      </w:r>
    </w:p>
    <w:p w14:paraId="16D448F4" w14:textId="77777777" w:rsidR="00740E8F" w:rsidRDefault="00D928CF">
      <w:pPr>
        <w:pStyle w:val="ListParagraph"/>
        <w:numPr>
          <w:ilvl w:val="0"/>
          <w:numId w:val="2"/>
        </w:numPr>
        <w:spacing w:before="40" w:after="40"/>
      </w:pPr>
      <w:r>
        <w:t>Add-manager role-field UI inconsistency: fixed.</w:t>
      </w:r>
    </w:p>
    <w:p w14:paraId="68FF7A80" w14:textId="77777777" w:rsidR="00740E8F" w:rsidRDefault="00740E8F">
      <w:pPr>
        <w:spacing w:before="60" w:after="60"/>
      </w:pPr>
    </w:p>
    <w:p w14:paraId="2C0B73BE" w14:textId="77777777" w:rsidR="00740E8F" w:rsidRDefault="00D928CF">
      <w:pPr>
        <w:pStyle w:val="Heading2"/>
      </w:pPr>
      <w:r>
        <w:t>9.5 How Testing Improved System Quality</w:t>
      </w:r>
    </w:p>
    <w:p w14:paraId="4E64016F" w14:textId="77777777" w:rsidR="00740E8F" w:rsidRDefault="00D928CF">
      <w:pPr>
        <w:spacing w:before="60" w:after="80"/>
      </w:pPr>
      <w:r>
        <w:t xml:space="preserve">Testing reduced authorization gaps, improved reliability of financial writes, validated document lifecycle </w:t>
      </w:r>
      <w:proofErr w:type="spellStart"/>
      <w:r>
        <w:t>behavior</w:t>
      </w:r>
      <w:proofErr w:type="spellEnd"/>
      <w:r>
        <w:t>, and improved overall user trust by catching role-scope and UI consistency issues across all sprints before final submission.</w:t>
      </w:r>
    </w:p>
    <w:p w14:paraId="6D97EF1D" w14:textId="77777777" w:rsidR="00740E8F" w:rsidRDefault="00740E8F">
      <w:pPr>
        <w:spacing w:before="60" w:after="60"/>
      </w:pPr>
    </w:p>
    <w:p w14:paraId="78BD2C09" w14:textId="77777777" w:rsidR="00740E8F" w:rsidRDefault="00D928CF">
      <w:pPr>
        <w:pStyle w:val="Heading1"/>
        <w:pBdr>
          <w:bottom w:val="single" w:sz="8" w:space="4" w:color="2E75B6"/>
        </w:pBdr>
      </w:pPr>
      <w:r>
        <w:t>10. Implement</w:t>
      </w:r>
      <w:r>
        <w:t>ation Screenshots</w:t>
      </w:r>
    </w:p>
    <w:p w14:paraId="0C4F42E5" w14:textId="77777777" w:rsidR="00740E8F" w:rsidRDefault="00D928CF">
      <w:pPr>
        <w:pStyle w:val="Heading2"/>
      </w:pPr>
      <w:r>
        <w:lastRenderedPageBreak/>
        <w:t>10.1 Sprint 1 — Core Foundation</w:t>
      </w:r>
    </w:p>
    <w:p w14:paraId="57C5F4C7" w14:textId="77777777" w:rsidR="00740E8F" w:rsidRDefault="00740E8F">
      <w:pPr>
        <w:spacing w:before="60" w:after="60"/>
      </w:pPr>
    </w:p>
    <w:p w14:paraId="604C48DD" w14:textId="77777777" w:rsidR="00740E8F" w:rsidRDefault="00D928CF">
      <w:pPr>
        <w:spacing w:before="80" w:after="40"/>
      </w:pPr>
      <w:r>
        <w:rPr>
          <w:noProof/>
        </w:rPr>
        <w:drawing>
          <wp:inline distT="0" distB="0" distL="0" distR="0" wp14:anchorId="6C0C8A1E" wp14:editId="381B8FB8">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43275"/>
                    </a:xfrm>
                    <a:prstGeom prst="rect">
                      <a:avLst/>
                    </a:prstGeom>
                  </pic:spPr>
                </pic:pic>
              </a:graphicData>
            </a:graphic>
          </wp:inline>
        </w:drawing>
      </w:r>
    </w:p>
    <w:p w14:paraId="69942691" w14:textId="77777777" w:rsidR="00740E8F" w:rsidRDefault="00D928CF">
      <w:pPr>
        <w:spacing w:before="40" w:after="160"/>
      </w:pPr>
      <w:r>
        <w:rPr>
          <w:b/>
          <w:bCs/>
          <w:i/>
          <w:iCs/>
          <w:color w:val="444444"/>
          <w:sz w:val="20"/>
          <w:szCs w:val="20"/>
        </w:rPr>
        <w:t xml:space="preserve">Figure 1: </w:t>
      </w:r>
      <w:r>
        <w:rPr>
          <w:i/>
          <w:iCs/>
          <w:color w:val="444444"/>
          <w:sz w:val="20"/>
          <w:szCs w:val="20"/>
        </w:rPr>
        <w:t>Login screen — user authentication and role-based sign-in.</w:t>
      </w:r>
    </w:p>
    <w:p w14:paraId="7398722C" w14:textId="77777777" w:rsidR="00740E8F" w:rsidRDefault="00D928CF">
      <w:pPr>
        <w:spacing w:before="80" w:after="40"/>
      </w:pPr>
      <w:r>
        <w:rPr>
          <w:noProof/>
        </w:rPr>
        <w:drawing>
          <wp:inline distT="0" distB="0" distL="0" distR="0" wp14:anchorId="14655233" wp14:editId="0E0F2587">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43275"/>
                    </a:xfrm>
                    <a:prstGeom prst="rect">
                      <a:avLst/>
                    </a:prstGeom>
                  </pic:spPr>
                </pic:pic>
              </a:graphicData>
            </a:graphic>
          </wp:inline>
        </w:drawing>
      </w:r>
    </w:p>
    <w:p w14:paraId="3A60F899" w14:textId="77777777" w:rsidR="00740E8F" w:rsidRDefault="00D928CF">
      <w:pPr>
        <w:spacing w:before="40" w:after="160"/>
      </w:pPr>
      <w:r>
        <w:rPr>
          <w:b/>
          <w:bCs/>
          <w:i/>
          <w:iCs/>
          <w:color w:val="444444"/>
          <w:sz w:val="20"/>
          <w:szCs w:val="20"/>
        </w:rPr>
        <w:t xml:space="preserve">Figure 2: </w:t>
      </w:r>
      <w:r>
        <w:rPr>
          <w:i/>
          <w:iCs/>
          <w:color w:val="444444"/>
          <w:sz w:val="20"/>
          <w:szCs w:val="20"/>
        </w:rPr>
        <w:t>Admin view — department creation and manager account management.</w:t>
      </w:r>
    </w:p>
    <w:p w14:paraId="352DCDBD" w14:textId="77777777" w:rsidR="00740E8F" w:rsidRDefault="00D928CF">
      <w:pPr>
        <w:spacing w:before="80" w:after="40"/>
      </w:pPr>
      <w:r>
        <w:rPr>
          <w:noProof/>
        </w:rPr>
        <w:lastRenderedPageBreak/>
        <w:drawing>
          <wp:inline distT="0" distB="0" distL="0" distR="0" wp14:anchorId="761F6BF4" wp14:editId="2E7D6D86">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43275"/>
                    </a:xfrm>
                    <a:prstGeom prst="rect">
                      <a:avLst/>
                    </a:prstGeom>
                  </pic:spPr>
                </pic:pic>
              </a:graphicData>
            </a:graphic>
          </wp:inline>
        </w:drawing>
      </w:r>
    </w:p>
    <w:p w14:paraId="393AA26E" w14:textId="77777777" w:rsidR="00740E8F" w:rsidRDefault="00D928CF">
      <w:pPr>
        <w:spacing w:before="40" w:after="160"/>
      </w:pPr>
      <w:r>
        <w:rPr>
          <w:b/>
          <w:bCs/>
          <w:i/>
          <w:iCs/>
          <w:color w:val="444444"/>
          <w:sz w:val="20"/>
          <w:szCs w:val="20"/>
        </w:rPr>
        <w:t xml:space="preserve">Figure 3: </w:t>
      </w:r>
      <w:r>
        <w:rPr>
          <w:i/>
          <w:iCs/>
          <w:color w:val="444444"/>
          <w:sz w:val="20"/>
          <w:szCs w:val="20"/>
        </w:rPr>
        <w:t>Manager view — employee add and deactivation request workflow.</w:t>
      </w:r>
    </w:p>
    <w:p w14:paraId="1976167A" w14:textId="77777777" w:rsidR="00740E8F" w:rsidRDefault="00740E8F">
      <w:pPr>
        <w:spacing w:before="60" w:after="60"/>
      </w:pPr>
    </w:p>
    <w:p w14:paraId="624908DB" w14:textId="77777777" w:rsidR="00740E8F" w:rsidRDefault="00D928CF">
      <w:pPr>
        <w:pStyle w:val="Heading2"/>
      </w:pPr>
      <w:r>
        <w:t>10.2 Sprint 2 — Leave, Attendance &amp; Search</w:t>
      </w:r>
    </w:p>
    <w:p w14:paraId="26E59ECA" w14:textId="77777777" w:rsidR="00740E8F" w:rsidRDefault="00740E8F">
      <w:pPr>
        <w:spacing w:before="60" w:after="60"/>
      </w:pPr>
    </w:p>
    <w:p w14:paraId="52096E11" w14:textId="77777777" w:rsidR="00740E8F" w:rsidRDefault="00D928CF">
      <w:pPr>
        <w:spacing w:before="80" w:after="40"/>
      </w:pPr>
      <w:r>
        <w:rPr>
          <w:noProof/>
        </w:rPr>
        <w:drawing>
          <wp:inline distT="0" distB="0" distL="0" distR="0" wp14:anchorId="1CDF6727" wp14:editId="418502DB">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43275"/>
                    </a:xfrm>
                    <a:prstGeom prst="rect">
                      <a:avLst/>
                    </a:prstGeom>
                  </pic:spPr>
                </pic:pic>
              </a:graphicData>
            </a:graphic>
          </wp:inline>
        </w:drawing>
      </w:r>
    </w:p>
    <w:p w14:paraId="4ED07557" w14:textId="77777777" w:rsidR="00740E8F" w:rsidRDefault="00D928CF">
      <w:pPr>
        <w:spacing w:before="40" w:after="160"/>
      </w:pPr>
      <w:r>
        <w:rPr>
          <w:b/>
          <w:bCs/>
          <w:i/>
          <w:iCs/>
          <w:color w:val="444444"/>
          <w:sz w:val="20"/>
          <w:szCs w:val="20"/>
        </w:rPr>
        <w:t xml:space="preserve">Figure 4: </w:t>
      </w:r>
      <w:r>
        <w:rPr>
          <w:i/>
          <w:iCs/>
          <w:color w:val="444444"/>
          <w:sz w:val="20"/>
          <w:szCs w:val="20"/>
        </w:rPr>
        <w:t>Leave application screen — employee submits a leave request</w:t>
      </w:r>
      <w:r>
        <w:rPr>
          <w:i/>
          <w:iCs/>
          <w:color w:val="444444"/>
          <w:sz w:val="20"/>
          <w:szCs w:val="20"/>
        </w:rPr>
        <w:t>.</w:t>
      </w:r>
    </w:p>
    <w:p w14:paraId="2E326B6A" w14:textId="77777777" w:rsidR="00740E8F" w:rsidRDefault="00D928CF">
      <w:pPr>
        <w:spacing w:before="80" w:after="40"/>
      </w:pPr>
      <w:r>
        <w:rPr>
          <w:noProof/>
        </w:rPr>
        <w:lastRenderedPageBreak/>
        <w:drawing>
          <wp:inline distT="0" distB="0" distL="0" distR="0" wp14:anchorId="26CB7489" wp14:editId="6642719A">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343275"/>
                    </a:xfrm>
                    <a:prstGeom prst="rect">
                      <a:avLst/>
                    </a:prstGeom>
                  </pic:spPr>
                </pic:pic>
              </a:graphicData>
            </a:graphic>
          </wp:inline>
        </w:drawing>
      </w:r>
    </w:p>
    <w:p w14:paraId="5F4F8F0F" w14:textId="77777777" w:rsidR="00740E8F" w:rsidRDefault="00D928CF">
      <w:pPr>
        <w:spacing w:before="40" w:after="160"/>
      </w:pPr>
      <w:r>
        <w:rPr>
          <w:b/>
          <w:bCs/>
          <w:i/>
          <w:iCs/>
          <w:color w:val="444444"/>
          <w:sz w:val="20"/>
          <w:szCs w:val="20"/>
        </w:rPr>
        <w:t xml:space="preserve">Figure 5: </w:t>
      </w:r>
      <w:r>
        <w:rPr>
          <w:i/>
          <w:iCs/>
          <w:color w:val="444444"/>
          <w:sz w:val="20"/>
          <w:szCs w:val="20"/>
        </w:rPr>
        <w:t>Leave approvals screen — manager reviews and processes leave requests.</w:t>
      </w:r>
    </w:p>
    <w:p w14:paraId="0A300C38" w14:textId="77777777" w:rsidR="00740E8F" w:rsidRDefault="00D928CF">
      <w:pPr>
        <w:spacing w:before="80" w:after="40"/>
      </w:pPr>
      <w:r>
        <w:rPr>
          <w:noProof/>
        </w:rPr>
        <w:drawing>
          <wp:inline distT="0" distB="0" distL="0" distR="0" wp14:anchorId="1E0D05E0" wp14:editId="74A72F8C">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343275"/>
                    </a:xfrm>
                    <a:prstGeom prst="rect">
                      <a:avLst/>
                    </a:prstGeom>
                  </pic:spPr>
                </pic:pic>
              </a:graphicData>
            </a:graphic>
          </wp:inline>
        </w:drawing>
      </w:r>
    </w:p>
    <w:p w14:paraId="705164AE" w14:textId="77777777" w:rsidR="00740E8F" w:rsidRDefault="00D928CF">
      <w:pPr>
        <w:spacing w:before="40" w:after="160"/>
      </w:pPr>
      <w:r>
        <w:rPr>
          <w:b/>
          <w:bCs/>
          <w:i/>
          <w:iCs/>
          <w:color w:val="444444"/>
          <w:sz w:val="20"/>
          <w:szCs w:val="20"/>
        </w:rPr>
        <w:t xml:space="preserve">Figure 6: </w:t>
      </w:r>
      <w:r>
        <w:rPr>
          <w:i/>
          <w:iCs/>
          <w:color w:val="444444"/>
          <w:sz w:val="20"/>
          <w:szCs w:val="20"/>
        </w:rPr>
        <w:t>Attendance screen — employee marks check-in/check-out and views recent history.</w:t>
      </w:r>
    </w:p>
    <w:p w14:paraId="7D906B15" w14:textId="77777777" w:rsidR="00740E8F" w:rsidRDefault="00D928CF">
      <w:pPr>
        <w:spacing w:before="80" w:after="40"/>
      </w:pPr>
      <w:r>
        <w:rPr>
          <w:noProof/>
        </w:rPr>
        <w:lastRenderedPageBreak/>
        <w:drawing>
          <wp:inline distT="0" distB="0" distL="0" distR="0" wp14:anchorId="4CD81182" wp14:editId="1824879D">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343275"/>
                    </a:xfrm>
                    <a:prstGeom prst="rect">
                      <a:avLst/>
                    </a:prstGeom>
                  </pic:spPr>
                </pic:pic>
              </a:graphicData>
            </a:graphic>
          </wp:inline>
        </w:drawing>
      </w:r>
    </w:p>
    <w:p w14:paraId="2868F8D8" w14:textId="77777777" w:rsidR="00740E8F" w:rsidRDefault="00D928CF">
      <w:pPr>
        <w:spacing w:before="40" w:after="160"/>
      </w:pPr>
      <w:r>
        <w:rPr>
          <w:b/>
          <w:bCs/>
          <w:i/>
          <w:iCs/>
          <w:color w:val="444444"/>
          <w:sz w:val="20"/>
          <w:szCs w:val="20"/>
        </w:rPr>
        <w:t xml:space="preserve">Figure 7: </w:t>
      </w:r>
      <w:r>
        <w:rPr>
          <w:i/>
          <w:iCs/>
          <w:color w:val="444444"/>
          <w:sz w:val="20"/>
          <w:szCs w:val="20"/>
        </w:rPr>
        <w:t>Team attendance screen — manager views team daily attendance for mo</w:t>
      </w:r>
      <w:r>
        <w:rPr>
          <w:i/>
          <w:iCs/>
          <w:color w:val="444444"/>
          <w:sz w:val="20"/>
          <w:szCs w:val="20"/>
        </w:rPr>
        <w:t>nitoring punctuality.</w:t>
      </w:r>
    </w:p>
    <w:p w14:paraId="5E1F45D1" w14:textId="77777777" w:rsidR="00740E8F" w:rsidRDefault="00D928CF">
      <w:pPr>
        <w:spacing w:before="80" w:after="40"/>
      </w:pPr>
      <w:r>
        <w:rPr>
          <w:noProof/>
        </w:rPr>
        <w:drawing>
          <wp:inline distT="0" distB="0" distL="0" distR="0" wp14:anchorId="4C734E47" wp14:editId="7E8ED521">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343275"/>
                    </a:xfrm>
                    <a:prstGeom prst="rect">
                      <a:avLst/>
                    </a:prstGeom>
                  </pic:spPr>
                </pic:pic>
              </a:graphicData>
            </a:graphic>
          </wp:inline>
        </w:drawing>
      </w:r>
    </w:p>
    <w:p w14:paraId="70C64A79" w14:textId="77777777" w:rsidR="00740E8F" w:rsidRDefault="00D928CF">
      <w:pPr>
        <w:spacing w:before="40" w:after="160"/>
      </w:pPr>
      <w:r>
        <w:rPr>
          <w:b/>
          <w:bCs/>
          <w:i/>
          <w:iCs/>
          <w:color w:val="444444"/>
          <w:sz w:val="20"/>
          <w:szCs w:val="20"/>
        </w:rPr>
        <w:t xml:space="preserve">Figure 8: </w:t>
      </w:r>
      <w:r>
        <w:rPr>
          <w:i/>
          <w:iCs/>
          <w:color w:val="444444"/>
          <w:sz w:val="20"/>
          <w:szCs w:val="20"/>
        </w:rPr>
        <w:t>Employee search screen — manager searches employees within allowed scope.</w:t>
      </w:r>
    </w:p>
    <w:p w14:paraId="02240536" w14:textId="77777777" w:rsidR="00740E8F" w:rsidRDefault="00740E8F">
      <w:pPr>
        <w:spacing w:before="60" w:after="60"/>
      </w:pPr>
    </w:p>
    <w:p w14:paraId="3AE8A8D5" w14:textId="77777777" w:rsidR="00740E8F" w:rsidRDefault="00D928CF">
      <w:pPr>
        <w:pStyle w:val="Heading2"/>
      </w:pPr>
      <w:r>
        <w:t>10.3 Sprint 3 — Payroll, Documents &amp; Dashboards</w:t>
      </w:r>
    </w:p>
    <w:p w14:paraId="0AA1C069" w14:textId="77777777" w:rsidR="00740E8F" w:rsidRDefault="00740E8F">
      <w:pPr>
        <w:spacing w:before="60" w:after="60"/>
      </w:pPr>
    </w:p>
    <w:p w14:paraId="7A5F3C21" w14:textId="77777777" w:rsidR="00740E8F" w:rsidRDefault="00D928CF">
      <w:pPr>
        <w:spacing w:before="80" w:after="40"/>
      </w:pPr>
      <w:r>
        <w:rPr>
          <w:noProof/>
        </w:rPr>
        <w:lastRenderedPageBreak/>
        <w:drawing>
          <wp:inline distT="0" distB="0" distL="0" distR="0" wp14:anchorId="48933CF0" wp14:editId="53959708">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343275"/>
                    </a:xfrm>
                    <a:prstGeom prst="rect">
                      <a:avLst/>
                    </a:prstGeom>
                  </pic:spPr>
                </pic:pic>
              </a:graphicData>
            </a:graphic>
          </wp:inline>
        </w:drawing>
      </w:r>
    </w:p>
    <w:p w14:paraId="3292C2D6" w14:textId="77777777" w:rsidR="00740E8F" w:rsidRDefault="00D928CF">
      <w:pPr>
        <w:spacing w:before="40" w:after="160"/>
      </w:pPr>
      <w:r>
        <w:rPr>
          <w:b/>
          <w:bCs/>
          <w:i/>
          <w:iCs/>
          <w:color w:val="444444"/>
          <w:sz w:val="20"/>
          <w:szCs w:val="20"/>
        </w:rPr>
        <w:t xml:space="preserve">Figure 9: </w:t>
      </w:r>
      <w:r>
        <w:rPr>
          <w:i/>
          <w:iCs/>
          <w:color w:val="444444"/>
          <w:sz w:val="20"/>
          <w:szCs w:val="20"/>
        </w:rPr>
        <w:t>Admin Dashboard — organization-wide department breakdown with manager assignments displayed for strategic monitoring.</w:t>
      </w:r>
    </w:p>
    <w:p w14:paraId="43496788" w14:textId="77777777" w:rsidR="00740E8F" w:rsidRDefault="00D928CF">
      <w:pPr>
        <w:spacing w:before="80" w:after="40"/>
      </w:pPr>
      <w:r>
        <w:rPr>
          <w:noProof/>
        </w:rPr>
        <w:drawing>
          <wp:inline distT="0" distB="0" distL="0" distR="0" wp14:anchorId="2CCFF190" wp14:editId="4072EB1E">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343275"/>
                    </a:xfrm>
                    <a:prstGeom prst="rect">
                      <a:avLst/>
                    </a:prstGeom>
                  </pic:spPr>
                </pic:pic>
              </a:graphicData>
            </a:graphic>
          </wp:inline>
        </w:drawing>
      </w:r>
    </w:p>
    <w:p w14:paraId="7215936F" w14:textId="77777777" w:rsidR="00740E8F" w:rsidRDefault="00D928CF">
      <w:pPr>
        <w:spacing w:before="40" w:after="160"/>
      </w:pPr>
      <w:r>
        <w:rPr>
          <w:b/>
          <w:bCs/>
          <w:i/>
          <w:iCs/>
          <w:color w:val="444444"/>
          <w:sz w:val="20"/>
          <w:szCs w:val="20"/>
        </w:rPr>
        <w:t xml:space="preserve">Figure 10: </w:t>
      </w:r>
      <w:r>
        <w:rPr>
          <w:i/>
          <w:iCs/>
          <w:color w:val="444444"/>
          <w:sz w:val="20"/>
          <w:szCs w:val="20"/>
        </w:rPr>
        <w:t>Payroll Generation — administrator generates payroll using employee period inputs, salary components, and validation checks.</w:t>
      </w:r>
    </w:p>
    <w:p w14:paraId="40C61105" w14:textId="77777777" w:rsidR="00740E8F" w:rsidRDefault="00D928CF">
      <w:pPr>
        <w:spacing w:before="80" w:after="40"/>
      </w:pPr>
      <w:r>
        <w:rPr>
          <w:noProof/>
        </w:rPr>
        <w:lastRenderedPageBreak/>
        <w:drawing>
          <wp:inline distT="0" distB="0" distL="0" distR="0" wp14:anchorId="13B2B485" wp14:editId="49C404E5">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43275"/>
                    </a:xfrm>
                    <a:prstGeom prst="rect">
                      <a:avLst/>
                    </a:prstGeom>
                  </pic:spPr>
                </pic:pic>
              </a:graphicData>
            </a:graphic>
          </wp:inline>
        </w:drawing>
      </w:r>
    </w:p>
    <w:p w14:paraId="0987C4DC" w14:textId="77777777" w:rsidR="00740E8F" w:rsidRDefault="00D928CF">
      <w:pPr>
        <w:spacing w:before="40" w:after="160"/>
      </w:pPr>
      <w:r>
        <w:rPr>
          <w:b/>
          <w:bCs/>
          <w:i/>
          <w:iCs/>
          <w:color w:val="444444"/>
          <w:sz w:val="20"/>
          <w:szCs w:val="20"/>
        </w:rPr>
        <w:t xml:space="preserve">Figure 11: </w:t>
      </w:r>
      <w:r>
        <w:rPr>
          <w:i/>
          <w:iCs/>
          <w:color w:val="444444"/>
          <w:sz w:val="20"/>
          <w:szCs w:val="20"/>
        </w:rPr>
        <w:t>Department Deletion — administrator deletes a department only when no active employees are assigned, enforcing structural consistency.</w:t>
      </w:r>
    </w:p>
    <w:p w14:paraId="3897EFCF" w14:textId="77777777" w:rsidR="00740E8F" w:rsidRDefault="00D928CF">
      <w:pPr>
        <w:spacing w:before="80" w:after="40"/>
      </w:pPr>
      <w:r>
        <w:rPr>
          <w:noProof/>
        </w:rPr>
        <w:drawing>
          <wp:inline distT="0" distB="0" distL="0" distR="0" wp14:anchorId="7FFC8FF7" wp14:editId="172C0193">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343275"/>
                    </a:xfrm>
                    <a:prstGeom prst="rect">
                      <a:avLst/>
                    </a:prstGeom>
                  </pic:spPr>
                </pic:pic>
              </a:graphicData>
            </a:graphic>
          </wp:inline>
        </w:drawing>
      </w:r>
    </w:p>
    <w:p w14:paraId="37D7A168" w14:textId="77777777" w:rsidR="00740E8F" w:rsidRDefault="00D928CF">
      <w:pPr>
        <w:spacing w:before="40" w:after="160"/>
      </w:pPr>
      <w:r>
        <w:rPr>
          <w:b/>
          <w:bCs/>
          <w:i/>
          <w:iCs/>
          <w:color w:val="444444"/>
          <w:sz w:val="20"/>
          <w:szCs w:val="20"/>
        </w:rPr>
        <w:t xml:space="preserve">Figure 12: </w:t>
      </w:r>
      <w:r>
        <w:rPr>
          <w:i/>
          <w:iCs/>
          <w:color w:val="444444"/>
          <w:sz w:val="20"/>
          <w:szCs w:val="20"/>
        </w:rPr>
        <w:t>Payroll Auto-Fill — attendance-based hour totals are auto-filled to improve payroll accuracy an</w:t>
      </w:r>
      <w:r>
        <w:rPr>
          <w:i/>
          <w:iCs/>
          <w:color w:val="444444"/>
          <w:sz w:val="20"/>
          <w:szCs w:val="20"/>
        </w:rPr>
        <w:t>d reduce manual entry.</w:t>
      </w:r>
    </w:p>
    <w:p w14:paraId="6657D803" w14:textId="77777777" w:rsidR="00740E8F" w:rsidRDefault="00D928CF">
      <w:pPr>
        <w:spacing w:before="80" w:after="40"/>
      </w:pPr>
      <w:r>
        <w:rPr>
          <w:noProof/>
        </w:rPr>
        <w:lastRenderedPageBreak/>
        <w:drawing>
          <wp:inline distT="0" distB="0" distL="0" distR="0" wp14:anchorId="0E452E36" wp14:editId="0F0A7DE0">
            <wp:extent cx="5943600" cy="334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343275"/>
                    </a:xfrm>
                    <a:prstGeom prst="rect">
                      <a:avLst/>
                    </a:prstGeom>
                  </pic:spPr>
                </pic:pic>
              </a:graphicData>
            </a:graphic>
          </wp:inline>
        </w:drawing>
      </w:r>
    </w:p>
    <w:p w14:paraId="5306E4FF" w14:textId="77777777" w:rsidR="00740E8F" w:rsidRDefault="00D928CF">
      <w:pPr>
        <w:spacing w:before="40" w:after="160"/>
      </w:pPr>
      <w:r>
        <w:rPr>
          <w:b/>
          <w:bCs/>
          <w:i/>
          <w:iCs/>
          <w:color w:val="444444"/>
          <w:sz w:val="20"/>
          <w:szCs w:val="20"/>
        </w:rPr>
        <w:t xml:space="preserve">Figure 13: </w:t>
      </w:r>
      <w:r>
        <w:rPr>
          <w:i/>
          <w:iCs/>
          <w:color w:val="444444"/>
          <w:sz w:val="20"/>
          <w:szCs w:val="20"/>
        </w:rPr>
        <w:t xml:space="preserve">Manager Dashboard — department-scoped </w:t>
      </w:r>
      <w:proofErr w:type="spellStart"/>
      <w:r>
        <w:rPr>
          <w:i/>
          <w:iCs/>
          <w:color w:val="444444"/>
          <w:sz w:val="20"/>
          <w:szCs w:val="20"/>
        </w:rPr>
        <w:t>KPIs</w:t>
      </w:r>
      <w:proofErr w:type="spellEnd"/>
      <w:r>
        <w:rPr>
          <w:i/>
          <w:iCs/>
          <w:color w:val="444444"/>
          <w:sz w:val="20"/>
          <w:szCs w:val="20"/>
        </w:rPr>
        <w:t xml:space="preserve"> show team size, pending approvals, attendance status, and payroll due indicators.</w:t>
      </w:r>
    </w:p>
    <w:p w14:paraId="4A8BF8C8" w14:textId="77777777" w:rsidR="00740E8F" w:rsidRDefault="00D928CF">
      <w:pPr>
        <w:spacing w:before="80" w:after="40"/>
      </w:pPr>
      <w:r>
        <w:rPr>
          <w:noProof/>
        </w:rPr>
        <w:drawing>
          <wp:inline distT="0" distB="0" distL="0" distR="0" wp14:anchorId="208BACF4" wp14:editId="2976D76C">
            <wp:extent cx="5943600" cy="3343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343275"/>
                    </a:xfrm>
                    <a:prstGeom prst="rect">
                      <a:avLst/>
                    </a:prstGeom>
                  </pic:spPr>
                </pic:pic>
              </a:graphicData>
            </a:graphic>
          </wp:inline>
        </w:drawing>
      </w:r>
    </w:p>
    <w:p w14:paraId="76D3EAF1" w14:textId="77777777" w:rsidR="00740E8F" w:rsidRDefault="00D928CF">
      <w:pPr>
        <w:spacing w:before="40" w:after="160"/>
      </w:pPr>
      <w:r>
        <w:rPr>
          <w:b/>
          <w:bCs/>
          <w:i/>
          <w:iCs/>
          <w:color w:val="444444"/>
          <w:sz w:val="20"/>
          <w:szCs w:val="20"/>
        </w:rPr>
        <w:t xml:space="preserve">Figure 14: </w:t>
      </w:r>
      <w:r>
        <w:rPr>
          <w:i/>
          <w:iCs/>
          <w:color w:val="444444"/>
          <w:sz w:val="20"/>
          <w:szCs w:val="20"/>
        </w:rPr>
        <w:t xml:space="preserve">Document Upload — employee uploads a supported document to their own profile with </w:t>
      </w:r>
      <w:r>
        <w:rPr>
          <w:i/>
          <w:iCs/>
          <w:color w:val="444444"/>
          <w:sz w:val="20"/>
          <w:szCs w:val="20"/>
        </w:rPr>
        <w:t>default Pending status.</w:t>
      </w:r>
    </w:p>
    <w:p w14:paraId="3AE91B09" w14:textId="77777777" w:rsidR="00740E8F" w:rsidRDefault="00D928CF">
      <w:pPr>
        <w:spacing w:before="80" w:after="40"/>
      </w:pPr>
      <w:r>
        <w:rPr>
          <w:noProof/>
        </w:rPr>
        <w:lastRenderedPageBreak/>
        <w:drawing>
          <wp:inline distT="0" distB="0" distL="0" distR="0" wp14:anchorId="4F330859" wp14:editId="73D42E6C">
            <wp:extent cx="5943600" cy="3343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343275"/>
                    </a:xfrm>
                    <a:prstGeom prst="rect">
                      <a:avLst/>
                    </a:prstGeom>
                  </pic:spPr>
                </pic:pic>
              </a:graphicData>
            </a:graphic>
          </wp:inline>
        </w:drawing>
      </w:r>
    </w:p>
    <w:p w14:paraId="1BBEE8EF" w14:textId="77777777" w:rsidR="00740E8F" w:rsidRDefault="00D928CF">
      <w:pPr>
        <w:spacing w:before="40" w:after="160"/>
      </w:pPr>
      <w:r>
        <w:rPr>
          <w:b/>
          <w:bCs/>
          <w:i/>
          <w:iCs/>
          <w:color w:val="444444"/>
          <w:sz w:val="20"/>
          <w:szCs w:val="20"/>
        </w:rPr>
        <w:t xml:space="preserve">Figure 15: </w:t>
      </w:r>
      <w:r>
        <w:rPr>
          <w:i/>
          <w:iCs/>
          <w:color w:val="444444"/>
          <w:sz w:val="20"/>
          <w:szCs w:val="20"/>
        </w:rPr>
        <w:t>Document Approval/Deletion — manager reviews department documents and performs approve or delete actions based on verification.</w:t>
      </w:r>
    </w:p>
    <w:p w14:paraId="05FAE94D" w14:textId="77777777" w:rsidR="00740E8F" w:rsidRDefault="00D928CF">
      <w:pPr>
        <w:spacing w:before="80" w:after="40"/>
      </w:pPr>
      <w:r>
        <w:rPr>
          <w:noProof/>
        </w:rPr>
        <w:drawing>
          <wp:inline distT="0" distB="0" distL="0" distR="0" wp14:anchorId="2E05DB3F" wp14:editId="31B8DD06">
            <wp:extent cx="5943600" cy="3343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343275"/>
                    </a:xfrm>
                    <a:prstGeom prst="rect">
                      <a:avLst/>
                    </a:prstGeom>
                  </pic:spPr>
                </pic:pic>
              </a:graphicData>
            </a:graphic>
          </wp:inline>
        </w:drawing>
      </w:r>
    </w:p>
    <w:p w14:paraId="05D4E599" w14:textId="77777777" w:rsidR="00740E8F" w:rsidRDefault="00D928CF">
      <w:pPr>
        <w:spacing w:before="40" w:after="160"/>
      </w:pPr>
      <w:r>
        <w:rPr>
          <w:b/>
          <w:bCs/>
          <w:i/>
          <w:iCs/>
          <w:color w:val="444444"/>
          <w:sz w:val="20"/>
          <w:szCs w:val="20"/>
        </w:rPr>
        <w:t xml:space="preserve">Figure 16: </w:t>
      </w:r>
      <w:r>
        <w:rPr>
          <w:i/>
          <w:iCs/>
          <w:color w:val="444444"/>
          <w:sz w:val="20"/>
          <w:szCs w:val="20"/>
        </w:rPr>
        <w:t>Employee Payroll View — employee can view only their own payroll history with role-based access restrictions applie</w:t>
      </w:r>
      <w:r>
        <w:rPr>
          <w:i/>
          <w:iCs/>
          <w:color w:val="444444"/>
          <w:sz w:val="20"/>
          <w:szCs w:val="20"/>
        </w:rPr>
        <w:t>d.</w:t>
      </w:r>
    </w:p>
    <w:p w14:paraId="5378E204" w14:textId="77777777" w:rsidR="00740E8F" w:rsidRDefault="00D928CF">
      <w:pPr>
        <w:spacing w:before="80" w:after="40"/>
      </w:pPr>
      <w:r>
        <w:rPr>
          <w:noProof/>
        </w:rPr>
        <w:lastRenderedPageBreak/>
        <w:drawing>
          <wp:inline distT="0" distB="0" distL="0" distR="0" wp14:anchorId="1C04008E" wp14:editId="6096051A">
            <wp:extent cx="5943600" cy="3343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343275"/>
                    </a:xfrm>
                    <a:prstGeom prst="rect">
                      <a:avLst/>
                    </a:prstGeom>
                  </pic:spPr>
                </pic:pic>
              </a:graphicData>
            </a:graphic>
          </wp:inline>
        </w:drawing>
      </w:r>
    </w:p>
    <w:p w14:paraId="5F839F93" w14:textId="77777777" w:rsidR="00740E8F" w:rsidRDefault="00D928CF">
      <w:pPr>
        <w:spacing w:before="40" w:after="160"/>
      </w:pPr>
      <w:r>
        <w:rPr>
          <w:b/>
          <w:bCs/>
          <w:i/>
          <w:iCs/>
          <w:color w:val="444444"/>
          <w:sz w:val="20"/>
          <w:szCs w:val="20"/>
        </w:rPr>
        <w:t xml:space="preserve">Figure 17: </w:t>
      </w:r>
      <w:r>
        <w:rPr>
          <w:i/>
          <w:iCs/>
          <w:color w:val="444444"/>
          <w:sz w:val="20"/>
          <w:szCs w:val="20"/>
        </w:rPr>
        <w:t>Document Open/View — employee opens an uploaded document through the system using the default OS file handler.</w:t>
      </w:r>
    </w:p>
    <w:p w14:paraId="578DA85C" w14:textId="77777777" w:rsidR="00740E8F" w:rsidRDefault="00740E8F">
      <w:pPr>
        <w:spacing w:before="60" w:after="60"/>
      </w:pPr>
    </w:p>
    <w:p w14:paraId="7080C914" w14:textId="77777777" w:rsidR="00740E8F" w:rsidRDefault="00D928CF">
      <w:pPr>
        <w:pStyle w:val="Heading1"/>
        <w:pBdr>
          <w:bottom w:val="single" w:sz="8" w:space="4" w:color="2E75B6"/>
        </w:pBdr>
      </w:pPr>
      <w:r>
        <w:t>11. Work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2297"/>
        <w:gridCol w:w="2292"/>
        <w:gridCol w:w="2293"/>
      </w:tblGrid>
      <w:tr w:rsidR="00740E8F" w14:paraId="7BC5BADE" w14:textId="77777777">
        <w:tblPrEx>
          <w:tblCellMar>
            <w:top w:w="0" w:type="dxa"/>
            <w:bottom w:w="0" w:type="dxa"/>
          </w:tblCellMar>
        </w:tblPrEx>
        <w:trPr>
          <w:tblHeader/>
        </w:trPr>
        <w:tc>
          <w:tcPr>
            <w:tcW w:w="248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7AF078B" w14:textId="77777777" w:rsidR="00740E8F" w:rsidRDefault="00D928CF">
            <w:pPr>
              <w:jc w:val="center"/>
            </w:pPr>
            <w:r>
              <w:rPr>
                <w:b/>
                <w:bCs/>
                <w:color w:val="FFFFFF"/>
                <w:sz w:val="20"/>
                <w:szCs w:val="20"/>
              </w:rPr>
              <w:t>Team Member</w:t>
            </w:r>
          </w:p>
        </w:tc>
        <w:tc>
          <w:tcPr>
            <w:tcW w:w="2293"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0C11BF7" w14:textId="77777777" w:rsidR="00740E8F" w:rsidRDefault="00D928CF">
            <w:pPr>
              <w:jc w:val="center"/>
            </w:pPr>
            <w:r>
              <w:rPr>
                <w:b/>
                <w:bCs/>
                <w:color w:val="FFFFFF"/>
                <w:sz w:val="20"/>
                <w:szCs w:val="20"/>
              </w:rPr>
              <w:t>Sprint 1</w:t>
            </w:r>
          </w:p>
        </w:tc>
        <w:tc>
          <w:tcPr>
            <w:tcW w:w="2293"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7B5A9C9B" w14:textId="77777777" w:rsidR="00740E8F" w:rsidRDefault="00D928CF">
            <w:pPr>
              <w:jc w:val="center"/>
            </w:pPr>
            <w:r>
              <w:rPr>
                <w:b/>
                <w:bCs/>
                <w:color w:val="FFFFFF"/>
                <w:sz w:val="20"/>
                <w:szCs w:val="20"/>
              </w:rPr>
              <w:t>Sprint 2</w:t>
            </w:r>
          </w:p>
        </w:tc>
        <w:tc>
          <w:tcPr>
            <w:tcW w:w="2294"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5E36EA41" w14:textId="77777777" w:rsidR="00740E8F" w:rsidRDefault="00D928CF">
            <w:pPr>
              <w:jc w:val="center"/>
            </w:pPr>
            <w:r>
              <w:rPr>
                <w:b/>
                <w:bCs/>
                <w:color w:val="FFFFFF"/>
                <w:sz w:val="20"/>
                <w:szCs w:val="20"/>
              </w:rPr>
              <w:t>Sprint 3</w:t>
            </w:r>
          </w:p>
        </w:tc>
      </w:tr>
      <w:tr w:rsidR="00740E8F" w14:paraId="61432F8F" w14:textId="77777777">
        <w:tblPrEx>
          <w:tblCellMar>
            <w:top w:w="0" w:type="dxa"/>
            <w:bottom w:w="0" w:type="dxa"/>
          </w:tblCellMar>
        </w:tblPrEx>
        <w:tc>
          <w:tcPr>
            <w:tcW w:w="24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9ECF21" w14:textId="77777777" w:rsidR="00740E8F" w:rsidRDefault="00D928CF">
            <w:r>
              <w:rPr>
                <w:b/>
                <w:bCs/>
                <w:sz w:val="20"/>
                <w:szCs w:val="20"/>
              </w:rPr>
              <w:t>Muhammad Faheem</w:t>
            </w:r>
          </w:p>
        </w:tc>
        <w:tc>
          <w:tcPr>
            <w:tcW w:w="2293"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7D2830" w14:textId="77777777" w:rsidR="00740E8F" w:rsidRDefault="00D928CF">
            <w:r>
              <w:rPr>
                <w:sz w:val="20"/>
                <w:szCs w:val="20"/>
              </w:rPr>
              <w:t xml:space="preserve">Sprint planning, database schema, authentication system, </w:t>
            </w:r>
            <w:proofErr w:type="spellStart"/>
            <w:r>
              <w:rPr>
                <w:sz w:val="20"/>
                <w:szCs w:val="20"/>
              </w:rPr>
              <w:t>AppSession</w:t>
            </w:r>
            <w:proofErr w:type="spellEnd"/>
            <w:r>
              <w:rPr>
                <w:sz w:val="20"/>
                <w:szCs w:val="20"/>
              </w:rPr>
              <w:t xml:space="preserve"> and RBAC framework, </w:t>
            </w:r>
            <w:proofErr w:type="spellStart"/>
            <w:r>
              <w:rPr>
                <w:sz w:val="20"/>
                <w:szCs w:val="20"/>
              </w:rPr>
              <w:t>BaseController</w:t>
            </w:r>
            <w:proofErr w:type="spellEnd"/>
            <w:r>
              <w:rPr>
                <w:sz w:val="20"/>
                <w:szCs w:val="20"/>
              </w:rPr>
              <w:t>.</w:t>
            </w:r>
          </w:p>
        </w:tc>
        <w:tc>
          <w:tcPr>
            <w:tcW w:w="2293"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7B9560" w14:textId="77777777" w:rsidR="00740E8F" w:rsidRDefault="00D928CF">
            <w:r>
              <w:rPr>
                <w:sz w:val="20"/>
                <w:szCs w:val="20"/>
              </w:rPr>
              <w:t>Leave management service and approval workflow logic. Leave balance deduction and request handling.</w:t>
            </w:r>
          </w:p>
        </w:tc>
        <w:tc>
          <w:tcPr>
            <w:tcW w:w="2294"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21E58D9" w14:textId="77777777" w:rsidR="00740E8F" w:rsidRDefault="00D928CF">
            <w:r>
              <w:rPr>
                <w:sz w:val="20"/>
                <w:szCs w:val="20"/>
              </w:rPr>
              <w:t>Payroll service and payroll controller workflow. Att</w:t>
            </w:r>
            <w:r>
              <w:rPr>
                <w:sz w:val="20"/>
                <w:szCs w:val="20"/>
              </w:rPr>
              <w:t>endance-to-payroll auto-fill integration. Sprint planning and integration support.</w:t>
            </w:r>
          </w:p>
        </w:tc>
      </w:tr>
      <w:tr w:rsidR="00740E8F" w14:paraId="45414354" w14:textId="77777777">
        <w:tblPrEx>
          <w:tblCellMar>
            <w:top w:w="0" w:type="dxa"/>
            <w:bottom w:w="0" w:type="dxa"/>
          </w:tblCellMar>
        </w:tblPrEx>
        <w:tc>
          <w:tcPr>
            <w:tcW w:w="24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698459AA" w14:textId="77777777" w:rsidR="00740E8F" w:rsidRDefault="00D928CF">
            <w:proofErr w:type="spellStart"/>
            <w:r>
              <w:rPr>
                <w:b/>
                <w:bCs/>
                <w:sz w:val="20"/>
                <w:szCs w:val="20"/>
              </w:rPr>
              <w:t>Irtaza</w:t>
            </w:r>
            <w:proofErr w:type="spellEnd"/>
            <w:r>
              <w:rPr>
                <w:b/>
                <w:bCs/>
                <w:sz w:val="20"/>
                <w:szCs w:val="20"/>
              </w:rPr>
              <w:t xml:space="preserve"> Kazmi</w:t>
            </w:r>
          </w:p>
        </w:tc>
        <w:tc>
          <w:tcPr>
            <w:tcW w:w="2293"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1570C200" w14:textId="77777777" w:rsidR="00740E8F" w:rsidRDefault="00D928CF">
            <w:r>
              <w:rPr>
                <w:sz w:val="20"/>
                <w:szCs w:val="20"/>
              </w:rPr>
              <w:t xml:space="preserve">Employee CRUD repository logic, department management logic, </w:t>
            </w:r>
            <w:proofErr w:type="spellStart"/>
            <w:r>
              <w:rPr>
                <w:sz w:val="20"/>
                <w:szCs w:val="20"/>
              </w:rPr>
              <w:t>DepartmentRepository</w:t>
            </w:r>
            <w:proofErr w:type="spellEnd"/>
            <w:r>
              <w:rPr>
                <w:sz w:val="20"/>
                <w:szCs w:val="20"/>
              </w:rPr>
              <w:t>, deactivation workflow.</w:t>
            </w:r>
          </w:p>
        </w:tc>
        <w:tc>
          <w:tcPr>
            <w:tcW w:w="2293"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1CF3B6A" w14:textId="77777777" w:rsidR="00740E8F" w:rsidRDefault="00D928CF">
            <w:r>
              <w:rPr>
                <w:sz w:val="20"/>
                <w:szCs w:val="20"/>
              </w:rPr>
              <w:t>Attendance service implementation. Employee search scoping and related repository logic.</w:t>
            </w:r>
          </w:p>
        </w:tc>
        <w:tc>
          <w:tcPr>
            <w:tcW w:w="2294"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tcPr>
          <w:p w14:paraId="26271AF0" w14:textId="77777777" w:rsidR="00740E8F" w:rsidRDefault="00D928CF">
            <w:r>
              <w:rPr>
                <w:sz w:val="20"/>
                <w:szCs w:val="20"/>
              </w:rPr>
              <w:t>Document service and document controller implementation. Depa</w:t>
            </w:r>
            <w:r>
              <w:rPr>
                <w:sz w:val="20"/>
                <w:szCs w:val="20"/>
              </w:rPr>
              <w:t>rtment-scoped document queries and document status handling. Department deletion flow implementation support.</w:t>
            </w:r>
          </w:p>
        </w:tc>
      </w:tr>
      <w:tr w:rsidR="00740E8F" w14:paraId="4DA19C00" w14:textId="77777777">
        <w:tblPrEx>
          <w:tblCellMar>
            <w:top w:w="0" w:type="dxa"/>
            <w:bottom w:w="0" w:type="dxa"/>
          </w:tblCellMar>
        </w:tblPrEx>
        <w:tc>
          <w:tcPr>
            <w:tcW w:w="24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3C0B4B2" w14:textId="77777777" w:rsidR="00740E8F" w:rsidRDefault="00D928CF">
            <w:r>
              <w:rPr>
                <w:b/>
                <w:bCs/>
                <w:sz w:val="20"/>
                <w:szCs w:val="20"/>
              </w:rPr>
              <w:t>Humayun Bilal</w:t>
            </w:r>
          </w:p>
        </w:tc>
        <w:tc>
          <w:tcPr>
            <w:tcW w:w="2293"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2E0FFEF" w14:textId="77777777" w:rsidR="00740E8F" w:rsidRDefault="00D928CF">
            <w:r>
              <w:rPr>
                <w:sz w:val="20"/>
                <w:szCs w:val="20"/>
              </w:rPr>
              <w:t>JavaFX FXML layouts, CSS design system, sidebar navigation, login screen UI.</w:t>
            </w:r>
          </w:p>
        </w:tc>
        <w:tc>
          <w:tcPr>
            <w:tcW w:w="2293"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CC7439F" w14:textId="77777777" w:rsidR="00740E8F" w:rsidRDefault="00D928CF">
            <w:r>
              <w:rPr>
                <w:sz w:val="20"/>
                <w:szCs w:val="20"/>
              </w:rPr>
              <w:t xml:space="preserve">UI for leave application, leave approvals, attendance, and employee search screens. Layout and </w:t>
            </w:r>
            <w:r>
              <w:rPr>
                <w:sz w:val="20"/>
                <w:szCs w:val="20"/>
              </w:rPr>
              <w:lastRenderedPageBreak/>
              <w:t>interface adjustments for Sprint 2.</w:t>
            </w:r>
          </w:p>
        </w:tc>
        <w:tc>
          <w:tcPr>
            <w:tcW w:w="2294"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37A15C3" w14:textId="77777777" w:rsidR="00740E8F" w:rsidRDefault="00D928CF">
            <w:r>
              <w:rPr>
                <w:sz w:val="20"/>
                <w:szCs w:val="20"/>
              </w:rPr>
              <w:lastRenderedPageBreak/>
              <w:t xml:space="preserve">Dashboard UI and role-specific dashboard </w:t>
            </w:r>
            <w:proofErr w:type="spellStart"/>
            <w:r>
              <w:rPr>
                <w:sz w:val="20"/>
                <w:szCs w:val="20"/>
              </w:rPr>
              <w:t>behavior</w:t>
            </w:r>
            <w:proofErr w:type="spellEnd"/>
            <w:r>
              <w:rPr>
                <w:sz w:val="20"/>
                <w:szCs w:val="20"/>
              </w:rPr>
              <w:t xml:space="preserve">. Payroll/document screen UI refinement. </w:t>
            </w:r>
            <w:r>
              <w:rPr>
                <w:sz w:val="20"/>
                <w:szCs w:val="20"/>
              </w:rPr>
              <w:lastRenderedPageBreak/>
              <w:t>Testing execution, bug tracking, and quality-report preparation.</w:t>
            </w:r>
          </w:p>
        </w:tc>
      </w:tr>
    </w:tbl>
    <w:p w14:paraId="4BEA94C0" w14:textId="77777777" w:rsidR="00740E8F" w:rsidRDefault="00740E8F">
      <w:pPr>
        <w:spacing w:before="60" w:after="60"/>
      </w:pPr>
    </w:p>
    <w:p w14:paraId="0159610C" w14:textId="77777777" w:rsidR="00740E8F" w:rsidRDefault="00D928CF">
      <w:pPr>
        <w:pStyle w:val="Heading1"/>
        <w:pBdr>
          <w:bottom w:val="single" w:sz="8" w:space="4" w:color="2E75B6"/>
        </w:pBdr>
      </w:pPr>
      <w:r>
        <w:t>12. Final System Summary</w:t>
      </w:r>
    </w:p>
    <w:p w14:paraId="5CECADEC" w14:textId="77777777" w:rsidR="00740E8F" w:rsidRDefault="00D928CF">
      <w:pPr>
        <w:spacing w:before="60" w:after="80"/>
      </w:pPr>
      <w:r>
        <w:t>The final EMS product combines Sprint 1 foundations (authentication, RBAC, employee lifecycle, departments), Sprint 2 operational workflows (leave, attendance, scoped search), and Sprint 3 completion modules (payroll, documents,</w:t>
      </w:r>
      <w:bookmarkStart w:id="0" w:name="_GoBack"/>
      <w:bookmarkEnd w:id="0"/>
      <w:r>
        <w:t xml:space="preserve"> dashboards, department dele</w:t>
      </w:r>
      <w:r>
        <w:t>tion) into one integrated business system. The final system enforces a clear three-role hierarchy, protects role boundaries, centralizes employee operations, and delivers both operational automation and management visibility in a single desktop application</w:t>
      </w:r>
      <w:r>
        <w:t>.</w:t>
      </w:r>
    </w:p>
    <w:p w14:paraId="7ED92926" w14:textId="77777777" w:rsidR="00740E8F" w:rsidRDefault="00740E8F">
      <w:pPr>
        <w:spacing w:before="60" w:after="60"/>
      </w:pPr>
    </w:p>
    <w:sectPr w:rsidR="00740E8F">
      <w:headerReference w:type="default" r:id="rId24"/>
      <w:footerReference w:type="default" r:id="rId25"/>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AAB20E" w14:textId="77777777" w:rsidR="00D928CF" w:rsidRDefault="00D928CF">
      <w:r>
        <w:separator/>
      </w:r>
    </w:p>
  </w:endnote>
  <w:endnote w:type="continuationSeparator" w:id="0">
    <w:p w14:paraId="75BB72A7" w14:textId="77777777" w:rsidR="00D928CF" w:rsidRDefault="00D92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FF6A1" w14:textId="77777777" w:rsidR="00740E8F" w:rsidRDefault="00D928CF">
    <w:pPr>
      <w:pBdr>
        <w:top w:val="single" w:sz="6" w:space="4" w:color="2E75B6"/>
      </w:pBdr>
      <w:tabs>
        <w:tab w:val="right" w:pos="9360"/>
      </w:tabs>
      <w:spacing w:before="120"/>
    </w:pPr>
    <w:r>
      <w:rPr>
        <w:color w:val="888888"/>
        <w:sz w:val="18"/>
        <w:szCs w:val="18"/>
      </w:rPr>
      <w:t>CS3009 — Software Engineering</w:t>
    </w:r>
    <w:r>
      <w:rPr>
        <w:color w:val="888888"/>
        <w:sz w:val="18"/>
        <w:szCs w:val="18"/>
      </w:rPr>
      <w:tab/>
      <w:t xml:space="preserve">Page </w:t>
    </w:r>
    <w:r>
      <w:rPr>
        <w:color w:val="888888"/>
        <w:sz w:val="18"/>
        <w:szCs w:val="18"/>
      </w:rPr>
      <w:fldChar w:fldCharType="begin"/>
    </w:r>
    <w:r>
      <w:rPr>
        <w:color w:val="888888"/>
        <w:sz w:val="18"/>
        <w:szCs w:val="18"/>
      </w:rPr>
      <w:instrText>PAGE</w:instrText>
    </w:r>
    <w:r w:rsidR="0000315F">
      <w:rPr>
        <w:color w:val="888888"/>
        <w:sz w:val="18"/>
        <w:szCs w:val="18"/>
      </w:rPr>
      <w:fldChar w:fldCharType="separate"/>
    </w:r>
    <w:r w:rsidR="0000315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9316D8" w14:textId="77777777" w:rsidR="00D928CF" w:rsidRDefault="00D928CF">
      <w:r>
        <w:separator/>
      </w:r>
    </w:p>
  </w:footnote>
  <w:footnote w:type="continuationSeparator" w:id="0">
    <w:p w14:paraId="1C71C0C0" w14:textId="77777777" w:rsidR="00D928CF" w:rsidRDefault="00D92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D337F" w14:textId="77777777" w:rsidR="00740E8F" w:rsidRDefault="00D928CF">
    <w:pPr>
      <w:pBdr>
        <w:bottom w:val="single" w:sz="6" w:space="4" w:color="2E75B6"/>
      </w:pBdr>
      <w:spacing w:after="120"/>
    </w:pPr>
    <w:r>
      <w:rPr>
        <w:b/>
        <w:bCs/>
        <w:color w:val="1F4E79"/>
        <w:sz w:val="20"/>
        <w:szCs w:val="20"/>
      </w:rPr>
      <w:t xml:space="preserve">Employee Management </w:t>
    </w:r>
    <w:proofErr w:type="gramStart"/>
    <w:r>
      <w:rPr>
        <w:b/>
        <w:bCs/>
        <w:color w:val="1F4E79"/>
        <w:sz w:val="20"/>
        <w:szCs w:val="20"/>
      </w:rPr>
      <w:t xml:space="preserve">System  </w:t>
    </w:r>
    <w:r>
      <w:rPr>
        <w:color w:val="888888"/>
        <w:sz w:val="20"/>
        <w:szCs w:val="20"/>
      </w:rPr>
      <w:t>|</w:t>
    </w:r>
    <w:proofErr w:type="gramEnd"/>
    <w:r>
      <w:rPr>
        <w:color w:val="888888"/>
        <w:sz w:val="20"/>
        <w:szCs w:val="20"/>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F66FE6"/>
    <w:multiLevelType w:val="hybridMultilevel"/>
    <w:tmpl w:val="13307538"/>
    <w:lvl w:ilvl="0" w:tplc="56C8898A">
      <w:start w:val="1"/>
      <w:numFmt w:val="bullet"/>
      <w:lvlText w:val="●"/>
      <w:lvlJc w:val="left"/>
      <w:pPr>
        <w:ind w:left="720" w:hanging="360"/>
      </w:pPr>
    </w:lvl>
    <w:lvl w:ilvl="1" w:tplc="01EABB36">
      <w:start w:val="1"/>
      <w:numFmt w:val="bullet"/>
      <w:lvlText w:val="○"/>
      <w:lvlJc w:val="left"/>
      <w:pPr>
        <w:ind w:left="1440" w:hanging="360"/>
      </w:pPr>
    </w:lvl>
    <w:lvl w:ilvl="2" w:tplc="986A8C98">
      <w:start w:val="1"/>
      <w:numFmt w:val="bullet"/>
      <w:lvlText w:val="■"/>
      <w:lvlJc w:val="left"/>
      <w:pPr>
        <w:ind w:left="2160" w:hanging="360"/>
      </w:pPr>
    </w:lvl>
    <w:lvl w:ilvl="3" w:tplc="20605B4C">
      <w:start w:val="1"/>
      <w:numFmt w:val="bullet"/>
      <w:lvlText w:val="●"/>
      <w:lvlJc w:val="left"/>
      <w:pPr>
        <w:ind w:left="2880" w:hanging="360"/>
      </w:pPr>
    </w:lvl>
    <w:lvl w:ilvl="4" w:tplc="DB9802E8">
      <w:start w:val="1"/>
      <w:numFmt w:val="bullet"/>
      <w:lvlText w:val="○"/>
      <w:lvlJc w:val="left"/>
      <w:pPr>
        <w:ind w:left="3600" w:hanging="360"/>
      </w:pPr>
    </w:lvl>
    <w:lvl w:ilvl="5" w:tplc="B7466B2C">
      <w:start w:val="1"/>
      <w:numFmt w:val="bullet"/>
      <w:lvlText w:val="■"/>
      <w:lvlJc w:val="left"/>
      <w:pPr>
        <w:ind w:left="4320" w:hanging="360"/>
      </w:pPr>
    </w:lvl>
    <w:lvl w:ilvl="6" w:tplc="DD72E2B0">
      <w:start w:val="1"/>
      <w:numFmt w:val="bullet"/>
      <w:lvlText w:val="●"/>
      <w:lvlJc w:val="left"/>
      <w:pPr>
        <w:ind w:left="5040" w:hanging="360"/>
      </w:pPr>
    </w:lvl>
    <w:lvl w:ilvl="7" w:tplc="285A5574">
      <w:start w:val="1"/>
      <w:numFmt w:val="bullet"/>
      <w:lvlText w:val="●"/>
      <w:lvlJc w:val="left"/>
      <w:pPr>
        <w:ind w:left="5760" w:hanging="360"/>
      </w:pPr>
    </w:lvl>
    <w:lvl w:ilvl="8" w:tplc="C1021E98">
      <w:start w:val="1"/>
      <w:numFmt w:val="bullet"/>
      <w:lvlText w:val="●"/>
      <w:lvlJc w:val="left"/>
      <w:pPr>
        <w:ind w:left="6480" w:hanging="360"/>
      </w:pPr>
    </w:lvl>
  </w:abstractNum>
  <w:abstractNum w:abstractNumId="1" w15:restartNumberingAfterBreak="0">
    <w:nsid w:val="77264F6C"/>
    <w:multiLevelType w:val="hybridMultilevel"/>
    <w:tmpl w:val="6D389900"/>
    <w:lvl w:ilvl="0" w:tplc="1F42A0B4">
      <w:start w:val="1"/>
      <w:numFmt w:val="bullet"/>
      <w:lvlText w:val="•"/>
      <w:lvlJc w:val="left"/>
      <w:pPr>
        <w:ind w:left="720" w:hanging="360"/>
      </w:pPr>
    </w:lvl>
    <w:lvl w:ilvl="1" w:tplc="A93E58F4">
      <w:numFmt w:val="decimal"/>
      <w:lvlText w:val=""/>
      <w:lvlJc w:val="left"/>
    </w:lvl>
    <w:lvl w:ilvl="2" w:tplc="0E16C30E">
      <w:numFmt w:val="decimal"/>
      <w:lvlText w:val=""/>
      <w:lvlJc w:val="left"/>
    </w:lvl>
    <w:lvl w:ilvl="3" w:tplc="947E4F94">
      <w:numFmt w:val="decimal"/>
      <w:lvlText w:val=""/>
      <w:lvlJc w:val="left"/>
    </w:lvl>
    <w:lvl w:ilvl="4" w:tplc="38068790">
      <w:numFmt w:val="decimal"/>
      <w:lvlText w:val=""/>
      <w:lvlJc w:val="left"/>
    </w:lvl>
    <w:lvl w:ilvl="5" w:tplc="FFFCEB2E">
      <w:numFmt w:val="decimal"/>
      <w:lvlText w:val=""/>
      <w:lvlJc w:val="left"/>
    </w:lvl>
    <w:lvl w:ilvl="6" w:tplc="D1DA5890">
      <w:numFmt w:val="decimal"/>
      <w:lvlText w:val=""/>
      <w:lvlJc w:val="left"/>
    </w:lvl>
    <w:lvl w:ilvl="7" w:tplc="23328006">
      <w:numFmt w:val="decimal"/>
      <w:lvlText w:val=""/>
      <w:lvlJc w:val="left"/>
    </w:lvl>
    <w:lvl w:ilvl="8" w:tplc="CD7000E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E8F"/>
    <w:rsid w:val="0000315F"/>
    <w:rsid w:val="00740E8F"/>
    <w:rsid w:val="00D928C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E01CF"/>
  <w15:docId w15:val="{25083249-B441-4FD9-B439-1FACF89BC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3274</Words>
  <Characters>18667</Characters>
  <Application>Microsoft Office Word</Application>
  <DocSecurity>0</DocSecurity>
  <Lines>155</Lines>
  <Paragraphs>43</Paragraphs>
  <ScaleCrop>false</ScaleCrop>
  <Company/>
  <LinksUpToDate>false</LinksUpToDate>
  <CharactersWithSpaces>21898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2</cp:revision>
  <dcterms:created xsi:type="dcterms:W3CDTF">2026-04-29T08:00:00Z</dcterms:created>
  <dcterms:modified xsi:type="dcterms:W3CDTF">2026-04-29T12:54:00Z</dcterms:modified>
</cp:coreProperties>
</file>