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ACAA1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Employee Management System (EMS)</w:t>
      </w:r>
    </w:p>
    <w:p w14:paraId="3ECC5416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CS3009 – Software Engineering</w:t>
      </w:r>
    </w:p>
    <w:p w14:paraId="3FC2A26A" w14:textId="77777777" w:rsidR="00716963" w:rsidRPr="00716963" w:rsidRDefault="001131A8" w:rsidP="00716963">
      <w:r>
        <w:pict w14:anchorId="52937783">
          <v:rect id="_x0000_i1025" style="width:0;height:1.5pt" o:hralign="center" o:hrstd="t" o:hr="t" fillcolor="#a0a0a0" stroked="f"/>
        </w:pict>
      </w:r>
    </w:p>
    <w:p w14:paraId="28DD8EDB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1. Introduction</w:t>
      </w:r>
    </w:p>
    <w:p w14:paraId="56BE32EF" w14:textId="77777777" w:rsidR="00716963" w:rsidRPr="00716963" w:rsidRDefault="00716963" w:rsidP="00716963">
      <w:r w:rsidRPr="00716963">
        <w:t xml:space="preserve">The Employee Management System (EMS) is a Java-based system designed to automate and manage employee-related operations efficiently. In </w:t>
      </w:r>
      <w:r w:rsidRPr="00716963">
        <w:rPr>
          <w:b/>
          <w:bCs/>
        </w:rPr>
        <w:t>Sprint 1</w:t>
      </w:r>
      <w:r w:rsidRPr="00716963">
        <w:t>, core functionalities such as authentication, role-based access control, and employee management were implemented.</w:t>
      </w:r>
    </w:p>
    <w:p w14:paraId="59B4F0AF" w14:textId="77777777" w:rsidR="00716963" w:rsidRPr="00716963" w:rsidRDefault="00716963" w:rsidP="00716963">
      <w:r w:rsidRPr="00716963">
        <w:t xml:space="preserve">In </w:t>
      </w:r>
      <w:r w:rsidRPr="00716963">
        <w:rPr>
          <w:b/>
          <w:bCs/>
        </w:rPr>
        <w:t>Sprint 2</w:t>
      </w:r>
      <w:r w:rsidRPr="00716963">
        <w:t xml:space="preserve">, the system was extended by introducing </w:t>
      </w:r>
      <w:r w:rsidRPr="00716963">
        <w:rPr>
          <w:b/>
          <w:bCs/>
        </w:rPr>
        <w:t>leave management, attendance tracking, and employee search functionalities</w:t>
      </w:r>
      <w:r w:rsidRPr="00716963">
        <w:t>, along with completing leftover Sprint 1 modules. These enhancements significantly improved system usability and operational efficiency.</w:t>
      </w:r>
    </w:p>
    <w:p w14:paraId="0D825F11" w14:textId="77777777" w:rsidR="00716963" w:rsidRPr="00716963" w:rsidRDefault="00716963" w:rsidP="00716963">
      <w:r w:rsidRPr="00716963">
        <w:t>The system continues to follow the Scrum methodology, enabling iterative development and continuous stakeholder feedback.</w:t>
      </w:r>
    </w:p>
    <w:p w14:paraId="5D85BB75" w14:textId="77777777" w:rsidR="00716963" w:rsidRPr="00716963" w:rsidRDefault="001131A8" w:rsidP="00716963">
      <w:r>
        <w:pict w14:anchorId="7E5CC4F6">
          <v:rect id="_x0000_i1026" style="width:0;height:1.5pt" o:hralign="center" o:hrstd="t" o:hr="t" fillcolor="#a0a0a0" stroked="f"/>
        </w:pict>
      </w:r>
    </w:p>
    <w:p w14:paraId="6E755EC1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2. Project Vision</w:t>
      </w:r>
    </w:p>
    <w:p w14:paraId="27C0F77E" w14:textId="77777777" w:rsidR="00716963" w:rsidRPr="00716963" w:rsidRDefault="00716963" w:rsidP="00716963">
      <w:r w:rsidRPr="00716963">
        <w:t>The vision of EMS remains to provide a secure, centralized, and scalable system for managing employees. Based on Sprint 1 feedback, the vision is refined to include:</w:t>
      </w:r>
    </w:p>
    <w:p w14:paraId="30E36D79" w14:textId="77777777" w:rsidR="00716963" w:rsidRPr="00716963" w:rsidRDefault="00716963" w:rsidP="00716963">
      <w:pPr>
        <w:numPr>
          <w:ilvl w:val="0"/>
          <w:numId w:val="1"/>
        </w:numPr>
      </w:pPr>
      <w:r w:rsidRPr="00716963">
        <w:t>Improved workforce tracking through attendance monitoring</w:t>
      </w:r>
    </w:p>
    <w:p w14:paraId="1FEB867D" w14:textId="77777777" w:rsidR="00716963" w:rsidRPr="00716963" w:rsidRDefault="00716963" w:rsidP="00716963">
      <w:pPr>
        <w:numPr>
          <w:ilvl w:val="0"/>
          <w:numId w:val="1"/>
        </w:numPr>
      </w:pPr>
      <w:r w:rsidRPr="00716963">
        <w:t>Better resource planning via leave management</w:t>
      </w:r>
    </w:p>
    <w:p w14:paraId="2993207C" w14:textId="77777777" w:rsidR="00716963" w:rsidRPr="00716963" w:rsidRDefault="00716963" w:rsidP="00716963">
      <w:pPr>
        <w:numPr>
          <w:ilvl w:val="0"/>
          <w:numId w:val="1"/>
        </w:numPr>
      </w:pPr>
      <w:r w:rsidRPr="00716963">
        <w:t>Faster data retrieval using search functionality</w:t>
      </w:r>
    </w:p>
    <w:p w14:paraId="0C51FBEF" w14:textId="77777777" w:rsidR="00716963" w:rsidRPr="00716963" w:rsidRDefault="00716963" w:rsidP="00716963">
      <w:pPr>
        <w:numPr>
          <w:ilvl w:val="0"/>
          <w:numId w:val="1"/>
        </w:numPr>
      </w:pPr>
      <w:r w:rsidRPr="00716963">
        <w:t>Enhanced decision-making through structured employee data</w:t>
      </w:r>
    </w:p>
    <w:p w14:paraId="403AACDB" w14:textId="77777777" w:rsidR="00716963" w:rsidRPr="00716963" w:rsidRDefault="001131A8" w:rsidP="00716963">
      <w:r>
        <w:pict w14:anchorId="47FD128B">
          <v:rect id="_x0000_i1027" style="width:0;height:1.5pt" o:hralign="center" o:hrstd="t" o:hr="t" fillcolor="#a0a0a0" stroked="f"/>
        </w:pict>
      </w:r>
    </w:p>
    <w:p w14:paraId="26062DC5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3. Intended Use of the System</w:t>
      </w:r>
    </w:p>
    <w:p w14:paraId="56169ABC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3.1 Stakeholders (Unchanged)</w:t>
      </w:r>
    </w:p>
    <w:p w14:paraId="3C3AF2AB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Administrator</w:t>
      </w:r>
    </w:p>
    <w:p w14:paraId="3C7C51D4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HR Manager</w:t>
      </w:r>
    </w:p>
    <w:p w14:paraId="085C0557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Manager</w:t>
      </w:r>
    </w:p>
    <w:p w14:paraId="4D458D7B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Employee</w:t>
      </w:r>
    </w:p>
    <w:p w14:paraId="00518E57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Finance Department</w:t>
      </w:r>
    </w:p>
    <w:p w14:paraId="53CE4D3C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Top Management</w:t>
      </w:r>
    </w:p>
    <w:p w14:paraId="2C75E864" w14:textId="77777777" w:rsidR="00716963" w:rsidRPr="00716963" w:rsidRDefault="00716963" w:rsidP="00716963">
      <w:pPr>
        <w:numPr>
          <w:ilvl w:val="0"/>
          <w:numId w:val="2"/>
        </w:numPr>
      </w:pPr>
      <w:r w:rsidRPr="00716963">
        <w:t>IT Support</w:t>
      </w:r>
    </w:p>
    <w:p w14:paraId="42611447" w14:textId="77777777" w:rsidR="00716963" w:rsidRPr="00716963" w:rsidRDefault="001131A8" w:rsidP="00716963">
      <w:r>
        <w:pict w14:anchorId="52BD3E07">
          <v:rect id="_x0000_i1028" style="width:0;height:1.5pt" o:hralign="center" o:hrstd="t" o:hr="t" fillcolor="#a0a0a0" stroked="f"/>
        </w:pict>
      </w:r>
    </w:p>
    <w:p w14:paraId="2153BA5E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3.2 Updated Stakeholder Needs</w:t>
      </w:r>
    </w:p>
    <w:p w14:paraId="24216212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HR Manager</w:t>
      </w:r>
    </w:p>
    <w:p w14:paraId="2FBC0FAD" w14:textId="77777777" w:rsidR="00716963" w:rsidRPr="00716963" w:rsidRDefault="00716963" w:rsidP="00716963">
      <w:pPr>
        <w:numPr>
          <w:ilvl w:val="0"/>
          <w:numId w:val="3"/>
        </w:numPr>
      </w:pPr>
      <w:r w:rsidRPr="00716963">
        <w:lastRenderedPageBreak/>
        <w:t>Search employees efficiently</w:t>
      </w:r>
    </w:p>
    <w:p w14:paraId="5CB23018" w14:textId="77777777" w:rsidR="00716963" w:rsidRPr="00716963" w:rsidRDefault="00716963" w:rsidP="00716963">
      <w:pPr>
        <w:numPr>
          <w:ilvl w:val="0"/>
          <w:numId w:val="3"/>
        </w:numPr>
      </w:pPr>
      <w:r w:rsidRPr="00716963">
        <w:t>Track employee attendance</w:t>
      </w:r>
    </w:p>
    <w:p w14:paraId="3AEBF72A" w14:textId="77777777" w:rsidR="00716963" w:rsidRPr="00716963" w:rsidRDefault="00716963" w:rsidP="00716963">
      <w:pPr>
        <w:numPr>
          <w:ilvl w:val="0"/>
          <w:numId w:val="3"/>
        </w:numPr>
      </w:pPr>
      <w:r w:rsidRPr="00716963">
        <w:t>Monitor leave records</w:t>
      </w:r>
    </w:p>
    <w:p w14:paraId="0975D60F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Manager</w:t>
      </w:r>
    </w:p>
    <w:p w14:paraId="08A1C216" w14:textId="77777777" w:rsidR="00716963" w:rsidRPr="00716963" w:rsidRDefault="00716963" w:rsidP="00716963">
      <w:pPr>
        <w:numPr>
          <w:ilvl w:val="0"/>
          <w:numId w:val="4"/>
        </w:numPr>
      </w:pPr>
      <w:r w:rsidRPr="00716963">
        <w:t>Approve/reject leave requests</w:t>
      </w:r>
    </w:p>
    <w:p w14:paraId="409F8827" w14:textId="77777777" w:rsidR="00716963" w:rsidRPr="00716963" w:rsidRDefault="00716963" w:rsidP="00716963">
      <w:pPr>
        <w:numPr>
          <w:ilvl w:val="0"/>
          <w:numId w:val="4"/>
        </w:numPr>
      </w:pPr>
      <w:r w:rsidRPr="00716963">
        <w:t>Monitor employee availability</w:t>
      </w:r>
    </w:p>
    <w:p w14:paraId="433728EB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Employee</w:t>
      </w:r>
    </w:p>
    <w:p w14:paraId="362996AA" w14:textId="77777777" w:rsidR="00716963" w:rsidRPr="00716963" w:rsidRDefault="00716963" w:rsidP="00716963">
      <w:pPr>
        <w:numPr>
          <w:ilvl w:val="0"/>
          <w:numId w:val="5"/>
        </w:numPr>
      </w:pPr>
      <w:r w:rsidRPr="00716963">
        <w:t>Apply for leave</w:t>
      </w:r>
    </w:p>
    <w:p w14:paraId="7485C2AF" w14:textId="77777777" w:rsidR="00716963" w:rsidRPr="00716963" w:rsidRDefault="00716963" w:rsidP="00716963">
      <w:pPr>
        <w:numPr>
          <w:ilvl w:val="0"/>
          <w:numId w:val="5"/>
        </w:numPr>
      </w:pPr>
      <w:r w:rsidRPr="00716963">
        <w:t>Mark daily attendance</w:t>
      </w:r>
    </w:p>
    <w:p w14:paraId="4A8AA5FD" w14:textId="77777777" w:rsidR="00716963" w:rsidRPr="00716963" w:rsidRDefault="00716963" w:rsidP="00716963">
      <w:r w:rsidRPr="00716963">
        <w:t>(Other stakeholder needs remain same as Deliverable 1)</w:t>
      </w:r>
    </w:p>
    <w:p w14:paraId="440EC2D6" w14:textId="77777777" w:rsidR="00716963" w:rsidRPr="00716963" w:rsidRDefault="001131A8" w:rsidP="00716963">
      <w:r>
        <w:pict w14:anchorId="41018316">
          <v:rect id="_x0000_i1029" style="width:0;height:1.5pt" o:hralign="center" o:hrstd="t" o:hr="t" fillcolor="#a0a0a0" stroked="f"/>
        </w:pict>
      </w:r>
    </w:p>
    <w:p w14:paraId="0555631D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4. Features / Functionality</w:t>
      </w:r>
    </w:p>
    <w:p w14:paraId="37C7FB12" w14:textId="77777777" w:rsidR="00716963" w:rsidRPr="00716963" w:rsidRDefault="00C07C8B" w:rsidP="00716963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   </w:t>
      </w:r>
      <w:r w:rsidR="00716963" w:rsidRPr="00716963">
        <w:rPr>
          <w:b/>
          <w:bCs/>
        </w:rPr>
        <w:t>Completed in Sprint 1:</w:t>
      </w:r>
    </w:p>
    <w:p w14:paraId="0DF7A979" w14:textId="77777777" w:rsidR="00716963" w:rsidRPr="00716963" w:rsidRDefault="00716963" w:rsidP="00716963">
      <w:pPr>
        <w:numPr>
          <w:ilvl w:val="0"/>
          <w:numId w:val="6"/>
        </w:numPr>
      </w:pPr>
      <w:r w:rsidRPr="00716963">
        <w:t>User Authentication</w:t>
      </w:r>
    </w:p>
    <w:p w14:paraId="712D48D1" w14:textId="77777777" w:rsidR="00716963" w:rsidRPr="00716963" w:rsidRDefault="00716963" w:rsidP="00716963">
      <w:pPr>
        <w:numPr>
          <w:ilvl w:val="0"/>
          <w:numId w:val="6"/>
        </w:numPr>
      </w:pPr>
      <w:r w:rsidRPr="00716963">
        <w:t>Role-Based Access Control</w:t>
      </w:r>
    </w:p>
    <w:p w14:paraId="714F6D2A" w14:textId="77777777" w:rsidR="00716963" w:rsidRPr="00716963" w:rsidRDefault="00716963" w:rsidP="00716963">
      <w:pPr>
        <w:numPr>
          <w:ilvl w:val="0"/>
          <w:numId w:val="6"/>
        </w:numPr>
      </w:pPr>
      <w:r w:rsidRPr="00716963">
        <w:t>Add Employee</w:t>
      </w:r>
    </w:p>
    <w:p w14:paraId="0F1BCC30" w14:textId="77777777" w:rsidR="00716963" w:rsidRPr="00716963" w:rsidRDefault="00716963" w:rsidP="00716963">
      <w:pPr>
        <w:numPr>
          <w:ilvl w:val="0"/>
          <w:numId w:val="6"/>
        </w:numPr>
      </w:pPr>
      <w:r w:rsidRPr="00716963">
        <w:t>Update Employee</w:t>
      </w:r>
    </w:p>
    <w:p w14:paraId="3874FE84" w14:textId="77777777" w:rsidR="00716963" w:rsidRPr="00716963" w:rsidRDefault="00716963" w:rsidP="00716963">
      <w:pPr>
        <w:numPr>
          <w:ilvl w:val="0"/>
          <w:numId w:val="6"/>
        </w:numPr>
      </w:pPr>
      <w:r w:rsidRPr="00716963">
        <w:t>Deactivate Employee</w:t>
      </w:r>
    </w:p>
    <w:p w14:paraId="7B54E6D1" w14:textId="77777777" w:rsidR="00716963" w:rsidRPr="00716963" w:rsidRDefault="00C07C8B" w:rsidP="00716963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  </w:t>
      </w:r>
      <w:r w:rsidR="00716963" w:rsidRPr="00716963">
        <w:rPr>
          <w:b/>
          <w:bCs/>
        </w:rPr>
        <w:t xml:space="preserve"> Implemented in Sprint 2:</w:t>
      </w:r>
    </w:p>
    <w:p w14:paraId="0327CA1A" w14:textId="77777777" w:rsidR="00C07C8B" w:rsidRDefault="00C07C8B" w:rsidP="00716963">
      <w:pPr>
        <w:numPr>
          <w:ilvl w:val="0"/>
          <w:numId w:val="7"/>
        </w:numPr>
      </w:pPr>
      <w:r>
        <w:rPr>
          <w:lang w:val="en-US"/>
        </w:rPr>
        <w:t xml:space="preserve">Apply for </w:t>
      </w:r>
      <w:r w:rsidR="00716963" w:rsidRPr="00716963">
        <w:t>Leave</w:t>
      </w:r>
    </w:p>
    <w:p w14:paraId="288109C2" w14:textId="77777777" w:rsidR="00716963" w:rsidRPr="00716963" w:rsidRDefault="00C07C8B" w:rsidP="00716963">
      <w:pPr>
        <w:numPr>
          <w:ilvl w:val="0"/>
          <w:numId w:val="7"/>
        </w:numPr>
      </w:pPr>
      <w:r>
        <w:rPr>
          <w:lang w:val="en-US"/>
        </w:rPr>
        <w:t>Approve/Reject Leave</w:t>
      </w:r>
      <w:r w:rsidR="00716963" w:rsidRPr="00716963">
        <w:t xml:space="preserve"> </w:t>
      </w:r>
    </w:p>
    <w:p w14:paraId="796027CD" w14:textId="77777777" w:rsidR="00716963" w:rsidRPr="00716963" w:rsidRDefault="00716963" w:rsidP="00716963">
      <w:pPr>
        <w:numPr>
          <w:ilvl w:val="0"/>
          <w:numId w:val="7"/>
        </w:numPr>
      </w:pPr>
      <w:r w:rsidRPr="00716963">
        <w:t>Attendance Tracking System</w:t>
      </w:r>
    </w:p>
    <w:p w14:paraId="78E3C986" w14:textId="77777777" w:rsidR="00716963" w:rsidRPr="00716963" w:rsidRDefault="00716963" w:rsidP="00716963">
      <w:pPr>
        <w:numPr>
          <w:ilvl w:val="0"/>
          <w:numId w:val="7"/>
        </w:numPr>
      </w:pPr>
      <w:r w:rsidRPr="00716963">
        <w:t>Employee Search Function</w:t>
      </w:r>
    </w:p>
    <w:p w14:paraId="55B702CE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Improvement Explanation:</w:t>
      </w:r>
    </w:p>
    <w:p w14:paraId="68F36CAE" w14:textId="77777777" w:rsidR="00716963" w:rsidRPr="00716963" w:rsidRDefault="00716963" w:rsidP="00716963">
      <w:r w:rsidRPr="00716963">
        <w:t>Sprint 2 enhanced the system by:</w:t>
      </w:r>
    </w:p>
    <w:p w14:paraId="5D9D32DD" w14:textId="77777777" w:rsidR="00716963" w:rsidRPr="00716963" w:rsidRDefault="00716963" w:rsidP="00716963">
      <w:pPr>
        <w:numPr>
          <w:ilvl w:val="0"/>
          <w:numId w:val="8"/>
        </w:numPr>
      </w:pPr>
      <w:r w:rsidRPr="00716963">
        <w:t xml:space="preserve">Adding </w:t>
      </w:r>
      <w:r w:rsidRPr="00716963">
        <w:rPr>
          <w:b/>
          <w:bCs/>
        </w:rPr>
        <w:t>workflow automation</w:t>
      </w:r>
      <w:r w:rsidRPr="00716963">
        <w:t xml:space="preserve"> (leave approval process)</w:t>
      </w:r>
    </w:p>
    <w:p w14:paraId="72B53873" w14:textId="77777777" w:rsidR="00716963" w:rsidRPr="00716963" w:rsidRDefault="00716963" w:rsidP="00716963">
      <w:pPr>
        <w:numPr>
          <w:ilvl w:val="0"/>
          <w:numId w:val="8"/>
        </w:numPr>
      </w:pPr>
      <w:r w:rsidRPr="00716963">
        <w:t xml:space="preserve">Introducing </w:t>
      </w:r>
      <w:r w:rsidRPr="00716963">
        <w:rPr>
          <w:b/>
          <w:bCs/>
        </w:rPr>
        <w:t>real-time tracking</w:t>
      </w:r>
      <w:r w:rsidRPr="00716963">
        <w:t xml:space="preserve"> (attendance)</w:t>
      </w:r>
    </w:p>
    <w:p w14:paraId="2D4390C2" w14:textId="77777777" w:rsidR="00716963" w:rsidRPr="00716963" w:rsidRDefault="00716963" w:rsidP="00716963">
      <w:pPr>
        <w:numPr>
          <w:ilvl w:val="0"/>
          <w:numId w:val="8"/>
        </w:numPr>
      </w:pPr>
      <w:r w:rsidRPr="00716963">
        <w:t xml:space="preserve">Improving </w:t>
      </w:r>
      <w:r w:rsidRPr="00716963">
        <w:rPr>
          <w:b/>
          <w:bCs/>
        </w:rPr>
        <w:t>data accessibility</w:t>
      </w:r>
      <w:r w:rsidRPr="00716963">
        <w:t xml:space="preserve"> (search functionality)</w:t>
      </w:r>
    </w:p>
    <w:p w14:paraId="14153B6B" w14:textId="77777777" w:rsidR="00716963" w:rsidRPr="00716963" w:rsidRDefault="001131A8" w:rsidP="00716963">
      <w:r>
        <w:pict w14:anchorId="720EB616">
          <v:rect id="_x0000_i1030" style="width:0;height:1.5pt" o:hralign="center" o:hrstd="t" o:hr="t" fillcolor="#a0a0a0" stroked="f"/>
        </w:pict>
      </w:r>
    </w:p>
    <w:p w14:paraId="0D9542A7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5. User Stories (Sprint 2)</w:t>
      </w:r>
    </w:p>
    <w:p w14:paraId="322ABEC9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US7 – Apply for Leave</w:t>
      </w:r>
    </w:p>
    <w:p w14:paraId="2CE5EEC0" w14:textId="77777777" w:rsidR="00716963" w:rsidRPr="00716963" w:rsidRDefault="00716963" w:rsidP="00716963">
      <w:r w:rsidRPr="00716963">
        <w:lastRenderedPageBreak/>
        <w:t>As an employee</w:t>
      </w:r>
      <w:r w:rsidRPr="00716963">
        <w:br/>
        <w:t>I want to submit leave requests</w:t>
      </w:r>
      <w:r w:rsidRPr="00716963">
        <w:br/>
        <w:t>So that I can request time off</w:t>
      </w:r>
    </w:p>
    <w:p w14:paraId="0C050B67" w14:textId="77777777" w:rsidR="00716963" w:rsidRPr="00716963" w:rsidRDefault="001131A8" w:rsidP="00716963">
      <w:r>
        <w:pict w14:anchorId="396C54B1">
          <v:rect id="_x0000_i1031" style="width:0;height:1.5pt" o:hralign="center" o:hrstd="t" o:hr="t" fillcolor="#a0a0a0" stroked="f"/>
        </w:pict>
      </w:r>
    </w:p>
    <w:p w14:paraId="3893251E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US8 – Approve/Reject Leave</w:t>
      </w:r>
    </w:p>
    <w:p w14:paraId="0003BA4E" w14:textId="77777777" w:rsidR="00716963" w:rsidRPr="00716963" w:rsidRDefault="00716963" w:rsidP="00716963">
      <w:r w:rsidRPr="00716963">
        <w:t>As a manager</w:t>
      </w:r>
      <w:r w:rsidRPr="00716963">
        <w:br/>
        <w:t>I want to approve or reject leave requests</w:t>
      </w:r>
      <w:r w:rsidRPr="00716963">
        <w:br/>
        <w:t>So that workforce availability is managed</w:t>
      </w:r>
    </w:p>
    <w:p w14:paraId="2A0F03FA" w14:textId="77777777" w:rsidR="00716963" w:rsidRPr="00716963" w:rsidRDefault="001131A8" w:rsidP="00716963">
      <w:r>
        <w:pict w14:anchorId="0BF9D6F5">
          <v:rect id="_x0000_i1032" style="width:0;height:1.5pt" o:hralign="center" o:hrstd="t" o:hr="t" fillcolor="#a0a0a0" stroked="f"/>
        </w:pict>
      </w:r>
    </w:p>
    <w:p w14:paraId="1D1845CC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US9 – Mark Daily Attendance</w:t>
      </w:r>
    </w:p>
    <w:p w14:paraId="473A5859" w14:textId="77777777" w:rsidR="00716963" w:rsidRPr="00716963" w:rsidRDefault="00716963" w:rsidP="00716963">
      <w:r w:rsidRPr="00716963">
        <w:t>As an employee</w:t>
      </w:r>
      <w:r w:rsidRPr="00716963">
        <w:br/>
        <w:t>I want to mark check-in/check-out</w:t>
      </w:r>
      <w:r w:rsidRPr="00716963">
        <w:br/>
        <w:t>So that working hours are recorded</w:t>
      </w:r>
    </w:p>
    <w:p w14:paraId="245C1720" w14:textId="77777777" w:rsidR="00716963" w:rsidRPr="00716963" w:rsidRDefault="001131A8" w:rsidP="00716963">
      <w:r>
        <w:pict w14:anchorId="0AB82184">
          <v:rect id="_x0000_i1033" style="width:0;height:1.5pt" o:hralign="center" o:hrstd="t" o:hr="t" fillcolor="#a0a0a0" stroked="f"/>
        </w:pict>
      </w:r>
    </w:p>
    <w:p w14:paraId="7BEFFF09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US11 – Search Employee</w:t>
      </w:r>
    </w:p>
    <w:p w14:paraId="4118095C" w14:textId="77777777" w:rsidR="00716963" w:rsidRPr="00716963" w:rsidRDefault="00716963" w:rsidP="00716963">
      <w:r w:rsidRPr="00716963">
        <w:t>As an HR manager</w:t>
      </w:r>
      <w:r w:rsidRPr="00716963">
        <w:br/>
        <w:t>I want to search employees</w:t>
      </w:r>
      <w:r w:rsidRPr="00716963">
        <w:br/>
        <w:t>So that I can quickly locate records</w:t>
      </w:r>
    </w:p>
    <w:p w14:paraId="522BE975" w14:textId="77777777" w:rsidR="00716963" w:rsidRPr="00716963" w:rsidRDefault="001131A8" w:rsidP="00716963">
      <w:r>
        <w:pict w14:anchorId="54EA7462">
          <v:rect id="_x0000_i1034" style="width:0;height:1.5pt" o:hralign="center" o:hrstd="t" o:hr="t" fillcolor="#a0a0a0" stroked="f"/>
        </w:pict>
      </w:r>
    </w:p>
    <w:p w14:paraId="79A821F0" w14:textId="77777777" w:rsidR="00716963" w:rsidRPr="00716963" w:rsidRDefault="00716963" w:rsidP="00716963">
      <w:pPr>
        <w:rPr>
          <w:b/>
          <w:bCs/>
        </w:rPr>
      </w:pPr>
      <w:r w:rsidRPr="00716963">
        <w:rPr>
          <w:b/>
          <w:bCs/>
        </w:rPr>
        <w:t>(Also completed from Sprint 1 leftovers)</w:t>
      </w:r>
    </w:p>
    <w:p w14:paraId="422AFEBB" w14:textId="77777777" w:rsidR="00716963" w:rsidRPr="00716963" w:rsidRDefault="00716963" w:rsidP="00716963">
      <w:pPr>
        <w:numPr>
          <w:ilvl w:val="0"/>
          <w:numId w:val="9"/>
        </w:numPr>
      </w:pPr>
      <w:r w:rsidRPr="00716963">
        <w:t>Role-Based Access Control</w:t>
      </w:r>
    </w:p>
    <w:p w14:paraId="067B203B" w14:textId="77777777" w:rsidR="00716963" w:rsidRPr="00716963" w:rsidRDefault="00716963" w:rsidP="00716963">
      <w:pPr>
        <w:numPr>
          <w:ilvl w:val="0"/>
          <w:numId w:val="9"/>
        </w:numPr>
      </w:pPr>
      <w:r w:rsidRPr="00716963">
        <w:t>Update Employee Information</w:t>
      </w:r>
    </w:p>
    <w:p w14:paraId="3C90382C" w14:textId="77777777" w:rsidR="00716963" w:rsidRPr="00716963" w:rsidRDefault="001131A8" w:rsidP="00716963">
      <w:r>
        <w:pict w14:anchorId="417FAC9E">
          <v:rect id="_x0000_i1035" style="width:0;height:1.5pt" o:hralign="center" o:hrstd="t" o:hr="t" fillcolor="#a0a0a0" stroked="f"/>
        </w:pict>
      </w:r>
    </w:p>
    <w:p w14:paraId="223A7977" w14:textId="108F5C68" w:rsidR="00716963" w:rsidRPr="004A4F8F" w:rsidRDefault="00B03A4D" w:rsidP="00716963">
      <w:pPr>
        <w:rPr>
          <w:b/>
          <w:bCs/>
        </w:rPr>
      </w:pPr>
      <w:r>
        <w:rPr>
          <w:b/>
          <w:bCs/>
          <w:lang w:val="en-US"/>
        </w:rPr>
        <w:t>7</w:t>
      </w:r>
      <w:r w:rsidR="00716963" w:rsidRPr="00716963">
        <w:rPr>
          <w:b/>
          <w:bCs/>
        </w:rPr>
        <w:t>. Iteration 2 Implementation Screenshots</w:t>
      </w:r>
    </w:p>
    <w:p w14:paraId="38528E0B" w14:textId="2E3E0509" w:rsidR="00716963" w:rsidRPr="004A4F8F" w:rsidRDefault="004A4F8F" w:rsidP="004A4F8F">
      <w:pPr>
        <w:ind w:left="72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28A371" wp14:editId="5DD12386">
                <wp:simplePos x="0" y="0"/>
                <wp:positionH relativeFrom="column">
                  <wp:posOffset>4320540</wp:posOffset>
                </wp:positionH>
                <wp:positionV relativeFrom="paragraph">
                  <wp:posOffset>334645</wp:posOffset>
                </wp:positionV>
                <wp:extent cx="1965960" cy="2270760"/>
                <wp:effectExtent l="0" t="0" r="15240" b="152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27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15559" w14:textId="0C8B854B" w:rsidR="00EE2A21" w:rsidRPr="00EE2A21" w:rsidRDefault="002877A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with ID: EMP001 is selecting the leave type and no of days for leave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28A37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40.2pt;margin-top:26.35pt;width:154.8pt;height:17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" fillcolor="white [3201]" strokeweight=".5pt">
                <v:textbox>
                  <w:txbxContent>
                    <w:p w14:paraId="37C15559" w14:textId="0C8B854B" w:rsidR="00EE2A21" w:rsidRPr="00EE2A21" w:rsidRDefault="002877A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with ID: EMP001 is selecting the leave type and no of days for leave request.</w:t>
                      </w:r>
                    </w:p>
                  </w:txbxContent>
                </v:textbox>
              </v:shape>
            </w:pict>
          </mc:Fallback>
        </mc:AlternateContent>
      </w:r>
      <w:r w:rsidR="00716963" w:rsidRPr="004A4F8F">
        <w:rPr>
          <w:b/>
          <w:bCs/>
          <w:sz w:val="28"/>
          <w:szCs w:val="28"/>
        </w:rPr>
        <w:t>Leave Application Screen</w:t>
      </w:r>
    </w:p>
    <w:p w14:paraId="7E86DE1D" w14:textId="3F7608D7" w:rsidR="00134A73" w:rsidRDefault="00134A73" w:rsidP="00134A73">
      <w:pPr>
        <w:ind w:left="720"/>
      </w:pPr>
      <w:r w:rsidRPr="00134A73">
        <w:drawing>
          <wp:inline distT="0" distB="0" distL="0" distR="0" wp14:anchorId="1C826941" wp14:editId="135C3348">
            <wp:extent cx="3383615" cy="22479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1351" cy="22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4018" w14:textId="3A9BC13E" w:rsidR="00134A73" w:rsidRDefault="00134A73" w:rsidP="00134A73">
      <w:pPr>
        <w:ind w:left="720"/>
      </w:pPr>
    </w:p>
    <w:p w14:paraId="56B0C507" w14:textId="04514AF5" w:rsidR="00134A73" w:rsidRDefault="00EE2A21" w:rsidP="00134A73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9924B1" wp14:editId="626558FF">
                <wp:simplePos x="0" y="0"/>
                <wp:positionH relativeFrom="column">
                  <wp:posOffset>3840480</wp:posOffset>
                </wp:positionH>
                <wp:positionV relativeFrom="paragraph">
                  <wp:posOffset>11430</wp:posOffset>
                </wp:positionV>
                <wp:extent cx="2360930" cy="2186940"/>
                <wp:effectExtent l="0" t="0" r="1270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186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FC3AC" w14:textId="22476D42" w:rsidR="00EE2A21" w:rsidRDefault="002877AF">
                            <w:r>
                              <w:rPr>
                                <w:lang w:val="en-US"/>
                              </w:rPr>
                              <w:t>Annual Leave Application for 9 days of Employee with ID: EMP001 submitted successfully.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924B1" id="Text Box 2" o:spid="_x0000_s1027" type="#_x0000_t202" style="position:absolute;left:0;text-align:left;margin-left:302.4pt;margin-top:.9pt;width:185.9pt;height:17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">
                <v:textbox>
                  <w:txbxContent>
                    <w:p w14:paraId="2F5FC3AC" w14:textId="22476D42" w:rsidR="00EE2A21" w:rsidRDefault="002877AF">
                      <w:r>
                        <w:rPr>
                          <w:lang w:val="en-US"/>
                        </w:rPr>
                        <w:t>Annual Leave Application for 9 days of Employee with ID: EMP001 submitted successfully.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4A73" w:rsidRPr="00134A73">
        <w:drawing>
          <wp:inline distT="0" distB="0" distL="0" distR="0" wp14:anchorId="57A25864" wp14:editId="14B85195">
            <wp:extent cx="3221139" cy="2164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4206" cy="21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F54D" w14:textId="59EE536D" w:rsidR="00EE2A21" w:rsidRDefault="00EE2A21" w:rsidP="00134A73">
      <w:pPr>
        <w:ind w:left="720"/>
      </w:pPr>
    </w:p>
    <w:p w14:paraId="27036F3D" w14:textId="77777777" w:rsidR="00EE2A21" w:rsidRPr="00716963" w:rsidRDefault="00EE2A21" w:rsidP="00134A73">
      <w:pPr>
        <w:ind w:left="720"/>
      </w:pPr>
    </w:p>
    <w:p w14:paraId="521FFE3B" w14:textId="63E32271" w:rsidR="00716963" w:rsidRPr="004A4F8F" w:rsidRDefault="00532E90" w:rsidP="00532E90">
      <w:pPr>
        <w:ind w:left="720"/>
        <w:rPr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5ABEE2" wp14:editId="7393E32E">
                <wp:simplePos x="0" y="0"/>
                <wp:positionH relativeFrom="column">
                  <wp:posOffset>3982278</wp:posOffset>
                </wp:positionH>
                <wp:positionV relativeFrom="paragraph">
                  <wp:posOffset>325672</wp:posOffset>
                </wp:positionV>
                <wp:extent cx="2080260" cy="2293620"/>
                <wp:effectExtent l="0" t="0" r="1524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29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7D1AF" w14:textId="52DBEEBD" w:rsidR="00EE2A21" w:rsidRPr="00EE2A21" w:rsidRDefault="00716B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 viewing all the pending leave request for approval/rejection.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ABEE2" id="Text Box 10" o:spid="_x0000_s1028" type="#_x0000_t202" style="position:absolute;left:0;text-align:left;margin-left:313.55pt;margin-top:25.65pt;width:163.8pt;height:18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" fillcolor="white [3201]" strokeweight=".5pt">
                <v:textbox>
                  <w:txbxContent>
                    <w:p w14:paraId="0BF7D1AF" w14:textId="52DBEEBD" w:rsidR="00EE2A21" w:rsidRPr="00EE2A21" w:rsidRDefault="00716B0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 viewing all the pending leave request for approval/rejection.</w:t>
                      </w:r>
                    </w:p>
                  </w:txbxContent>
                </v:textbox>
              </v:shape>
            </w:pict>
          </mc:Fallback>
        </mc:AlternateContent>
      </w:r>
      <w:r w:rsidR="00716963" w:rsidRPr="00532E90">
        <w:rPr>
          <w:b/>
          <w:bCs/>
          <w:sz w:val="28"/>
          <w:szCs w:val="28"/>
        </w:rPr>
        <w:t>Leave Approval Screen</w:t>
      </w:r>
    </w:p>
    <w:p w14:paraId="0E7BB3FB" w14:textId="019408C7" w:rsidR="00134A73" w:rsidRDefault="00EE2A21" w:rsidP="0093766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5B217" wp14:editId="75059AC2">
                <wp:simplePos x="0" y="0"/>
                <wp:positionH relativeFrom="column">
                  <wp:posOffset>3977640</wp:posOffset>
                </wp:positionH>
                <wp:positionV relativeFrom="paragraph">
                  <wp:posOffset>2727325</wp:posOffset>
                </wp:positionV>
                <wp:extent cx="2049780" cy="2324100"/>
                <wp:effectExtent l="0" t="0" r="2667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94673" w14:textId="05E3997A" w:rsidR="00EE2A21" w:rsidRPr="00EE2A21" w:rsidRDefault="007104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Admin selected the pending request of EMP001 and approved it and the decision history is being shown.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5B217" id="Text Box 11" o:spid="_x0000_s1029" type="#_x0000_t202" style="position:absolute;left:0;text-align:left;margin-left:313.2pt;margin-top:214.75pt;width:161.4pt;height:18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" fillcolor="white [3201]" strokeweight=".5pt">
                <v:textbox>
                  <w:txbxContent>
                    <w:p w14:paraId="12594673" w14:textId="05E3997A" w:rsidR="00EE2A21" w:rsidRPr="00EE2A21" w:rsidRDefault="007104E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Admin selected the pending request of EMP001 and approved it and the decision history is being shown. </w:t>
                      </w:r>
                    </w:p>
                  </w:txbxContent>
                </v:textbox>
              </v:shape>
            </w:pict>
          </mc:Fallback>
        </mc:AlternateContent>
      </w:r>
      <w:r w:rsidR="00937667" w:rsidRPr="00937667">
        <w:drawing>
          <wp:inline distT="0" distB="0" distL="0" distR="0" wp14:anchorId="23863798" wp14:editId="205B8E49">
            <wp:extent cx="3488910" cy="2339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6489" cy="235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667">
        <w:br/>
      </w:r>
      <w:r w:rsidR="00937667">
        <w:br/>
      </w:r>
      <w:r w:rsidR="00937667">
        <w:br/>
      </w:r>
      <w:r w:rsidR="00937667" w:rsidRPr="00937667">
        <w:drawing>
          <wp:inline distT="0" distB="0" distL="0" distR="0" wp14:anchorId="3DC03FB5" wp14:editId="633A6A58">
            <wp:extent cx="3483154" cy="233934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078" cy="23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0D27" w14:textId="17A43E9A" w:rsidR="00716963" w:rsidRPr="005B2284" w:rsidRDefault="00716963" w:rsidP="005B2284">
      <w:pPr>
        <w:ind w:left="720"/>
        <w:rPr>
          <w:b/>
          <w:bCs/>
          <w:sz w:val="28"/>
          <w:szCs w:val="28"/>
        </w:rPr>
      </w:pPr>
      <w:r w:rsidRPr="005B2284">
        <w:rPr>
          <w:b/>
          <w:bCs/>
          <w:sz w:val="28"/>
          <w:szCs w:val="28"/>
        </w:rPr>
        <w:lastRenderedPageBreak/>
        <w:t>Attendance Marking Screen</w:t>
      </w:r>
      <w:r w:rsidR="00937667" w:rsidRPr="005B2284">
        <w:rPr>
          <w:b/>
          <w:bCs/>
          <w:sz w:val="28"/>
          <w:szCs w:val="28"/>
        </w:rPr>
        <w:br/>
      </w:r>
    </w:p>
    <w:p w14:paraId="18DD8BB9" w14:textId="13026567" w:rsidR="005B2284" w:rsidRDefault="005B2284" w:rsidP="005B2284">
      <w:pPr>
        <w:ind w:left="360"/>
      </w:pPr>
      <w:r w:rsidRPr="005B228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D22BD5" wp14:editId="566BF073">
                <wp:simplePos x="0" y="0"/>
                <wp:positionH relativeFrom="column">
                  <wp:posOffset>4061460</wp:posOffset>
                </wp:positionH>
                <wp:positionV relativeFrom="paragraph">
                  <wp:posOffset>1270</wp:posOffset>
                </wp:positionV>
                <wp:extent cx="1950720" cy="1935480"/>
                <wp:effectExtent l="0" t="0" r="11430" b="266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1935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22E147" w14:textId="55BBFC62" w:rsidR="00EE2A21" w:rsidRPr="00EE2A21" w:rsidRDefault="00FB4D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Employee clicks on “Mark Attendance (Check-in / Check-out)” button and the check-in time is recorded and on the second click Check-out time is recorded. No. of hours spent in the office are also shown.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22BD5" id="Text Box 12" o:spid="_x0000_s1030" type="#_x0000_t202" style="position:absolute;left:0;text-align:left;margin-left:319.8pt;margin-top:.1pt;width:153.6pt;height:15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" fillcolor="white [3201]" strokeweight=".5pt">
                <v:textbox>
                  <w:txbxContent>
                    <w:p w14:paraId="1322E147" w14:textId="55BBFC62" w:rsidR="00EE2A21" w:rsidRPr="00EE2A21" w:rsidRDefault="00FB4D3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Employee clicks on “Mark Attendance (Check-in / Check-out)” button and the check-in time is recorded and on the second click Check-out time is recorded. No. of hours spent in the office are also shown.</w:t>
                      </w:r>
                    </w:p>
                  </w:txbxContent>
                </v:textbox>
              </v:shape>
            </w:pict>
          </mc:Fallback>
        </mc:AlternateContent>
      </w:r>
      <w:r w:rsidR="00680ED6" w:rsidRPr="00680ED6">
        <w:drawing>
          <wp:inline distT="0" distB="0" distL="0" distR="0" wp14:anchorId="5B75398B" wp14:editId="41F14A97">
            <wp:extent cx="3413760" cy="1919437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334" cy="193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1645" w14:textId="57717A86" w:rsidR="00134A73" w:rsidRDefault="005B2284" w:rsidP="005B2284">
      <w:pPr>
        <w:ind w:left="360"/>
      </w:pPr>
      <w:r w:rsidRPr="005B228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1758F8" wp14:editId="4687C6B0">
                <wp:simplePos x="0" y="0"/>
                <wp:positionH relativeFrom="column">
                  <wp:posOffset>4053757</wp:posOffset>
                </wp:positionH>
                <wp:positionV relativeFrom="paragraph">
                  <wp:posOffset>400851</wp:posOffset>
                </wp:positionV>
                <wp:extent cx="2004060" cy="2278380"/>
                <wp:effectExtent l="0" t="0" r="15240" b="266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278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D35E1" w14:textId="4C73F3D8" w:rsidR="00EE2A21" w:rsidRPr="00EE2A21" w:rsidRDefault="004E7EC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 selected EMP001 request and rejected and the decision is being shown in Decision History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758F8" id="Text Box 13" o:spid="_x0000_s1031" type="#_x0000_t202" style="position:absolute;left:0;text-align:left;margin-left:319.2pt;margin-top:31.55pt;width:157.8pt;height:17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" fillcolor="white [3201]" strokeweight=".5pt">
                <v:textbox>
                  <w:txbxContent>
                    <w:p w14:paraId="3C6D35E1" w14:textId="4C73F3D8" w:rsidR="00EE2A21" w:rsidRPr="00EE2A21" w:rsidRDefault="004E7EC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 selected EMP001 request and rejected and the decision is being shown in Decision History Table.</w:t>
                      </w:r>
                    </w:p>
                  </w:txbxContent>
                </v:textbox>
              </v:shape>
            </w:pict>
          </mc:Fallback>
        </mc:AlternateContent>
      </w:r>
      <w:r w:rsidRPr="005B2284">
        <w:rPr>
          <w:b/>
          <w:bCs/>
          <w:sz w:val="28"/>
          <w:szCs w:val="28"/>
          <w:lang w:val="en-US"/>
        </w:rPr>
        <w:t>Leave Rejection</w:t>
      </w:r>
      <w:r w:rsidR="00680ED6">
        <w:br/>
      </w:r>
      <w:r w:rsidR="00680ED6">
        <w:br/>
      </w:r>
      <w:r w:rsidR="00680ED6" w:rsidRPr="00680ED6">
        <w:drawing>
          <wp:inline distT="0" distB="0" distL="0" distR="0" wp14:anchorId="0357B801" wp14:editId="4A79BE6C">
            <wp:extent cx="3394751" cy="2255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361" cy="226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D7BB" w14:textId="77777777" w:rsidR="005B2284" w:rsidRDefault="005B2284" w:rsidP="005B2284">
      <w:pPr>
        <w:ind w:left="360"/>
      </w:pPr>
    </w:p>
    <w:p w14:paraId="492A6457" w14:textId="75140FD9" w:rsidR="00716963" w:rsidRPr="00716963" w:rsidRDefault="00EE2A21" w:rsidP="005B2284">
      <w:pPr>
        <w:ind w:left="720"/>
      </w:pPr>
      <w:r w:rsidRPr="005B228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491A1B" wp14:editId="4B3E7D8B">
                <wp:simplePos x="0" y="0"/>
                <wp:positionH relativeFrom="column">
                  <wp:posOffset>4038600</wp:posOffset>
                </wp:positionH>
                <wp:positionV relativeFrom="paragraph">
                  <wp:posOffset>367030</wp:posOffset>
                </wp:positionV>
                <wp:extent cx="2065020" cy="2164080"/>
                <wp:effectExtent l="0" t="0" r="11430" b="266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216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F070D" w14:textId="6B71BEF0" w:rsidR="00EE2A21" w:rsidRPr="00EE2A21" w:rsidRDefault="009253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 Employee Search Tab, admin can see the list of all employees and search the employee by Name, Department, Role, or Employee 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1A1B" id="Text Box 14" o:spid="_x0000_s1032" type="#_x0000_t202" style="position:absolute;left:0;text-align:left;margin-left:318pt;margin-top:28.9pt;width:162.6pt;height:17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" fillcolor="white [3201]" strokeweight=".5pt">
                <v:textbox>
                  <w:txbxContent>
                    <w:p w14:paraId="534F070D" w14:textId="6B71BEF0" w:rsidR="00EE2A21" w:rsidRPr="00EE2A21" w:rsidRDefault="009253F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 Employee Search Tab, admin can see the list of all employees and search the employee by Name, Department, Role, or Employee ID.</w:t>
                      </w:r>
                    </w:p>
                  </w:txbxContent>
                </v:textbox>
              </v:shape>
            </w:pict>
          </mc:Fallback>
        </mc:AlternateContent>
      </w:r>
      <w:r w:rsidR="00716963" w:rsidRPr="005B2284">
        <w:rPr>
          <w:b/>
          <w:bCs/>
          <w:sz w:val="28"/>
          <w:szCs w:val="28"/>
        </w:rPr>
        <w:t>Employee Search Screen</w:t>
      </w:r>
      <w:r w:rsidR="00DA4B49">
        <w:br/>
      </w:r>
      <w:r w:rsidR="00DA4B49">
        <w:br/>
      </w:r>
      <w:r w:rsidR="00DA4B49" w:rsidRPr="00DA4B49">
        <w:drawing>
          <wp:inline distT="0" distB="0" distL="0" distR="0" wp14:anchorId="27E33FE4" wp14:editId="31CA3160">
            <wp:extent cx="3166518" cy="2125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749" cy="217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B49">
        <w:br/>
      </w:r>
      <w:r w:rsidR="00DA4B49">
        <w:br/>
      </w:r>
      <w:r w:rsidR="00DA4B49">
        <w:lastRenderedPageBreak/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B0F437" wp14:editId="675FDA10">
                <wp:simplePos x="0" y="0"/>
                <wp:positionH relativeFrom="column">
                  <wp:posOffset>4244340</wp:posOffset>
                </wp:positionH>
                <wp:positionV relativeFrom="paragraph">
                  <wp:posOffset>190500</wp:posOffset>
                </wp:positionV>
                <wp:extent cx="2026920" cy="2240280"/>
                <wp:effectExtent l="0" t="0" r="11430" b="266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240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0216F" w14:textId="265DA2D9" w:rsidR="00EE2A21" w:rsidRPr="00EE2A21" w:rsidRDefault="001016B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 Searching, the results are shown and by clicking “View Profile”, profile is displayed at the bottom as well.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0F437" id="Text Box 15" o:spid="_x0000_s1033" type="#_x0000_t202" style="position:absolute;left:0;text-align:left;margin-left:334.2pt;margin-top:15pt;width:159.6pt;height:176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" fillcolor="white [3201]" strokeweight=".5pt">
                <v:textbox>
                  <w:txbxContent>
                    <w:p w14:paraId="5FA0216F" w14:textId="265DA2D9" w:rsidR="00EE2A21" w:rsidRPr="00EE2A21" w:rsidRDefault="001016B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 Searching, the results are shown and by clicking “View Profile”, profile is displayed at the bottom as well.</w:t>
                      </w:r>
                    </w:p>
                  </w:txbxContent>
                </v:textbox>
              </v:shape>
            </w:pict>
          </mc:Fallback>
        </mc:AlternateContent>
      </w:r>
      <w:r w:rsidR="00DA4B49" w:rsidRPr="00DA4B49">
        <w:drawing>
          <wp:inline distT="0" distB="0" distL="0" distR="0" wp14:anchorId="253F95C3" wp14:editId="5D98D832">
            <wp:extent cx="3318442" cy="2225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281" cy="22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3B2D" w14:textId="77777777" w:rsidR="00716963" w:rsidRPr="00716963" w:rsidRDefault="001131A8" w:rsidP="00716963">
      <w:r>
        <w:pict w14:anchorId="5A0DFB25">
          <v:rect id="_x0000_i1036" style="width:0;height:1.5pt" o:hralign="center" o:hrstd="t" o:hr="t" fillcolor="#a0a0a0" stroked="f"/>
        </w:pict>
      </w:r>
    </w:p>
    <w:p w14:paraId="0CB90099" w14:textId="77777777" w:rsidR="00716963" w:rsidRPr="00716963" w:rsidRDefault="00B03A4D" w:rsidP="00716963">
      <w:pPr>
        <w:rPr>
          <w:b/>
          <w:bCs/>
        </w:rPr>
      </w:pPr>
      <w:r>
        <w:rPr>
          <w:b/>
          <w:bCs/>
          <w:lang w:val="en-US"/>
        </w:rPr>
        <w:t>8</w:t>
      </w:r>
      <w:r w:rsidR="00716963" w:rsidRPr="00716963">
        <w:rPr>
          <w:b/>
          <w:bCs/>
        </w:rPr>
        <w:t>. Work Division (Sprint 2)</w:t>
      </w:r>
    </w:p>
    <w:p w14:paraId="3058997E" w14:textId="615B721B" w:rsidR="00B346DD" w:rsidRPr="00B346DD" w:rsidRDefault="00B346DD" w:rsidP="00B346DD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   </w:t>
      </w:r>
      <w:r w:rsidRPr="00B346DD">
        <w:rPr>
          <w:b/>
          <w:bCs/>
        </w:rPr>
        <w:t xml:space="preserve"> Muhammad Faheem (Scrum Master</w:t>
      </w:r>
      <w:r w:rsidR="001131A8">
        <w:rPr>
          <w:b/>
          <w:bCs/>
          <w:lang w:val="en-US"/>
        </w:rPr>
        <w:t xml:space="preserve"> and Developer</w:t>
      </w:r>
      <w:r w:rsidRPr="00B346DD">
        <w:rPr>
          <w:b/>
          <w:bCs/>
        </w:rPr>
        <w:t>)</w:t>
      </w:r>
    </w:p>
    <w:p w14:paraId="52053B2F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>Managed sprint planning and defined Sprint 2 goals</w:t>
      </w:r>
    </w:p>
    <w:p w14:paraId="2DBC4DB2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>Created and maintained Sprint 2 backlog</w:t>
      </w:r>
    </w:p>
    <w:p w14:paraId="2BFD746A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 xml:space="preserve">Designed workflow for </w:t>
      </w:r>
      <w:r w:rsidRPr="00B346DD">
        <w:rPr>
          <w:b/>
          <w:bCs/>
        </w:rPr>
        <w:t>Leave Management system</w:t>
      </w:r>
    </w:p>
    <w:p w14:paraId="3567DCAD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>Implemented:</w:t>
      </w:r>
    </w:p>
    <w:p w14:paraId="6C89AE57" w14:textId="77777777" w:rsidR="00B346DD" w:rsidRPr="00B346DD" w:rsidRDefault="00B346DD" w:rsidP="00B346DD">
      <w:pPr>
        <w:numPr>
          <w:ilvl w:val="1"/>
          <w:numId w:val="25"/>
        </w:numPr>
      </w:pPr>
      <w:r w:rsidRPr="00B346DD">
        <w:t>Leave request submission logic</w:t>
      </w:r>
    </w:p>
    <w:p w14:paraId="78F2231B" w14:textId="77777777" w:rsidR="00B346DD" w:rsidRPr="00B346DD" w:rsidRDefault="00B346DD" w:rsidP="00B346DD">
      <w:pPr>
        <w:numPr>
          <w:ilvl w:val="1"/>
          <w:numId w:val="25"/>
        </w:numPr>
      </w:pPr>
      <w:r w:rsidRPr="00B346DD">
        <w:t>Leave approval/rejection logic</w:t>
      </w:r>
    </w:p>
    <w:p w14:paraId="7C39CB66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>Handled integration between:</w:t>
      </w:r>
    </w:p>
    <w:p w14:paraId="503D0D5A" w14:textId="77777777" w:rsidR="00B346DD" w:rsidRPr="00B346DD" w:rsidRDefault="00B346DD" w:rsidP="00B346DD">
      <w:pPr>
        <w:numPr>
          <w:ilvl w:val="1"/>
          <w:numId w:val="25"/>
        </w:numPr>
      </w:pPr>
      <w:r w:rsidRPr="00B346DD">
        <w:t>Leave module and employee records</w:t>
      </w:r>
    </w:p>
    <w:p w14:paraId="513614EE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>Monitored sprint progress and resolved blockers</w:t>
      </w:r>
    </w:p>
    <w:p w14:paraId="22CDC322" w14:textId="77777777" w:rsidR="00B346DD" w:rsidRPr="00B346DD" w:rsidRDefault="00B346DD" w:rsidP="00B346DD">
      <w:pPr>
        <w:numPr>
          <w:ilvl w:val="0"/>
          <w:numId w:val="25"/>
        </w:numPr>
      </w:pPr>
      <w:r w:rsidRPr="00B346DD">
        <w:t>Coordinated team meetings and ensured task completion</w:t>
      </w:r>
    </w:p>
    <w:p w14:paraId="4AC3AC91" w14:textId="77777777" w:rsidR="00B346DD" w:rsidRPr="00B346DD" w:rsidRDefault="001131A8" w:rsidP="00B346DD">
      <w:r>
        <w:pict w14:anchorId="65689ACC">
          <v:rect id="_x0000_i1037" style="width:0;height:1.5pt" o:hralign="center" o:hrstd="t" o:hr="t" fillcolor="#a0a0a0" stroked="f"/>
        </w:pict>
      </w:r>
    </w:p>
    <w:p w14:paraId="4FC01FE0" w14:textId="7005EF52" w:rsidR="00B346DD" w:rsidRPr="00B346DD" w:rsidRDefault="00B346DD" w:rsidP="00B346DD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    </w:t>
      </w:r>
      <w:r w:rsidRPr="00B346DD">
        <w:rPr>
          <w:b/>
          <w:bCs/>
        </w:rPr>
        <w:t xml:space="preserve"> </w:t>
      </w:r>
      <w:proofErr w:type="spellStart"/>
      <w:r w:rsidRPr="00B346DD">
        <w:rPr>
          <w:b/>
          <w:bCs/>
        </w:rPr>
        <w:t>Irtaza</w:t>
      </w:r>
      <w:proofErr w:type="spellEnd"/>
      <w:r w:rsidRPr="00B346DD">
        <w:rPr>
          <w:b/>
          <w:bCs/>
        </w:rPr>
        <w:t xml:space="preserve"> Kazmi (Developer</w:t>
      </w:r>
      <w:r w:rsidR="001131A8">
        <w:rPr>
          <w:b/>
          <w:bCs/>
          <w:lang w:val="en-US"/>
        </w:rPr>
        <w:t xml:space="preserve"> and Tester</w:t>
      </w:r>
      <w:r w:rsidRPr="00B346DD">
        <w:rPr>
          <w:b/>
          <w:bCs/>
        </w:rPr>
        <w:t>)</w:t>
      </w:r>
    </w:p>
    <w:p w14:paraId="1893AF1E" w14:textId="77777777" w:rsidR="00B346DD" w:rsidRPr="00B346DD" w:rsidRDefault="00B346DD" w:rsidP="00B346DD">
      <w:pPr>
        <w:numPr>
          <w:ilvl w:val="0"/>
          <w:numId w:val="26"/>
        </w:numPr>
      </w:pPr>
      <w:r w:rsidRPr="00B346DD">
        <w:t xml:space="preserve">Designed and implemented </w:t>
      </w:r>
      <w:r w:rsidRPr="00B346DD">
        <w:rPr>
          <w:b/>
          <w:bCs/>
        </w:rPr>
        <w:t>Attendance Tracking System</w:t>
      </w:r>
      <w:r w:rsidRPr="00B346DD">
        <w:t>:</w:t>
      </w:r>
    </w:p>
    <w:p w14:paraId="74B1C419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Check-in/check-out functionality</w:t>
      </w:r>
    </w:p>
    <w:p w14:paraId="62BCE7BE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Timestamp recording</w:t>
      </w:r>
    </w:p>
    <w:p w14:paraId="04135D30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Working hours calculation</w:t>
      </w:r>
    </w:p>
    <w:p w14:paraId="75EAA2E5" w14:textId="77777777" w:rsidR="00B346DD" w:rsidRPr="00B346DD" w:rsidRDefault="00B346DD" w:rsidP="00B346DD">
      <w:pPr>
        <w:numPr>
          <w:ilvl w:val="0"/>
          <w:numId w:val="26"/>
        </w:numPr>
      </w:pPr>
      <w:r w:rsidRPr="00B346DD">
        <w:t xml:space="preserve">Developed </w:t>
      </w:r>
      <w:r w:rsidRPr="00B346DD">
        <w:rPr>
          <w:b/>
          <w:bCs/>
        </w:rPr>
        <w:t>Employee Search Module</w:t>
      </w:r>
      <w:r w:rsidRPr="00B346DD">
        <w:t>:</w:t>
      </w:r>
    </w:p>
    <w:p w14:paraId="45782EB1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Search by name, ID, department</w:t>
      </w:r>
    </w:p>
    <w:p w14:paraId="2EA40DC0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Filtering and result display logic</w:t>
      </w:r>
    </w:p>
    <w:p w14:paraId="66B0433C" w14:textId="77777777" w:rsidR="00B346DD" w:rsidRPr="00B346DD" w:rsidRDefault="00B346DD" w:rsidP="00B346DD">
      <w:pPr>
        <w:numPr>
          <w:ilvl w:val="0"/>
          <w:numId w:val="26"/>
        </w:numPr>
      </w:pPr>
      <w:r w:rsidRPr="00B346DD">
        <w:lastRenderedPageBreak/>
        <w:t>Assisted in:</w:t>
      </w:r>
    </w:p>
    <w:p w14:paraId="13102F63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Backend database queries</w:t>
      </w:r>
    </w:p>
    <w:p w14:paraId="6EF6B397" w14:textId="77777777" w:rsidR="00B346DD" w:rsidRPr="00B346DD" w:rsidRDefault="00B346DD" w:rsidP="00B346DD">
      <w:pPr>
        <w:numPr>
          <w:ilvl w:val="1"/>
          <w:numId w:val="26"/>
        </w:numPr>
      </w:pPr>
      <w:r w:rsidRPr="00B346DD">
        <w:t>Integration of attendance with payroll logic</w:t>
      </w:r>
    </w:p>
    <w:p w14:paraId="0954A4C4" w14:textId="77777777" w:rsidR="00B346DD" w:rsidRPr="00B346DD" w:rsidRDefault="00B346DD" w:rsidP="00B346DD">
      <w:pPr>
        <w:numPr>
          <w:ilvl w:val="0"/>
          <w:numId w:val="26"/>
        </w:numPr>
      </w:pPr>
      <w:r w:rsidRPr="00B346DD">
        <w:t>Performed debugging and optimization of backend logic</w:t>
      </w:r>
    </w:p>
    <w:p w14:paraId="0F419EE4" w14:textId="77777777" w:rsidR="00B346DD" w:rsidRPr="00B346DD" w:rsidRDefault="001131A8" w:rsidP="00B346DD">
      <w:r>
        <w:pict w14:anchorId="79077493">
          <v:rect id="_x0000_i1038" style="width:0;height:1.5pt" o:hralign="center" o:hrstd="t" o:hr="t" fillcolor="#a0a0a0" stroked="f"/>
        </w:pict>
      </w:r>
    </w:p>
    <w:p w14:paraId="63794055" w14:textId="56478C6C" w:rsidR="00B346DD" w:rsidRPr="00B346DD" w:rsidRDefault="00B346DD" w:rsidP="00B346DD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    </w:t>
      </w:r>
      <w:r w:rsidRPr="00B346DD">
        <w:rPr>
          <w:b/>
          <w:bCs/>
        </w:rPr>
        <w:t xml:space="preserve"> Humayun Bilal (UI Designer &amp; </w:t>
      </w:r>
      <w:r w:rsidR="001131A8">
        <w:rPr>
          <w:b/>
          <w:bCs/>
          <w:lang w:val="en-US"/>
        </w:rPr>
        <w:t>Developer</w:t>
      </w:r>
      <w:r w:rsidRPr="00B346DD">
        <w:rPr>
          <w:b/>
          <w:bCs/>
        </w:rPr>
        <w:t>)</w:t>
      </w:r>
    </w:p>
    <w:p w14:paraId="3DA5DCDD" w14:textId="77777777" w:rsidR="00B346DD" w:rsidRPr="00B346DD" w:rsidRDefault="00B346DD" w:rsidP="00B346DD">
      <w:pPr>
        <w:numPr>
          <w:ilvl w:val="0"/>
          <w:numId w:val="27"/>
        </w:numPr>
      </w:pPr>
      <w:r w:rsidRPr="00B346DD">
        <w:t>Designed UI screens for:</w:t>
      </w:r>
    </w:p>
    <w:p w14:paraId="1F16D7EA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Leave application form</w:t>
      </w:r>
    </w:p>
    <w:p w14:paraId="4A65E660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Leave approval dashboard</w:t>
      </w:r>
    </w:p>
    <w:p w14:paraId="4243DDD2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Attendance interface</w:t>
      </w:r>
    </w:p>
    <w:p w14:paraId="40A19F2D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Employee search page</w:t>
      </w:r>
    </w:p>
    <w:p w14:paraId="13644BAE" w14:textId="77777777" w:rsidR="00B346DD" w:rsidRPr="00B346DD" w:rsidRDefault="00B346DD" w:rsidP="00B346DD">
      <w:pPr>
        <w:numPr>
          <w:ilvl w:val="0"/>
          <w:numId w:val="27"/>
        </w:numPr>
      </w:pPr>
      <w:r w:rsidRPr="00B346DD">
        <w:t>Ensured:</w:t>
      </w:r>
    </w:p>
    <w:p w14:paraId="09B80CE2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User-friendly layout</w:t>
      </w:r>
    </w:p>
    <w:p w14:paraId="74D2F631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Consistent UI design across modules</w:t>
      </w:r>
    </w:p>
    <w:p w14:paraId="5C3BA990" w14:textId="77777777" w:rsidR="00B346DD" w:rsidRPr="00B346DD" w:rsidRDefault="00B346DD" w:rsidP="00B346DD">
      <w:pPr>
        <w:numPr>
          <w:ilvl w:val="0"/>
          <w:numId w:val="27"/>
        </w:numPr>
      </w:pPr>
      <w:r w:rsidRPr="00B346DD">
        <w:t>Conducted testing for:</w:t>
      </w:r>
    </w:p>
    <w:p w14:paraId="77E4EB93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Leave workflows</w:t>
      </w:r>
    </w:p>
    <w:p w14:paraId="242E66AE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Attendance marking</w:t>
      </w:r>
    </w:p>
    <w:p w14:paraId="2325F9DA" w14:textId="77777777" w:rsidR="00B346DD" w:rsidRPr="00B346DD" w:rsidRDefault="00B346DD" w:rsidP="00B346DD">
      <w:pPr>
        <w:numPr>
          <w:ilvl w:val="1"/>
          <w:numId w:val="27"/>
        </w:numPr>
      </w:pPr>
      <w:r w:rsidRPr="00B346DD">
        <w:t>Search functionality</w:t>
      </w:r>
    </w:p>
    <w:p w14:paraId="02EEF578" w14:textId="77777777" w:rsidR="00B346DD" w:rsidRPr="00B346DD" w:rsidRDefault="00B346DD" w:rsidP="00B346DD">
      <w:pPr>
        <w:numPr>
          <w:ilvl w:val="0"/>
          <w:numId w:val="27"/>
        </w:numPr>
      </w:pPr>
      <w:r w:rsidRPr="00B346DD">
        <w:t>Identified bugs and reported issues for fixes</w:t>
      </w:r>
    </w:p>
    <w:p w14:paraId="244BA4D5" w14:textId="77777777" w:rsidR="00B346DD" w:rsidRPr="00B346DD" w:rsidRDefault="00B346DD" w:rsidP="00B346DD">
      <w:pPr>
        <w:numPr>
          <w:ilvl w:val="0"/>
          <w:numId w:val="27"/>
        </w:numPr>
      </w:pPr>
      <w:r w:rsidRPr="00B346DD">
        <w:t>Assisted in final system integration and validation</w:t>
      </w:r>
    </w:p>
    <w:p w14:paraId="04FF479E" w14:textId="77777777" w:rsidR="00B346DD" w:rsidRPr="00B346DD" w:rsidRDefault="001131A8" w:rsidP="00B346DD">
      <w:r>
        <w:pict w14:anchorId="2E101DE5">
          <v:rect id="_x0000_i1039" style="width:0;height:1.5pt" o:hralign="center" o:hrstd="t" o:hr="t" fillcolor="#a0a0a0" stroked="f"/>
        </w:pict>
      </w:r>
    </w:p>
    <w:p w14:paraId="506B2069" w14:textId="77777777" w:rsidR="00B346DD" w:rsidRPr="00B346DD" w:rsidRDefault="00B346DD" w:rsidP="00B346DD">
      <w:pPr>
        <w:rPr>
          <w:b/>
          <w:bCs/>
        </w:rPr>
      </w:pPr>
      <w:r>
        <w:rPr>
          <w:rFonts w:ascii="Segoe UI Emoji" w:hAnsi="Segoe UI Emoji" w:cs="Segoe UI Emoji"/>
          <w:b/>
          <w:bCs/>
          <w:lang w:val="en-US"/>
        </w:rPr>
        <w:t xml:space="preserve">     </w:t>
      </w:r>
      <w:r w:rsidRPr="00B346DD">
        <w:rPr>
          <w:b/>
          <w:bCs/>
        </w:rPr>
        <w:t xml:space="preserve"> Collaboration Tasks (Shared)</w:t>
      </w:r>
    </w:p>
    <w:p w14:paraId="38C735D6" w14:textId="77777777" w:rsidR="00B346DD" w:rsidRPr="00B346DD" w:rsidRDefault="00B346DD" w:rsidP="00B346DD">
      <w:pPr>
        <w:numPr>
          <w:ilvl w:val="0"/>
          <w:numId w:val="28"/>
        </w:numPr>
      </w:pPr>
      <w:r w:rsidRPr="00B346DD">
        <w:t>Database schema updates for:</w:t>
      </w:r>
    </w:p>
    <w:p w14:paraId="4D69167A" w14:textId="77777777" w:rsidR="00B346DD" w:rsidRPr="00B346DD" w:rsidRDefault="00B346DD" w:rsidP="00B346DD">
      <w:pPr>
        <w:numPr>
          <w:ilvl w:val="1"/>
          <w:numId w:val="28"/>
        </w:numPr>
      </w:pPr>
      <w:r w:rsidRPr="00B346DD">
        <w:t>Leave records</w:t>
      </w:r>
    </w:p>
    <w:p w14:paraId="539027F3" w14:textId="77777777" w:rsidR="00B346DD" w:rsidRPr="00B346DD" w:rsidRDefault="00B346DD" w:rsidP="00B346DD">
      <w:pPr>
        <w:numPr>
          <w:ilvl w:val="1"/>
          <w:numId w:val="28"/>
        </w:numPr>
      </w:pPr>
      <w:r w:rsidRPr="00B346DD">
        <w:t>Attendance logs</w:t>
      </w:r>
    </w:p>
    <w:p w14:paraId="5C59891D" w14:textId="77777777" w:rsidR="00B346DD" w:rsidRPr="00B346DD" w:rsidRDefault="00B346DD" w:rsidP="00B346DD">
      <w:pPr>
        <w:numPr>
          <w:ilvl w:val="0"/>
          <w:numId w:val="28"/>
        </w:numPr>
      </w:pPr>
      <w:r w:rsidRPr="00B346DD">
        <w:t>Integration testing across modules</w:t>
      </w:r>
    </w:p>
    <w:p w14:paraId="71EE16B1" w14:textId="77777777" w:rsidR="00B346DD" w:rsidRPr="00B346DD" w:rsidRDefault="00B346DD" w:rsidP="00B346DD">
      <w:pPr>
        <w:numPr>
          <w:ilvl w:val="0"/>
          <w:numId w:val="28"/>
        </w:numPr>
      </w:pPr>
      <w:r w:rsidRPr="00B346DD">
        <w:t>Preparation of:</w:t>
      </w:r>
    </w:p>
    <w:p w14:paraId="55E9797D" w14:textId="77777777" w:rsidR="00B346DD" w:rsidRPr="00B346DD" w:rsidRDefault="00B346DD" w:rsidP="00B346DD">
      <w:pPr>
        <w:numPr>
          <w:ilvl w:val="1"/>
          <w:numId w:val="28"/>
        </w:numPr>
      </w:pPr>
      <w:r w:rsidRPr="00B346DD">
        <w:t>Trello board updates</w:t>
      </w:r>
    </w:p>
    <w:p w14:paraId="78E68D8B" w14:textId="77777777" w:rsidR="00B346DD" w:rsidRPr="00B346DD" w:rsidRDefault="00B346DD" w:rsidP="00B346DD">
      <w:pPr>
        <w:numPr>
          <w:ilvl w:val="1"/>
          <w:numId w:val="28"/>
        </w:numPr>
      </w:pPr>
      <w:r w:rsidRPr="00B346DD">
        <w:t>Burn-down chart</w:t>
      </w:r>
    </w:p>
    <w:p w14:paraId="3FD1053B" w14:textId="77777777" w:rsidR="00B346DD" w:rsidRPr="00B346DD" w:rsidRDefault="00B346DD" w:rsidP="00B346DD">
      <w:pPr>
        <w:numPr>
          <w:ilvl w:val="1"/>
          <w:numId w:val="28"/>
        </w:numPr>
      </w:pPr>
      <w:r w:rsidRPr="00B346DD">
        <w:t>Documentation</w:t>
      </w:r>
      <w:bookmarkStart w:id="0" w:name="_GoBack"/>
      <w:bookmarkEnd w:id="0"/>
    </w:p>
    <w:p w14:paraId="50C28C76" w14:textId="77777777" w:rsidR="006772DA" w:rsidRDefault="006772DA"/>
    <w:sectPr w:rsidR="0067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F48F2"/>
    <w:multiLevelType w:val="multilevel"/>
    <w:tmpl w:val="7BA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2EB0"/>
    <w:multiLevelType w:val="multilevel"/>
    <w:tmpl w:val="8B9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5B1A"/>
    <w:multiLevelType w:val="multilevel"/>
    <w:tmpl w:val="63D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3037"/>
    <w:multiLevelType w:val="multilevel"/>
    <w:tmpl w:val="F07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17D83"/>
    <w:multiLevelType w:val="multilevel"/>
    <w:tmpl w:val="C79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B0807"/>
    <w:multiLevelType w:val="multilevel"/>
    <w:tmpl w:val="5A50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32E9E"/>
    <w:multiLevelType w:val="multilevel"/>
    <w:tmpl w:val="3D4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1344"/>
    <w:multiLevelType w:val="multilevel"/>
    <w:tmpl w:val="9F70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349E8"/>
    <w:multiLevelType w:val="multilevel"/>
    <w:tmpl w:val="2322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377FB"/>
    <w:multiLevelType w:val="multilevel"/>
    <w:tmpl w:val="336E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B0979"/>
    <w:multiLevelType w:val="multilevel"/>
    <w:tmpl w:val="534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85A65"/>
    <w:multiLevelType w:val="multilevel"/>
    <w:tmpl w:val="2C4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84F36"/>
    <w:multiLevelType w:val="multilevel"/>
    <w:tmpl w:val="0696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9122C"/>
    <w:multiLevelType w:val="multilevel"/>
    <w:tmpl w:val="9EC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14CB5"/>
    <w:multiLevelType w:val="multilevel"/>
    <w:tmpl w:val="249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A66B8"/>
    <w:multiLevelType w:val="multilevel"/>
    <w:tmpl w:val="E35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2B27"/>
    <w:multiLevelType w:val="multilevel"/>
    <w:tmpl w:val="67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B6243"/>
    <w:multiLevelType w:val="multilevel"/>
    <w:tmpl w:val="DA9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6450A"/>
    <w:multiLevelType w:val="multilevel"/>
    <w:tmpl w:val="90A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64C6D"/>
    <w:multiLevelType w:val="multilevel"/>
    <w:tmpl w:val="5634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8A19E0"/>
    <w:multiLevelType w:val="multilevel"/>
    <w:tmpl w:val="A6B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14497"/>
    <w:multiLevelType w:val="multilevel"/>
    <w:tmpl w:val="320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0394D"/>
    <w:multiLevelType w:val="multilevel"/>
    <w:tmpl w:val="075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83F06"/>
    <w:multiLevelType w:val="multilevel"/>
    <w:tmpl w:val="300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27125"/>
    <w:multiLevelType w:val="multilevel"/>
    <w:tmpl w:val="DDFC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4975D6"/>
    <w:multiLevelType w:val="multilevel"/>
    <w:tmpl w:val="E32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F25DC"/>
    <w:multiLevelType w:val="multilevel"/>
    <w:tmpl w:val="3EA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D7B0B"/>
    <w:multiLevelType w:val="multilevel"/>
    <w:tmpl w:val="4F0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0"/>
  </w:num>
  <w:num w:numId="4">
    <w:abstractNumId w:val="17"/>
  </w:num>
  <w:num w:numId="5">
    <w:abstractNumId w:val="21"/>
  </w:num>
  <w:num w:numId="6">
    <w:abstractNumId w:val="23"/>
  </w:num>
  <w:num w:numId="7">
    <w:abstractNumId w:val="9"/>
  </w:num>
  <w:num w:numId="8">
    <w:abstractNumId w:val="1"/>
  </w:num>
  <w:num w:numId="9">
    <w:abstractNumId w:val="25"/>
  </w:num>
  <w:num w:numId="10">
    <w:abstractNumId w:val="19"/>
  </w:num>
  <w:num w:numId="11">
    <w:abstractNumId w:val="24"/>
  </w:num>
  <w:num w:numId="12">
    <w:abstractNumId w:val="12"/>
  </w:num>
  <w:num w:numId="13">
    <w:abstractNumId w:val="7"/>
  </w:num>
  <w:num w:numId="14">
    <w:abstractNumId w:val="20"/>
  </w:num>
  <w:num w:numId="15">
    <w:abstractNumId w:val="8"/>
  </w:num>
  <w:num w:numId="16">
    <w:abstractNumId w:val="5"/>
  </w:num>
  <w:num w:numId="17">
    <w:abstractNumId w:val="2"/>
  </w:num>
  <w:num w:numId="18">
    <w:abstractNumId w:val="6"/>
  </w:num>
  <w:num w:numId="19">
    <w:abstractNumId w:val="13"/>
  </w:num>
  <w:num w:numId="20">
    <w:abstractNumId w:val="15"/>
  </w:num>
  <w:num w:numId="21">
    <w:abstractNumId w:val="11"/>
  </w:num>
  <w:num w:numId="22">
    <w:abstractNumId w:val="14"/>
  </w:num>
  <w:num w:numId="23">
    <w:abstractNumId w:val="4"/>
  </w:num>
  <w:num w:numId="24">
    <w:abstractNumId w:val="10"/>
  </w:num>
  <w:num w:numId="25">
    <w:abstractNumId w:val="16"/>
  </w:num>
  <w:num w:numId="26">
    <w:abstractNumId w:val="22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3"/>
    <w:rsid w:val="001016B6"/>
    <w:rsid w:val="001131A8"/>
    <w:rsid w:val="00134A73"/>
    <w:rsid w:val="002877AF"/>
    <w:rsid w:val="004A4F8F"/>
    <w:rsid w:val="004E7EC6"/>
    <w:rsid w:val="00532E90"/>
    <w:rsid w:val="005B2284"/>
    <w:rsid w:val="006772DA"/>
    <w:rsid w:val="00680ED6"/>
    <w:rsid w:val="007104E6"/>
    <w:rsid w:val="00716963"/>
    <w:rsid w:val="00716B0B"/>
    <w:rsid w:val="00847D35"/>
    <w:rsid w:val="009253F6"/>
    <w:rsid w:val="00937667"/>
    <w:rsid w:val="00B03A4D"/>
    <w:rsid w:val="00B2516D"/>
    <w:rsid w:val="00B346DD"/>
    <w:rsid w:val="00C07C8B"/>
    <w:rsid w:val="00DA4B49"/>
    <w:rsid w:val="00EE2A21"/>
    <w:rsid w:val="00FB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8695"/>
  <w15:chartTrackingRefBased/>
  <w15:docId w15:val="{01C6183B-A88E-4D00-B4A6-E67643F3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4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 </cp:lastModifiedBy>
  <cp:revision>24</cp:revision>
  <dcterms:created xsi:type="dcterms:W3CDTF">2026-03-17T10:14:00Z</dcterms:created>
  <dcterms:modified xsi:type="dcterms:W3CDTF">2026-03-18T11:30:00Z</dcterms:modified>
</cp:coreProperties>
</file>