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0C9AC" w14:textId="77777777" w:rsidR="0091225F" w:rsidRPr="0091225F" w:rsidRDefault="0091225F" w:rsidP="0091225F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91225F">
        <w:rPr>
          <w:b/>
          <w:bCs/>
          <w:color w:val="FF0000"/>
          <w:sz w:val="28"/>
          <w:szCs w:val="28"/>
        </w:rPr>
        <w:t xml:space="preserve">add the deposit to safe, </w:t>
      </w:r>
      <w:r>
        <w:rPr>
          <w:b/>
          <w:bCs/>
          <w:color w:val="FF0000"/>
          <w:sz w:val="28"/>
          <w:szCs w:val="28"/>
        </w:rPr>
        <w:t>add payout</w:t>
      </w:r>
      <w:r w:rsidRPr="0091225F">
        <w:rPr>
          <w:b/>
          <w:bCs/>
          <w:color w:val="FF0000"/>
          <w:sz w:val="28"/>
          <w:szCs w:val="28"/>
        </w:rPr>
        <w:t>s from safe</w:t>
      </w:r>
      <w:r>
        <w:rPr>
          <w:b/>
          <w:bCs/>
          <w:color w:val="FF0000"/>
          <w:sz w:val="28"/>
          <w:szCs w:val="28"/>
        </w:rPr>
        <w:t>,</w:t>
      </w:r>
      <w:r w:rsidRPr="0091225F">
        <w:rPr>
          <w:b/>
          <w:bCs/>
          <w:color w:val="FF0000"/>
        </w:rPr>
        <w:t xml:space="preserve"> </w:t>
      </w:r>
      <w:r w:rsidRPr="0091225F">
        <w:rPr>
          <w:b/>
          <w:bCs/>
          <w:color w:val="FF0000"/>
          <w:sz w:val="28"/>
          <w:szCs w:val="28"/>
        </w:rPr>
        <w:t>add daily report</w:t>
      </w:r>
    </w:p>
    <w:p w14:paraId="26958914" w14:textId="77777777" w:rsidR="0091225F" w:rsidRPr="0091225F" w:rsidRDefault="0091225F" w:rsidP="0091225F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51B88394" w14:textId="77777777" w:rsidR="0091225F" w:rsidRPr="0091225F" w:rsidRDefault="0091225F" w:rsidP="0091225F">
      <w:pPr>
        <w:pStyle w:val="ListParagraph"/>
        <w:rPr>
          <w:color w:val="000000" w:themeColor="text1"/>
          <w:sz w:val="28"/>
          <w:szCs w:val="28"/>
        </w:rPr>
      </w:pPr>
    </w:p>
    <w:p w14:paraId="2E9CB143" w14:textId="77777777" w:rsidR="0091225F" w:rsidRPr="0091225F" w:rsidRDefault="0091225F" w:rsidP="0091225F">
      <w:pPr>
        <w:pStyle w:val="ListParagraph"/>
        <w:rPr>
          <w:b/>
          <w:bCs/>
          <w:color w:val="FF0000"/>
          <w:sz w:val="28"/>
          <w:szCs w:val="28"/>
        </w:rPr>
      </w:pPr>
    </w:p>
    <w:p w14:paraId="4C4931C7" w14:textId="77777777" w:rsidR="0091225F" w:rsidRDefault="008F6793" w:rsidP="008F6793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91225F">
        <w:rPr>
          <w:b/>
          <w:color w:val="000000" w:themeColor="text1"/>
          <w:sz w:val="28"/>
          <w:szCs w:val="28"/>
        </w:rPr>
        <w:t>It is not possible to select an employee</w:t>
      </w:r>
      <w:r w:rsidR="0091225F">
        <w:rPr>
          <w:b/>
          <w:color w:val="000000" w:themeColor="text1"/>
          <w:sz w:val="28"/>
          <w:szCs w:val="28"/>
        </w:rPr>
        <w:t xml:space="preserve"> (Please Clarify it seprately for each Module) </w:t>
      </w:r>
    </w:p>
    <w:p w14:paraId="2F078259" w14:textId="77777777" w:rsidR="008F6793" w:rsidRPr="0091225F" w:rsidRDefault="0091225F" w:rsidP="0091225F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(Do you want this Right</w:t>
      </w:r>
      <w:r w:rsidR="00014767">
        <w:rPr>
          <w:b/>
          <w:color w:val="000000" w:themeColor="text1"/>
          <w:sz w:val="28"/>
          <w:szCs w:val="28"/>
        </w:rPr>
        <w:t>s</w:t>
      </w:r>
      <w:r>
        <w:rPr>
          <w:b/>
          <w:color w:val="000000" w:themeColor="text1"/>
          <w:sz w:val="28"/>
          <w:szCs w:val="28"/>
        </w:rPr>
        <w:t xml:space="preserve"> as a admin to select employee while entering data?? )</w:t>
      </w:r>
    </w:p>
    <w:p w14:paraId="0BF9F6A7" w14:textId="46F048D8" w:rsidR="00A45189" w:rsidRDefault="00A45189" w:rsidP="00A45189">
      <w:pPr>
        <w:pStyle w:val="ListParagraph"/>
        <w:jc w:val="center"/>
        <w:rPr>
          <w:b/>
          <w:bCs/>
          <w:color w:val="000000" w:themeColor="text1"/>
          <w:sz w:val="28"/>
          <w:szCs w:val="28"/>
        </w:rPr>
      </w:pPr>
      <w:r w:rsidRPr="00A45189">
        <w:rPr>
          <w:b/>
          <w:color w:val="000000" w:themeColor="text1"/>
          <w:sz w:val="28"/>
          <w:szCs w:val="28"/>
          <w:highlight w:val="yellow"/>
        </w:rPr>
        <w:t xml:space="preserve">I want the person (admin or employee) who adds the data to be selected, just like in create new expense - as below. The same option in </w:t>
      </w:r>
      <w:r w:rsidRPr="00A45189">
        <w:rPr>
          <w:b/>
          <w:bCs/>
          <w:color w:val="000000" w:themeColor="text1"/>
          <w:sz w:val="28"/>
          <w:szCs w:val="28"/>
          <w:highlight w:val="yellow"/>
        </w:rPr>
        <w:t>add the deposit to safe, add payouts from safe,</w:t>
      </w:r>
      <w:r w:rsidRPr="00A45189">
        <w:rPr>
          <w:b/>
          <w:bCs/>
          <w:color w:val="000000" w:themeColor="text1"/>
          <w:highlight w:val="yellow"/>
        </w:rPr>
        <w:t xml:space="preserve"> </w:t>
      </w:r>
      <w:r w:rsidRPr="00A45189">
        <w:rPr>
          <w:b/>
          <w:bCs/>
          <w:color w:val="000000" w:themeColor="text1"/>
          <w:sz w:val="28"/>
          <w:szCs w:val="28"/>
          <w:highlight w:val="yellow"/>
        </w:rPr>
        <w:t>add daily report, add salary</w:t>
      </w:r>
      <w:r w:rsidR="0070597B">
        <w:rPr>
          <w:b/>
          <w:bCs/>
          <w:color w:val="000000" w:themeColor="text1"/>
          <w:sz w:val="28"/>
          <w:szCs w:val="28"/>
        </w:rPr>
        <w:t xml:space="preserve"> -&gt;done</w:t>
      </w:r>
    </w:p>
    <w:p w14:paraId="76678E0D" w14:textId="1764FFCE" w:rsidR="00A45189" w:rsidRPr="00A45189" w:rsidRDefault="00A45189" w:rsidP="00A45189">
      <w:pPr>
        <w:pStyle w:val="ListParagraph"/>
        <w:jc w:val="center"/>
        <w:rPr>
          <w:b/>
          <w:bCs/>
          <w:color w:val="000000" w:themeColor="text1"/>
          <w:sz w:val="28"/>
          <w:szCs w:val="28"/>
        </w:rPr>
      </w:pPr>
      <w:r w:rsidRPr="00A45189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6F85AAB" wp14:editId="0A69192D">
            <wp:extent cx="5943600" cy="2801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6F1E" w14:textId="0F782AE1" w:rsidR="0091225F" w:rsidRPr="0091225F" w:rsidRDefault="0091225F" w:rsidP="0091225F">
      <w:pPr>
        <w:pStyle w:val="ListParagraph"/>
        <w:rPr>
          <w:b/>
          <w:color w:val="000000" w:themeColor="text1"/>
          <w:sz w:val="28"/>
          <w:szCs w:val="28"/>
        </w:rPr>
      </w:pPr>
    </w:p>
    <w:p w14:paraId="4D53A31F" w14:textId="77777777" w:rsidR="008F6793" w:rsidRPr="0091225F" w:rsidRDefault="008F6793" w:rsidP="0091225F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91225F">
        <w:rPr>
          <w:b/>
          <w:bCs/>
          <w:color w:val="FF0000"/>
          <w:sz w:val="28"/>
          <w:szCs w:val="28"/>
        </w:rPr>
        <w:t>add expense</w:t>
      </w:r>
    </w:p>
    <w:p w14:paraId="1CA5B235" w14:textId="77777777" w:rsidR="008F6793" w:rsidRPr="0091225F" w:rsidRDefault="008F6793" w:rsidP="008F6793">
      <w:pPr>
        <w:pStyle w:val="ListParagraph"/>
        <w:rPr>
          <w:color w:val="000000" w:themeColor="text1"/>
          <w:sz w:val="28"/>
          <w:szCs w:val="28"/>
        </w:rPr>
      </w:pPr>
    </w:p>
    <w:p w14:paraId="1BB25BD8" w14:textId="07857125" w:rsidR="008F6793" w:rsidRDefault="008F6793" w:rsidP="008F6793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91225F">
        <w:rPr>
          <w:b/>
          <w:color w:val="000000" w:themeColor="text1"/>
          <w:sz w:val="28"/>
          <w:szCs w:val="28"/>
        </w:rPr>
        <w:t>When i click create with file i have screen</w:t>
      </w:r>
      <w:r w:rsidR="0091225F">
        <w:rPr>
          <w:b/>
          <w:color w:val="000000" w:themeColor="text1"/>
          <w:sz w:val="28"/>
          <w:szCs w:val="28"/>
        </w:rPr>
        <w:t xml:space="preserve"> (We are not encountering with this error with every possible input) (Please check again and if you encounter with this again please let me know the input case you are enetering </w:t>
      </w:r>
      <w:r w:rsidR="0091225F" w:rsidRPr="00B80323">
        <w:rPr>
          <w:b/>
          <w:color w:val="000000" w:themeColor="text1"/>
          <w:sz w:val="28"/>
          <w:szCs w:val="28"/>
          <w:highlight w:val="yellow"/>
        </w:rPr>
        <w:t>)</w:t>
      </w:r>
      <w:r w:rsidR="00B80323" w:rsidRPr="00B80323">
        <w:rPr>
          <w:b/>
          <w:color w:val="000000" w:themeColor="text1"/>
          <w:sz w:val="28"/>
          <w:szCs w:val="28"/>
          <w:highlight w:val="yellow"/>
        </w:rPr>
        <w:t xml:space="preserve"> I send video with this error</w:t>
      </w:r>
      <w:r w:rsidR="00841C1E">
        <w:rPr>
          <w:b/>
          <w:color w:val="000000" w:themeColor="text1"/>
          <w:sz w:val="28"/>
          <w:szCs w:val="28"/>
        </w:rPr>
        <w:t>-&gt;done</w:t>
      </w:r>
    </w:p>
    <w:p w14:paraId="247A36FA" w14:textId="77777777" w:rsidR="008F6793" w:rsidRPr="0091225F" w:rsidRDefault="008F6793" w:rsidP="008F6793">
      <w:pPr>
        <w:pStyle w:val="ListParagraph"/>
        <w:rPr>
          <w:color w:val="000000" w:themeColor="text1"/>
          <w:sz w:val="28"/>
          <w:szCs w:val="28"/>
        </w:rPr>
      </w:pPr>
      <w:r w:rsidRPr="0091225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CFB4D3D" wp14:editId="1FCECD0B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CF8F" w14:textId="77777777" w:rsidR="0091225F" w:rsidRPr="0091225F" w:rsidRDefault="0091225F" w:rsidP="008F6793">
      <w:pPr>
        <w:pStyle w:val="ListParagraph"/>
        <w:rPr>
          <w:color w:val="000000" w:themeColor="text1"/>
          <w:sz w:val="28"/>
          <w:szCs w:val="28"/>
        </w:rPr>
      </w:pPr>
    </w:p>
    <w:p w14:paraId="1776B0BD" w14:textId="77777777" w:rsidR="0091225F" w:rsidRDefault="0091225F" w:rsidP="008F6793">
      <w:pPr>
        <w:pStyle w:val="ListParagraph"/>
        <w:rPr>
          <w:color w:val="000000" w:themeColor="text1"/>
          <w:sz w:val="28"/>
          <w:szCs w:val="28"/>
        </w:rPr>
      </w:pPr>
    </w:p>
    <w:p w14:paraId="3F670C04" w14:textId="77777777" w:rsidR="0091225F" w:rsidRDefault="0091225F" w:rsidP="008F6793">
      <w:pPr>
        <w:pStyle w:val="ListParagraph"/>
        <w:rPr>
          <w:color w:val="000000" w:themeColor="text1"/>
          <w:sz w:val="28"/>
          <w:szCs w:val="28"/>
        </w:rPr>
      </w:pPr>
    </w:p>
    <w:p w14:paraId="6F44C89F" w14:textId="77777777" w:rsidR="0091225F" w:rsidRDefault="0091225F" w:rsidP="008F6793">
      <w:pPr>
        <w:pStyle w:val="ListParagraph"/>
        <w:rPr>
          <w:color w:val="000000" w:themeColor="text1"/>
          <w:sz w:val="28"/>
          <w:szCs w:val="28"/>
        </w:rPr>
      </w:pPr>
    </w:p>
    <w:p w14:paraId="3CD16D6E" w14:textId="77777777" w:rsidR="0091225F" w:rsidRDefault="0091225F" w:rsidP="008F6793">
      <w:pPr>
        <w:pStyle w:val="ListParagraph"/>
        <w:rPr>
          <w:color w:val="000000" w:themeColor="text1"/>
          <w:sz w:val="28"/>
          <w:szCs w:val="28"/>
        </w:rPr>
      </w:pPr>
    </w:p>
    <w:p w14:paraId="495FDD91" w14:textId="77777777" w:rsidR="0091225F" w:rsidRDefault="0091225F" w:rsidP="008F6793">
      <w:pPr>
        <w:pStyle w:val="ListParagraph"/>
        <w:rPr>
          <w:color w:val="000000" w:themeColor="text1"/>
          <w:sz w:val="28"/>
          <w:szCs w:val="28"/>
        </w:rPr>
      </w:pPr>
    </w:p>
    <w:p w14:paraId="7DC3DDE3" w14:textId="77777777" w:rsidR="0091225F" w:rsidRPr="0091225F" w:rsidRDefault="0091225F" w:rsidP="008F6793">
      <w:pPr>
        <w:pStyle w:val="ListParagraph"/>
        <w:rPr>
          <w:color w:val="000000" w:themeColor="text1"/>
          <w:sz w:val="28"/>
          <w:szCs w:val="28"/>
        </w:rPr>
      </w:pPr>
    </w:p>
    <w:p w14:paraId="5E2441FA" w14:textId="77777777" w:rsidR="008F6793" w:rsidRPr="0091225F" w:rsidRDefault="008F6793" w:rsidP="008F6793">
      <w:pPr>
        <w:pStyle w:val="ListParagraph"/>
        <w:jc w:val="center"/>
        <w:rPr>
          <w:color w:val="000000" w:themeColor="text1"/>
          <w:sz w:val="28"/>
          <w:szCs w:val="28"/>
        </w:rPr>
      </w:pPr>
      <w:r w:rsidRPr="0091225F">
        <w:rPr>
          <w:b/>
          <w:bCs/>
          <w:color w:val="FF0000"/>
          <w:sz w:val="28"/>
          <w:szCs w:val="28"/>
        </w:rPr>
        <w:t>VIEW EXPENSE/ SAFE</w:t>
      </w:r>
    </w:p>
    <w:p w14:paraId="3003FF0B" w14:textId="77777777" w:rsidR="008F6793" w:rsidRPr="0091225F" w:rsidRDefault="008F6793" w:rsidP="008F6793">
      <w:pPr>
        <w:pStyle w:val="ListParagraph"/>
        <w:rPr>
          <w:color w:val="000000" w:themeColor="text1"/>
          <w:sz w:val="28"/>
          <w:szCs w:val="28"/>
        </w:rPr>
      </w:pPr>
    </w:p>
    <w:p w14:paraId="245C2011" w14:textId="77777777" w:rsidR="008F6793" w:rsidRPr="0091225F" w:rsidRDefault="008F6793" w:rsidP="008F6793">
      <w:pPr>
        <w:pStyle w:val="ListParagraph"/>
        <w:rPr>
          <w:color w:val="000000" w:themeColor="text1"/>
          <w:sz w:val="28"/>
          <w:szCs w:val="28"/>
        </w:rPr>
      </w:pPr>
    </w:p>
    <w:p w14:paraId="7D46E232" w14:textId="718C628B" w:rsidR="008F6793" w:rsidRPr="0091225F" w:rsidRDefault="008F6793" w:rsidP="0091225F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91225F">
        <w:rPr>
          <w:b/>
          <w:color w:val="000000" w:themeColor="text1"/>
          <w:sz w:val="28"/>
          <w:szCs w:val="28"/>
        </w:rPr>
        <w:t>There is no checkbox in table (please tell what is its use or funtionality)</w:t>
      </w:r>
      <w:r w:rsidR="00014767">
        <w:rPr>
          <w:b/>
          <w:color w:val="000000" w:themeColor="text1"/>
          <w:sz w:val="28"/>
          <w:szCs w:val="28"/>
        </w:rPr>
        <w:t xml:space="preserve"> (You want this checkbox to notify that the particular file has been downloaded during the present run? And it will be unchecked after refresh ?)</w:t>
      </w:r>
      <w:r w:rsidR="00B80323" w:rsidRPr="00B80323">
        <w:t xml:space="preserve"> </w:t>
      </w:r>
      <w:r w:rsidR="00B80323" w:rsidRPr="00B80323">
        <w:rPr>
          <w:b/>
          <w:color w:val="000000" w:themeColor="text1"/>
          <w:sz w:val="28"/>
          <w:szCs w:val="28"/>
          <w:highlight w:val="yellow"/>
        </w:rPr>
        <w:t>No. I want to be able to mark it or uncheck it and that it does not disappear when refreshing - only so that I can change it myself</w:t>
      </w:r>
      <w:r w:rsidR="00B80323">
        <w:rPr>
          <w:b/>
          <w:color w:val="000000" w:themeColor="text1"/>
          <w:sz w:val="28"/>
          <w:szCs w:val="28"/>
          <w:highlight w:val="yellow"/>
        </w:rPr>
        <w:t xml:space="preserve"> (all user)</w:t>
      </w:r>
      <w:r w:rsidR="00B80323" w:rsidRPr="00B80323">
        <w:rPr>
          <w:b/>
          <w:color w:val="000000" w:themeColor="text1"/>
          <w:sz w:val="28"/>
          <w:szCs w:val="28"/>
          <w:highlight w:val="yellow"/>
        </w:rPr>
        <w:t>. I just click, select it and it saves, I click a second time and it ticks.</w:t>
      </w:r>
      <w:r w:rsidR="000C0FA7">
        <w:rPr>
          <w:b/>
          <w:color w:val="000000" w:themeColor="text1"/>
          <w:sz w:val="28"/>
          <w:szCs w:val="28"/>
        </w:rPr>
        <w:t>-&gt;done</w:t>
      </w:r>
    </w:p>
    <w:p w14:paraId="236096F2" w14:textId="77777777" w:rsidR="0091225F" w:rsidRPr="0091225F" w:rsidRDefault="0091225F">
      <w:pPr>
        <w:rPr>
          <w:sz w:val="28"/>
          <w:szCs w:val="28"/>
        </w:rPr>
      </w:pPr>
    </w:p>
    <w:p w14:paraId="4B8B8247" w14:textId="77777777" w:rsidR="0091225F" w:rsidRPr="0091225F" w:rsidRDefault="0091225F">
      <w:pPr>
        <w:rPr>
          <w:sz w:val="28"/>
          <w:szCs w:val="28"/>
        </w:rPr>
      </w:pPr>
    </w:p>
    <w:p w14:paraId="4211B8C2" w14:textId="77777777" w:rsidR="0091225F" w:rsidRPr="0091225F" w:rsidRDefault="0091225F">
      <w:pPr>
        <w:rPr>
          <w:sz w:val="28"/>
          <w:szCs w:val="28"/>
        </w:rPr>
      </w:pPr>
    </w:p>
    <w:p w14:paraId="3CE9B196" w14:textId="77777777" w:rsidR="008F6793" w:rsidRPr="0091225F" w:rsidRDefault="008F6793" w:rsidP="008F6793">
      <w:pPr>
        <w:pStyle w:val="ListParagraph"/>
        <w:jc w:val="center"/>
        <w:rPr>
          <w:color w:val="000000" w:themeColor="text1"/>
          <w:sz w:val="28"/>
          <w:szCs w:val="28"/>
        </w:rPr>
      </w:pPr>
      <w:r w:rsidRPr="0091225F">
        <w:rPr>
          <w:b/>
          <w:bCs/>
          <w:color w:val="FF0000"/>
          <w:sz w:val="28"/>
          <w:szCs w:val="28"/>
        </w:rPr>
        <w:t>VIEW SAFE</w:t>
      </w:r>
    </w:p>
    <w:p w14:paraId="6C4E896D" w14:textId="77777777" w:rsidR="008F6793" w:rsidRPr="0091225F" w:rsidRDefault="008F6793">
      <w:pPr>
        <w:rPr>
          <w:sz w:val="28"/>
          <w:szCs w:val="28"/>
        </w:rPr>
      </w:pPr>
    </w:p>
    <w:p w14:paraId="1BFB14CF" w14:textId="77777777" w:rsidR="008F6793" w:rsidRPr="0091225F" w:rsidRDefault="008F6793">
      <w:pPr>
        <w:rPr>
          <w:sz w:val="28"/>
          <w:szCs w:val="28"/>
        </w:rPr>
      </w:pPr>
    </w:p>
    <w:p w14:paraId="0A5A0692" w14:textId="0E4D976B" w:rsidR="008F6793" w:rsidRPr="0091225F" w:rsidRDefault="008F6793" w:rsidP="008F6793">
      <w:pPr>
        <w:pStyle w:val="ListParagraph"/>
        <w:numPr>
          <w:ilvl w:val="0"/>
          <w:numId w:val="3"/>
        </w:numPr>
        <w:rPr>
          <w:color w:val="70AD47" w:themeColor="accent6"/>
          <w:sz w:val="28"/>
          <w:szCs w:val="28"/>
        </w:rPr>
      </w:pPr>
      <w:r w:rsidRPr="0091225F">
        <w:rPr>
          <w:color w:val="70AD47" w:themeColor="accent6"/>
          <w:sz w:val="28"/>
          <w:szCs w:val="28"/>
        </w:rPr>
        <w:t>There is no option to edit or delete the added item</w:t>
      </w:r>
      <w:r w:rsidR="00014767">
        <w:rPr>
          <w:color w:val="70AD47" w:themeColor="accent6"/>
          <w:sz w:val="28"/>
          <w:szCs w:val="28"/>
        </w:rPr>
        <w:t xml:space="preserve"> (You didn’t mention it previously and moreover it disturbes the flow as well)</w:t>
      </w:r>
      <w:r w:rsidR="00B80323" w:rsidRPr="00B80323">
        <w:t xml:space="preserve"> </w:t>
      </w:r>
      <w:r w:rsidR="00B80323" w:rsidRPr="00B80323">
        <w:rPr>
          <w:color w:val="70AD47" w:themeColor="accent6"/>
          <w:sz w:val="28"/>
          <w:szCs w:val="28"/>
          <w:highlight w:val="yellow"/>
        </w:rPr>
        <w:t>I did not mention because it is natural that excel data can be deleted and changed. The same here I have to be able to change or correct the data.</w:t>
      </w:r>
      <w:r w:rsidR="00892642">
        <w:rPr>
          <w:color w:val="70AD47" w:themeColor="accent6"/>
          <w:sz w:val="28"/>
          <w:szCs w:val="28"/>
        </w:rPr>
        <w:t>-&gt;done</w:t>
      </w:r>
    </w:p>
    <w:p w14:paraId="3ABAB973" w14:textId="77777777" w:rsidR="008F6793" w:rsidRPr="0091225F" w:rsidRDefault="008F6793" w:rsidP="008F6793">
      <w:pPr>
        <w:pStyle w:val="ListParagraph"/>
        <w:rPr>
          <w:color w:val="70AD47" w:themeColor="accent6"/>
          <w:sz w:val="28"/>
          <w:szCs w:val="28"/>
        </w:rPr>
      </w:pPr>
    </w:p>
    <w:p w14:paraId="28694346" w14:textId="77777777" w:rsidR="008F6793" w:rsidRPr="0091225F" w:rsidRDefault="008F6793" w:rsidP="0091225F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91225F">
        <w:rPr>
          <w:b/>
          <w:bCs/>
          <w:color w:val="FF0000"/>
          <w:sz w:val="28"/>
          <w:szCs w:val="28"/>
        </w:rPr>
        <w:t>CREATE MANAGE USER</w:t>
      </w:r>
    </w:p>
    <w:p w14:paraId="6946ADBE" w14:textId="77777777" w:rsidR="0091225F" w:rsidRPr="0091225F" w:rsidRDefault="0091225F" w:rsidP="0091225F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57843FA4" w14:textId="77777777" w:rsidR="00014767" w:rsidRDefault="008F6793" w:rsidP="008F6793">
      <w:pPr>
        <w:pStyle w:val="ListParagraph"/>
        <w:numPr>
          <w:ilvl w:val="0"/>
          <w:numId w:val="4"/>
        </w:numPr>
        <w:rPr>
          <w:color w:val="1F4E79" w:themeColor="accent1" w:themeShade="80"/>
          <w:sz w:val="28"/>
          <w:szCs w:val="28"/>
        </w:rPr>
      </w:pPr>
      <w:r w:rsidRPr="0091225F">
        <w:rPr>
          <w:color w:val="1F4E79" w:themeColor="accent1" w:themeShade="80"/>
          <w:sz w:val="28"/>
          <w:szCs w:val="28"/>
        </w:rPr>
        <w:t>Add/manage new user should be in the Restaurant Setting (Employee List) section and not as separate data</w:t>
      </w:r>
      <w:r w:rsidR="0091225F" w:rsidRPr="0091225F">
        <w:rPr>
          <w:color w:val="1F4E79" w:themeColor="accent1" w:themeShade="80"/>
          <w:sz w:val="28"/>
          <w:szCs w:val="28"/>
        </w:rPr>
        <w:t xml:space="preserve"> ( You want  to add a button in restaurant settings that enables you to add new employee/user without selecting restaurant name again </w:t>
      </w:r>
    </w:p>
    <w:p w14:paraId="078A6CD2" w14:textId="43334113" w:rsidR="008F6793" w:rsidRDefault="0091225F" w:rsidP="00014767">
      <w:pPr>
        <w:pStyle w:val="ListParagraph"/>
        <w:rPr>
          <w:color w:val="1F4E79" w:themeColor="accent1" w:themeShade="80"/>
          <w:sz w:val="28"/>
          <w:szCs w:val="28"/>
        </w:rPr>
      </w:pPr>
      <w:r w:rsidRPr="0091225F">
        <w:rPr>
          <w:color w:val="1F4E79" w:themeColor="accent1" w:themeShade="80"/>
          <w:sz w:val="28"/>
          <w:szCs w:val="28"/>
        </w:rPr>
        <w:t>[am i correct?]</w:t>
      </w:r>
      <w:r w:rsidR="00B80323">
        <w:rPr>
          <w:color w:val="1F4E79" w:themeColor="accent1" w:themeShade="80"/>
          <w:sz w:val="28"/>
          <w:szCs w:val="28"/>
        </w:rPr>
        <w:t xml:space="preserve"> </w:t>
      </w:r>
      <w:r w:rsidR="00B80323" w:rsidRPr="00B80323">
        <w:rPr>
          <w:color w:val="1F4E79" w:themeColor="accent1" w:themeShade="80"/>
          <w:sz w:val="28"/>
          <w:szCs w:val="28"/>
          <w:highlight w:val="yellow"/>
        </w:rPr>
        <w:t>YES</w:t>
      </w:r>
      <w:r w:rsidR="006730EA">
        <w:rPr>
          <w:color w:val="1F4E79" w:themeColor="accent1" w:themeShade="80"/>
          <w:sz w:val="28"/>
          <w:szCs w:val="28"/>
        </w:rPr>
        <w:t xml:space="preserve"> -&gt;done</w:t>
      </w:r>
    </w:p>
    <w:p w14:paraId="647D5987" w14:textId="77777777" w:rsidR="00014767" w:rsidRPr="0091225F" w:rsidRDefault="00014767" w:rsidP="00014767">
      <w:pPr>
        <w:pStyle w:val="ListParagraph"/>
        <w:rPr>
          <w:color w:val="1F4E79" w:themeColor="accent1" w:themeShade="80"/>
          <w:sz w:val="28"/>
          <w:szCs w:val="28"/>
        </w:rPr>
      </w:pPr>
    </w:p>
    <w:p w14:paraId="37E07473" w14:textId="77777777" w:rsidR="008F6793" w:rsidRDefault="008F6793" w:rsidP="008F6793">
      <w:pPr>
        <w:pStyle w:val="ListParagraph"/>
        <w:rPr>
          <w:color w:val="000000" w:themeColor="text1"/>
          <w:sz w:val="28"/>
          <w:szCs w:val="28"/>
        </w:rPr>
      </w:pPr>
    </w:p>
    <w:p w14:paraId="38E0228A" w14:textId="77777777" w:rsidR="00425145" w:rsidRPr="00425145" w:rsidRDefault="00425145" w:rsidP="00425145">
      <w:pPr>
        <w:pStyle w:val="ListParagraph"/>
        <w:jc w:val="center"/>
        <w:rPr>
          <w:rFonts w:ascii="Arial Black" w:hAnsi="Arial Black"/>
          <w:color w:val="000000" w:themeColor="text1"/>
          <w:sz w:val="28"/>
          <w:szCs w:val="28"/>
        </w:rPr>
      </w:pPr>
      <w:r w:rsidRPr="00425145">
        <w:rPr>
          <w:rFonts w:ascii="Arial Black" w:hAnsi="Arial Black"/>
          <w:color w:val="000000" w:themeColor="text1"/>
          <w:sz w:val="40"/>
          <w:szCs w:val="28"/>
        </w:rPr>
        <w:t>Remaining listed changes has been corrected</w:t>
      </w:r>
      <w:r w:rsidR="00996AF5">
        <w:rPr>
          <w:rFonts w:ascii="Arial Black" w:hAnsi="Arial Black"/>
          <w:color w:val="000000" w:themeColor="text1"/>
          <w:sz w:val="40"/>
          <w:szCs w:val="28"/>
        </w:rPr>
        <w:t xml:space="preserve"> (DASHBOARD IS IN PROCESS)</w:t>
      </w:r>
    </w:p>
    <w:p w14:paraId="0999DBE8" w14:textId="77777777" w:rsidR="008F6793" w:rsidRPr="0091225F" w:rsidRDefault="008F6793" w:rsidP="008F6793">
      <w:pPr>
        <w:rPr>
          <w:color w:val="70AD47" w:themeColor="accent6"/>
          <w:sz w:val="28"/>
          <w:szCs w:val="28"/>
        </w:rPr>
      </w:pPr>
    </w:p>
    <w:p w14:paraId="3207C55C" w14:textId="77777777" w:rsidR="00892642" w:rsidRPr="00892642" w:rsidRDefault="00892642" w:rsidP="0089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642">
        <w:rPr>
          <w:rFonts w:ascii="Consolas" w:eastAsia="Times New Roman" w:hAnsi="Consolas" w:cs="Times New Roman"/>
          <w:color w:val="CE9178"/>
          <w:sz w:val="21"/>
          <w:szCs w:val="21"/>
        </w:rPr>
        <w:t> &lt;form class="download_file" method="post" action="'</w:t>
      </w:r>
      <w:r w:rsidRPr="00892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F2B1F34" w14:textId="77777777" w:rsidR="00892642" w:rsidRPr="00892642" w:rsidRDefault="00892642" w:rsidP="0089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92642">
        <w:rPr>
          <w:rFonts w:ascii="Consolas" w:eastAsia="Times New Roman" w:hAnsi="Consolas" w:cs="Times New Roman"/>
          <w:color w:val="CE9178"/>
          <w:sz w:val="21"/>
          <w:szCs w:val="21"/>
        </w:rPr>
        <w:t>'/safe/delete/'</w:t>
      </w:r>
      <w:r w:rsidRPr="00892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64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926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26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92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459045A" w14:textId="77777777" w:rsidR="00892642" w:rsidRPr="00892642" w:rsidRDefault="00892642" w:rsidP="0089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92642">
        <w:rPr>
          <w:rFonts w:ascii="Consolas" w:eastAsia="Times New Roman" w:hAnsi="Consolas" w:cs="Times New Roman"/>
          <w:color w:val="CE9178"/>
          <w:sz w:val="21"/>
          <w:szCs w:val="21"/>
        </w:rPr>
        <w:t>'" &gt;&lt;a class="download_file" type="submit"</w:t>
      </w:r>
      <w:proofErr w:type="gramStart"/>
      <w:r w:rsidRPr="00892642">
        <w:rPr>
          <w:rFonts w:ascii="Consolas" w:eastAsia="Times New Roman" w:hAnsi="Consolas" w:cs="Times New Roman"/>
          <w:color w:val="CE9178"/>
          <w:sz w:val="21"/>
          <w:szCs w:val="21"/>
        </w:rPr>
        <w:t>&gt;  |</w:t>
      </w:r>
      <w:proofErr w:type="gramEnd"/>
      <w:r w:rsidRPr="00892642">
        <w:rPr>
          <w:rFonts w:ascii="Consolas" w:eastAsia="Times New Roman" w:hAnsi="Consolas" w:cs="Times New Roman"/>
          <w:color w:val="CE9178"/>
          <w:sz w:val="21"/>
          <w:szCs w:val="21"/>
        </w:rPr>
        <w:t>| Delete || &lt;/a&gt;&lt;/form&gt;</w:t>
      </w:r>
    </w:p>
    <w:p w14:paraId="6E96099A" w14:textId="0167C350" w:rsidR="008F6793" w:rsidRDefault="008F6793">
      <w:pPr>
        <w:rPr>
          <w:sz w:val="28"/>
          <w:szCs w:val="28"/>
        </w:rPr>
      </w:pPr>
    </w:p>
    <w:p w14:paraId="1FAB5C75" w14:textId="77777777" w:rsidR="00BE4F92" w:rsidRPr="00BE4F92" w:rsidRDefault="00BE4F92" w:rsidP="00BE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9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&lt;td</w:t>
      </w:r>
      <w:proofErr w:type="gramStart"/>
      <w:r w:rsidRPr="00BE4F92">
        <w:rPr>
          <w:rFonts w:ascii="Consolas" w:eastAsia="Times New Roman" w:hAnsi="Consolas" w:cs="Times New Roman"/>
          <w:color w:val="CE9178"/>
          <w:sz w:val="21"/>
          <w:szCs w:val="21"/>
        </w:rPr>
        <w:t>&gt;  &lt;</w:t>
      </w:r>
      <w:proofErr w:type="gramEnd"/>
      <w:r w:rsidRPr="00BE4F92">
        <w:rPr>
          <w:rFonts w:ascii="Consolas" w:eastAsia="Times New Roman" w:hAnsi="Consolas" w:cs="Times New Roman"/>
          <w:color w:val="CE9178"/>
          <w:sz w:val="21"/>
          <w:szCs w:val="21"/>
        </w:rPr>
        <w:t>form class="download_file" method="post" action="'</w:t>
      </w:r>
      <w:r w:rsidRPr="00BE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C06BE29" w14:textId="77777777" w:rsidR="00BE4F92" w:rsidRPr="00BE4F92" w:rsidRDefault="00BE4F92" w:rsidP="00BE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E4F92">
        <w:rPr>
          <w:rFonts w:ascii="Consolas" w:eastAsia="Times New Roman" w:hAnsi="Consolas" w:cs="Times New Roman"/>
          <w:color w:val="CE9178"/>
          <w:sz w:val="21"/>
          <w:szCs w:val="21"/>
        </w:rPr>
        <w:t>'/expenses/update/'</w:t>
      </w:r>
      <w:r w:rsidRPr="00BE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E4F9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E4F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9B9F392" w14:textId="77777777" w:rsidR="00BE4F92" w:rsidRPr="00BE4F92" w:rsidRDefault="00BE4F92" w:rsidP="00BE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E4F92">
        <w:rPr>
          <w:rFonts w:ascii="Consolas" w:eastAsia="Times New Roman" w:hAnsi="Consolas" w:cs="Times New Roman"/>
          <w:color w:val="CE9178"/>
          <w:sz w:val="21"/>
          <w:szCs w:val="21"/>
        </w:rPr>
        <w:t>'" &gt;&lt;input type="checkbox" name="download" value="download"&gt;&lt;/form&gt;&lt;/td&gt;</w:t>
      </w:r>
      <w:r w:rsidRPr="00BE4F9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DC22F95" w14:textId="77777777" w:rsidR="00BE4F92" w:rsidRPr="00BE4F92" w:rsidRDefault="00BE4F92" w:rsidP="00BE4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9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            &lt;/tr&gt;'</w:t>
      </w:r>
    </w:p>
    <w:p w14:paraId="04BC83DF" w14:textId="692C7BA1" w:rsidR="00BE4F92" w:rsidRDefault="00BE4F92">
      <w:pPr>
        <w:rPr>
          <w:sz w:val="28"/>
          <w:szCs w:val="28"/>
        </w:rPr>
      </w:pPr>
    </w:p>
    <w:p w14:paraId="3DC1CEA9" w14:textId="77777777" w:rsidR="00014BEC" w:rsidRPr="00014BEC" w:rsidRDefault="00014BEC" w:rsidP="00014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&lt;td&gt;&lt;input type="checkbox" name="download" value="download</w:t>
      </w:r>
      <w:proofErr w:type="gramStart"/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"  onchange</w:t>
      </w:r>
      <w:proofErr w:type="gramEnd"/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="'</w:t>
      </w:r>
      <w:r w:rsidRPr="00014BEC">
        <w:rPr>
          <w:rFonts w:ascii="Consolas" w:eastAsia="Times New Roman" w:hAnsi="Consolas" w:cs="Times New Roman"/>
          <w:color w:val="DCDCAA"/>
          <w:sz w:val="21"/>
          <w:szCs w:val="21"/>
        </w:rPr>
        <w:t>expenses_edit</w:t>
      </w: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'" &gt;&lt;/td&gt;</w:t>
      </w:r>
      <w:r w:rsidRPr="00014BE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A8FAE0C" w14:textId="4F21F6CB" w:rsidR="00014BEC" w:rsidRDefault="00014BEC">
      <w:pPr>
        <w:rPr>
          <w:sz w:val="28"/>
          <w:szCs w:val="28"/>
        </w:rPr>
      </w:pPr>
    </w:p>
    <w:p w14:paraId="3DDBCCCE" w14:textId="77777777" w:rsidR="00014BEC" w:rsidRPr="00014BEC" w:rsidRDefault="00014BEC" w:rsidP="00014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&lt;td&gt; &lt;a class="download_file" href="'</w:t>
      </w: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44CD99F" w14:textId="77777777" w:rsidR="00014BEC" w:rsidRPr="00014BEC" w:rsidRDefault="00014BEC" w:rsidP="00014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'/safe/edit/'</w:t>
      </w: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14B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34579FD" w14:textId="77777777" w:rsidR="00014BEC" w:rsidRPr="00014BEC" w:rsidRDefault="00014BEC" w:rsidP="00014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'" &gt; |</w:t>
      </w:r>
      <w:proofErr w:type="gramStart"/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|  Edit</w:t>
      </w:r>
      <w:proofErr w:type="gramEnd"/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||&lt;/a&gt;&lt;a class="download_file" href="'</w:t>
      </w: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B658E7E" w14:textId="77777777" w:rsidR="00014BEC" w:rsidRPr="00014BEC" w:rsidRDefault="00014BEC" w:rsidP="00014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'/safe/delete/'</w:t>
      </w: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14BE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B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2218385E" w14:textId="77777777" w:rsidR="00014BEC" w:rsidRPr="00014BEC" w:rsidRDefault="00014BEC" w:rsidP="00014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'" </w:t>
      </w:r>
      <w:proofErr w:type="gramStart"/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&gt;  |</w:t>
      </w:r>
      <w:proofErr w:type="gramEnd"/>
      <w:r w:rsidRPr="00014BEC">
        <w:rPr>
          <w:rFonts w:ascii="Consolas" w:eastAsia="Times New Roman" w:hAnsi="Consolas" w:cs="Times New Roman"/>
          <w:color w:val="CE9178"/>
          <w:sz w:val="21"/>
          <w:szCs w:val="21"/>
        </w:rPr>
        <w:t>| Delete || &lt;/a&gt;&lt;/td&gt;</w:t>
      </w:r>
      <w:r w:rsidRPr="00014BE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505BBEF" w14:textId="341C3D5F" w:rsidR="00014BEC" w:rsidRDefault="00014BEC">
      <w:pPr>
        <w:rPr>
          <w:sz w:val="28"/>
          <w:szCs w:val="28"/>
        </w:rPr>
      </w:pPr>
    </w:p>
    <w:p w14:paraId="3A6B2E7E" w14:textId="3CE36E77" w:rsidR="00F7682C" w:rsidRDefault="00F7682C">
      <w:pPr>
        <w:rPr>
          <w:sz w:val="28"/>
          <w:szCs w:val="28"/>
        </w:rPr>
      </w:pPr>
    </w:p>
    <w:p w14:paraId="7C11AB23" w14:textId="35038A04" w:rsidR="00F7682C" w:rsidRDefault="00F7682C">
      <w:pPr>
        <w:rPr>
          <w:sz w:val="28"/>
          <w:szCs w:val="28"/>
        </w:rPr>
      </w:pPr>
    </w:p>
    <w:p w14:paraId="63D2985D" w14:textId="212C0A9E" w:rsidR="00F7682C" w:rsidRDefault="00F7682C">
      <w:pPr>
        <w:rPr>
          <w:sz w:val="28"/>
          <w:szCs w:val="28"/>
        </w:rPr>
      </w:pPr>
    </w:p>
    <w:p w14:paraId="653C4D9D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A5B99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proofErr w:type="gramEnd"/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sup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8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18D512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68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sup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gramEnd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$url_restaurant_id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B3013D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sup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"sup here 1"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331A3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supplier_arr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sup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67D4280F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supplier_arr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14:paraId="5111AC60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" supplier_arr[i] here 2"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ED26A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B09CC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7682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'tbody'</w:t>
      </w:r>
      <w:proofErr w:type="gramStart"/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682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A3900F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'&lt;tr class="tr_remove" &gt;</w:t>
      </w:r>
      <w:r w:rsidRPr="00F768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ADA44B8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&lt;td&gt;'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item_created_at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F768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28B4CAB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&lt;td&gt;'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_income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F768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5090ADF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&lt;td&gt;'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proofErr w:type="gramEnd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_transactions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F768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6F2E32E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&lt;td&gt;'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canceled</w:t>
      </w:r>
      <w:proofErr w:type="gramEnd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_sale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F768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F023134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&lt;td&gt;'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proofErr w:type="gramEnd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_cash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F768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2267B65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&lt;td&gt;'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cash</w:t>
      </w:r>
      <w:proofErr w:type="gramEnd"/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F768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958B3ED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&lt;td&gt;'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bank</w:t>
      </w:r>
      <w:proofErr w:type="gramEnd"/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_cash_total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F768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AFB4398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&lt;td&gt;'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Compliant_status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F768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45CF669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&lt;/tr&gt;'</w:t>
      </w:r>
    </w:p>
    <w:p w14:paraId="1D65EBF8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</w:t>
      </w:r>
    </w:p>
    <w:p w14:paraId="6A1A4A0E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14:paraId="0D97E770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});</w:t>
      </w:r>
    </w:p>
    <w:p w14:paraId="179659D4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E00DEF2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1A01947" w14:textId="0275EE51" w:rsidR="00F7682C" w:rsidRDefault="00F7682C">
      <w:pPr>
        <w:rPr>
          <w:sz w:val="28"/>
          <w:szCs w:val="28"/>
        </w:rPr>
      </w:pPr>
    </w:p>
    <w:p w14:paraId="01444B68" w14:textId="340D8E2E" w:rsidR="00F7682C" w:rsidRDefault="00F7682C">
      <w:pPr>
        <w:rPr>
          <w:sz w:val="28"/>
          <w:szCs w:val="28"/>
        </w:rPr>
      </w:pPr>
    </w:p>
    <w:p w14:paraId="07144A6F" w14:textId="77777777" w:rsidR="00F7682C" w:rsidRDefault="00F7682C">
      <w:pPr>
        <w:rPr>
          <w:sz w:val="28"/>
          <w:szCs w:val="28"/>
        </w:rPr>
      </w:pPr>
    </w:p>
    <w:p w14:paraId="2D42F33A" w14:textId="7C79C53E" w:rsidR="00F7682C" w:rsidRDefault="00F7682C">
      <w:pPr>
        <w:rPr>
          <w:sz w:val="28"/>
          <w:szCs w:val="28"/>
        </w:rPr>
      </w:pPr>
    </w:p>
    <w:p w14:paraId="6690DF2C" w14:textId="5ECE7A5E" w:rsidR="00F7682C" w:rsidRDefault="00F7682C">
      <w:pPr>
        <w:rPr>
          <w:sz w:val="28"/>
          <w:szCs w:val="28"/>
        </w:rPr>
      </w:pPr>
    </w:p>
    <w:p w14:paraId="702BB01F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&lt;td&gt;'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7107B17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>response.supplier</w:t>
      </w:r>
      <w:proofErr w:type="gramEnd"/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>.forEach(sup =&gt; {</w:t>
      </w:r>
    </w:p>
    <w:p w14:paraId="2E4EF580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>// supplier_</w:t>
      </w:r>
      <w:proofErr w:type="gramStart"/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>arr.forEach</w:t>
      </w:r>
      <w:proofErr w:type="gramEnd"/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>(element =&gt; {</w:t>
      </w:r>
    </w:p>
    <w:p w14:paraId="262D08AB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>// sup.sum</w:t>
      </w:r>
    </w:p>
    <w:p w14:paraId="28B24171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supplier_arr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68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85642A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>// supplier_</w:t>
      </w:r>
      <w:proofErr w:type="gramStart"/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>arr[</w:t>
      </w:r>
      <w:proofErr w:type="gramEnd"/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>0]</w:t>
      </w:r>
    </w:p>
    <w:p w14:paraId="6D609079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2C935D68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}) </w:t>
      </w:r>
    </w:p>
    <w:p w14:paraId="2C73248A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+</w:t>
      </w:r>
    </w:p>
    <w:p w14:paraId="584DA017" w14:textId="77777777" w:rsidR="00F7682C" w:rsidRPr="00F7682C" w:rsidRDefault="00F7682C" w:rsidP="00F76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682C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F7682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2394AC1" w14:textId="3CBF1213" w:rsidR="00F7682C" w:rsidRDefault="00F7682C">
      <w:pPr>
        <w:rPr>
          <w:sz w:val="28"/>
          <w:szCs w:val="28"/>
        </w:rPr>
      </w:pPr>
    </w:p>
    <w:p w14:paraId="09254A88" w14:textId="76A8FEE5" w:rsidR="008D38D9" w:rsidRDefault="008D38D9">
      <w:pPr>
        <w:rPr>
          <w:sz w:val="28"/>
          <w:szCs w:val="28"/>
        </w:rPr>
      </w:pPr>
    </w:p>
    <w:p w14:paraId="4C479FEF" w14:textId="328ED25C" w:rsidR="008D38D9" w:rsidRDefault="008D38D9">
      <w:pPr>
        <w:rPr>
          <w:sz w:val="28"/>
          <w:szCs w:val="28"/>
        </w:rPr>
      </w:pPr>
      <w:r>
        <w:rPr>
          <w:sz w:val="28"/>
          <w:szCs w:val="28"/>
        </w:rPr>
        <w:t>Exoense file</w:t>
      </w:r>
    </w:p>
    <w:p w14:paraId="2C28F0C9" w14:textId="39AA0EEF" w:rsidR="008D38D9" w:rsidRDefault="008D38D9">
      <w:pPr>
        <w:rPr>
          <w:sz w:val="28"/>
          <w:szCs w:val="28"/>
        </w:rPr>
      </w:pPr>
    </w:p>
    <w:p w14:paraId="5E3DC1D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layouts.master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41EE8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@extends('layouts.design') --}}</w:t>
      </w:r>
    </w:p>
    <w:p w14:paraId="3667BAC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658E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14:paraId="0B3DDEF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'HTTP_HOST'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'REQUEST_URI'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9EF73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$tmp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F5BF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$url_restaurant_id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$tmp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0F6E74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11A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6BCC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4778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// $this_previous_month = date('Y-m');</w:t>
      </w:r>
    </w:p>
    <w:p w14:paraId="4D5B5FF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$this_previous_month =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date(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'Y-m', strtotime(' -1 month'));</w:t>
      </w:r>
    </w:p>
    <w:p w14:paraId="457CAD3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D085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$year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4EB4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2290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$today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CDA8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E47E62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524B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F0D8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.download</w:t>
      </w:r>
      <w:proofErr w:type="gramEnd"/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_file:focus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7981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.download</w:t>
      </w:r>
      <w:proofErr w:type="gramEnd"/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_file:hover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436BE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.download</w:t>
      </w:r>
      <w:proofErr w:type="gramEnd"/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_file:visited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8E33F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C381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AF938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BA5E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8F63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.row --&gt;</w:t>
      </w:r>
    </w:p>
    <w:p w14:paraId="1E6AB80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3D8A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"col-sm-12"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ACB9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"white-box"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1C83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"box-title pull-left"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Expense</w:t>
      </w:r>
    </w:p>
    <w:p w14:paraId="208A7D5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expense-&gt;id }} --}}</w:t>
      </w:r>
    </w:p>
    <w:p w14:paraId="7BF7FFA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84DB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@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can(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'view-' . str_slug('Expenses'))</w:t>
      </w:r>
    </w:p>
    <w:p w14:paraId="636B26F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&lt;a class="btn btn-success pull-right" href="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url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('/expenses') }}"&gt;</w:t>
      </w:r>
    </w:p>
    <w:p w14:paraId="20C3EEA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 class="icon-arrow-left-circle" aria-hidden="true"&gt;&lt;/i&gt; Back&lt;/a&gt;</w:t>
      </w:r>
    </w:p>
    <w:p w14:paraId="17A7A41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@endcan </w:t>
      </w:r>
    </w:p>
    <w:p w14:paraId="154DA50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@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can(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'add-' . str_slug('expenses'))</w:t>
      </w:r>
    </w:p>
    <w:p w14:paraId="5EC18FC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&lt;a class="btn btn-success pull-right" href="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url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('/expenses/create') }}"&gt;&lt;i class="icon-plus"&gt;&lt;/i&gt; Add</w:t>
      </w:r>
    </w:p>
    <w:p w14:paraId="42B5BE0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Expenses&lt;/a&gt;</w:t>
      </w:r>
    </w:p>
    <w:p w14:paraId="5146F7B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@endcan --}}</w:t>
      </w:r>
    </w:p>
    <w:p w14:paraId="2A9B038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2FAC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C837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CECE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A725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"row 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1C54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"col-sm-12 mx-auto p-2"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9314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&lt;form action="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url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('safe/generate') . '/' . $url_restaurant_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id }}"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method="post" --}}</w:t>
      </w:r>
    </w:p>
    <w:p w14:paraId="1594EC8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@csrf --}}</w:t>
      </w:r>
    </w:p>
    <w:p w14:paraId="0D43C30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 d-flex 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"justify-content: space-around;"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E9DC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"form-group d-flex"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846F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66F6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</w:p>
    <w:p w14:paraId="41CDADA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expenses_</w:t>
      </w:r>
      <w:proofErr w:type="gramStart"/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"form-control input_border from"</w:t>
      </w:r>
    </w:p>
    <w:p w14:paraId="0A8C69B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151B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90CC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"form-group d-flex"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C480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4C3B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</w:p>
    <w:p w14:paraId="00D4DE6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expenses_</w:t>
      </w:r>
      <w:proofErr w:type="gramStart"/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$today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64112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"form-control input_border"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387F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"url_restaurant_id"</w:t>
      </w:r>
    </w:p>
    <w:p w14:paraId="77B4294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"url_restaurant_id"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url_restaurant_id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0041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915C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"form-group d-flex"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675E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"this_previous_month form-control input_border"</w:t>
      </w:r>
    </w:p>
    <w:p w14:paraId="5EF6C2C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"this_previous_month"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"this_previous_month"</w:t>
      </w:r>
    </w:p>
    <w:p w14:paraId="3B9A9F7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expenses_status_</w:t>
      </w:r>
      <w:proofErr w:type="gramStart"/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5406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('Y-m')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This Month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54A0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('Y-m',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strtotime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 -1 month'))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Previous Month</w:t>
      </w:r>
    </w:p>
    <w:p w14:paraId="15568DE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E545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7939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68C0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&lt;/form&gt; --}}</w:t>
      </w:r>
    </w:p>
    <w:p w14:paraId="3C65F56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35D2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AB0D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ED6A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CFD5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FB48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@dd($expensesFile) --}}</w:t>
      </w:r>
    </w:p>
    <w:p w14:paraId="010E0C5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@isset($total) --}}</w:t>
      </w:r>
    </w:p>
    <w:p w14:paraId="12FC494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&lt;h4 class="text-primary mt-4 mb-2 font-weight-bold"&gt;</w:t>
      </w:r>
    </w:p>
    <w:p w14:paraId="739364A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Report from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startDate }} to {{ $endDate }}</w:t>
      </w:r>
    </w:p>
    <w:p w14:paraId="7888DC3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&lt;/h4&gt; --}}</w:t>
      </w:r>
    </w:p>
    <w:p w14:paraId="3574996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"table table-hover table-responsive-sm"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E98A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419E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1E8A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79B7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34E9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AB91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Expense Name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B971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F871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Download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DAF5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D0C8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6620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C396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@foreach ($expenses as $item)</w:t>
      </w:r>
    </w:p>
    <w:p w14:paraId="643221F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&lt;tr&gt;</w:t>
      </w:r>
    </w:p>
    <w:p w14:paraId="724DF7D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item-&gt;date_of_expense }} &lt;/td&gt;</w:t>
      </w:r>
    </w:p>
    <w:p w14:paraId="342AD22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item-&gt;for_whom }} &lt;/td&gt;</w:t>
      </w:r>
    </w:p>
    <w:p w14:paraId="69CCAED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item-&gt;sum }} &lt;/td&gt;</w:t>
      </w:r>
    </w:p>
    <w:p w14:paraId="6C5BEF9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&lt;td&gt;</w:t>
      </w:r>
    </w:p>
    <w:p w14:paraId="1E03D91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@foreach ($expensesFile as $file)</w:t>
      </w:r>
    </w:p>
    <w:p w14:paraId="14AB06D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@if ($item-&gt;id == $file-&gt;expenses_id)</w:t>
      </w:r>
    </w:p>
    <w:p w14:paraId="0033342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&lt;a href="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file-&gt;file }}"&gt;Download!&lt;/a&gt;</w:t>
      </w:r>
    </w:p>
    <w:p w14:paraId="4763F31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@endif</w:t>
      </w:r>
    </w:p>
    <w:p w14:paraId="6072758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@endforeach</w:t>
      </w:r>
    </w:p>
    <w:p w14:paraId="22149E8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</w:t>
      </w:r>
    </w:p>
    <w:p w14:paraId="0C1287F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item-&gt;sum }} &lt;/td&gt;</w:t>
      </w:r>
    </w:p>
    <w:p w14:paraId="3DF80B2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&lt;/tr&gt;</w:t>
      </w:r>
    </w:p>
    <w:p w14:paraId="6FD0452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@endforeach --}}</w:t>
      </w:r>
    </w:p>
    <w:p w14:paraId="23FB058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EC8D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C4CB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&lt;p class="text-danger text-center font-weight-bold"&gt;</w:t>
      </w:r>
    </w:p>
    <w:p w14:paraId="5E586D6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&lt;span class="border border-danger p-2"&gt;</w:t>
      </w:r>
    </w:p>
    <w:p w14:paraId="0169457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Total :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{{ $total }} DH</w:t>
      </w:r>
    </w:p>
    <w:p w14:paraId="3E99955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Total :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{{ $report-&gt;bank_cash_total }} DH</w:t>
      </w:r>
    </w:p>
    <w:p w14:paraId="2502A7D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&lt;/span&gt;</w:t>
      </w:r>
    </w:p>
    <w:p w14:paraId="71ED866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&lt;/p&gt; --}}</w:t>
      </w:r>
    </w:p>
    <w:p w14:paraId="4049BFB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@endisset --}}</w:t>
      </w:r>
    </w:p>
    <w:p w14:paraId="684D70A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{{-- &lt;div class="table-responsive"&gt;</w:t>
      </w:r>
    </w:p>
    <w:p w14:paraId="7DE6A87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&lt;table class="table table"&gt;</w:t>
      </w:r>
    </w:p>
    <w:p w14:paraId="14D94D6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&lt;tbody&gt;</w:t>
      </w:r>
    </w:p>
    <w:p w14:paraId="6F7BF5A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018B3A0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&lt;th&gt;ID&lt;/th&gt;</w:t>
      </w:r>
    </w:p>
    <w:p w14:paraId="553E8AF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 $expense-&gt;id }}&lt;/td&gt;</w:t>
      </w:r>
    </w:p>
    <w:p w14:paraId="5B651C5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50FC096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70023E5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 For Whom &lt;/th&gt;</w:t>
      </w:r>
    </w:p>
    <w:p w14:paraId="211E5BB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&lt;td&gt;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expense-&gt;for_whom }} &lt;/td&gt;</w:t>
      </w:r>
    </w:p>
    <w:p w14:paraId="24B203C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5C46CF6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238F05B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&lt;th&gt; Sum &lt;/th&gt;</w:t>
      </w:r>
    </w:p>
    <w:p w14:paraId="40DB4E3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&lt;td&gt;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expense-&gt;sum }} &lt;/td&gt;</w:t>
      </w:r>
    </w:p>
    <w:p w14:paraId="385577A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41DC981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46C464D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 Date &lt;/th&gt;</w:t>
      </w:r>
    </w:p>
    <w:p w14:paraId="775D001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&lt;td&gt;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expense-&gt;date_of_expense }} &lt;/td&gt;</w:t>
      </w:r>
    </w:p>
    <w:p w14:paraId="45DA565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642F208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&lt;/tbody&gt;</w:t>
      </w:r>
    </w:p>
    <w:p w14:paraId="7F0065A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&lt;/table&gt;</w:t>
      </w:r>
    </w:p>
    <w:p w14:paraId="4D4802B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 --}}</w:t>
      </w:r>
    </w:p>
    <w:p w14:paraId="5E9C307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C423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4EA8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73AB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4D63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14:paraId="469A3A3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7579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759D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"js/jquery-1.11.0.min.js"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EC38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103B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0C94BB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expenses_status_</w:t>
      </w:r>
      <w:proofErr w:type="gramStart"/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B975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B99738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16E6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expenses_</w:t>
      </w:r>
      <w:proofErr w:type="gramStart"/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259BD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978C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</w:p>
    <w:p w14:paraId="13FC32B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item_expenses_id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2024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$from_date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'#from'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8D297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$to_date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'#to'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7BA5D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$this_previous_month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'#month'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97435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$from_date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F269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$to_date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83B5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$this_previous_month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9FD5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96A1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$url_restaurant_id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'#url_restaurant_id'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F7F2F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$url_restaurant_id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1865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3FB747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AF262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{{ url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fetch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 . $url_restaurant_id</w:t>
      </w:r>
      <w:proofErr w:type="gramStart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) }}'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56D5B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50E45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55570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90EB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5AA5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59A9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'tbody'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'tr'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19310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79E78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$url_restaurant_id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B3082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 if'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4D3E5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_of_expense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$from_date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date_of_expense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</w:p>
    <w:p w14:paraId="635CD4C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$to_date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5C0CA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 if if'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EDA4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9C89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C2068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22F0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4122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8B1B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D5992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'expenses_item_id'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C60924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8A15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</w:p>
    <w:p w14:paraId="14B2172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2F859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3E75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"item_file"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DC78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14:paraId="6F8C22E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14:paraId="6E235C0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});</w:t>
      </w:r>
    </w:p>
    <w:p w14:paraId="5D8EFC5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'item_file'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2A60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// '+ (item_file == null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) ?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'&lt;td&gt;' + item.name +</w:t>
      </w:r>
    </w:p>
    <w:p w14:paraId="365895B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//     '&lt;/td&gt;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' :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'&lt;td&gt;' + item.name +</w:t>
      </w:r>
    </w:p>
    <w:p w14:paraId="7F745D4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//     '&lt;/td&gt;'+'\</w:t>
      </w:r>
    </w:p>
    <w:p w14:paraId="2E2B57C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/  '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+ (item_file == null) ? '&lt;td&gt;' + "nul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"  +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'&lt;/td&gt;' : '&lt;td&gt;' + item.name + '&lt;/td&gt;\</w:t>
      </w:r>
    </w:p>
    <w:p w14:paraId="4FD3C8E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// &lt;td&gt; &lt;a class="download_file" href="' +</w:t>
      </w:r>
    </w:p>
    <w:p w14:paraId="0ACF550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item_file + '" download 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&gt;  '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+ (item_file == null) ? "Download File</w:t>
      </w:r>
      <w:proofErr w:type="gramStart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>" :</w:t>
      </w:r>
      <w:proofErr w:type="gramEnd"/>
      <w:r w:rsidRPr="008D38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'&lt;/a&gt;&lt;/td&gt;\</w:t>
      </w:r>
    </w:p>
    <w:p w14:paraId="4EFDEB3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7E34CE7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E12A8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'tbody'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B2A718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'&lt;tr class="tr_remove" 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65185F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_of_expense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08CD9E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for_whom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6903AD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62E7F0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0CD2F5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 &lt;a class="download_file" href="'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'" download &gt;   Download </w:t>
      </w:r>
      <w:proofErr w:type="gramStart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File  &lt;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/a&gt;&lt;/td&gt;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A9D6AE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                    &lt;td&gt;&lt;a class="download_file" href="'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'/expenses/update/'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41BF5E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'" &gt; |</w:t>
      </w:r>
      <w:proofErr w:type="gramStart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|  Check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||&lt;/a&gt;&lt;/td&gt;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FB505F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&lt;/tr&gt;'</w:t>
      </w:r>
    </w:p>
    <w:p w14:paraId="2EB2C24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</w:t>
      </w:r>
    </w:p>
    <w:p w14:paraId="1AD3E6B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14:paraId="4E4630C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C919C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'tbody'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EEED3F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'&lt;tr class="tr_remove" 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B4586B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_of_expense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54DDCD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for_whom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71F081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C86333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367D5A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"No file"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17CD16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C78F19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&lt;/tr&gt;'</w:t>
      </w:r>
    </w:p>
    <w:p w14:paraId="36D9240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</w:t>
      </w:r>
    </w:p>
    <w:p w14:paraId="4347A3F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14:paraId="2E69986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8ED0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918A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11B4927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3D57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2C01283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FEA9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});</w:t>
      </w:r>
    </w:p>
    <w:p w14:paraId="3786A5C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3937D3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0C38903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1358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6FEBB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8E3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expenses_status_</w:t>
      </w:r>
      <w:proofErr w:type="gramStart"/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62FA8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$this_previous_month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'#this_previous_month'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31787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$this_previous_month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63C6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7FB7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$url_restaurant_id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'#url_restaurant_id'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67832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$url_restaurant_id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EAD4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4EB702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39D0A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{{ url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fetch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 . $url_restaurant_id</w:t>
      </w:r>
      <w:proofErr w:type="gramStart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) }}'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06334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EA868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38EC5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FE85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'tbody'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'tr'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118C4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3E5EF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$url_restaurant_id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CF3E4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 if'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4AA8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$this_previous_month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'not this_previous_month'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F694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{</w:t>
      </w:r>
    </w:p>
    <w:p w14:paraId="3E57311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$this_previous_month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'this_previous_month'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25CA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date_of_expense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'item.date_of_expense'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A2A3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_of_expense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28A3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'item_date'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D8B6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A521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AD6FC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5797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173B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20BA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4DD8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'expenses_item_id'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EE36D2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'item_id'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DFDE6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37F0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0C8A6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'expenses_item_id'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825817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'item_id'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5282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expenses_item_id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</w:p>
    <w:p w14:paraId="4F41F2D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0D6B4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8B55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"item_file"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B0C54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}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8E3C3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905F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"is null"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785F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14:paraId="63BC14E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14:paraId="417A9B2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});</w:t>
      </w:r>
    </w:p>
    <w:p w14:paraId="179F6B6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'item_file'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843C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C2E3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38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$this_previous_month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04B09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$this_previous_month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'date match'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68F4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 if if'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47B0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4F9CE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'tbody'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943CF1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'&lt;tr class="tr_remove" 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96D936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_of_expense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BBBE48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for_whom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23A894E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AB230C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105378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 &lt;a class="download_file" href="'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'" download &gt;   Download </w:t>
      </w:r>
      <w:proofErr w:type="gramStart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File  &lt;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/a&gt;&lt;/td&gt;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030179B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&lt;td&gt;&lt;a class="download_file" href="'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'/expenses/update/'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0063574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'" &gt; |</w:t>
      </w:r>
      <w:proofErr w:type="gramStart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|  Check</w:t>
      </w:r>
      <w:proofErr w:type="gramEnd"/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||&lt;/a&gt;&lt;/td&gt;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93D7A1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&lt;/tr&gt;'</w:t>
      </w:r>
    </w:p>
    <w:p w14:paraId="66806E4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</w:t>
      </w:r>
    </w:p>
    <w:p w14:paraId="6813C26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14:paraId="5914F79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D38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6BAC2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'tbody'</w:t>
      </w:r>
      <w:proofErr w:type="gramStart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8D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B852E0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'&lt;tr class="tr_remove" 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75014C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_of_expense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639A8A6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for_whom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D07EC6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4050E3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1007721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"No file"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9E70A9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&lt;td&gt;'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8D38D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F8D7E3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&lt;/tr&gt;'</w:t>
      </w:r>
    </w:p>
    <w:p w14:paraId="52301BD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</w:t>
      </w:r>
    </w:p>
    <w:p w14:paraId="1AA9A7E2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14:paraId="799A3E39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D38D9">
        <w:rPr>
          <w:rFonts w:ascii="Consolas" w:eastAsia="Times New Roman" w:hAnsi="Consolas" w:cs="Times New Roman"/>
          <w:color w:val="9CDCFE"/>
          <w:sz w:val="21"/>
          <w:szCs w:val="21"/>
        </w:rPr>
        <w:t>item_file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2089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3F207AAC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5C0EEEF3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3F1D1A5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});</w:t>
      </w:r>
    </w:p>
    <w:p w14:paraId="2F0479F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C7B618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DA1ADDA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77D0F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A55B67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045AD" w14:textId="77777777" w:rsidR="008D38D9" w:rsidRPr="008D38D9" w:rsidRDefault="008D38D9" w:rsidP="008D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D9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14:paraId="736DCDB8" w14:textId="77777777" w:rsidR="008D38D9" w:rsidRPr="008D38D9" w:rsidRDefault="008D38D9" w:rsidP="008D38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BBE57" w14:textId="374126F1" w:rsidR="008D38D9" w:rsidRDefault="008D38D9">
      <w:pPr>
        <w:rPr>
          <w:sz w:val="28"/>
          <w:szCs w:val="28"/>
        </w:rPr>
      </w:pPr>
    </w:p>
    <w:p w14:paraId="597FBB33" w14:textId="143D7097" w:rsidR="0079210A" w:rsidRDefault="0079210A">
      <w:pPr>
        <w:rPr>
          <w:sz w:val="28"/>
          <w:szCs w:val="28"/>
        </w:rPr>
      </w:pPr>
    </w:p>
    <w:p w14:paraId="14151B43" w14:textId="08C39AFB" w:rsidR="0079210A" w:rsidRDefault="0079210A">
      <w:pPr>
        <w:rPr>
          <w:sz w:val="28"/>
          <w:szCs w:val="28"/>
        </w:rPr>
      </w:pPr>
    </w:p>
    <w:p w14:paraId="531D4727" w14:textId="253F974F" w:rsidR="0079210A" w:rsidRDefault="0079210A">
      <w:pPr>
        <w:rPr>
          <w:sz w:val="28"/>
          <w:szCs w:val="28"/>
        </w:rPr>
      </w:pPr>
    </w:p>
    <w:p w14:paraId="139C7A02" w14:textId="478FA102" w:rsidR="0079210A" w:rsidRDefault="0079210A">
      <w:pPr>
        <w:rPr>
          <w:sz w:val="28"/>
          <w:szCs w:val="28"/>
        </w:rPr>
      </w:pPr>
      <w:r>
        <w:rPr>
          <w:sz w:val="28"/>
          <w:szCs w:val="28"/>
        </w:rPr>
        <w:t>Dashboard</w:t>
      </w:r>
    </w:p>
    <w:p w14:paraId="07295BBE" w14:textId="6C20A284" w:rsidR="0079210A" w:rsidRDefault="0079210A">
      <w:pPr>
        <w:rPr>
          <w:sz w:val="28"/>
          <w:szCs w:val="28"/>
        </w:rPr>
      </w:pPr>
    </w:p>
    <w:p w14:paraId="3B078529" w14:textId="2A8C3C41" w:rsidR="0079210A" w:rsidRDefault="0079210A">
      <w:pPr>
        <w:rPr>
          <w:sz w:val="28"/>
          <w:szCs w:val="28"/>
        </w:rPr>
      </w:pPr>
    </w:p>
    <w:p w14:paraId="4B892BB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layouts.master</w:t>
      </w:r>
      <w:proofErr w:type="gramEnd"/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F610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A16F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14:paraId="39EF0DB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'HTTP_HOST'</w:t>
      </w:r>
      <w:proofErr w:type="gramStart"/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'REQUEST_URI'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EF04F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$tmp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E7AD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$url_restaurant_id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$tmp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DBF87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1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74C4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1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5832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1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6313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1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AB29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$arr_report_item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5613349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$arr_salaries_item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39D61D0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// $arr_report_total_income = [];</w:t>
      </w:r>
    </w:p>
    <w:p w14:paraId="6623DBD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8B5F2E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'css'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4E81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9194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10A">
        <w:rPr>
          <w:rFonts w:ascii="Consolas" w:eastAsia="Times New Roman" w:hAnsi="Consolas" w:cs="Times New Roman"/>
          <w:color w:val="D7BA7D"/>
          <w:sz w:val="21"/>
          <w:szCs w:val="21"/>
        </w:rPr>
        <w:t>.info-box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7BA7D"/>
          <w:sz w:val="21"/>
          <w:szCs w:val="21"/>
        </w:rPr>
        <w:t>.info-count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0B2E2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21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9210A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66FF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3198C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E68C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14:paraId="0BC752E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3ED8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C928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D7B3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</w:p>
    <w:p w14:paraId="553DB03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9E451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&lt;div class="row m-0"&gt;</w:t>
      </w:r>
    </w:p>
    <w:p w14:paraId="64CE2B2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class="col-md-3 col-sm-6 info-box"&gt;</w:t>
      </w:r>
    </w:p>
    <w:p w14:paraId="545B155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class="media"&gt;</w:t>
      </w:r>
    </w:p>
    <w:p w14:paraId="454DB89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class="media-left"&gt;</w:t>
      </w:r>
    </w:p>
    <w:p w14:paraId="51AE5AF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class="icoleaf bg-primary text-white" style="background-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color:#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676662 !important;"&gt;</w:t>
      </w:r>
    </w:p>
    <w:p w14:paraId="28E533E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 class="mdi mdi-checkbox-marked-circle-outline"&gt;&lt;/i&gt;&lt;/span&gt;</w:t>
      </w:r>
    </w:p>
    <w:p w14:paraId="7C046A1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0672AB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class="media-body"&gt;</w:t>
      </w:r>
    </w:p>
    <w:p w14:paraId="20DF264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&lt;h3 class="info-count text-blue"&gt;154&lt;/h3&gt;</w:t>
      </w:r>
    </w:p>
    <w:p w14:paraId="2BCBF2D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class="info-text font-12"&gt;Courses&lt;/p&gt;</w:t>
      </w:r>
    </w:p>
    <w:p w14:paraId="4A3010C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&lt;span class="hr-line"&gt;&lt;/span&gt;</w:t>
      </w:r>
    </w:p>
    <w:p w14:paraId="310060A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class="info-ot font-15"&gt;Target&lt;span class="label label-rounded label-success"&gt;300&lt;/span&gt;&lt;/p&gt;</w:t>
      </w:r>
    </w:p>
    <w:p w14:paraId="7688057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B474FB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59C93DF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</w:t>
      </w:r>
    </w:p>
    <w:p w14:paraId="185C53C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class="col-md-3 col-sm-6 info-box"&gt;</w:t>
      </w:r>
    </w:p>
    <w:p w14:paraId="2906C19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class="media"&gt;</w:t>
      </w:r>
    </w:p>
    <w:p w14:paraId="033DEF4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class="media-left"&gt;</w:t>
      </w:r>
    </w:p>
    <w:p w14:paraId="7A11A22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class="icoleaf bg-primary text-white" style="background-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color:#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676662 !important;"&gt;</w:t>
      </w:r>
    </w:p>
    <w:p w14:paraId="11869BD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 class="mdi mdi-comment-text-outline"&gt;&lt;/i&gt;</w:t>
      </w:r>
    </w:p>
    <w:p w14:paraId="7414963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&lt;/span&gt;</w:t>
      </w:r>
    </w:p>
    <w:p w14:paraId="54D2938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2D7308C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class="media-body"&gt;</w:t>
      </w:r>
    </w:p>
    <w:p w14:paraId="31236BA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&lt;h3 class="info-count text-blue"&gt;68&lt;/h3&gt;</w:t>
      </w:r>
    </w:p>
    <w:p w14:paraId="36E54DC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class="info-text font-12"&gt;Students&lt;/p&gt;</w:t>
      </w:r>
    </w:p>
    <w:p w14:paraId="15E5343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class="hr-line"&gt;&lt;/span&gt;</w:t>
      </w:r>
    </w:p>
    <w:p w14:paraId="1510FDE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class="info-ot font-15"&gt;Total Pending&lt;span</w:t>
      </w:r>
    </w:p>
    <w:p w14:paraId="47E9F55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class="label label-rounded label-danger"&gt;14&lt;/span&gt;&lt;/p&gt;</w:t>
      </w:r>
    </w:p>
    <w:p w14:paraId="7575E3B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46ACFC6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755AF17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</w:t>
      </w:r>
    </w:p>
    <w:p w14:paraId="3CEE9FC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class="col-md-3 col-sm-6 info-box"&gt;</w:t>
      </w:r>
    </w:p>
    <w:p w14:paraId="2975443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class="media"&gt;</w:t>
      </w:r>
    </w:p>
    <w:p w14:paraId="12C74D3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class="media-left"&gt;</w:t>
      </w:r>
    </w:p>
    <w:p w14:paraId="02EA499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class="icoleaf bg-primary text-white" style="background-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color:#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676662 !important;"&gt;</w:t>
      </w:r>
    </w:p>
    <w:p w14:paraId="7116F7E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 class="mdi mdi-coin"&gt;&lt;/i&gt;</w:t>
      </w:r>
    </w:p>
    <w:p w14:paraId="193254E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&lt;/span&gt;</w:t>
      </w:r>
    </w:p>
    <w:p w14:paraId="3AEF306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0520B22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class="media-body"&gt;</w:t>
      </w:r>
    </w:p>
    <w:p w14:paraId="525ED6E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&lt;h3 class="info-count text-blue"&gt;&amp;#36;9475&lt;/h3&gt;</w:t>
      </w:r>
    </w:p>
    <w:p w14:paraId="1B68701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class="info-text font-12"&gt;Earning&lt;/p&gt;</w:t>
      </w:r>
    </w:p>
    <w:p w14:paraId="10A0A6A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class="hr-line"&gt;&lt;/span&gt;</w:t>
      </w:r>
    </w:p>
    <w:p w14:paraId="7E252F8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class="info-ot font-15"&gt;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March :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&lt;span class="text-blue font-semibold"&gt;&amp;#36;514578&lt;/span&gt;&lt;/p&gt;</w:t>
      </w:r>
    </w:p>
    <w:p w14:paraId="739D1AF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6D21711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36FC721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</w:t>
      </w:r>
    </w:p>
    <w:p w14:paraId="0DB0F9F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class="col-md-3 col-sm-6 info-box b-r-0"&gt;</w:t>
      </w:r>
    </w:p>
    <w:p w14:paraId="5972B2B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class="media"&gt;</w:t>
      </w:r>
    </w:p>
    <w:p w14:paraId="203E76C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class="media-left p-r-5" &gt;</w:t>
      </w:r>
    </w:p>
    <w:p w14:paraId="175FDD3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id="earning" class="e" data-percent="60"&gt;</w:t>
      </w:r>
    </w:p>
    <w:p w14:paraId="53B6DC9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&lt;div id="pending" class="p" data-percent="55"&gt;&lt;/div&gt;</w:t>
      </w:r>
    </w:p>
    <w:p w14:paraId="2939D45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id="booking" class="b" data-percent="50"&gt;&lt;/div&gt;</w:t>
      </w:r>
    </w:p>
    <w:p w14:paraId="2A92EF2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61ECBEA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25BA5B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class="media-body"&gt;</w:t>
      </w:r>
    </w:p>
    <w:p w14:paraId="20F190D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&lt;h2 class="text-blue font-22 m-t-0"&gt;Report&lt;/h2&gt;</w:t>
      </w:r>
    </w:p>
    <w:p w14:paraId="6E4F1BE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&lt;ul class="p-0 m-b-20"&gt;</w:t>
      </w:r>
    </w:p>
    <w:p w14:paraId="6BEED19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&lt;li&gt;&lt;i class="fa fa-circle m-r-5 text-primary"&gt;&lt;/i&gt;60% Earnings&lt;/li&gt;</w:t>
      </w:r>
    </w:p>
    <w:p w14:paraId="43EBC28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&lt;li&gt;&lt;i class="fa fa-circle m-r-5 text-primary"&gt;&lt;/i&gt;55% Pending&lt;/li&gt;</w:t>
      </w:r>
    </w:p>
    <w:p w14:paraId="4691CCA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&lt;li&gt;&lt;i class="fa fa-circle m-r-5 text-info"&gt;&lt;/i&gt;50% Bookings&lt;/li&gt;</w:t>
      </w:r>
    </w:p>
    <w:p w14:paraId="626594F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&lt;/ul&gt;</w:t>
      </w:r>
    </w:p>
    <w:p w14:paraId="6E1171B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2E44887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163346C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</w:t>
      </w:r>
    </w:p>
    <w:p w14:paraId="482EC6B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 --}}</w:t>
      </w:r>
    </w:p>
    <w:p w14:paraId="458B0BF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6CB4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&lt;div class="row"&gt;</w:t>
      </w:r>
    </w:p>
    <w:p w14:paraId="56C09C9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class="col-md-8 col-sm-12"&gt;</w:t>
      </w:r>
    </w:p>
    <w:p w14:paraId="3643F8C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stat-widget"&gt;</w:t>
      </w:r>
    </w:p>
    <w:p w14:paraId="68AB529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class="row"&gt;</w:t>
      </w:r>
    </w:p>
    <w:p w14:paraId="0F8D41F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class="col-md-3 col-sm-3"&gt;</w:t>
      </w:r>
    </w:p>
    <w:p w14:paraId="3927FD3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&lt;h4 class="box-title"&gt;Statistics&lt;/h4&gt;</w:t>
      </w:r>
    </w:p>
    <w:p w14:paraId="4E29FD1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3BDE906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class="col-md-9 col-sm-9"&gt;</w:t>
      </w:r>
    </w:p>
    <w:p w14:paraId="64578D3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&lt;select class="custom-select"&gt;</w:t>
      </w:r>
    </w:p>
    <w:p w14:paraId="0DD1A59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selected value="0"&gt;Feb 04 - Mar 03&lt;/option&gt;</w:t>
      </w:r>
    </w:p>
    <w:p w14:paraId="3EC967B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value="1"&gt;Mar 04 - Apr 03&lt;/option&gt;</w:t>
      </w:r>
    </w:p>
    <w:p w14:paraId="4F9BDE1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value="2"&gt;Apr 04 - May 03&lt;/option&gt;</w:t>
      </w:r>
    </w:p>
    <w:p w14:paraId="29A4350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value="3"&gt;May 04 - Jun 03&lt;/option&gt;</w:t>
      </w:r>
    </w:p>
    <w:p w14:paraId="1B93467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&lt;/select&gt;</w:t>
      </w:r>
    </w:p>
    <w:p w14:paraId="7C03969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&lt;ul class="list-inline"&gt;</w:t>
      </w:r>
    </w:p>
    <w:p w14:paraId="30B57B7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3D4D94A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&lt;h6 class="font-15"&gt;&lt;i class="fa fa-circle m-r-5 text-success"&gt;&lt;/i&gt;New Sales</w:t>
      </w:r>
    </w:p>
    <w:p w14:paraId="644D05D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&lt;/h6&gt;</w:t>
      </w:r>
    </w:p>
    <w:p w14:paraId="79E5D8E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01BF00E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1792F98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&lt;h6 class="font-15"&gt;&lt;i class="fa fa-circle m-r-5 text-primary"&gt;&lt;/i&gt;Existing</w:t>
      </w:r>
    </w:p>
    <w:p w14:paraId="7C7BBF2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Sales&lt;/h6&gt;</w:t>
      </w:r>
    </w:p>
    <w:p w14:paraId="32614FD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5A4039E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&lt;/ul&gt;</w:t>
      </w:r>
    </w:p>
    <w:p w14:paraId="6CF9399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302423D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class="stat chart-pos"&gt;&lt;/div&gt;</w:t>
      </w:r>
    </w:p>
    <w:p w14:paraId="757EAC1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179BE94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351589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72C0156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class="col-md-4 col-sm-12"&gt;</w:t>
      </w:r>
    </w:p>
    <w:p w14:paraId="4E02295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class="white-box"&gt;</w:t>
      </w:r>
    </w:p>
    <w:p w14:paraId="43F90AD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&lt;h4 class="box-title"&gt;Task Progress&lt;/h4&gt;</w:t>
      </w:r>
    </w:p>
    <w:p w14:paraId="44215C8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class="task-widget t-a-c"&gt;</w:t>
      </w:r>
    </w:p>
    <w:p w14:paraId="4EE6938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class="task-chart" id="sparklinedashdb"&gt;&lt;/div&gt;</w:t>
      </w:r>
    </w:p>
    <w:p w14:paraId="7EB5C97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class="task-content font-16 t-a-c"&gt;</w:t>
      </w:r>
    </w:p>
    <w:p w14:paraId="1EFF32B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class="col-sm-6 b-r"&gt;</w:t>
      </w:r>
    </w:p>
    <w:p w14:paraId="3F48CDB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Urgent Tasks</w:t>
      </w:r>
    </w:p>
    <w:p w14:paraId="6709241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&lt;h1 class="text-primary"&gt;05 &lt;span class="font-16 text-muted"&gt;Tasks&lt;/span&gt;&lt;/h1&gt;</w:t>
      </w:r>
    </w:p>
    <w:p w14:paraId="64BAB08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6912A53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class="col-sm-6"&gt;</w:t>
      </w:r>
    </w:p>
    <w:p w14:paraId="0B5868E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Normal Tasks</w:t>
      </w:r>
    </w:p>
    <w:p w14:paraId="59BE05F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&lt;h1 class="text-primary"&gt;03 &lt;span class="font-16 text-muted"&gt;Tasks&lt;/span&gt;&lt;/h1&gt;</w:t>
      </w:r>
    </w:p>
    <w:p w14:paraId="69F6D11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3CBFE70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290DB2B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class="task-assign font-16"&gt;</w:t>
      </w:r>
    </w:p>
    <w:p w14:paraId="0D8D9D1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Assigned To</w:t>
      </w:r>
    </w:p>
    <w:p w14:paraId="0CCFBB2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&lt;ul class="list-inline"&gt;</w:t>
      </w:r>
    </w:p>
    <w:p w14:paraId="184B3AB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class="p-l-0"&gt;</w:t>
      </w:r>
    </w:p>
    <w:p w14:paraId="1918EBE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&lt;img src="{{asset('plugins/images/users/1.png')}}" alt="user"</w:t>
      </w:r>
    </w:p>
    <w:p w14:paraId="6C1FD4B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data-toggle="tooltip"</w:t>
      </w:r>
    </w:p>
    <w:p w14:paraId="1C2F4BD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data-placement="top" title="" data-original-title="Steave"&gt;</w:t>
      </w:r>
    </w:p>
    <w:p w14:paraId="5D7E34B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4DB99C6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64B3387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&lt;img src="{{asset('plugins/images/users/2.png')}}" alt="user"</w:t>
      </w:r>
    </w:p>
    <w:p w14:paraId="4A8B48B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data-toggle="tooltip"</w:t>
      </w:r>
    </w:p>
    <w:p w14:paraId="5C72440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data-placement="top" title="" data-original-title="Steave"&gt;</w:t>
      </w:r>
    </w:p>
    <w:p w14:paraId="26A820A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1AF8656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4657F57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&lt;img src="{{asset('plugins/images/users/3.png')}}" alt="user"</w:t>
      </w:r>
    </w:p>
    <w:p w14:paraId="3771B60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data-toggle="tooltip"</w:t>
      </w:r>
    </w:p>
    <w:p w14:paraId="2060B01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         data-placement="top" title="" data-original-title="Steave"&gt;</w:t>
      </w:r>
    </w:p>
    <w:p w14:paraId="385026C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75EC00D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class="p-r-0"&gt;</w:t>
      </w:r>
    </w:p>
    <w:p w14:paraId="79E86D6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class="btn btn-success font-16"&gt;3+&lt;/a&gt;</w:t>
      </w:r>
    </w:p>
    <w:p w14:paraId="64B9DEA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499FD5E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&lt;/ul&gt;</w:t>
      </w:r>
    </w:p>
    <w:p w14:paraId="13DEF1D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6AEF970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0482831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1DEB2FF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629BFC2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 --}}</w:t>
      </w:r>
    </w:p>
    <w:p w14:paraId="15266EA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&lt;div class="row"&gt;</w:t>
      </w:r>
    </w:p>
    <w:p w14:paraId="7E70568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class="col-md-4 col-sm-12"&gt;</w:t>
      </w:r>
    </w:p>
    <w:p w14:paraId="36B58DE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bg-primary color-box"&gt;</w:t>
      </w:r>
    </w:p>
    <w:p w14:paraId="6E10DA2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&lt;h1 class="text-white font-light"&gt;&amp;#36;6547 &lt;span class="font-14"&gt;Revenue&lt;/span&gt;&lt;/h1&gt;</w:t>
      </w:r>
    </w:p>
    <w:p w14:paraId="178E468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class="ct-revenue chart-pos"&gt;&lt;/div&gt;</w:t>
      </w:r>
    </w:p>
    <w:p w14:paraId="4834E87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30C7BA6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79470E0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class="col-md-4 col-sm-6"&gt;</w:t>
      </w:r>
    </w:p>
    <w:p w14:paraId="35F32CF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bg-success color-box"&gt;</w:t>
      </w:r>
    </w:p>
    <w:p w14:paraId="4D10DF9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&lt;h1 class="text-white font-light m-b-0"&gt;5247&lt;/h1&gt;</w:t>
      </w:r>
    </w:p>
    <w:p w14:paraId="1B5D7D5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class="hr-line"&gt;&lt;/span&gt;</w:t>
      </w:r>
    </w:p>
    <w:p w14:paraId="6C9F41C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class="cb-text"&gt;current visits&lt;/p&gt;</w:t>
      </w:r>
    </w:p>
    <w:p w14:paraId="34AA9BA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&lt;h6 class="text-white font-semibold"&gt;+25% &lt;span class="font-light"&gt;Last Week&lt;/span&gt;&lt;/h6&gt;</w:t>
      </w:r>
    </w:p>
    <w:p w14:paraId="1022FA6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class="chart"&gt;</w:t>
      </w:r>
    </w:p>
    <w:p w14:paraId="28ED81B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class="ct-visit chart-pos"&gt;&lt;/div&gt;</w:t>
      </w:r>
    </w:p>
    <w:p w14:paraId="3A94F3D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7F5C1E3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0C00991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0DFD271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class="col-md-4 col-sm-6"&gt;</w:t>
      </w:r>
    </w:p>
    <w:p w14:paraId="43D0CE1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bg-danger color-box"&gt;</w:t>
      </w:r>
    </w:p>
    <w:p w14:paraId="3C7ECEB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&lt;h1 class="text-white font-light m-b-0"&gt;25%&lt;/h1&gt;</w:t>
      </w:r>
    </w:p>
    <w:p w14:paraId="67CD79E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class="hr-line"&gt;&lt;/span&gt;</w:t>
      </w:r>
    </w:p>
    <w:p w14:paraId="50CA85E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class="cb-text"&gt;Finished Tasks&lt;/p&gt;</w:t>
      </w:r>
    </w:p>
    <w:p w14:paraId="0480F4B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&lt;h6 class="text-white font-semibold"&gt;+15% &lt;span class="font-light"&gt;Last Week&lt;/span&gt;&lt;/h6&gt;</w:t>
      </w:r>
    </w:p>
    <w:p w14:paraId="6238267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class="chart"&gt;</w:t>
      </w:r>
    </w:p>
    <w:p w14:paraId="1F282F8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&lt;input class="knob" data-min="0" data-max="100" data-bgColor="#f86b4a"</w:t>
      </w:r>
    </w:p>
    <w:p w14:paraId="63B3D31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data-fgColor="#ffffff" data-displayInput=false data-width="96" data-height="96"</w:t>
      </w:r>
    </w:p>
    <w:p w14:paraId="04B4ED2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data-thickness=".1" value="25" readonly&gt;</w:t>
      </w:r>
    </w:p>
    <w:p w14:paraId="2BFB7B1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69ADED7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07C768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51DAFF2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 --}}</w:t>
      </w:r>
    </w:p>
    <w:p w14:paraId="597ADE7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&lt;div class="row"&gt;</w:t>
      </w:r>
    </w:p>
    <w:p w14:paraId="59B58BF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class="col-md-12"&gt;</w:t>
      </w:r>
    </w:p>
    <w:p w14:paraId="24C8666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user-table"&gt;</w:t>
      </w:r>
    </w:p>
    <w:p w14:paraId="370DD3D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class="row"&gt;</w:t>
      </w:r>
    </w:p>
    <w:p w14:paraId="2885999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class="col-sm-6"&gt;</w:t>
      </w:r>
    </w:p>
    <w:p w14:paraId="2861A9D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&lt;h4 class="box-title"&gt;Table Format/User Data&lt;/h4&gt;</w:t>
      </w:r>
    </w:p>
    <w:p w14:paraId="45BE811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386B283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class="col-sm-6"&gt;</w:t>
      </w:r>
    </w:p>
    <w:p w14:paraId="01F2D68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&lt;ul class="list-inline"&gt;</w:t>
      </w:r>
    </w:p>
    <w:p w14:paraId="5C1C6E8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49CA06F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class="btn btn-default btn-outline font-16"&gt;&lt;i</w:t>
      </w:r>
    </w:p>
    <w:p w14:paraId="667935B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class="fa fa-trash" aria-hidden="true"&gt;&lt;/i&gt;&lt;/a&gt;</w:t>
      </w:r>
    </w:p>
    <w:p w14:paraId="530EE2C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7D1FE88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4C2962C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class="btn btn-default btn-outline font-16"&gt;&lt;i</w:t>
      </w:r>
    </w:p>
    <w:p w14:paraId="6ABE77E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class="fa fa-commenting" aria-hidden="true"&gt;&lt;/i&gt;&lt;/a&gt;</w:t>
      </w:r>
    </w:p>
    <w:p w14:paraId="280BBBE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6535647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&lt;/ul&gt;</w:t>
      </w:r>
    </w:p>
    <w:p w14:paraId="4C5BFC4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&lt;select class="custom-select"&gt;</w:t>
      </w:r>
    </w:p>
    <w:p w14:paraId="7FE906F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selected&gt;Sort by&lt;/option&gt;</w:t>
      </w:r>
    </w:p>
    <w:p w14:paraId="29BD9BF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value="1"&gt;Name&lt;/option&gt;</w:t>
      </w:r>
    </w:p>
    <w:p w14:paraId="6A14D8A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value="2"&gt;Location&lt;/option&gt;</w:t>
      </w:r>
    </w:p>
    <w:p w14:paraId="3CC83F8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value="3"&gt;Type&lt;/option&gt;</w:t>
      </w:r>
    </w:p>
    <w:p w14:paraId="693B0FF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value="4"&gt;Role&lt;/option&gt;</w:t>
      </w:r>
    </w:p>
    <w:p w14:paraId="19E0475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value="5"&gt;Action&lt;/option&gt;</w:t>
      </w:r>
    </w:p>
    <w:p w14:paraId="4C1E329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&lt;/select&gt;</w:t>
      </w:r>
    </w:p>
    <w:p w14:paraId="3D88B8F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412C558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5CD9598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class="table-responsive"&gt;</w:t>
      </w:r>
    </w:p>
    <w:p w14:paraId="194B9EA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&lt;table class="table"&gt;</w:t>
      </w:r>
    </w:p>
    <w:p w14:paraId="0513338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&lt;thead&gt;</w:t>
      </w:r>
    </w:p>
    <w:p w14:paraId="4CABC1D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7438371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</w:t>
      </w:r>
    </w:p>
    <w:p w14:paraId="2BA71D7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4523290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id="c1" type="checkbox"&gt;</w:t>
      </w:r>
    </w:p>
    <w:p w14:paraId="70EA3C4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for="c1"&gt;&lt;/label&gt;</w:t>
      </w:r>
    </w:p>
    <w:p w14:paraId="65181D6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    &lt;/div&gt;</w:t>
      </w:r>
    </w:p>
    <w:p w14:paraId="692BF01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&lt;/th&gt;</w:t>
      </w:r>
    </w:p>
    <w:p w14:paraId="55A7C5F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&lt;th&gt;Name&lt;/th&gt;</w:t>
      </w:r>
    </w:p>
    <w:p w14:paraId="206202A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&lt;th&gt;Location&lt;/th&gt;</w:t>
      </w:r>
    </w:p>
    <w:p w14:paraId="6B0D62F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&lt;th&gt;Type&lt;/th&gt;</w:t>
      </w:r>
    </w:p>
    <w:p w14:paraId="7B9984F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&lt;th&gt;Role&lt;/th&gt;</w:t>
      </w:r>
    </w:p>
    <w:p w14:paraId="4B8E508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&lt;th&gt;Action&lt;/th&gt;</w:t>
      </w:r>
    </w:p>
    <w:p w14:paraId="2DB4BE7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09FC7AA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&lt;/thead&gt;</w:t>
      </w:r>
    </w:p>
    <w:p w14:paraId="35FA502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&lt;tbody&gt;</w:t>
      </w:r>
    </w:p>
    <w:p w14:paraId="5EE2C3A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3C79FBA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2EB7D87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5DF6FEF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id="c2" type="checkbox"&gt;</w:t>
      </w:r>
    </w:p>
    <w:p w14:paraId="679FAE4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for="c2"&gt;&lt;/label&gt;</w:t>
      </w:r>
    </w:p>
    <w:p w14:paraId="73EED41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2C4BED9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77E7B01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class="text-link"&gt;Daniel Kristeen&lt;/a&gt;&lt;/td&gt;</w:t>
      </w:r>
    </w:p>
    <w:p w14:paraId="0E5C7A6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&lt;td&gt;Texas, US&lt;/td&gt;</w:t>
      </w:r>
    </w:p>
    <w:p w14:paraId="0CD116B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&lt;td&gt;Posts 564&lt;/td&gt;</w:t>
      </w:r>
    </w:p>
    <w:p w14:paraId="4C622F8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&lt;td&gt;&lt;span class="label label-success"&gt;Admin&lt;/span&gt;&lt;/td&gt;</w:t>
      </w:r>
    </w:p>
    <w:p w14:paraId="6DC5D98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5A36220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&lt;select class="custom-select"&gt;</w:t>
      </w:r>
    </w:p>
    <w:p w14:paraId="69C50DA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value="1"&gt;Modulator&lt;/option&gt;</w:t>
      </w:r>
    </w:p>
    <w:p w14:paraId="47AADEE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value="2"&gt;Admin&lt;/option&gt;</w:t>
      </w:r>
    </w:p>
    <w:p w14:paraId="0136D03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value="3"&gt;Staff&lt;/option&gt;</w:t>
      </w:r>
    </w:p>
    <w:p w14:paraId="2EDF791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value="4"&gt;User&lt;/option&gt;</w:t>
      </w:r>
    </w:p>
    <w:p w14:paraId="4E356BC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value="5"&gt;General&lt;/option&gt;</w:t>
      </w:r>
    </w:p>
    <w:p w14:paraId="7273AEE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&lt;/select&gt;</w:t>
      </w:r>
    </w:p>
    <w:p w14:paraId="5B08D52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7CE5930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0E46624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3D35765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4709D00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5E7F8AD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id="c3" type="checkbox"&gt;</w:t>
      </w:r>
    </w:p>
    <w:p w14:paraId="5DFF420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for="c3"&gt;&lt;/label&gt;</w:t>
      </w:r>
    </w:p>
    <w:p w14:paraId="24962A5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2FE427B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5ED4BA4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class="text-link"&gt;Hanna Gover&lt;/a&gt;&lt;/td&gt;</w:t>
      </w:r>
    </w:p>
    <w:p w14:paraId="21FBEA8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&lt;td&gt;Los Angeles, US&lt;/td&gt;</w:t>
      </w:r>
    </w:p>
    <w:p w14:paraId="585FF1C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&lt;td&gt;Posts 451&lt;/td&gt;</w:t>
      </w:r>
    </w:p>
    <w:p w14:paraId="73CAA7B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&lt;td&gt;&lt;span class="label label-info"&gt;Staff&lt;/span&gt;&lt;/td&gt;</w:t>
      </w:r>
    </w:p>
    <w:p w14:paraId="40903A0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780FA4D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&lt;select class="custom-select"&gt;</w:t>
      </w:r>
    </w:p>
    <w:p w14:paraId="0B34AF9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value="1"&gt;Modulator&lt;/option&gt;</w:t>
      </w:r>
    </w:p>
    <w:p w14:paraId="7F401C1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value="2"&gt;Admin&lt;/option&gt;</w:t>
      </w:r>
    </w:p>
    <w:p w14:paraId="5983D84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value="3"&gt;Staff&lt;/option&gt;</w:t>
      </w:r>
    </w:p>
    <w:p w14:paraId="320D284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value="4"&gt;User&lt;/option&gt;</w:t>
      </w:r>
    </w:p>
    <w:p w14:paraId="3DCF421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value="5"&gt;General&lt;/option&gt;</w:t>
      </w:r>
    </w:p>
    <w:p w14:paraId="5327A12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&lt;/select&gt;</w:t>
      </w:r>
    </w:p>
    <w:p w14:paraId="325E60D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69B5BB6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7BE300B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4EA00D7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6D31F1C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30159E8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id="c4" type="checkbox"&gt;</w:t>
      </w:r>
    </w:p>
    <w:p w14:paraId="486ED00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for="c4"&gt;&lt;/label&gt;</w:t>
      </w:r>
    </w:p>
    <w:p w14:paraId="5E3028A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7893CB9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58F6E3B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class="text-link"&gt;Jeffery Brown&lt;/a&gt;&lt;/td&gt;</w:t>
      </w:r>
    </w:p>
    <w:p w14:paraId="128A6DE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&lt;td&gt;Houston, US&lt;/td&gt;</w:t>
      </w:r>
    </w:p>
    <w:p w14:paraId="63A6CD8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&lt;td&gt;Posts 978&lt;/td&gt;</w:t>
      </w:r>
    </w:p>
    <w:p w14:paraId="1128482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&lt;td&gt;&lt;span class="label label-danger"&gt;User&lt;/span&gt;&lt;/td&gt;</w:t>
      </w:r>
    </w:p>
    <w:p w14:paraId="5164E74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2709198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&lt;select class="custom-select"&gt;</w:t>
      </w:r>
    </w:p>
    <w:p w14:paraId="2324691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value="1"&gt;Modulator&lt;/option&gt;</w:t>
      </w:r>
    </w:p>
    <w:p w14:paraId="46E0818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value="2"&gt;Admin&lt;/option&gt;</w:t>
      </w:r>
    </w:p>
    <w:p w14:paraId="2DD600A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value="3"&gt;Staff&lt;/option&gt;</w:t>
      </w:r>
    </w:p>
    <w:p w14:paraId="05E3834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value="4"&gt;User&lt;/option&gt;</w:t>
      </w:r>
    </w:p>
    <w:p w14:paraId="0430CDC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value="5"&gt;General&lt;/option&gt;</w:t>
      </w:r>
    </w:p>
    <w:p w14:paraId="5F533CF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&lt;/select&gt;</w:t>
      </w:r>
    </w:p>
    <w:p w14:paraId="175671E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6A5C57C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73A125B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0831D4C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7ABD69C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4F90D98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id="c5" type="checkbox"&gt;</w:t>
      </w:r>
    </w:p>
    <w:p w14:paraId="02F6EEA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for="c5"&gt;&lt;/label&gt;</w:t>
      </w:r>
    </w:p>
    <w:p w14:paraId="562D92B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2D627CD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365BB5A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class="text-link"&gt;Elliot Dugteren&lt;/a&gt;&lt;/td&gt;</w:t>
      </w:r>
    </w:p>
    <w:p w14:paraId="7754529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&lt;td&gt;San Antonio, US&lt;/td&gt;</w:t>
      </w:r>
    </w:p>
    <w:p w14:paraId="78F1F21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&lt;td&gt;Posts 34&lt;/td&gt;</w:t>
      </w:r>
    </w:p>
    <w:p w14:paraId="74E0C72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&lt;td&gt;&lt;span class="label label-warning"&gt;General&lt;/span&gt;&lt;/td&gt;</w:t>
      </w:r>
    </w:p>
    <w:p w14:paraId="6E44ED9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655AE21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&lt;select class="custom-select"&gt;</w:t>
      </w:r>
    </w:p>
    <w:p w14:paraId="6AA157E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value="1"&gt;Modulator&lt;/option&gt;</w:t>
      </w:r>
    </w:p>
    <w:p w14:paraId="4AB67CA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value="2"&gt;Admin&lt;/option&gt;</w:t>
      </w:r>
    </w:p>
    <w:p w14:paraId="55D8176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value="3"&gt;Staff&lt;/option&gt;</w:t>
      </w:r>
    </w:p>
    <w:p w14:paraId="5E06F8B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value="4"&gt;User&lt;/option&gt;</w:t>
      </w:r>
    </w:p>
    <w:p w14:paraId="4C7FD7E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value="5"&gt;General&lt;/option&gt;</w:t>
      </w:r>
    </w:p>
    <w:p w14:paraId="5F8A697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&lt;/select&gt;</w:t>
      </w:r>
    </w:p>
    <w:p w14:paraId="5BFD156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172B177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6B2F09A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0692A0C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422E492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04B9681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id="c6" type="checkbox"&gt;</w:t>
      </w:r>
    </w:p>
    <w:p w14:paraId="57DAE4B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for="c6"&gt;&lt;/label&gt;</w:t>
      </w:r>
    </w:p>
    <w:p w14:paraId="038425D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7FAC137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0773100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class="text-link"&gt;Sergio Milardovich&lt;/a&gt;&lt;/td&gt;</w:t>
      </w:r>
    </w:p>
    <w:p w14:paraId="643A89B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&lt;td&gt;Jacksonville, US&lt;/td&gt;</w:t>
      </w:r>
    </w:p>
    <w:p w14:paraId="34C26C5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&lt;td&gt;Posts 31&lt;/td&gt;</w:t>
      </w:r>
    </w:p>
    <w:p w14:paraId="21C392F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&lt;td&gt;&lt;span class="label label-primary"&gt;Partial&lt;/span&gt;&lt;/td&gt;</w:t>
      </w:r>
    </w:p>
    <w:p w14:paraId="66EAA2A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526F3AC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&lt;select class="custom-select"&gt;</w:t>
      </w:r>
    </w:p>
    <w:p w14:paraId="102F017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value="1"&gt;Modulator&lt;/option&gt;</w:t>
      </w:r>
    </w:p>
    <w:p w14:paraId="76591BC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value="2"&gt;Admin&lt;/option&gt;</w:t>
      </w:r>
    </w:p>
    <w:p w14:paraId="538ACB4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value="3"&gt;Staff&lt;/option&gt;</w:t>
      </w:r>
    </w:p>
    <w:p w14:paraId="0EA5288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value="4"&gt;User&lt;/option&gt;</w:t>
      </w:r>
    </w:p>
    <w:p w14:paraId="7111872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value="5"&gt;General&lt;/option&gt;</w:t>
      </w:r>
    </w:p>
    <w:p w14:paraId="487BE75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&lt;/select&gt;</w:t>
      </w:r>
    </w:p>
    <w:p w14:paraId="5468047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358165F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40306DF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&lt;/tbody&gt;</w:t>
      </w:r>
    </w:p>
    <w:p w14:paraId="1CF6BAE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&lt;/table&gt;</w:t>
      </w:r>
    </w:p>
    <w:p w14:paraId="406BF4A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0896476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&lt;ul class="pagination"&gt;</w:t>
      </w:r>
    </w:p>
    <w:p w14:paraId="083DD08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class="disabled"&gt;&lt;a href="#"&gt;1&lt;/a&gt;&lt;/li&gt;</w:t>
      </w:r>
    </w:p>
    <w:p w14:paraId="46756E8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class="active"&gt;&lt;a href="#"&gt;2&lt;/a&gt;&lt;/li&gt;</w:t>
      </w:r>
    </w:p>
    <w:p w14:paraId="221F418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&lt;li&gt;&lt;a href="#"&gt;3&lt;/a&gt;&lt;/li&gt;</w:t>
      </w:r>
    </w:p>
    <w:p w14:paraId="2421F99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&lt;li&gt;&lt;a href="#"&gt;4&lt;/a&gt;&lt;/li&gt;</w:t>
      </w:r>
    </w:p>
    <w:p w14:paraId="4670E10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&lt;li&gt;&lt;a href="#"&gt;5&lt;/a&gt;&lt;/li&gt;</w:t>
      </w:r>
    </w:p>
    <w:p w14:paraId="7374EAA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&lt;/ul&gt;</w:t>
      </w:r>
    </w:p>
    <w:p w14:paraId="675C170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class="btn btn-success pull-right m-t-10 font-20"&gt;+&lt;/a&gt;</w:t>
      </w:r>
    </w:p>
    <w:p w14:paraId="52ED926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7F16989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20E7C50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 --}}</w:t>
      </w:r>
    </w:p>
    <w:p w14:paraId="767E42A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&lt;div class="row"&gt;</w:t>
      </w:r>
    </w:p>
    <w:p w14:paraId="64CF175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class="col-md-8"&gt;</w:t>
      </w:r>
    </w:p>
    <w:p w14:paraId="77BE6FF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class="white-box"&gt;</w:t>
      </w:r>
    </w:p>
    <w:p w14:paraId="5FD9518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class="task-widget2"&gt;</w:t>
      </w:r>
    </w:p>
    <w:p w14:paraId="2F18C3D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class="task-image"&gt;</w:t>
      </w:r>
    </w:p>
    <w:p w14:paraId="641ED4B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&lt;img src="{{asset('plugins/images/task.jpg')}}" alt="task" class="img-responsive"&gt;</w:t>
      </w:r>
    </w:p>
    <w:p w14:paraId="0DD4669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class="task-image-overlay"&gt;&lt;/div&gt;</w:t>
      </w:r>
    </w:p>
    <w:p w14:paraId="2870D2C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class="task-detail"&gt;</w:t>
      </w:r>
    </w:p>
    <w:p w14:paraId="0B53C67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&lt;h2 class="font-light text-white m-b-0"&gt;07 April&lt;/h2&gt;</w:t>
      </w:r>
    </w:p>
    <w:p w14:paraId="27F0608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&lt;h4 class="font-normal text-white m-t-5"&gt;Your tasks for today&lt;/h4&gt;</w:t>
      </w:r>
    </w:p>
    <w:p w14:paraId="4BB2CF9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25D38DF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class="task-add-btn"&gt;</w:t>
      </w:r>
    </w:p>
    <w:p w14:paraId="3FF9B44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class="btn btn-success"&gt;+&lt;/a&gt;</w:t>
      </w:r>
    </w:p>
    <w:p w14:paraId="69855A6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3BE95EF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02ECB26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class="task-total"&gt;</w:t>
      </w:r>
    </w:p>
    <w:p w14:paraId="4D85B5C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&lt;p class="font-16 m-b-0"&gt;&lt;strong&gt;5&lt;/strong&gt; Tasks for 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</w:t>
      </w:r>
    </w:p>
    <w:p w14:paraId="1D9B2CE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                             class="text-link"&gt;Jon Doe&lt;/a&gt;</w:t>
      </w:r>
    </w:p>
    <w:p w14:paraId="651728D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&lt;/p&gt;</w:t>
      </w:r>
    </w:p>
    <w:p w14:paraId="4487529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16776BE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class="task-list"&gt;</w:t>
      </w:r>
    </w:p>
    <w:p w14:paraId="7E74487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&lt;ul class="list-group"&gt;</w:t>
      </w:r>
    </w:p>
    <w:p w14:paraId="4E0D40F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class="list-group-item bl-info"&gt;</w:t>
      </w:r>
    </w:p>
    <w:p w14:paraId="6D81487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checkbox-success"&gt;</w:t>
      </w:r>
    </w:p>
    <w:p w14:paraId="13C62B8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id="c7" type="checkbox"&gt;</w:t>
      </w:r>
    </w:p>
    <w:p w14:paraId="34802D9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for="c7"&gt;</w:t>
      </w:r>
    </w:p>
    <w:p w14:paraId="34629E8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&lt;span class="font-16"&gt;Create invoice for customers and email each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customers.&lt;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/span&gt;</w:t>
      </w:r>
    </w:p>
    <w:p w14:paraId="4668674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&lt;/label&gt;</w:t>
      </w:r>
    </w:p>
    <w:p w14:paraId="2E4DE3A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&lt;h6 class="p-l-30 font-bold"&gt;05:00 PM&lt;/h6&gt;</w:t>
      </w:r>
    </w:p>
    <w:p w14:paraId="7D2382F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56641CE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59B524A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&lt;li class="list-group-item bl-warning"&gt;</w:t>
      </w:r>
    </w:p>
    <w:p w14:paraId="154CF67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checkbox-success"&gt;</w:t>
      </w:r>
    </w:p>
    <w:p w14:paraId="4498D3A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id="c8" type="checkbox" checked&gt;</w:t>
      </w:r>
    </w:p>
    <w:p w14:paraId="35FBA68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for="c8"&gt;</w:t>
      </w:r>
    </w:p>
    <w:p w14:paraId="122F3C4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&lt;span class="font-16"&gt;Send payment of &lt;strong&gt;&amp;#36;500 invoised&lt;/strong&gt; on 23 May to &lt;a</w:t>
      </w:r>
    </w:p>
    <w:p w14:paraId="3927C64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</w:t>
      </w:r>
    </w:p>
    <w:p w14:paraId="45EEA03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            class="text-link"&gt;Daniel Kristeen&lt;/a&gt; via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paypal.&lt;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/span&gt;</w:t>
      </w:r>
    </w:p>
    <w:p w14:paraId="6E85DCB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&lt;/label&gt;</w:t>
      </w:r>
    </w:p>
    <w:p w14:paraId="2072085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&lt;h6 class="p-l-30 font-bold"&gt;03:00 PM&lt;/h6&gt;</w:t>
      </w:r>
    </w:p>
    <w:p w14:paraId="51B5D42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4799D0D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72EE743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class="list-group-item bl-danger"&gt;</w:t>
      </w:r>
    </w:p>
    <w:p w14:paraId="40EC67B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checkbox-success"&gt;</w:t>
      </w:r>
    </w:p>
    <w:p w14:paraId="4853071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id="c9" type="checkbox"&gt;</w:t>
      </w:r>
    </w:p>
    <w:p w14:paraId="34438E4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for="c9"&gt;</w:t>
      </w:r>
    </w:p>
    <w:p w14:paraId="1EB688A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&lt;span class="font-16"&gt;It is a long established fact that a reader will be distracted by the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readable.&lt;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/span&gt;</w:t>
      </w:r>
    </w:p>
    <w:p w14:paraId="5BA5F58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&lt;/label&gt;</w:t>
      </w:r>
    </w:p>
    <w:p w14:paraId="08C8AA4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&lt;h6 class="p-l-30 font-bold"&gt;04:45 PM&lt;/h6&gt;</w:t>
      </w:r>
    </w:p>
    <w:p w14:paraId="15398A7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5B829A5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3C6755D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class="list-group-item bl-success"&gt;</w:t>
      </w:r>
    </w:p>
    <w:p w14:paraId="6355045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checkbox-success"&gt;</w:t>
      </w:r>
    </w:p>
    <w:p w14:paraId="4F93E19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id="c10" type="checkbox"&gt;</w:t>
      </w:r>
    </w:p>
    <w:p w14:paraId="7741ED8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for="c10"&gt;</w:t>
      </w:r>
    </w:p>
    <w:p w14:paraId="3741B95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&lt;span class="font-16"&gt;It is a long established fact that a reader will be distracted by the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readable.&lt;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/span&gt;</w:t>
      </w:r>
    </w:p>
    <w:p w14:paraId="6F7131D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&lt;/label&gt;</w:t>
      </w:r>
    </w:p>
    <w:p w14:paraId="6493395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&lt;h6 class="p-l-30 font-bold"&gt;05:30 PM&lt;/h6&gt;</w:t>
      </w:r>
    </w:p>
    <w:p w14:paraId="7F0B85D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781B3F2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4852D3A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&lt;/ul&gt;</w:t>
      </w:r>
    </w:p>
    <w:p w14:paraId="2C8E535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6B20B1E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class="task-loadmore"&gt;</w:t>
      </w:r>
    </w:p>
    <w:p w14:paraId="6056080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class="btn btn-default btn-outline btn-rounded"&gt;Load</w:t>
      </w:r>
    </w:p>
    <w:p w14:paraId="5F7F641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More&lt;/a&gt;</w:t>
      </w:r>
    </w:p>
    <w:p w14:paraId="352F94E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7D6F635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&lt;/div&gt;</w:t>
      </w:r>
    </w:p>
    <w:p w14:paraId="3543C8A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04751E1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1C10EC8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class="col-md-4"&gt;</w:t>
      </w:r>
    </w:p>
    <w:p w14:paraId="504F583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chat-widget"&gt;</w:t>
      </w:r>
    </w:p>
    <w:p w14:paraId="0EF7963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&lt;a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(0);" class="pull-right"&gt;&lt;i class="icon-settings"&gt;&lt;/i&gt;&lt;/a&gt;</w:t>
      </w:r>
    </w:p>
    <w:p w14:paraId="4B4A6ED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&lt;h4 class="box-title"&gt;Chat&lt;/h4&gt;</w:t>
      </w:r>
    </w:p>
    <w:p w14:paraId="018BAE3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&lt;ul class="chat-list slimscroll" style="overflow: hidden;" tabindex="5005"&gt;</w:t>
      </w:r>
    </w:p>
    <w:p w14:paraId="66A7219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</w:t>
      </w:r>
    </w:p>
    <w:p w14:paraId="34C14F4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class="chat-image"&gt;&lt;img alt="male"</w:t>
      </w:r>
    </w:p>
    <w:p w14:paraId="770AB0B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 src="{{asset('plugins/images/users/hanna.jpg')}}"&gt;&lt;/div&gt;</w:t>
      </w:r>
    </w:p>
    <w:p w14:paraId="702AC54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class="chat-body"&gt;</w:t>
      </w:r>
    </w:p>
    <w:p w14:paraId="33DF42C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&lt;div class="chat-text"&gt;</w:t>
      </w:r>
    </w:p>
    <w:p w14:paraId="1711D49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&lt;p&gt;&lt;span class="font-semibold"&gt;Hanna Gover&lt;/span&gt; Hey Daniel,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just a</w:t>
      </w:r>
    </w:p>
    <w:p w14:paraId="221567D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sample chat. &lt;/p&gt;</w:t>
      </w:r>
    </w:p>
    <w:p w14:paraId="2A3D8BC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&lt;/div&gt;</w:t>
      </w:r>
    </w:p>
    <w:p w14:paraId="162847F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&lt;span&gt;2 Min ago&lt;/span&gt;</w:t>
      </w:r>
    </w:p>
    <w:p w14:paraId="225E373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1379C47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&lt;/li&gt;</w:t>
      </w:r>
    </w:p>
    <w:p w14:paraId="4173415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class="odd"&gt;</w:t>
      </w:r>
    </w:p>
    <w:p w14:paraId="7D9E188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class="chat-body"&gt;</w:t>
      </w:r>
    </w:p>
    <w:p w14:paraId="351F7A7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&lt;div class="chat-text"&gt;</w:t>
      </w:r>
    </w:p>
    <w:p w14:paraId="13A9DA1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&lt;p&gt; buddy &lt;/p&gt;</w:t>
      </w:r>
    </w:p>
    <w:p w14:paraId="7621247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&lt;/div&gt;</w:t>
      </w:r>
    </w:p>
    <w:p w14:paraId="708096D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&lt;span&gt;2 Min ago&lt;/span&gt;</w:t>
      </w:r>
    </w:p>
    <w:p w14:paraId="1028679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791AD47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&lt;/li&gt;</w:t>
      </w:r>
    </w:p>
    <w:p w14:paraId="15558D1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</w:t>
      </w:r>
    </w:p>
    <w:p w14:paraId="0E122CC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class="chat-image"&gt;&lt;img alt="male"</w:t>
      </w:r>
    </w:p>
    <w:p w14:paraId="6A4CB97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 src="{{asset('plugins/images/users/hanna.jpg')}}"&gt;&lt;/div&gt;</w:t>
      </w:r>
    </w:p>
    <w:p w14:paraId="1C72F42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class="chat-body"&gt;</w:t>
      </w:r>
    </w:p>
    <w:p w14:paraId="010D365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&lt;div class="chat-text"&gt;</w:t>
      </w:r>
    </w:p>
    <w:p w14:paraId="72E9731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&lt;p&gt;&lt;span class="font-semibold"&gt;Hanna Gover&lt;/span&gt; Bye now. &lt;/p&gt;</w:t>
      </w:r>
    </w:p>
    <w:p w14:paraId="00F196B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&lt;/div&gt;</w:t>
      </w:r>
    </w:p>
    <w:p w14:paraId="4F2EFF6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&lt;span&gt;1 Min ago&lt;/span&gt;</w:t>
      </w:r>
    </w:p>
    <w:p w14:paraId="5909235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4E9D3E0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&lt;/li&gt;</w:t>
      </w:r>
    </w:p>
    <w:p w14:paraId="0162988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class="odd"&gt;</w:t>
      </w:r>
    </w:p>
    <w:p w14:paraId="3E82F73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class="chat-body"&gt;</w:t>
      </w:r>
    </w:p>
    <w:p w14:paraId="415205D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&lt;div class="chat-text"&gt;</w:t>
      </w:r>
    </w:p>
    <w:p w14:paraId="02B6014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&lt;p&gt; We have been busy all the day to make your website proposal and finally came</w:t>
      </w:r>
    </w:p>
    <w:p w14:paraId="1B5B351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with the super excited offer. &lt;/p&gt;</w:t>
      </w:r>
    </w:p>
    <w:p w14:paraId="1511883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&lt;/div&gt;</w:t>
      </w:r>
    </w:p>
    <w:p w14:paraId="5CA32E9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&lt;span&gt;5 Sec ago&lt;/span&gt;</w:t>
      </w:r>
    </w:p>
    <w:p w14:paraId="7B3F792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4D17914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&lt;/li&gt;</w:t>
      </w:r>
    </w:p>
    <w:p w14:paraId="1C2D2EF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&lt;/ul&gt;</w:t>
      </w:r>
    </w:p>
    <w:p w14:paraId="0C70130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class="chat-send"&gt;</w:t>
      </w:r>
    </w:p>
    <w:p w14:paraId="42969DB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&lt;input type="text" class="form-control" placeholder="Write your message"&gt;</w:t>
      </w:r>
    </w:p>
    <w:p w14:paraId="272DCC8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 class="fa fa-camera"&gt;&lt;/i&gt;</w:t>
      </w:r>
    </w:p>
    <w:p w14:paraId="230C165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21C28D8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3FBD5B0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5E59D83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 --}}</w:t>
      </w:r>
    </w:p>
    <w:p w14:paraId="37C9549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EA95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 Right-Sidebar ===== --&gt;</w:t>
      </w:r>
    </w:p>
    <w:p w14:paraId="4A73B7A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@include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layouts.partials</w:t>
      </w:r>
      <w:proofErr w:type="gramEnd"/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.right-sidebar'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8CF2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 Right-Sidebar-End ===== --&gt;</w:t>
      </w:r>
    </w:p>
    <w:p w14:paraId="6E106E2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DA2B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@else --}}</w:t>
      </w:r>
    </w:p>
    <w:p w14:paraId="2E38C95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"container-fluid mt-5"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197B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"row mt-5"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5A09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"col-md-8 col-md-offset-2 col-sm-12"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EB6A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Welcome to Dashboard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1A01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7B5D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82CB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804A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75FE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6BD3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.row --&gt;</w:t>
      </w:r>
    </w:p>
    <w:p w14:paraId="5B86C05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D110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"col-sm-12"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35AC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"white-box"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ECD0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"box-title pull-left"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Dashbord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C509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@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can(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'add-' . str_slug('Restaurant'))</w:t>
      </w:r>
    </w:p>
    <w:p w14:paraId="1B4DBDC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&lt;a class="btn btn-success pull-right" href="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url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('/restaurant/create') }}"&gt;&lt;i</w:t>
      </w:r>
    </w:p>
    <w:p w14:paraId="10754E5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class="icon-plus"&gt;&lt;/i&gt;</w:t>
      </w:r>
    </w:p>
    <w:p w14:paraId="7F4BF09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Add Restaurant&lt;/a&gt;</w:t>
      </w:r>
    </w:p>
    <w:p w14:paraId="1F58E00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@endcan --}}</w:t>
      </w:r>
    </w:p>
    <w:p w14:paraId="2F96BE5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FDA2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0006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B3B4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"myTable"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E6C9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977A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F6F5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&lt;th&gt;#&lt;/th&gt; --}}</w:t>
      </w:r>
    </w:p>
    <w:p w14:paraId="5BDE909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DD35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0717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Ranking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DAE0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Income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B486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Average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5277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&lt;th&gt;Actions&lt;/th&gt; --}}</w:t>
      </w:r>
    </w:p>
    <w:p w14:paraId="45F7620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8C56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96A2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AA91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Auth::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User()-&gt;restaurant_id }}</w:t>
      </w:r>
    </w:p>
    <w:p w14:paraId="7926D84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restaurant[0]-&gt;id }} --}}</w:t>
      </w:r>
    </w:p>
    <w:p w14:paraId="62435F8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{{$report_total_income}} --}}</w:t>
      </w:r>
    </w:p>
    <w:p w14:paraId="4DB57C9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$restaurant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8801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9210A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79210A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D611A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EEDD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7D66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&lt;td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 $item-&gt;location }}&lt;/td&gt; --}}</w:t>
      </w:r>
    </w:p>
    <w:p w14:paraId="2DD82FB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ranking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A54B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$report_total_income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7680F24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4BDA988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$report_total_income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1A690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$report_total_income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3D1B2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F474B3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arr_report_item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total_income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D184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14:paraId="203853F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2BF95F0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$arr_report_item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), ++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0646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14:paraId="27D8350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7528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{{'here', ++$i}} --}}</w:t>
      </w:r>
    </w:p>
    <w:p w14:paraId="78A661C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'here'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220213D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44C0056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159B581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056B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@if ($salaries_total_income[$a]-&gt;restaurant_id == $item-&gt;id)</w:t>
      </w:r>
    </w:p>
    <w:p w14:paraId="535C29F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@foreach ($salaries_total_income as $salaries_item)</w:t>
      </w:r>
    </w:p>
    <w:p w14:paraId="11C3918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&lt;input type="hidden" name=""</w:t>
      </w:r>
    </w:p>
    <w:p w14:paraId="16B2878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value="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arr_salaries_item[$salaries_item-&gt;id] = $salaries_item-&gt;total_sum }}"&gt;</w:t>
      </w:r>
    </w:p>
    <w:p w14:paraId="5A05918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@endforeach</w:t>
      </w:r>
    </w:p>
    <w:p w14:paraId="22AC687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&lt;td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 array_sum($arr_salaries_item),$j++ }}&lt;/td&gt;</w:t>
      </w:r>
    </w:p>
    <w:p w14:paraId="4B31870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{{$j++}}</w:t>
      </w:r>
    </w:p>
    <w:p w14:paraId="461729C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@else</w:t>
      </w:r>
    </w:p>
    <w:p w14:paraId="01A9D31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&lt;td&gt;&lt;/td&gt;</w:t>
      </w:r>
    </w:p>
    <w:p w14:paraId="6B14DEF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{{$j++}}</w:t>
      </w:r>
    </w:p>
    <w:p w14:paraId="1ABB9FD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@endif</w:t>
      </w:r>
    </w:p>
    <w:p w14:paraId="2AF02AA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185A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@if ($salaries_total_income[$a]-&gt;restaurant_id == $item-&gt;id)</w:t>
      </w:r>
    </w:p>
    <w:p w14:paraId="01909BC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@foreach ($salaries_total_income as $salaries_item)</w:t>
      </w:r>
    </w:p>
    <w:p w14:paraId="23B5DC4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&lt;input type="hidden" name=""</w:t>
      </w:r>
    </w:p>
    <w:p w14:paraId="12D0F46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value="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arr_salaries_item[$salaries_item-&gt;id] = $salaries_item-&gt;number_of_hours }}"&gt;</w:t>
      </w:r>
    </w:p>
    <w:p w14:paraId="753CD98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@endforeach</w:t>
      </w:r>
    </w:p>
    <w:p w14:paraId="3A7160B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&lt;td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 (array_sum($arr_salaries_item))/count($arr_salaries_item),$k++ }}&lt;/td&gt;</w:t>
      </w:r>
    </w:p>
    <w:p w14:paraId="2A98919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{{$k++}}</w:t>
      </w:r>
    </w:p>
    <w:p w14:paraId="3A17304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@else</w:t>
      </w:r>
    </w:p>
    <w:p w14:paraId="26A380B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&lt;td&gt;&lt;/td&gt;</w:t>
      </w:r>
    </w:p>
    <w:p w14:paraId="698CAD9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{{$k++}}</w:t>
      </w:r>
    </w:p>
    <w:p w14:paraId="54EB4E0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@endif --}}</w:t>
      </w:r>
    </w:p>
    <w:p w14:paraId="621DE8F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E437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+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+$a}} --}}</w:t>
      </w:r>
    </w:p>
    <w:p w14:paraId="76EDEA0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20377C7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14:paraId="0BAF839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7992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A9B6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"pagination-wrapper"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{!!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$restaurant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appends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9210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)])-&gt;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!!}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9518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A8DD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FBE4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48A5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BAA1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9B5B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505DC4A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E7FA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14:paraId="368417F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8209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7341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gramEnd"/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('js/db1.js')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6648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A259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@push('js')</w:t>
      </w:r>
    </w:p>
    <w:p w14:paraId="619005D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&lt;script src="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asset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('plugins/components/toast-master/js/jquery.toast.js') }}"&gt;&lt;/script&gt;</w:t>
      </w:r>
    </w:p>
    <w:p w14:paraId="6D3BEA1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&lt;script src="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asset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('plugins/components/datatables/jquery.dataTables.min.js') }}"&gt;&lt;/script&gt;</w:t>
      </w:r>
    </w:p>
    <w:p w14:paraId="2E90FD14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- This is for export functionality only --&gt;</w:t>
      </w:r>
    </w:p>
    <w:p w14:paraId="0B49B81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- This is for export functionality only --&gt;</w:t>
      </w:r>
    </w:p>
    <w:p w14:paraId="262728D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&lt;script&gt;</w:t>
      </w:r>
    </w:p>
    <w:p w14:paraId="475575B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$(document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).ready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(function() {</w:t>
      </w:r>
    </w:p>
    <w:p w14:paraId="349222F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3E84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    @if (\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Session::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has('message'))</w:t>
      </w:r>
    </w:p>
    <w:p w14:paraId="5F03768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        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$.toast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14:paraId="22E7583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heading: 'Success!',</w:t>
      </w:r>
    </w:p>
    <w:p w14:paraId="202EEAE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position: 'top-center',</w:t>
      </w:r>
    </w:p>
    <w:p w14:paraId="42F7567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text: '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session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()-&gt;get('message') }}',</w:t>
      </w:r>
    </w:p>
    <w:p w14:paraId="25BE1C2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loaderBg: '#ff6849',</w:t>
      </w:r>
    </w:p>
    <w:p w14:paraId="094AF21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icon: 'success',</w:t>
      </w:r>
    </w:p>
    <w:p w14:paraId="1B3621B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hideAfter: 3000,</w:t>
      </w:r>
    </w:p>
    <w:p w14:paraId="06B9312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stack: 6</w:t>
      </w:r>
    </w:p>
    <w:p w14:paraId="099F17F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});</w:t>
      </w:r>
    </w:p>
    <w:p w14:paraId="3767D33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    @endif</w:t>
      </w:r>
    </w:p>
    <w:p w14:paraId="251EFFC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// })</w:t>
      </w:r>
    </w:p>
    <w:p w14:paraId="31477FD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$(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14:paraId="1F0008F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$('#myTable'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).DataTable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14:paraId="5F64A58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'aoColumnDefs': [{</w:t>
      </w:r>
    </w:p>
    <w:p w14:paraId="332DFB1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'bSortable': false,</w:t>
      </w:r>
    </w:p>
    <w:p w14:paraId="06056D4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'aTargets': [-1] /* 1st one, start by the right */</w:t>
      </w:r>
    </w:p>
    <w:p w14:paraId="193F10A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}]</w:t>
      </w:r>
    </w:p>
    <w:p w14:paraId="236F46F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});</w:t>
      </w:r>
    </w:p>
    <w:p w14:paraId="7F02393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9B16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});</w:t>
      </w:r>
    </w:p>
    <w:p w14:paraId="72F7555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&lt;/script&gt;</w:t>
      </w:r>
    </w:p>
    <w:p w14:paraId="1592E3A6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@endpush --}}</w:t>
      </w:r>
    </w:p>
    <w:p w14:paraId="3F340B6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14:paraId="4AA56B4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3EF6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$report_total_income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D33C7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$report_total_income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C2C3F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8E3EF4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arr_report_item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total_income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F8B6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14:paraId="2B72C32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6CB4C05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$arr_report_item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), ++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3FDB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14:paraId="6469E23F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979B5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{{'here', ++$i}} --}}</w:t>
      </w:r>
    </w:p>
    <w:p w14:paraId="655EE10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CE9178"/>
          <w:sz w:val="21"/>
          <w:szCs w:val="21"/>
        </w:rPr>
        <w:t>'here'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03EBC64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210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79210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07233C0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6DC1EFD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BFB0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{{-- @if ($salaries_total_income[$a]-&gt;restaurant_id == $item-&gt;id)</w:t>
      </w:r>
    </w:p>
    <w:p w14:paraId="007929D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@foreach ($salaries_total_income as $salaries_item)</w:t>
      </w:r>
    </w:p>
    <w:p w14:paraId="4345B8E0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&lt;input type="hidden" name=""</w:t>
      </w:r>
    </w:p>
    <w:p w14:paraId="64D23893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value="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arr_salaries_item[$salaries_item-&gt;id] = $salaries_item-&gt;total_sum }}"&gt;</w:t>
      </w:r>
    </w:p>
    <w:p w14:paraId="6FD1447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@endforeach</w:t>
      </w:r>
    </w:p>
    <w:p w14:paraId="4A3CFDC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&lt;td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 array_sum($arr_salaries_item),$j++ }}&lt;/td&gt;</w:t>
      </w:r>
    </w:p>
    <w:p w14:paraId="20E1502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{{$j++}}</w:t>
      </w:r>
    </w:p>
    <w:p w14:paraId="7ECCC839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@else</w:t>
      </w:r>
    </w:p>
    <w:p w14:paraId="112A2DA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&lt;td&gt;&lt;/td&gt;</w:t>
      </w:r>
    </w:p>
    <w:p w14:paraId="1A26AF7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{{$j++}}</w:t>
      </w:r>
    </w:p>
    <w:p w14:paraId="5925765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@endif</w:t>
      </w:r>
    </w:p>
    <w:p w14:paraId="0D39BDD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50A4A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@if ($salaries_total_income[$a]-&gt;restaurant_id == $item-&gt;id)</w:t>
      </w:r>
    </w:p>
    <w:p w14:paraId="3CD8BEA1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@foreach ($salaries_total_income as $salaries_item)</w:t>
      </w:r>
    </w:p>
    <w:p w14:paraId="6216092B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&lt;input type="hidden" name=""</w:t>
      </w:r>
    </w:p>
    <w:p w14:paraId="026A98E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value="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arr_salaries_item[$salaries_item-&gt;id] = $salaries_item-&gt;number_of_hours }}"&gt;</w:t>
      </w:r>
    </w:p>
    <w:p w14:paraId="4E79A1ED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@endforeach</w:t>
      </w:r>
    </w:p>
    <w:p w14:paraId="2B45D52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                &lt;td</w:t>
      </w:r>
      <w:proofErr w:type="gramStart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{ (array_sum($arr_salaries_item))/count($arr_salaries_item),$k++ }}&lt;/td&gt;</w:t>
      </w:r>
    </w:p>
    <w:p w14:paraId="310FBBD2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{{$k++}}</w:t>
      </w:r>
    </w:p>
    <w:p w14:paraId="43A54207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@else</w:t>
      </w:r>
    </w:p>
    <w:p w14:paraId="35E2DF1C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&lt;td&gt;&lt;/td&gt;</w:t>
      </w:r>
    </w:p>
    <w:p w14:paraId="5B960378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{{$k++}}</w:t>
      </w:r>
    </w:p>
    <w:p w14:paraId="25100BAE" w14:textId="77777777" w:rsidR="0079210A" w:rsidRPr="0079210A" w:rsidRDefault="0079210A" w:rsidP="00792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10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@endif --}}</w:t>
      </w:r>
    </w:p>
    <w:p w14:paraId="60F05297" w14:textId="72FF3678" w:rsidR="0079210A" w:rsidRDefault="0079210A">
      <w:pPr>
        <w:rPr>
          <w:sz w:val="28"/>
          <w:szCs w:val="28"/>
        </w:rPr>
      </w:pPr>
    </w:p>
    <w:p w14:paraId="43D98EEE" w14:textId="0C4D2BB0" w:rsidR="009B6365" w:rsidRDefault="009B6365">
      <w:pPr>
        <w:rPr>
          <w:sz w:val="28"/>
          <w:szCs w:val="28"/>
        </w:rPr>
      </w:pPr>
    </w:p>
    <w:p w14:paraId="0791AFA5" w14:textId="7B0C02F6" w:rsidR="009B6365" w:rsidRDefault="009B6365">
      <w:pPr>
        <w:rPr>
          <w:sz w:val="28"/>
          <w:szCs w:val="28"/>
        </w:rPr>
      </w:pPr>
    </w:p>
    <w:p w14:paraId="5778C73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layouts.master</w:t>
      </w:r>
      <w:proofErr w:type="gramEnd"/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02B8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3A98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14:paraId="245A4ED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'HTTP_HOST'</w:t>
      </w:r>
      <w:proofErr w:type="gramStart"/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'REQUEST_URI'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8F88E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$tmp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45EB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$url_restaurant_id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$tmp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314C1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3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028F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3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0E1E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3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62D2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3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F4F1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$arr_report_item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019B07D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$arr_salaries_item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3388AA0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// $arr_report_total_income = [];</w:t>
      </w:r>
    </w:p>
    <w:p w14:paraId="1CF0CAF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CA6DF3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'css'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F6BF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D861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65">
        <w:rPr>
          <w:rFonts w:ascii="Consolas" w:eastAsia="Times New Roman" w:hAnsi="Consolas" w:cs="Times New Roman"/>
          <w:color w:val="D7BA7D"/>
          <w:sz w:val="21"/>
          <w:szCs w:val="21"/>
        </w:rPr>
        <w:t>.info-box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7BA7D"/>
          <w:sz w:val="21"/>
          <w:szCs w:val="21"/>
        </w:rPr>
        <w:t>.info-count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BE3CB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63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B6365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CAEF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42370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662A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14:paraId="3442BF3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D624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0802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15F4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</w:p>
    <w:p w14:paraId="7B907A4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0B0206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&lt;div class="row m-0"&gt;</w:t>
      </w:r>
    </w:p>
    <w:p w14:paraId="2FD8003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class="col-md-3 col-sm-6 info-box"&gt;</w:t>
      </w:r>
    </w:p>
    <w:p w14:paraId="0C8BF32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class="media"&gt;</w:t>
      </w:r>
    </w:p>
    <w:p w14:paraId="6FFBDE1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class="media-left"&gt;</w:t>
      </w:r>
    </w:p>
    <w:p w14:paraId="2C84A1D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class="icoleaf bg-primary text-white" style="background-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color:#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676662 !important;"&gt;</w:t>
      </w:r>
    </w:p>
    <w:p w14:paraId="77410AC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&lt;i class="mdi mdi-checkbox-marked-circle-outline"&gt;&lt;/i&gt;&lt;/span&gt;</w:t>
      </w:r>
    </w:p>
    <w:p w14:paraId="15470FB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6232CBE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class="media-body"&gt;</w:t>
      </w:r>
    </w:p>
    <w:p w14:paraId="51C5306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&lt;h3 class="info-count text-blue"&gt;154&lt;/h3&gt;</w:t>
      </w:r>
    </w:p>
    <w:p w14:paraId="14DE2D2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class="info-text font-12"&gt;Courses&lt;/p&gt;</w:t>
      </w:r>
    </w:p>
    <w:p w14:paraId="2A769C7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class="hr-line"&gt;&lt;/span&gt;</w:t>
      </w:r>
    </w:p>
    <w:p w14:paraId="235E3C2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class="info-ot font-15"&gt;Target&lt;span class="label label-rounded label-success"&gt;300&lt;/span&gt;&lt;/p&gt;</w:t>
      </w:r>
    </w:p>
    <w:p w14:paraId="71368EB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50DE78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1179342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</w:t>
      </w:r>
    </w:p>
    <w:p w14:paraId="71D1FEB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class="col-md-3 col-sm-6 info-box"&gt;</w:t>
      </w:r>
    </w:p>
    <w:p w14:paraId="2026018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class="media"&gt;</w:t>
      </w:r>
    </w:p>
    <w:p w14:paraId="6D14AD4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class="media-left"&gt;</w:t>
      </w:r>
    </w:p>
    <w:p w14:paraId="4D48102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class="icoleaf bg-primary text-white" style="background-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color:#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676662 !important;"&gt;</w:t>
      </w:r>
    </w:p>
    <w:p w14:paraId="609F705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 class="mdi mdi-comment-text-outline"&gt;&lt;/i&gt;</w:t>
      </w:r>
    </w:p>
    <w:p w14:paraId="5FA6B0B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&lt;/span&gt;</w:t>
      </w:r>
    </w:p>
    <w:p w14:paraId="18D581B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1DF312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class="media-body"&gt;</w:t>
      </w:r>
    </w:p>
    <w:p w14:paraId="7A6CE0C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&lt;h3 class="info-count text-blue"&gt;68&lt;/h3&gt;</w:t>
      </w:r>
    </w:p>
    <w:p w14:paraId="3DF7528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class="info-text font-12"&gt;Students&lt;/p&gt;</w:t>
      </w:r>
    </w:p>
    <w:p w14:paraId="5426268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class="hr-line"&gt;&lt;/span&gt;</w:t>
      </w:r>
    </w:p>
    <w:p w14:paraId="56A05A2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class="info-ot font-15"&gt;Total Pending&lt;span</w:t>
      </w:r>
    </w:p>
    <w:p w14:paraId="60AED5C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class="label label-rounded label-danger"&gt;14&lt;/span&gt;&lt;/p&gt;</w:t>
      </w:r>
    </w:p>
    <w:p w14:paraId="2E4CA7D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4DD077F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51971EC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</w:t>
      </w:r>
    </w:p>
    <w:p w14:paraId="2D84FFF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class="col-md-3 col-sm-6 info-box"&gt;</w:t>
      </w:r>
    </w:p>
    <w:p w14:paraId="625CF66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class="media"&gt;</w:t>
      </w:r>
    </w:p>
    <w:p w14:paraId="2366C74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class="media-left"&gt;</w:t>
      </w:r>
    </w:p>
    <w:p w14:paraId="38F7EF8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class="icoleaf bg-primary text-white" style="background-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color:#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676662 !important;"&gt;</w:t>
      </w:r>
    </w:p>
    <w:p w14:paraId="1AAC9D6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 class="mdi mdi-coin"&gt;&lt;/i&gt;</w:t>
      </w:r>
    </w:p>
    <w:p w14:paraId="6B1F5B5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&lt;/span&gt;</w:t>
      </w:r>
    </w:p>
    <w:p w14:paraId="2CFF500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9ACE98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class="media-body"&gt;</w:t>
      </w:r>
    </w:p>
    <w:p w14:paraId="59882F4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&lt;h3 class="info-count text-blue"&gt;&amp;#36;9475&lt;/h3&gt;</w:t>
      </w:r>
    </w:p>
    <w:p w14:paraId="588B3A1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class="info-text font-12"&gt;Earning&lt;/p&gt;</w:t>
      </w:r>
    </w:p>
    <w:p w14:paraId="704183F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class="hr-line"&gt;&lt;/span&gt;</w:t>
      </w:r>
    </w:p>
    <w:p w14:paraId="1C715AC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class="info-ot font-15"&gt;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March :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&lt;span class="text-blue font-semibold"&gt;&amp;#36;514578&lt;/span&gt;&lt;/p&gt;</w:t>
      </w:r>
    </w:p>
    <w:p w14:paraId="43B3497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0176D7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&lt;/div&gt;</w:t>
      </w:r>
    </w:p>
    <w:p w14:paraId="2DD06B3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</w:t>
      </w:r>
    </w:p>
    <w:p w14:paraId="2FAEF5A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class="col-md-3 col-sm-6 info-box b-r-0"&gt;</w:t>
      </w:r>
    </w:p>
    <w:p w14:paraId="6612D01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class="media"&gt;</w:t>
      </w:r>
    </w:p>
    <w:p w14:paraId="7AC727E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class="media-left p-r-5" &gt;</w:t>
      </w:r>
    </w:p>
    <w:p w14:paraId="45529F4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id="earning" class="e" data-percent="60"&gt;</w:t>
      </w:r>
    </w:p>
    <w:p w14:paraId="0DB6842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id="pending" class="p" data-percent="55"&gt;&lt;/div&gt;</w:t>
      </w:r>
    </w:p>
    <w:p w14:paraId="2DF96A1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id="booking" class="b" data-percent="50"&gt;&lt;/div&gt;</w:t>
      </w:r>
    </w:p>
    <w:p w14:paraId="5467F9F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33ECDA5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207FEC4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class="media-body"&gt;</w:t>
      </w:r>
    </w:p>
    <w:p w14:paraId="669848F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&lt;h2 class="text-blue font-22 m-t-0"&gt;Report&lt;/h2&gt;</w:t>
      </w:r>
    </w:p>
    <w:p w14:paraId="7B35130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&lt;ul class="p-0 m-b-20"&gt;</w:t>
      </w:r>
    </w:p>
    <w:p w14:paraId="3E2732A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&lt;li&gt;&lt;i class="fa fa-circle m-r-5 text-primary"&gt;&lt;/i&gt;60% Earnings&lt;/li&gt;</w:t>
      </w:r>
    </w:p>
    <w:p w14:paraId="00CF257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&lt;li&gt;&lt;i class="fa fa-circle m-r-5 text-primary"&gt;&lt;/i&gt;55% Pending&lt;/li&gt;</w:t>
      </w:r>
    </w:p>
    <w:p w14:paraId="25DDC05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&lt;li&gt;&lt;i class="fa fa-circle m-r-5 text-info"&gt;&lt;/i&gt;50% Bookings&lt;/li&gt;</w:t>
      </w:r>
    </w:p>
    <w:p w14:paraId="4728AF9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&lt;/ul&gt;</w:t>
      </w:r>
    </w:p>
    <w:p w14:paraId="7EE4D4A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2BBE49C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3E214C1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</w:t>
      </w:r>
    </w:p>
    <w:p w14:paraId="1E71887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 --}}</w:t>
      </w:r>
    </w:p>
    <w:p w14:paraId="048D233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C8A4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&lt;div class="row"&gt;</w:t>
      </w:r>
    </w:p>
    <w:p w14:paraId="6BA0F64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class="col-md-8 col-sm-12"&gt;</w:t>
      </w:r>
    </w:p>
    <w:p w14:paraId="19157FC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stat-widget"&gt;</w:t>
      </w:r>
    </w:p>
    <w:p w14:paraId="68D4AC5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class="row"&gt;</w:t>
      </w:r>
    </w:p>
    <w:p w14:paraId="41E39F4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class="col-md-3 col-sm-3"&gt;</w:t>
      </w:r>
    </w:p>
    <w:p w14:paraId="546155C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&lt;h4 class="box-title"&gt;Statistics&lt;/h4&gt;</w:t>
      </w:r>
    </w:p>
    <w:p w14:paraId="3525ADD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018A90B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class="col-md-9 col-sm-9"&gt;</w:t>
      </w:r>
    </w:p>
    <w:p w14:paraId="3BDF334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&lt;select class="custom-select"&gt;</w:t>
      </w:r>
    </w:p>
    <w:p w14:paraId="7CBFAA8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selected value="0"&gt;Feb 04 - Mar 03&lt;/option&gt;</w:t>
      </w:r>
    </w:p>
    <w:p w14:paraId="5FFDB9A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value="1"&gt;Mar 04 - Apr 03&lt;/option&gt;</w:t>
      </w:r>
    </w:p>
    <w:p w14:paraId="23C8604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value="2"&gt;Apr 04 - May 03&lt;/option&gt;</w:t>
      </w:r>
    </w:p>
    <w:p w14:paraId="5922ACD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value="3"&gt;May 04 - Jun 03&lt;/option&gt;</w:t>
      </w:r>
    </w:p>
    <w:p w14:paraId="224D38D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&lt;/select&gt;</w:t>
      </w:r>
    </w:p>
    <w:p w14:paraId="0789E18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&lt;ul class="list-inline"&gt;</w:t>
      </w:r>
    </w:p>
    <w:p w14:paraId="4F9CC61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4C682AF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&lt;h6 class="font-15"&gt;&lt;i class="fa fa-circle m-r-5 text-success"&gt;&lt;/i&gt;New Sales</w:t>
      </w:r>
    </w:p>
    <w:p w14:paraId="5345DC1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&lt;/h6&gt;</w:t>
      </w:r>
    </w:p>
    <w:p w14:paraId="3A19305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&lt;/li&gt;</w:t>
      </w:r>
    </w:p>
    <w:p w14:paraId="735FD56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3E8B279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&lt;h6 class="font-15"&gt;&lt;i class="fa fa-circle m-r-5 text-primary"&gt;&lt;/i&gt;Existing</w:t>
      </w:r>
    </w:p>
    <w:p w14:paraId="7B7B7F4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Sales&lt;/h6&gt;</w:t>
      </w:r>
    </w:p>
    <w:p w14:paraId="4BCEF7C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5E04424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&lt;/ul&gt;</w:t>
      </w:r>
    </w:p>
    <w:p w14:paraId="646F14A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14781E5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class="stat chart-pos"&gt;&lt;/div&gt;</w:t>
      </w:r>
    </w:p>
    <w:p w14:paraId="5F31AB8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0F8D45E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39BFD18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0ED56E9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class="col-md-4 col-sm-12"&gt;</w:t>
      </w:r>
    </w:p>
    <w:p w14:paraId="2CFFCB0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class="white-box"&gt;</w:t>
      </w:r>
    </w:p>
    <w:p w14:paraId="6C1CAC4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&lt;h4 class="box-title"&gt;Task Progress&lt;/h4&gt;</w:t>
      </w:r>
    </w:p>
    <w:p w14:paraId="2309E66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class="task-widget t-a-c"&gt;</w:t>
      </w:r>
    </w:p>
    <w:p w14:paraId="4DD7CEE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class="task-chart" id="sparklinedashdb"&gt;&lt;/div&gt;</w:t>
      </w:r>
    </w:p>
    <w:p w14:paraId="6B2998E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class="task-content font-16 t-a-c"&gt;</w:t>
      </w:r>
    </w:p>
    <w:p w14:paraId="35DBFB6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class="col-sm-6 b-r"&gt;</w:t>
      </w:r>
    </w:p>
    <w:p w14:paraId="5349B49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Urgent Tasks</w:t>
      </w:r>
    </w:p>
    <w:p w14:paraId="4DA26BA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&lt;h1 class="text-primary"&gt;05 &lt;span class="font-16 text-muted"&gt;Tasks&lt;/span&gt;&lt;/h1&gt;</w:t>
      </w:r>
    </w:p>
    <w:p w14:paraId="6B08111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2F83DCF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class="col-sm-6"&gt;</w:t>
      </w:r>
    </w:p>
    <w:p w14:paraId="70C0F2A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Normal Tasks</w:t>
      </w:r>
    </w:p>
    <w:p w14:paraId="3528F0D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&lt;h1 class="text-primary"&gt;03 &lt;span class="font-16 text-muted"&gt;Tasks&lt;/span&gt;&lt;/h1&gt;</w:t>
      </w:r>
    </w:p>
    <w:p w14:paraId="7EAC46B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3222AA4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76EC770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class="task-assign font-16"&gt;</w:t>
      </w:r>
    </w:p>
    <w:p w14:paraId="689F620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Assigned To</w:t>
      </w:r>
    </w:p>
    <w:p w14:paraId="45812ED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&lt;ul class="list-inline"&gt;</w:t>
      </w:r>
    </w:p>
    <w:p w14:paraId="07EDD43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class="p-l-0"&gt;</w:t>
      </w:r>
    </w:p>
    <w:p w14:paraId="49F2A54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&lt;img src="{{asset('plugins/images/users/1.png')}}" alt="user"</w:t>
      </w:r>
    </w:p>
    <w:p w14:paraId="7CBBA58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data-toggle="tooltip"</w:t>
      </w:r>
    </w:p>
    <w:p w14:paraId="45CB0FB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data-placement="top" title="" data-original-title="Steave"&gt;</w:t>
      </w:r>
    </w:p>
    <w:p w14:paraId="1A27360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6D4F794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1CEBE25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&lt;img src="{{asset('plugins/images/users/2.png')}}" alt="user"</w:t>
      </w:r>
    </w:p>
    <w:p w14:paraId="20563BA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data-toggle="tooltip"</w:t>
      </w:r>
    </w:p>
    <w:p w14:paraId="273C5E8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data-placement="top" title="" data-original-title="Steave"&gt;</w:t>
      </w:r>
    </w:p>
    <w:p w14:paraId="52030C2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&lt;/li&gt;</w:t>
      </w:r>
    </w:p>
    <w:p w14:paraId="59F5127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29D2868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&lt;img src="{{asset('plugins/images/users/3.png')}}" alt="user"</w:t>
      </w:r>
    </w:p>
    <w:p w14:paraId="0C80737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data-toggle="tooltip"</w:t>
      </w:r>
    </w:p>
    <w:p w14:paraId="36DB58F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data-placement="top" title="" data-original-title="Steave"&gt;</w:t>
      </w:r>
    </w:p>
    <w:p w14:paraId="17F05A9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7AD107E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class="p-r-0"&gt;</w:t>
      </w:r>
    </w:p>
    <w:p w14:paraId="402A3FE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class="btn btn-success font-16"&gt;3+&lt;/a&gt;</w:t>
      </w:r>
    </w:p>
    <w:p w14:paraId="2FE35AB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401BDC5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&lt;/ul&gt;</w:t>
      </w:r>
    </w:p>
    <w:p w14:paraId="07E203B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04B4C60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261E499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72F93B0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5E5994D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 --}}</w:t>
      </w:r>
    </w:p>
    <w:p w14:paraId="2DAEEEB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&lt;div class="row"&gt;</w:t>
      </w:r>
    </w:p>
    <w:p w14:paraId="2B08C5B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class="col-md-4 col-sm-12"&gt;</w:t>
      </w:r>
    </w:p>
    <w:p w14:paraId="0A94B74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bg-primary color-box"&gt;</w:t>
      </w:r>
    </w:p>
    <w:p w14:paraId="0648A79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&lt;h1 class="text-white font-light"&gt;&amp;#36;6547 &lt;span class="font-14"&gt;Revenue&lt;/span&gt;&lt;/h1&gt;</w:t>
      </w:r>
    </w:p>
    <w:p w14:paraId="2C52228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class="ct-revenue chart-pos"&gt;&lt;/div&gt;</w:t>
      </w:r>
    </w:p>
    <w:p w14:paraId="660434C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4A69303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406BDF9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class="col-md-4 col-sm-6"&gt;</w:t>
      </w:r>
    </w:p>
    <w:p w14:paraId="056C5D8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bg-success color-box"&gt;</w:t>
      </w:r>
    </w:p>
    <w:p w14:paraId="294C98B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&lt;h1 class="text-white font-light m-b-0"&gt;5247&lt;/h1&gt;</w:t>
      </w:r>
    </w:p>
    <w:p w14:paraId="7A8BD02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class="hr-line"&gt;&lt;/span&gt;</w:t>
      </w:r>
    </w:p>
    <w:p w14:paraId="60BCD43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class="cb-text"&gt;current visits&lt;/p&gt;</w:t>
      </w:r>
    </w:p>
    <w:p w14:paraId="4726F60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&lt;h6 class="text-white font-semibold"&gt;+25% &lt;span class="font-light"&gt;Last Week&lt;/span&gt;&lt;/h6&gt;</w:t>
      </w:r>
    </w:p>
    <w:p w14:paraId="3CB8A05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class="chart"&gt;</w:t>
      </w:r>
    </w:p>
    <w:p w14:paraId="11ECF05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class="ct-visit chart-pos"&gt;&lt;/div&gt;</w:t>
      </w:r>
    </w:p>
    <w:p w14:paraId="49CE252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047455A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7E06FDF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6D4A218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class="col-md-4 col-sm-6"&gt;</w:t>
      </w:r>
    </w:p>
    <w:p w14:paraId="4FF543C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bg-danger color-box"&gt;</w:t>
      </w:r>
    </w:p>
    <w:p w14:paraId="0F3646B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&lt;h1 class="text-white font-light m-b-0"&gt;25%&lt;/h1&gt;</w:t>
      </w:r>
    </w:p>
    <w:p w14:paraId="3043CC5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&lt;span class="hr-line"&gt;&lt;/span&gt;</w:t>
      </w:r>
    </w:p>
    <w:p w14:paraId="340435F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&lt;p class="cb-text"&gt;Finished Tasks&lt;/p&gt;</w:t>
      </w:r>
    </w:p>
    <w:p w14:paraId="2096722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&lt;h6 class="text-white font-semibold"&gt;+15% &lt;span class="font-light"&gt;Last Week&lt;/span&gt;&lt;/h6&gt;</w:t>
      </w:r>
    </w:p>
    <w:p w14:paraId="46A6624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&lt;div class="chart"&gt;</w:t>
      </w:r>
    </w:p>
    <w:p w14:paraId="7815911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&lt;input class="knob" data-min="0" data-max="100" data-bgColor="#f86b4a"</w:t>
      </w:r>
    </w:p>
    <w:p w14:paraId="6E6C01E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data-fgColor="#ffffff" data-displayInput=false data-width="96" data-height="96"</w:t>
      </w:r>
    </w:p>
    <w:p w14:paraId="409135E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data-thickness=".1" value="25" readonly&gt;</w:t>
      </w:r>
    </w:p>
    <w:p w14:paraId="1DCDFA6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020BCAD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19722F6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4C91D90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 --}}</w:t>
      </w:r>
    </w:p>
    <w:p w14:paraId="123F415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&lt;div class="row"&gt;</w:t>
      </w:r>
    </w:p>
    <w:p w14:paraId="1FB9E2F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class="col-md-12"&gt;</w:t>
      </w:r>
    </w:p>
    <w:p w14:paraId="394436E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user-table"&gt;</w:t>
      </w:r>
    </w:p>
    <w:p w14:paraId="08FC1A3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class="row"&gt;</w:t>
      </w:r>
    </w:p>
    <w:p w14:paraId="4A86439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class="col-sm-6"&gt;</w:t>
      </w:r>
    </w:p>
    <w:p w14:paraId="1BDCA82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&lt;h4 class="box-title"&gt;Table Format/User Data&lt;/h4&gt;</w:t>
      </w:r>
    </w:p>
    <w:p w14:paraId="7B2B393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443E6EB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class="col-sm-6"&gt;</w:t>
      </w:r>
    </w:p>
    <w:p w14:paraId="2A2A087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&lt;ul class="list-inline"&gt;</w:t>
      </w:r>
    </w:p>
    <w:p w14:paraId="2993C0F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245E36E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class="btn btn-default btn-outline font-16"&gt;&lt;i</w:t>
      </w:r>
    </w:p>
    <w:p w14:paraId="4D6DACE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class="fa fa-trash" aria-hidden="true"&gt;&lt;/i&gt;&lt;/a&gt;</w:t>
      </w:r>
    </w:p>
    <w:p w14:paraId="038E604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081129A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&lt;li&gt;</w:t>
      </w:r>
    </w:p>
    <w:p w14:paraId="1578215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class="btn btn-default btn-outline font-16"&gt;&lt;i</w:t>
      </w:r>
    </w:p>
    <w:p w14:paraId="3CA4FF5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class="fa fa-commenting" aria-hidden="true"&gt;&lt;/i&gt;&lt;/a&gt;</w:t>
      </w:r>
    </w:p>
    <w:p w14:paraId="20E4B7E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016FBFB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&lt;/ul&gt;</w:t>
      </w:r>
    </w:p>
    <w:p w14:paraId="371B463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&lt;select class="custom-select"&gt;</w:t>
      </w:r>
    </w:p>
    <w:p w14:paraId="2C61B1A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selected&gt;Sort by&lt;/option&gt;</w:t>
      </w:r>
    </w:p>
    <w:p w14:paraId="3AE93AC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value="1"&gt;Name&lt;/option&gt;</w:t>
      </w:r>
    </w:p>
    <w:p w14:paraId="20806F0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value="2"&gt;Location&lt;/option&gt;</w:t>
      </w:r>
    </w:p>
    <w:p w14:paraId="7A2F789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value="3"&gt;Type&lt;/option&gt;</w:t>
      </w:r>
    </w:p>
    <w:p w14:paraId="0A32230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value="4"&gt;Role&lt;/option&gt;</w:t>
      </w:r>
    </w:p>
    <w:p w14:paraId="4076AC3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&lt;option value="5"&gt;Action&lt;/option&gt;</w:t>
      </w:r>
    </w:p>
    <w:p w14:paraId="23B9B0A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&lt;/select&gt;</w:t>
      </w:r>
    </w:p>
    <w:p w14:paraId="25BB5F2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203EE6A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2823CCC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class="table-responsive"&gt;</w:t>
      </w:r>
    </w:p>
    <w:p w14:paraId="0073603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&lt;table class="table"&gt;</w:t>
      </w:r>
    </w:p>
    <w:p w14:paraId="653EA56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&lt;thead&gt;</w:t>
      </w:r>
    </w:p>
    <w:p w14:paraId="2F5C133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&lt;tr&gt;</w:t>
      </w:r>
    </w:p>
    <w:p w14:paraId="7A5A367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</w:t>
      </w:r>
    </w:p>
    <w:p w14:paraId="71E94FD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1EA9FE9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id="c1" type="checkbox"&gt;</w:t>
      </w:r>
    </w:p>
    <w:p w14:paraId="7A98EC4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for="c1"&gt;&lt;/label&gt;</w:t>
      </w:r>
    </w:p>
    <w:p w14:paraId="57AE331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50E9FEF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&lt;/th&gt;</w:t>
      </w:r>
    </w:p>
    <w:p w14:paraId="3BE8651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&lt;th&gt;Name&lt;/th&gt;</w:t>
      </w:r>
    </w:p>
    <w:p w14:paraId="5D7ADEC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&lt;th&gt;Location&lt;/th&gt;</w:t>
      </w:r>
    </w:p>
    <w:p w14:paraId="4DC12D5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&lt;th&gt;Type&lt;/th&gt;</w:t>
      </w:r>
    </w:p>
    <w:p w14:paraId="06F5538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&lt;th&gt;Role&lt;/th&gt;</w:t>
      </w:r>
    </w:p>
    <w:p w14:paraId="0C920B4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&lt;th&gt;Action&lt;/th&gt;</w:t>
      </w:r>
    </w:p>
    <w:p w14:paraId="59C692B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31F6F84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&lt;/thead&gt;</w:t>
      </w:r>
    </w:p>
    <w:p w14:paraId="6A9FA36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&lt;tbody&gt;</w:t>
      </w:r>
    </w:p>
    <w:p w14:paraId="094D21B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6F13BEF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63915D1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5AAC71D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id="c2" type="checkbox"&gt;</w:t>
      </w:r>
    </w:p>
    <w:p w14:paraId="24988AC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for="c2"&gt;&lt;/label&gt;</w:t>
      </w:r>
    </w:p>
    <w:p w14:paraId="0B10617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0E78BB8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48BFBA1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class="text-link"&gt;Daniel Kristeen&lt;/a&gt;&lt;/td&gt;</w:t>
      </w:r>
    </w:p>
    <w:p w14:paraId="7E538C4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&lt;td&gt;Texas, US&lt;/td&gt;</w:t>
      </w:r>
    </w:p>
    <w:p w14:paraId="6638696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&lt;td&gt;Posts 564&lt;/td&gt;</w:t>
      </w:r>
    </w:p>
    <w:p w14:paraId="1D30CC3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&lt;td&gt;&lt;span class="label label-success"&gt;Admin&lt;/span&gt;&lt;/td&gt;</w:t>
      </w:r>
    </w:p>
    <w:p w14:paraId="7417497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3C6A8B9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&lt;select class="custom-select"&gt;</w:t>
      </w:r>
    </w:p>
    <w:p w14:paraId="5E79D13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value="1"&gt;Modulator&lt;/option&gt;</w:t>
      </w:r>
    </w:p>
    <w:p w14:paraId="025CB92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value="2"&gt;Admin&lt;/option&gt;</w:t>
      </w:r>
    </w:p>
    <w:p w14:paraId="3A38A6A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value="3"&gt;Staff&lt;/option&gt;</w:t>
      </w:r>
    </w:p>
    <w:p w14:paraId="2A5EFE9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value="4"&gt;User&lt;/option&gt;</w:t>
      </w:r>
    </w:p>
    <w:p w14:paraId="195992C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value="5"&gt;General&lt;/option&gt;</w:t>
      </w:r>
    </w:p>
    <w:p w14:paraId="1C602D9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&lt;/select&gt;</w:t>
      </w:r>
    </w:p>
    <w:p w14:paraId="30C2B3A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387302C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2F3E88D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0D13DC2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4DF15AF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3F3AD82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id="c3" type="checkbox"&gt;</w:t>
      </w:r>
    </w:p>
    <w:p w14:paraId="4F82E24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for="c3"&gt;&lt;/label&gt;</w:t>
      </w:r>
    </w:p>
    <w:p w14:paraId="6B307C2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3E18291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3FECCB9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&lt;td&gt;&lt;a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class="text-link"&gt;Hanna Gover&lt;/a&gt;&lt;/td&gt;</w:t>
      </w:r>
    </w:p>
    <w:p w14:paraId="7A4B4C3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&lt;td&gt;Los Angeles, US&lt;/td&gt;</w:t>
      </w:r>
    </w:p>
    <w:p w14:paraId="35B7336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&lt;td&gt;Posts 451&lt;/td&gt;</w:t>
      </w:r>
    </w:p>
    <w:p w14:paraId="503B6EB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&lt;td&gt;&lt;span class="label label-info"&gt;Staff&lt;/span&gt;&lt;/td&gt;</w:t>
      </w:r>
    </w:p>
    <w:p w14:paraId="1312AE0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4EAB3D0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&lt;select class="custom-select"&gt;</w:t>
      </w:r>
    </w:p>
    <w:p w14:paraId="1A51F4E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value="1"&gt;Modulator&lt;/option&gt;</w:t>
      </w:r>
    </w:p>
    <w:p w14:paraId="552C882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value="2"&gt;Admin&lt;/option&gt;</w:t>
      </w:r>
    </w:p>
    <w:p w14:paraId="286FF1E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value="3"&gt;Staff&lt;/option&gt;</w:t>
      </w:r>
    </w:p>
    <w:p w14:paraId="69A0B59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value="4"&gt;User&lt;/option&gt;</w:t>
      </w:r>
    </w:p>
    <w:p w14:paraId="556326F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value="5"&gt;General&lt;/option&gt;</w:t>
      </w:r>
    </w:p>
    <w:p w14:paraId="57D9B12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&lt;/select&gt;</w:t>
      </w:r>
    </w:p>
    <w:p w14:paraId="556E41E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01E3ADE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16939FC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38668BB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510AA8D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20FC5D9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id="c4" type="checkbox"&gt;</w:t>
      </w:r>
    </w:p>
    <w:p w14:paraId="0C9FD5C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for="c4"&gt;&lt;/label&gt;</w:t>
      </w:r>
    </w:p>
    <w:p w14:paraId="6ADA192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4C03B46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452D898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class="text-link"&gt;Jeffery Brown&lt;/a&gt;&lt;/td&gt;</w:t>
      </w:r>
    </w:p>
    <w:p w14:paraId="7F02926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&lt;td&gt;Houston, US&lt;/td&gt;</w:t>
      </w:r>
    </w:p>
    <w:p w14:paraId="20B8663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&lt;td&gt;Posts 978&lt;/td&gt;</w:t>
      </w:r>
    </w:p>
    <w:p w14:paraId="5D37421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&lt;td&gt;&lt;span class="label label-danger"&gt;User&lt;/span&gt;&lt;/td&gt;</w:t>
      </w:r>
    </w:p>
    <w:p w14:paraId="2BEF904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207F9DE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&lt;select class="custom-select"&gt;</w:t>
      </w:r>
    </w:p>
    <w:p w14:paraId="5ADAA9F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value="1"&gt;Modulator&lt;/option&gt;</w:t>
      </w:r>
    </w:p>
    <w:p w14:paraId="11B8831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value="2"&gt;Admin&lt;/option&gt;</w:t>
      </w:r>
    </w:p>
    <w:p w14:paraId="6E8AC37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value="3"&gt;Staff&lt;/option&gt;</w:t>
      </w:r>
    </w:p>
    <w:p w14:paraId="5C7923C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value="4"&gt;User&lt;/option&gt;</w:t>
      </w:r>
    </w:p>
    <w:p w14:paraId="2E5DDBF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value="5"&gt;General&lt;/option&gt;</w:t>
      </w:r>
    </w:p>
    <w:p w14:paraId="61CC4A5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&lt;/select&gt;</w:t>
      </w:r>
    </w:p>
    <w:p w14:paraId="754C49C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0AB88D7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65183DC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6E07384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26063FE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58CF3BF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id="c5" type="checkbox"&gt;</w:t>
      </w:r>
    </w:p>
    <w:p w14:paraId="213D516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for="c5"&gt;&lt;/label&gt;</w:t>
      </w:r>
    </w:p>
    <w:p w14:paraId="48686C8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691852E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&lt;/td&gt;</w:t>
      </w:r>
    </w:p>
    <w:p w14:paraId="65315C4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class="text-link"&gt;Elliot Dugteren&lt;/a&gt;&lt;/td&gt;</w:t>
      </w:r>
    </w:p>
    <w:p w14:paraId="31AE135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&lt;td&gt;San Antonio, US&lt;/td&gt;</w:t>
      </w:r>
    </w:p>
    <w:p w14:paraId="7E29D57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&lt;td&gt;Posts 34&lt;/td&gt;</w:t>
      </w:r>
    </w:p>
    <w:p w14:paraId="25EFFC2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&lt;td&gt;&lt;span class="label label-warning"&gt;General&lt;/span&gt;&lt;/td&gt;</w:t>
      </w:r>
    </w:p>
    <w:p w14:paraId="02A9DCD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498A923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&lt;select class="custom-select"&gt;</w:t>
      </w:r>
    </w:p>
    <w:p w14:paraId="64189EA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value="1"&gt;Modulator&lt;/option&gt;</w:t>
      </w:r>
    </w:p>
    <w:p w14:paraId="1F8B468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value="2"&gt;Admin&lt;/option&gt;</w:t>
      </w:r>
    </w:p>
    <w:p w14:paraId="3D1CBAE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value="3"&gt;Staff&lt;/option&gt;</w:t>
      </w:r>
    </w:p>
    <w:p w14:paraId="123AE2F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value="4"&gt;User&lt;/option&gt;</w:t>
      </w:r>
    </w:p>
    <w:p w14:paraId="78212C2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value="5"&gt;General&lt;/option&gt;</w:t>
      </w:r>
    </w:p>
    <w:p w14:paraId="2BA72CD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&lt;/select&gt;</w:t>
      </w:r>
    </w:p>
    <w:p w14:paraId="476FB36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23436AD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6C657DF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&lt;tr&gt;</w:t>
      </w:r>
    </w:p>
    <w:p w14:paraId="0C9E1C6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28B3C98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checkbox-info"&gt;</w:t>
      </w:r>
    </w:p>
    <w:p w14:paraId="1446DF1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id="c6" type="checkbox"&gt;</w:t>
      </w:r>
    </w:p>
    <w:p w14:paraId="7DE84A4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for="c6"&gt;&lt;/label&gt;</w:t>
      </w:r>
    </w:p>
    <w:p w14:paraId="5377052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180D5DD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53D5F58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class="text-link"&gt;Sergio Milardovich&lt;/a&gt;&lt;/td&gt;</w:t>
      </w:r>
    </w:p>
    <w:p w14:paraId="5239B9A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&lt;td&gt;Jacksonville, US&lt;/td&gt;</w:t>
      </w:r>
    </w:p>
    <w:p w14:paraId="0B94F61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&lt;td&gt;Posts 31&lt;/td&gt;</w:t>
      </w:r>
    </w:p>
    <w:p w14:paraId="6CB0CA4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&lt;td&gt;&lt;span class="label label-primary"&gt;Partial&lt;/span&gt;&lt;/td&gt;</w:t>
      </w:r>
    </w:p>
    <w:p w14:paraId="554E144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&lt;td&gt;</w:t>
      </w:r>
    </w:p>
    <w:p w14:paraId="2F6C26F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&lt;select class="custom-select"&gt;</w:t>
      </w:r>
    </w:p>
    <w:p w14:paraId="6320407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value="1"&gt;Modulator&lt;/option&gt;</w:t>
      </w:r>
    </w:p>
    <w:p w14:paraId="675570B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value="2"&gt;Admin&lt;/option&gt;</w:t>
      </w:r>
    </w:p>
    <w:p w14:paraId="53D2F14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value="3"&gt;Staff&lt;/option&gt;</w:t>
      </w:r>
    </w:p>
    <w:p w14:paraId="5E7E285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value="4"&gt;User&lt;/option&gt;</w:t>
      </w:r>
    </w:p>
    <w:p w14:paraId="28DEC11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&lt;option value="5"&gt;General&lt;/option&gt;</w:t>
      </w:r>
    </w:p>
    <w:p w14:paraId="04A2524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&lt;/select&gt;</w:t>
      </w:r>
    </w:p>
    <w:p w14:paraId="623ADC6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</w:t>
      </w:r>
    </w:p>
    <w:p w14:paraId="07267C9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&lt;/tr&gt;</w:t>
      </w:r>
    </w:p>
    <w:p w14:paraId="6A867B8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&lt;/tbody&gt;</w:t>
      </w:r>
    </w:p>
    <w:p w14:paraId="443DDF9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&lt;/table&gt;</w:t>
      </w:r>
    </w:p>
    <w:p w14:paraId="14B816E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75543ED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&lt;ul class="pagination"&gt;</w:t>
      </w:r>
    </w:p>
    <w:p w14:paraId="3BFC8A0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class="disabled"&gt;&lt;a href="#"&gt;1&lt;/a&gt;&lt;/li&gt;</w:t>
      </w:r>
    </w:p>
    <w:p w14:paraId="62486EE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&lt;li class="active"&gt;&lt;a href="#"&gt;2&lt;/a&gt;&lt;/li&gt;</w:t>
      </w:r>
    </w:p>
    <w:p w14:paraId="0FD2B85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&lt;li&gt;&lt;a href="#"&gt;3&lt;/a&gt;&lt;/li&gt;</w:t>
      </w:r>
    </w:p>
    <w:p w14:paraId="21F7564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&lt;li&gt;&lt;a href="#"&gt;4&lt;/a&gt;&lt;/li&gt;</w:t>
      </w:r>
    </w:p>
    <w:p w14:paraId="28B48AE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&lt;li&gt;&lt;a href="#"&gt;5&lt;/a&gt;&lt;/li&gt;</w:t>
      </w:r>
    </w:p>
    <w:p w14:paraId="3141757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&lt;/ul&gt;</w:t>
      </w:r>
    </w:p>
    <w:p w14:paraId="374537B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class="btn btn-success pull-right m-t-10 font-20"&gt;+&lt;/a&gt;</w:t>
      </w:r>
    </w:p>
    <w:p w14:paraId="75784D1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23332A4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7CE8B57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 --}}</w:t>
      </w:r>
    </w:p>
    <w:p w14:paraId="068746E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&lt;div class="row"&gt;</w:t>
      </w:r>
    </w:p>
    <w:p w14:paraId="0EB7619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class="col-md-8"&gt;</w:t>
      </w:r>
    </w:p>
    <w:p w14:paraId="2C27794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class="white-box"&gt;</w:t>
      </w:r>
    </w:p>
    <w:p w14:paraId="0164851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class="task-widget2"&gt;</w:t>
      </w:r>
    </w:p>
    <w:p w14:paraId="0851A2B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class="task-image"&gt;</w:t>
      </w:r>
    </w:p>
    <w:p w14:paraId="3EDBE92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&lt;img src="{{asset('plugins/images/task.jpg')}}" alt="task" class="img-responsive"&gt;</w:t>
      </w:r>
    </w:p>
    <w:p w14:paraId="158D262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class="task-image-overlay"&gt;&lt;/div&gt;</w:t>
      </w:r>
    </w:p>
    <w:p w14:paraId="62FD43D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class="task-detail"&gt;</w:t>
      </w:r>
    </w:p>
    <w:p w14:paraId="2920664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&lt;h2 class="font-light text-white m-b-0"&gt;07 April&lt;/h2&gt;</w:t>
      </w:r>
    </w:p>
    <w:p w14:paraId="5AFF623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&lt;h4 class="font-normal text-white m-t-5"&gt;Your tasks for today&lt;/h4&gt;</w:t>
      </w:r>
    </w:p>
    <w:p w14:paraId="1268B8D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5687110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class="task-add-btn"&gt;</w:t>
      </w:r>
    </w:p>
    <w:p w14:paraId="16A510F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class="btn btn-success"&gt;+&lt;/a&gt;</w:t>
      </w:r>
    </w:p>
    <w:p w14:paraId="55896C6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1410E25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66C7260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class="task-total"&gt;</w:t>
      </w:r>
    </w:p>
    <w:p w14:paraId="010AA3E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&lt;p class="font-16 m-b-0"&gt;&lt;strong&gt;5&lt;/strong&gt; Tasks for 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</w:t>
      </w:r>
    </w:p>
    <w:p w14:paraId="103E81B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                             class="text-link"&gt;Jon Doe&lt;/a&gt;</w:t>
      </w:r>
    </w:p>
    <w:p w14:paraId="490387E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&lt;/p&gt;</w:t>
      </w:r>
    </w:p>
    <w:p w14:paraId="2780706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056527A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class="task-list"&gt;</w:t>
      </w:r>
    </w:p>
    <w:p w14:paraId="14AE7A9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&lt;ul class="list-group"&gt;</w:t>
      </w:r>
    </w:p>
    <w:p w14:paraId="04A2060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class="list-group-item bl-info"&gt;</w:t>
      </w:r>
    </w:p>
    <w:p w14:paraId="56CD976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checkbox-success"&gt;</w:t>
      </w:r>
    </w:p>
    <w:p w14:paraId="28361CF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id="c7" type="checkbox"&gt;</w:t>
      </w:r>
    </w:p>
    <w:p w14:paraId="3F02F63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for="c7"&gt;</w:t>
      </w:r>
    </w:p>
    <w:p w14:paraId="6FAB9F4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&lt;span class="font-16"&gt;Create invoice for customers and email each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customers.&lt;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/span&gt;</w:t>
      </w:r>
    </w:p>
    <w:p w14:paraId="260B1D3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&lt;/label&gt;</w:t>
      </w:r>
    </w:p>
    <w:p w14:paraId="136CDBD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        &lt;h6 class="p-l-30 font-bold"&gt;05:00 PM&lt;/h6&gt;</w:t>
      </w:r>
    </w:p>
    <w:p w14:paraId="523B840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5045CD9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20ED4F7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class="list-group-item bl-warning"&gt;</w:t>
      </w:r>
    </w:p>
    <w:p w14:paraId="4B0F06E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checkbox-success"&gt;</w:t>
      </w:r>
    </w:p>
    <w:p w14:paraId="1A8901B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id="c8" type="checkbox" checked&gt;</w:t>
      </w:r>
    </w:p>
    <w:p w14:paraId="1512D67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for="c8"&gt;</w:t>
      </w:r>
    </w:p>
    <w:p w14:paraId="0EBA740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&lt;span class="font-16"&gt;Send payment of &lt;strong&gt;&amp;#36;500 invoised&lt;/strong&gt; on 23 May to &lt;a</w:t>
      </w:r>
    </w:p>
    <w:p w14:paraId="2202713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</w:t>
      </w:r>
    </w:p>
    <w:p w14:paraId="52BCF1D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            class="text-link"&gt;Daniel Kristeen&lt;/a&gt; via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paypal.&lt;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/span&gt;</w:t>
      </w:r>
    </w:p>
    <w:p w14:paraId="35968FC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&lt;/label&gt;</w:t>
      </w:r>
    </w:p>
    <w:p w14:paraId="6C17D5B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&lt;h6 class="p-l-30 font-bold"&gt;03:00 PM&lt;/h6&gt;</w:t>
      </w:r>
    </w:p>
    <w:p w14:paraId="696E74F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4D8A1D7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46985F9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class="list-group-item bl-danger"&gt;</w:t>
      </w:r>
    </w:p>
    <w:p w14:paraId="5E9871D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checkbox-success"&gt;</w:t>
      </w:r>
    </w:p>
    <w:p w14:paraId="1953DEE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id="c9" type="checkbox"&gt;</w:t>
      </w:r>
    </w:p>
    <w:p w14:paraId="419A4A2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for="c9"&gt;</w:t>
      </w:r>
    </w:p>
    <w:p w14:paraId="571BDA5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&lt;span class="font-16"&gt;It is a long established fact that a reader will be distracted by the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readable.&lt;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/span&gt;</w:t>
      </w:r>
    </w:p>
    <w:p w14:paraId="629508F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&lt;/label&gt;</w:t>
      </w:r>
    </w:p>
    <w:p w14:paraId="0A85A3C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&lt;h6 class="p-l-30 font-bold"&gt;04:45 PM&lt;/h6&gt;</w:t>
      </w:r>
    </w:p>
    <w:p w14:paraId="43E8DE0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579AE9D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6D08DC0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&lt;li class="list-group-item bl-success"&gt;</w:t>
      </w:r>
    </w:p>
    <w:p w14:paraId="07ECED7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class="checkbox checkbox-success"&gt;</w:t>
      </w:r>
    </w:p>
    <w:p w14:paraId="275F365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&lt;input id="c10" type="checkbox"&gt;</w:t>
      </w:r>
    </w:p>
    <w:p w14:paraId="0AB56DD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&lt;label for="c10"&gt;</w:t>
      </w:r>
    </w:p>
    <w:p w14:paraId="6D43CC0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&lt;span class="font-16"&gt;It is a long established fact that a reader will be distracted by the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readable.&lt;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/span&gt;</w:t>
      </w:r>
    </w:p>
    <w:p w14:paraId="5CF85E6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&lt;/label&gt;</w:t>
      </w:r>
    </w:p>
    <w:p w14:paraId="3F4B428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&lt;h6 class="p-l-30 font-bold"&gt;05:30 PM&lt;/h6&gt;</w:t>
      </w:r>
    </w:p>
    <w:p w14:paraId="45451BF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074E155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&lt;/li&gt;</w:t>
      </w:r>
    </w:p>
    <w:p w14:paraId="599673B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&lt;/ul&gt;</w:t>
      </w:r>
    </w:p>
    <w:p w14:paraId="7BE11E2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064E714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class="task-loadmore"&gt;</w:t>
      </w:r>
    </w:p>
    <w:p w14:paraId="0A5C396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class="btn btn-default btn-outline btn-rounded"&gt;Load</w:t>
      </w:r>
    </w:p>
    <w:p w14:paraId="0F1346B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More&lt;/a&gt;</w:t>
      </w:r>
    </w:p>
    <w:p w14:paraId="718C9E9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&lt;/div&gt;</w:t>
      </w:r>
    </w:p>
    <w:p w14:paraId="3AACE4F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15D8B6F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35EFF66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51CC8AA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class="col-md-4"&gt;</w:t>
      </w:r>
    </w:p>
    <w:p w14:paraId="2EEF520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class="white-box chat-widget"&gt;</w:t>
      </w:r>
    </w:p>
    <w:p w14:paraId="2E2B977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&lt;a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javascript:void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(0);" class="pull-right"&gt;&lt;i class="icon-settings"&gt;&lt;/i&gt;&lt;/a&gt;</w:t>
      </w:r>
    </w:p>
    <w:p w14:paraId="595E626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&lt;h4 class="box-title"&gt;Chat&lt;/h4&gt;</w:t>
      </w:r>
    </w:p>
    <w:p w14:paraId="14F30AA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&lt;ul class="chat-list slimscroll" style="overflow: hidden;" tabindex="5005"&gt;</w:t>
      </w:r>
    </w:p>
    <w:p w14:paraId="4AEB6ED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</w:t>
      </w:r>
    </w:p>
    <w:p w14:paraId="450842B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class="chat-image"&gt;&lt;img alt="male"</w:t>
      </w:r>
    </w:p>
    <w:p w14:paraId="68F33B3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 src="{{asset('plugins/images/users/hanna.jpg')}}"&gt;&lt;/div&gt;</w:t>
      </w:r>
    </w:p>
    <w:p w14:paraId="5632BE2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class="chat-body"&gt;</w:t>
      </w:r>
    </w:p>
    <w:p w14:paraId="73B6124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&lt;div class="chat-text"&gt;</w:t>
      </w:r>
    </w:p>
    <w:p w14:paraId="2AE8BA9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&lt;p&gt;&lt;span class="font-semibold"&gt;Hanna Gover&lt;/span&gt; Hey Daniel,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just a</w:t>
      </w:r>
    </w:p>
    <w:p w14:paraId="3D49EEC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sample chat. &lt;/p&gt;</w:t>
      </w:r>
    </w:p>
    <w:p w14:paraId="5859C7D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&lt;/div&gt;</w:t>
      </w:r>
    </w:p>
    <w:p w14:paraId="07547FD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&lt;span&gt;2 Min ago&lt;/span&gt;</w:t>
      </w:r>
    </w:p>
    <w:p w14:paraId="4FBA055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2E6AF1E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&lt;/li&gt;</w:t>
      </w:r>
    </w:p>
    <w:p w14:paraId="57D01AD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class="odd"&gt;</w:t>
      </w:r>
    </w:p>
    <w:p w14:paraId="65A1983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class="chat-body"&gt;</w:t>
      </w:r>
    </w:p>
    <w:p w14:paraId="0359837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&lt;div class="chat-text"&gt;</w:t>
      </w:r>
    </w:p>
    <w:p w14:paraId="1C1483D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&lt;p&gt; buddy &lt;/p&gt;</w:t>
      </w:r>
    </w:p>
    <w:p w14:paraId="5A13416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&lt;/div&gt;</w:t>
      </w:r>
    </w:p>
    <w:p w14:paraId="2FC1B66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&lt;span&gt;2 Min ago&lt;/span&gt;</w:t>
      </w:r>
    </w:p>
    <w:p w14:paraId="357F9C6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7B9F24F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&lt;/li&gt;</w:t>
      </w:r>
    </w:p>
    <w:p w14:paraId="23599E2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&lt;li&gt;</w:t>
      </w:r>
    </w:p>
    <w:p w14:paraId="4015EFC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class="chat-image"&gt;&lt;img alt="male"</w:t>
      </w:r>
    </w:p>
    <w:p w14:paraId="249D61F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           src="{{asset('plugins/images/users/hanna.jpg')}}"&gt;&lt;/div&gt;</w:t>
      </w:r>
    </w:p>
    <w:p w14:paraId="44C3258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class="chat-body"&gt;</w:t>
      </w:r>
    </w:p>
    <w:p w14:paraId="0D848B9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&lt;div class="chat-text"&gt;</w:t>
      </w:r>
    </w:p>
    <w:p w14:paraId="30EC9D0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&lt;p&gt;&lt;span class="font-semibold"&gt;Hanna Gover&lt;/span&gt; Bye now. &lt;/p&gt;</w:t>
      </w:r>
    </w:p>
    <w:p w14:paraId="0051596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&lt;/div&gt;</w:t>
      </w:r>
    </w:p>
    <w:p w14:paraId="4BDFBD4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&lt;span&gt;1 Min ago&lt;/span&gt;</w:t>
      </w:r>
    </w:p>
    <w:p w14:paraId="616D261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&lt;/div&gt;</w:t>
      </w:r>
    </w:p>
    <w:p w14:paraId="335BD5D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&lt;/li&gt;</w:t>
      </w:r>
    </w:p>
    <w:p w14:paraId="65267E0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&lt;li class="odd"&gt;</w:t>
      </w:r>
    </w:p>
    <w:p w14:paraId="10BCC65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&lt;div class="chat-body"&gt;</w:t>
      </w:r>
    </w:p>
    <w:p w14:paraId="35124A4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&lt;div class="chat-text"&gt;</w:t>
      </w:r>
    </w:p>
    <w:p w14:paraId="19B9637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&lt;p&gt; We have been busy all the day to make your website proposal and finally came</w:t>
      </w:r>
    </w:p>
    <w:p w14:paraId="782A5B0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with the super excited offer. &lt;/p&gt;</w:t>
      </w:r>
    </w:p>
    <w:p w14:paraId="0BF2B9E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&lt;/div&gt;</w:t>
      </w:r>
    </w:p>
    <w:p w14:paraId="79D2290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&lt;span&gt;5 Sec ago&lt;/span&gt;</w:t>
      </w:r>
    </w:p>
    <w:p w14:paraId="0E7D038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&lt;/div&gt;</w:t>
      </w:r>
    </w:p>
    <w:p w14:paraId="6CFC3F6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&lt;/li&gt;</w:t>
      </w:r>
    </w:p>
    <w:p w14:paraId="241966E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&lt;/ul&gt;</w:t>
      </w:r>
    </w:p>
    <w:p w14:paraId="7D8E6C8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class="chat-send"&gt;</w:t>
      </w:r>
    </w:p>
    <w:p w14:paraId="5BE6A6D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&lt;input type="text" class="form-control" placeholder="Write your message"&gt;</w:t>
      </w:r>
    </w:p>
    <w:p w14:paraId="3A9ACB9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&lt;i class="fa fa-camera"&gt;&lt;/i&gt;</w:t>
      </w:r>
    </w:p>
    <w:p w14:paraId="5F8118A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769B8C5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4864D9D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600642A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 --}}</w:t>
      </w:r>
    </w:p>
    <w:p w14:paraId="6B38054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FD50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 Right-Sidebar ===== --&gt;</w:t>
      </w:r>
    </w:p>
    <w:p w14:paraId="490D469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@include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layouts.partials</w:t>
      </w:r>
      <w:proofErr w:type="gramEnd"/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.right-sidebar'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59D3C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===== Right-Sidebar-End ===== --&gt;</w:t>
      </w:r>
    </w:p>
    <w:p w14:paraId="1A1ECA6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8432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@else --}}</w:t>
      </w:r>
    </w:p>
    <w:p w14:paraId="31446E8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"container-fluid mt-5"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02E1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"row mt-5"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42EE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"col-md-8 col-md-offset-2 col-sm-12"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7F68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Welcome to Dashboard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9BC7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FDAC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8CAF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EB12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E2BB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FAE2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.row --&gt;</w:t>
      </w:r>
    </w:p>
    <w:p w14:paraId="7DA9ABA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AB4E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"col-sm-12"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9F0C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"white-box"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708C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"box-title pull-left"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Dashbord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908F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@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can(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'add-' . str_slug('Restaurant'))</w:t>
      </w:r>
    </w:p>
    <w:p w14:paraId="5A49046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&lt;a class="btn btn-success pull-right" href="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url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('/restaurant/create') }}"&gt;&lt;i</w:t>
      </w:r>
    </w:p>
    <w:p w14:paraId="3E3AD13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class="icon-plus"&gt;&lt;/i&gt;</w:t>
      </w:r>
    </w:p>
    <w:p w14:paraId="7177FC3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Add Restaurant&lt;/a&gt;</w:t>
      </w:r>
    </w:p>
    <w:p w14:paraId="2314E69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@endcan --}}</w:t>
      </w:r>
    </w:p>
    <w:p w14:paraId="73DFD3E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1079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D924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0DCC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"myTable"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34A6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98E5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7237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&lt;th&gt;#&lt;/th&gt; --}}</w:t>
      </w:r>
    </w:p>
    <w:p w14:paraId="4F6816A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99B4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&lt;th&gt;Location&lt;/th&gt; --}}</w:t>
      </w:r>
    </w:p>
    <w:p w14:paraId="280786E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Ranking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F330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Income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51E4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Salaries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6A2D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Average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1FC6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&lt;th&gt;Actions&lt;/th&gt; --}}</w:t>
      </w:r>
    </w:p>
    <w:p w14:paraId="331DD82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977F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C93A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A363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Auth::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User()-&gt;restaurant_id }}</w:t>
      </w:r>
    </w:p>
    <w:p w14:paraId="693F3BF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restaurant[0]-&gt;id }} --}}</w:t>
      </w:r>
    </w:p>
    <w:p w14:paraId="39EB637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{{$report_total_income}} --}}</w:t>
      </w:r>
    </w:p>
    <w:p w14:paraId="1653C10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$restaurant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21A3A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6365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9B6365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39023A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452F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EFE3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&lt;td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 $item-&gt;location }}&lt;/td&gt; --}}</w:t>
      </w:r>
    </w:p>
    <w:p w14:paraId="38CC021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ranking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7F77C" w14:textId="77777777" w:rsidR="009B6365" w:rsidRPr="009B6365" w:rsidRDefault="009B6365" w:rsidP="009B63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DF11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report_total_income[$i]-&gt;restaurant_id }}</w:t>
      </w:r>
    </w:p>
    <w:p w14:paraId="3CF6DD2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item-&gt;id }} --}}</w:t>
      </w:r>
    </w:p>
    <w:p w14:paraId="658F7DFB" w14:textId="77777777" w:rsidR="009B6365" w:rsidRPr="009B6365" w:rsidRDefault="009B6365" w:rsidP="009B63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0EB5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$report_total_income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1245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i }} --}}</w:t>
      </w:r>
    </w:p>
    <w:p w14:paraId="05CB551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$report_total_income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8B9A5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AACA65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arr_report_item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total_income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5396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14:paraId="2829202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$arr_report_item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), ++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3674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14:paraId="7F5E43A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i }} --}}</w:t>
      </w:r>
    </w:p>
    <w:p w14:paraId="5E56E36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$report_total_income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E5F4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7ADCF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D7CFC2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arr_report_item2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$report_item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total_income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3268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0B49331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14:paraId="123A392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$arr_report_item2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), ++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026D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26CE3E53" w14:textId="77777777" w:rsidR="009B6365" w:rsidRPr="009B6365" w:rsidRDefault="009B6365" w:rsidP="009B63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9CF8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salaries_total_income[$j]-&gt;restaurant_id }}</w:t>
      </w:r>
    </w:p>
    <w:p w14:paraId="31DBD5B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item-&gt;id }} --}}</w:t>
      </w:r>
    </w:p>
    <w:p w14:paraId="59A2E5F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$salaries_total_income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5CDA5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 }} --}}</w:t>
      </w:r>
    </w:p>
    <w:p w14:paraId="5A3142D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$salaries_total_income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E79B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7F0372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arr_salaries_item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total_sum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F91B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14:paraId="4A05806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$arr_salaries_item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), ++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AE8D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14:paraId="33639DF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j }} --}}</w:t>
      </w:r>
    </w:p>
    <w:p w14:paraId="0FB0752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$salaries_total_income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B6A9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85857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75CFE5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arr_salaries_item2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total_sum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5411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09EEFD4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14:paraId="3077522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$arr_salaries_item2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), ++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869D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2E20CFE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5456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salaries_total_income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7FD49B3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"before"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1A53978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$salaries_total_income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E8C3F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B30E8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7425B6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arr_salaries_item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number_of_hours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8E43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14:paraId="0B1715F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salaries_total_income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0FB2DA2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"else"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5B671AA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restaurant_</w:t>
      </w:r>
      <w:proofErr w:type="gramStart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9B63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772DE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00289C3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9B63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"else if"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30FE6EC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BEDB9D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arr_salaries_item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number_of_hours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F4FA3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EF49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arr_salaries_item = null }} --}}</w:t>
      </w:r>
    </w:p>
    <w:p w14:paraId="1719E63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</w:p>
    <w:p w14:paraId="57A105D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576A2F1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1F9CAC3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14:paraId="5886A7C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0085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$arr_salaries_</w:t>
      </w:r>
      <w:proofErr w:type="gramStart"/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CB32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gramEnd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_sum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$arr_salaries_item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$arr_salaries_item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15624FF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14:paraId="77A36EF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53E482D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007D852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9B80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4D6D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3E73625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14:paraId="6B910BF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49A1C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8F16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"pagination-wrapper"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{!!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$restaurant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appends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B636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)])-&gt;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!!}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2A07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3B69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0E79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18E2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7697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72C9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449675A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C1E2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14:paraId="468D5E2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23A3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10CD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gramEnd"/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('js/db1.js') </w:t>
      </w:r>
      <w:r w:rsidRPr="009B636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B6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6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6E71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CBD77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{{-- @push('js')</w:t>
      </w:r>
    </w:p>
    <w:p w14:paraId="290D6316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&lt;script src="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asset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('plugins/components/toast-master/js/jquery.toast.js') }}"&gt;&lt;/script&gt;</w:t>
      </w:r>
    </w:p>
    <w:p w14:paraId="019F093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&lt;script src="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asset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('plugins/components/datatables/jquery.dataTables.min.js') }}"&gt;&lt;/script&gt;</w:t>
      </w:r>
    </w:p>
    <w:p w14:paraId="4D30CAE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- This is for export functionality only --&gt;</w:t>
      </w:r>
    </w:p>
    <w:p w14:paraId="63E611C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- This is for export functionality only --&gt;</w:t>
      </w:r>
    </w:p>
    <w:p w14:paraId="0C442A1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&lt;script&gt;</w:t>
      </w:r>
    </w:p>
    <w:p w14:paraId="2E0FED2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$(document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).ready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(function() {</w:t>
      </w:r>
    </w:p>
    <w:p w14:paraId="3408E1F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22F9A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    @if (\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Session::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has('message'))</w:t>
      </w:r>
    </w:p>
    <w:p w14:paraId="4179037B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        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$.toast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14:paraId="5A876C0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heading: 'Success!',</w:t>
      </w:r>
    </w:p>
    <w:p w14:paraId="184873C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position: 'top-center',</w:t>
      </w:r>
    </w:p>
    <w:p w14:paraId="2E8D8ED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text: '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{{ session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()-&gt;get('message') }}',</w:t>
      </w:r>
    </w:p>
    <w:p w14:paraId="07AD1B15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loaderBg: '#ff6849',</w:t>
      </w:r>
    </w:p>
    <w:p w14:paraId="16F4B3B9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icon: 'success',</w:t>
      </w:r>
    </w:p>
    <w:p w14:paraId="449F716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hideAfter: 3000,</w:t>
      </w:r>
    </w:p>
    <w:p w14:paraId="33CF962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    stack: 6</w:t>
      </w:r>
    </w:p>
    <w:p w14:paraId="3DBF2B8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  });</w:t>
      </w:r>
    </w:p>
    <w:p w14:paraId="69F6CFE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    @endif</w:t>
      </w:r>
    </w:p>
    <w:p w14:paraId="3C93EC8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// })</w:t>
      </w:r>
    </w:p>
    <w:p w14:paraId="11E4BAD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$(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14:paraId="0EDFFFB4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$('#myTable'</w:t>
      </w:r>
      <w:proofErr w:type="gramStart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).DataTable</w:t>
      </w:r>
      <w:proofErr w:type="gramEnd"/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14:paraId="42616812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'aoColumnDefs': [{</w:t>
      </w:r>
    </w:p>
    <w:p w14:paraId="2DE23F8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'bSortable': false,</w:t>
      </w:r>
    </w:p>
    <w:p w14:paraId="5BACC2DD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'aTargets': [-1] /* 1st one, start by the right */</w:t>
      </w:r>
    </w:p>
    <w:p w14:paraId="0DBC6C6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}]</w:t>
      </w:r>
    </w:p>
    <w:p w14:paraId="1098912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    });</w:t>
      </w:r>
    </w:p>
    <w:p w14:paraId="4804584F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CA6D0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    });</w:t>
      </w:r>
    </w:p>
    <w:p w14:paraId="05586AC8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    &lt;/script&gt;</w:t>
      </w:r>
    </w:p>
    <w:p w14:paraId="2C053FBE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6A9955"/>
          <w:sz w:val="21"/>
          <w:szCs w:val="21"/>
        </w:rPr>
        <w:t>@endpush --}}</w:t>
      </w:r>
    </w:p>
    <w:p w14:paraId="606B21A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65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14:paraId="08F613E1" w14:textId="77777777" w:rsidR="009B6365" w:rsidRPr="009B6365" w:rsidRDefault="009B6365" w:rsidP="009B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A9626" w14:textId="51C4BF26" w:rsidR="009B6365" w:rsidRDefault="009B6365">
      <w:pPr>
        <w:rPr>
          <w:sz w:val="28"/>
          <w:szCs w:val="28"/>
        </w:rPr>
      </w:pPr>
    </w:p>
    <w:p w14:paraId="03E5F0F9" w14:textId="275A2912" w:rsidR="00FC0152" w:rsidRDefault="00FC0152">
      <w:pPr>
        <w:rPr>
          <w:sz w:val="28"/>
          <w:szCs w:val="28"/>
        </w:rPr>
      </w:pPr>
    </w:p>
    <w:p w14:paraId="7AD1B2C2" w14:textId="77777777" w:rsidR="00FC0152" w:rsidRPr="00FC0152" w:rsidRDefault="00FC0152" w:rsidP="00FC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bookmarkStart w:id="0" w:name="_GoBack"/>
      <w:r w:rsidRPr="00FC0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01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015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C01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015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FC015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FC0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52">
        <w:rPr>
          <w:rFonts w:ascii="Consolas" w:eastAsia="Times New Roman" w:hAnsi="Consolas" w:cs="Times New Roman"/>
          <w:color w:val="9CDCFE"/>
          <w:sz w:val="21"/>
          <w:szCs w:val="21"/>
        </w:rPr>
        <w:t>$salaries_total_income_count</w:t>
      </w:r>
      <w:r w:rsidRPr="00FC01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0152">
        <w:rPr>
          <w:rFonts w:ascii="Consolas" w:eastAsia="Times New Roman" w:hAnsi="Consolas" w:cs="Times New Roman"/>
          <w:color w:val="9CDCFE"/>
          <w:sz w:val="21"/>
          <w:szCs w:val="21"/>
        </w:rPr>
        <w:t>$l</w:t>
      </w:r>
      <w:r w:rsidRPr="00FC0152">
        <w:rPr>
          <w:rFonts w:ascii="Consolas" w:eastAsia="Times New Roman" w:hAnsi="Consolas" w:cs="Times New Roman"/>
          <w:color w:val="D4D4D4"/>
          <w:sz w:val="21"/>
          <w:szCs w:val="21"/>
        </w:rPr>
        <w:t>], ++</w:t>
      </w:r>
      <w:r w:rsidRPr="00FC0152">
        <w:rPr>
          <w:rFonts w:ascii="Consolas" w:eastAsia="Times New Roman" w:hAnsi="Consolas" w:cs="Times New Roman"/>
          <w:color w:val="9CDCFE"/>
          <w:sz w:val="21"/>
          <w:szCs w:val="21"/>
        </w:rPr>
        <w:t>$l</w:t>
      </w:r>
      <w:r w:rsidRPr="00FC0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5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FC01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015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01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End w:id="0"/>
    </w:p>
    <w:p w14:paraId="48E65C40" w14:textId="77777777" w:rsidR="00FC0152" w:rsidRPr="0091225F" w:rsidRDefault="00FC0152">
      <w:pPr>
        <w:rPr>
          <w:sz w:val="28"/>
          <w:szCs w:val="28"/>
        </w:rPr>
      </w:pPr>
    </w:p>
    <w:sectPr w:rsidR="00FC0152" w:rsidRPr="0091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55BAD"/>
    <w:multiLevelType w:val="hybridMultilevel"/>
    <w:tmpl w:val="EF6CC138"/>
    <w:lvl w:ilvl="0" w:tplc="C706C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D18"/>
    <w:multiLevelType w:val="hybridMultilevel"/>
    <w:tmpl w:val="89308414"/>
    <w:lvl w:ilvl="0" w:tplc="C706C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23F86"/>
    <w:multiLevelType w:val="hybridMultilevel"/>
    <w:tmpl w:val="19147ECC"/>
    <w:lvl w:ilvl="0" w:tplc="C706C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E484E"/>
    <w:multiLevelType w:val="hybridMultilevel"/>
    <w:tmpl w:val="18AE278C"/>
    <w:lvl w:ilvl="0" w:tplc="C706C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6F41"/>
    <w:multiLevelType w:val="hybridMultilevel"/>
    <w:tmpl w:val="9A983668"/>
    <w:lvl w:ilvl="0" w:tplc="C706C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93"/>
    <w:rsid w:val="00014767"/>
    <w:rsid w:val="00014BEC"/>
    <w:rsid w:val="00060451"/>
    <w:rsid w:val="000C0FA7"/>
    <w:rsid w:val="00425145"/>
    <w:rsid w:val="006070A8"/>
    <w:rsid w:val="00644103"/>
    <w:rsid w:val="006730EA"/>
    <w:rsid w:val="0070597B"/>
    <w:rsid w:val="0079210A"/>
    <w:rsid w:val="007E03F6"/>
    <w:rsid w:val="00841C1E"/>
    <w:rsid w:val="00876A48"/>
    <w:rsid w:val="00892642"/>
    <w:rsid w:val="008D38D9"/>
    <w:rsid w:val="008F6793"/>
    <w:rsid w:val="0091225F"/>
    <w:rsid w:val="00996AF5"/>
    <w:rsid w:val="009B6365"/>
    <w:rsid w:val="00A45189"/>
    <w:rsid w:val="00B80323"/>
    <w:rsid w:val="00BE4F92"/>
    <w:rsid w:val="00F7682C"/>
    <w:rsid w:val="00FC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D91B"/>
  <w15:chartTrackingRefBased/>
  <w15:docId w15:val="{C51EA88B-1576-4845-B1CF-A4C94C7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93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9653</Words>
  <Characters>87465</Characters>
  <Application>Microsoft Office Word</Application>
  <DocSecurity>0</DocSecurity>
  <Lines>4373</Lines>
  <Paragraphs>3735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15</cp:revision>
  <dcterms:created xsi:type="dcterms:W3CDTF">2022-09-15T16:23:00Z</dcterms:created>
  <dcterms:modified xsi:type="dcterms:W3CDTF">2022-09-20T16:35:00Z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44ae56728cc41127a03109d2139c3f9dd330b012e494eae6b2e42bd46c6c6adc</vt:lpwstr>
  </property>
</Properties>
</file>