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ECAE" w14:textId="5616FB1B" w:rsidR="008A55B5" w:rsidRPr="00E538D7" w:rsidRDefault="00A32629" w:rsidP="00AE5AA6">
      <w:pPr>
        <w:pStyle w:val="Title"/>
        <w:rPr>
          <w:rFonts w:eastAsia="MS Mincho"/>
          <w:lang w:val="sv-SE"/>
        </w:rPr>
      </w:pPr>
      <w:r>
        <w:rPr>
          <w:rFonts w:ascii="Times New Roman" w:eastAsia="MS Mincho" w:hAnsi="Times New Roman"/>
          <w:sz w:val="48"/>
          <w:szCs w:val="48"/>
          <w:lang w:val="sv-SE"/>
        </w:rPr>
        <w:t>Judul Makalah</w:t>
      </w:r>
    </w:p>
    <w:p w14:paraId="6B19B6C2" w14:textId="77777777" w:rsidR="008A55B5" w:rsidRPr="00E538D7" w:rsidRDefault="008A55B5">
      <w:pPr>
        <w:rPr>
          <w:rFonts w:eastAsia="MS Mincho"/>
          <w:lang w:val="sv-SE"/>
        </w:rPr>
      </w:pPr>
    </w:p>
    <w:p w14:paraId="548531BA" w14:textId="77777777" w:rsidR="008A55B5" w:rsidRPr="00E538D7" w:rsidRDefault="008A55B5">
      <w:pPr>
        <w:pStyle w:val="Author"/>
        <w:rPr>
          <w:rFonts w:eastAsia="MS Mincho"/>
          <w:lang w:val="sv-SE"/>
        </w:rPr>
        <w:sectPr w:rsidR="008A55B5" w:rsidRPr="00E538D7" w:rsidSect="006C4648">
          <w:footerReference w:type="default" r:id="rId8"/>
          <w:pgSz w:w="11909" w:h="16834" w:code="9"/>
          <w:pgMar w:top="1080" w:right="734" w:bottom="2434" w:left="734" w:header="720" w:footer="720" w:gutter="0"/>
          <w:cols w:space="720"/>
          <w:docGrid w:linePitch="360"/>
        </w:sectPr>
      </w:pPr>
    </w:p>
    <w:p w14:paraId="14D19326" w14:textId="77777777" w:rsidR="008A55B5" w:rsidRPr="00AE5AA6" w:rsidRDefault="00AE5AA6">
      <w:pPr>
        <w:pStyle w:val="Author"/>
        <w:rPr>
          <w:rFonts w:eastAsia="MS Mincho"/>
          <w:lang w:val="sv-SE"/>
        </w:rPr>
      </w:pPr>
      <w:r w:rsidRPr="00AE5AA6">
        <w:rPr>
          <w:rFonts w:eastAsia="MS Mincho"/>
          <w:lang w:val="sv-SE"/>
        </w:rPr>
        <w:t>Muhammad Fakhry Zaki</w:t>
      </w:r>
      <w:r w:rsidR="00154B51" w:rsidRPr="00AE5AA6">
        <w:rPr>
          <w:rFonts w:eastAsia="MS Mincho"/>
          <w:lang w:val="sv-SE"/>
        </w:rPr>
        <w:t xml:space="preserve"> </w:t>
      </w:r>
      <w:r w:rsidR="007409E9" w:rsidRPr="00AE5AA6">
        <w:rPr>
          <w:rFonts w:eastAsia="MS Mincho"/>
          <w:lang w:val="sv-SE"/>
        </w:rPr>
        <w:t xml:space="preserve">- </w:t>
      </w:r>
      <w:r w:rsidRPr="00AE5AA6">
        <w:rPr>
          <w:rFonts w:eastAsia="MS Mincho"/>
          <w:lang w:val="sv-SE"/>
        </w:rPr>
        <w:t>13</w:t>
      </w:r>
      <w:r>
        <w:rPr>
          <w:rFonts w:eastAsia="MS Mincho"/>
          <w:lang w:val="sv-SE"/>
        </w:rPr>
        <w:t>524087</w:t>
      </w:r>
    </w:p>
    <w:p w14:paraId="4706E5D5" w14:textId="77777777" w:rsidR="008A55B5" w:rsidRPr="00AE5AA6" w:rsidRDefault="00154B51">
      <w:pPr>
        <w:pStyle w:val="Affiliation"/>
        <w:rPr>
          <w:rFonts w:eastAsia="MS Mincho"/>
          <w:lang w:val="sv-SE"/>
        </w:rPr>
      </w:pPr>
      <w:r w:rsidRPr="00AE5AA6">
        <w:rPr>
          <w:rFonts w:eastAsia="MS Mincho"/>
          <w:lang w:val="sv-SE"/>
        </w:rPr>
        <w:t>Program Studi Teknik Informatika</w:t>
      </w:r>
    </w:p>
    <w:p w14:paraId="6EABEBBA" w14:textId="77777777" w:rsidR="008A55B5" w:rsidRPr="00AE5AA6" w:rsidRDefault="00154B51">
      <w:pPr>
        <w:pStyle w:val="Affiliation"/>
        <w:rPr>
          <w:rFonts w:eastAsia="MS Mincho"/>
          <w:lang w:val="sv-SE"/>
        </w:rPr>
      </w:pPr>
      <w:r w:rsidRPr="00AE5AA6">
        <w:rPr>
          <w:rFonts w:eastAsia="MS Mincho"/>
          <w:lang w:val="sv-SE"/>
        </w:rPr>
        <w:t>Sekolah Teknik Elektro dan Informatika</w:t>
      </w:r>
    </w:p>
    <w:p w14:paraId="547F261F" w14:textId="77777777" w:rsidR="008A55B5" w:rsidRPr="00AE5AA6" w:rsidRDefault="00154B51">
      <w:pPr>
        <w:pStyle w:val="Affiliation"/>
        <w:rPr>
          <w:rFonts w:eastAsia="MS Mincho"/>
          <w:lang w:val="sv-SE"/>
        </w:rPr>
      </w:pPr>
      <w:r w:rsidRPr="00AE5AA6">
        <w:rPr>
          <w:rFonts w:eastAsia="MS Mincho"/>
          <w:lang w:val="sv-SE"/>
        </w:rPr>
        <w:t>Institut Teknologi Bandung, Jalan Ganesha 10 Bandung</w:t>
      </w:r>
    </w:p>
    <w:p w14:paraId="2CE64E4D" w14:textId="77777777" w:rsidR="008A55B5" w:rsidRDefault="00154B51">
      <w:pPr>
        <w:pStyle w:val="Affiliation"/>
        <w:rPr>
          <w:rFonts w:eastAsia="MS Mincho"/>
        </w:rPr>
      </w:pPr>
      <w:r>
        <w:rPr>
          <w:rFonts w:eastAsia="MS Mincho"/>
        </w:rPr>
        <w:t>E-mail</w:t>
      </w:r>
      <w:r w:rsidR="00541B72">
        <w:rPr>
          <w:rFonts w:eastAsia="MS Mincho"/>
        </w:rPr>
        <w:t xml:space="preserve">: </w:t>
      </w:r>
      <w:hyperlink r:id="rId9" w:history="1">
        <w:r w:rsidR="00AE5AA6" w:rsidRPr="00C714FE">
          <w:rPr>
            <w:rStyle w:val="Hyperlink"/>
            <w:rFonts w:eastAsia="MS Mincho"/>
          </w:rPr>
          <w:t>mfakhry.zaki@gmail.com</w:t>
        </w:r>
      </w:hyperlink>
      <w:r w:rsidR="00AE5AA6">
        <w:rPr>
          <w:rFonts w:eastAsia="MS Mincho"/>
        </w:rPr>
        <w:t xml:space="preserve"> </w:t>
      </w:r>
      <w:r w:rsidR="00541B72" w:rsidRPr="00541B72">
        <w:rPr>
          <w:rFonts w:eastAsia="MS Mincho"/>
        </w:rPr>
        <w:t xml:space="preserve">, </w:t>
      </w:r>
      <w:hyperlink r:id="rId10" w:history="1">
        <w:r w:rsidR="00AF53EE" w:rsidRPr="00C714FE">
          <w:rPr>
            <w:rStyle w:val="Hyperlink"/>
            <w:rFonts w:eastAsia="MS Mincho"/>
          </w:rPr>
          <w:t>13524087@std.stei.itb.ac.id</w:t>
        </w:r>
      </w:hyperlink>
      <w:r w:rsidR="00AF53EE">
        <w:rPr>
          <w:rFonts w:eastAsia="MS Mincho"/>
        </w:rPr>
        <w:t xml:space="preserve"> </w:t>
      </w:r>
      <w:r w:rsidR="00541B72">
        <w:rPr>
          <w:rFonts w:eastAsia="MS Mincho"/>
        </w:rPr>
        <w:t xml:space="preserve"> </w:t>
      </w:r>
      <w:r>
        <w:rPr>
          <w:rFonts w:eastAsia="MS Mincho"/>
        </w:rPr>
        <w:t xml:space="preserve"> </w:t>
      </w:r>
    </w:p>
    <w:p w14:paraId="1A56AE0D" w14:textId="77777777" w:rsidR="008A55B5" w:rsidRDefault="008A55B5">
      <w:pPr>
        <w:pStyle w:val="Affiliation"/>
        <w:rPr>
          <w:rFonts w:eastAsia="MS Mincho"/>
        </w:rPr>
      </w:pPr>
    </w:p>
    <w:p w14:paraId="0A5FE68B" w14:textId="77777777" w:rsidR="008A55B5" w:rsidRDefault="008A55B5">
      <w:pPr>
        <w:rPr>
          <w:rFonts w:eastAsia="MS Mincho"/>
        </w:rPr>
      </w:pPr>
    </w:p>
    <w:p w14:paraId="1C1C105B" w14:textId="77777777" w:rsidR="008A55B5" w:rsidRDefault="008A55B5">
      <w:pPr>
        <w:rPr>
          <w:rFonts w:eastAsia="MS Mincho"/>
        </w:rPr>
        <w:sectPr w:rsidR="008A55B5" w:rsidSect="006C4648">
          <w:type w:val="continuous"/>
          <w:pgSz w:w="11909" w:h="16834" w:code="9"/>
          <w:pgMar w:top="1080" w:right="734" w:bottom="2434" w:left="734" w:header="720" w:footer="720" w:gutter="0"/>
          <w:cols w:space="720"/>
          <w:docGrid w:linePitch="360"/>
        </w:sectPr>
      </w:pPr>
    </w:p>
    <w:p w14:paraId="7BAC2CD3" w14:textId="4A3F2B47" w:rsidR="008A55B5" w:rsidRPr="00A32629" w:rsidRDefault="008A55B5">
      <w:pPr>
        <w:pStyle w:val="Abstract"/>
        <w:rPr>
          <w:rFonts w:eastAsia="MS Mincho"/>
          <w:i/>
          <w:iCs/>
          <w:lang w:val="en-ID"/>
        </w:rPr>
      </w:pPr>
      <w:r w:rsidRPr="00A32629">
        <w:rPr>
          <w:rFonts w:eastAsia="MS Mincho"/>
          <w:i/>
          <w:iCs/>
          <w:lang w:val="en-ID"/>
        </w:rPr>
        <w:t>Abstract</w:t>
      </w:r>
      <w:r w:rsidRPr="00A32629">
        <w:rPr>
          <w:rFonts w:eastAsia="MS Mincho"/>
          <w:lang w:val="en-ID"/>
        </w:rPr>
        <w:t>—</w:t>
      </w:r>
      <w:r w:rsidR="00A32629" w:rsidRPr="00A32629">
        <w:rPr>
          <w:rFonts w:eastAsia="MS Mincho"/>
          <w:i/>
          <w:iCs/>
          <w:lang w:val="en-ID"/>
        </w:rPr>
        <w:t>I</w:t>
      </w:r>
      <w:r w:rsidR="00A32629">
        <w:rPr>
          <w:rFonts w:eastAsia="MS Mincho"/>
          <w:i/>
          <w:iCs/>
          <w:lang w:val="en-ID"/>
        </w:rPr>
        <w:t>si abstraknya</w:t>
      </w:r>
    </w:p>
    <w:p w14:paraId="17409C95" w14:textId="54A8500D" w:rsidR="008A55B5" w:rsidRPr="00706904" w:rsidRDefault="0072064C">
      <w:pPr>
        <w:pStyle w:val="keywords"/>
        <w:rPr>
          <w:rFonts w:eastAsia="MS Mincho"/>
          <w:i w:val="0"/>
          <w:iCs w:val="0"/>
        </w:rPr>
      </w:pPr>
      <w:r>
        <w:rPr>
          <w:rFonts w:eastAsia="MS Mincho"/>
        </w:rPr>
        <w:t>Keywords—</w:t>
      </w:r>
      <w:r w:rsidR="00706904">
        <w:rPr>
          <w:rFonts w:eastAsia="MS Mincho"/>
          <w:i w:val="0"/>
          <w:iCs w:val="0"/>
        </w:rPr>
        <w:t xml:space="preserve"> </w:t>
      </w:r>
    </w:p>
    <w:p w14:paraId="24C3B268" w14:textId="77777777" w:rsidR="008A55B5" w:rsidRPr="00AF53EE" w:rsidRDefault="008A55B5" w:rsidP="00AF53EE">
      <w:pPr>
        <w:pStyle w:val="Heading1"/>
      </w:pPr>
      <w:r>
        <w:t xml:space="preserve"> </w:t>
      </w:r>
      <w:r w:rsidR="00AF53EE">
        <w:t>Pendahuluan</w:t>
      </w:r>
    </w:p>
    <w:p w14:paraId="264E2F70" w14:textId="5478625B" w:rsidR="00015E6C" w:rsidRPr="00A32629" w:rsidRDefault="00A32629" w:rsidP="009078DD">
      <w:pPr>
        <w:pStyle w:val="BodyText"/>
        <w:rPr>
          <w:lang w:val="sv-SE"/>
        </w:rPr>
      </w:pPr>
      <w:r w:rsidRPr="00A32629">
        <w:rPr>
          <w:lang w:val="sv-SE"/>
        </w:rPr>
        <w:t xml:space="preserve">Isi </w:t>
      </w:r>
      <w:r>
        <w:rPr>
          <w:lang w:val="sv-SE"/>
        </w:rPr>
        <w:t>Pendahuluannya</w:t>
      </w:r>
    </w:p>
    <w:p w14:paraId="119BE1E1" w14:textId="4696C782" w:rsidR="00D02116" w:rsidRPr="00D02116" w:rsidRDefault="00D02116" w:rsidP="00D02116">
      <w:pPr>
        <w:pStyle w:val="BodyText"/>
        <w:ind w:firstLine="0"/>
        <w:jc w:val="center"/>
        <w:rPr>
          <w:lang w:val="sv-SE"/>
        </w:rPr>
      </w:pPr>
    </w:p>
    <w:p w14:paraId="7EB97B7A" w14:textId="40FC9149" w:rsidR="00792E03" w:rsidRPr="00792E03" w:rsidRDefault="00AF53EE" w:rsidP="00792E03">
      <w:pPr>
        <w:pStyle w:val="Heading1"/>
      </w:pPr>
      <w:r>
        <w:t>Dasar Teori</w:t>
      </w:r>
    </w:p>
    <w:p w14:paraId="6BC5DD43" w14:textId="7998EF48" w:rsidR="007949C9" w:rsidRDefault="00A32629" w:rsidP="00A32629">
      <w:pPr>
        <w:ind w:firstLine="288"/>
        <w:jc w:val="both"/>
      </w:pPr>
      <w:r>
        <w:t>Isi dasar teori</w:t>
      </w:r>
    </w:p>
    <w:p w14:paraId="3521CCA8" w14:textId="4F359DAB" w:rsidR="008A55B5" w:rsidRDefault="00A8103C" w:rsidP="009265EC">
      <w:pPr>
        <w:pStyle w:val="Heading1"/>
      </w:pPr>
      <w:r>
        <w:t>Hasil Perhitungan</w:t>
      </w:r>
      <w:r w:rsidR="00B52B93">
        <w:t xml:space="preserve"> dan Analisis</w:t>
      </w:r>
    </w:p>
    <w:p w14:paraId="3489815B" w14:textId="103F0FF2" w:rsidR="00A32629" w:rsidRPr="001420B1" w:rsidRDefault="00A32629" w:rsidP="00A32629">
      <w:pPr>
        <w:spacing w:after="60"/>
        <w:ind w:firstLine="288"/>
        <w:jc w:val="both"/>
      </w:pPr>
      <w:r>
        <w:t>Isi analisis</w:t>
      </w:r>
    </w:p>
    <w:p w14:paraId="7A97A73C" w14:textId="291CB883" w:rsidR="00454731" w:rsidRDefault="00AF53EE" w:rsidP="00D225C9">
      <w:pPr>
        <w:pStyle w:val="Heading1"/>
      </w:pPr>
      <w:r>
        <w:t>Kesimpulan</w:t>
      </w:r>
    </w:p>
    <w:p w14:paraId="7CC5D4AF" w14:textId="63D026ED" w:rsidR="00A32629" w:rsidRPr="001420B1" w:rsidRDefault="00A32629" w:rsidP="00A32629">
      <w:pPr>
        <w:spacing w:after="60"/>
        <w:ind w:firstLine="288"/>
        <w:jc w:val="both"/>
      </w:pPr>
      <w:r>
        <w:t xml:space="preserve">Isi </w:t>
      </w:r>
      <w:r>
        <w:t>Kesimpulan</w:t>
      </w:r>
    </w:p>
    <w:p w14:paraId="049FC7D2" w14:textId="77777777" w:rsidR="00AF53EE" w:rsidRDefault="00AF53EE" w:rsidP="00AF53EE">
      <w:pPr>
        <w:pStyle w:val="Heading1"/>
      </w:pPr>
      <w:r>
        <w:t>Ucapan Terima Kasih</w:t>
      </w:r>
    </w:p>
    <w:p w14:paraId="11A9FE38" w14:textId="63943825" w:rsidR="00A32629" w:rsidRPr="001420B1" w:rsidRDefault="00A32629" w:rsidP="00A32629">
      <w:pPr>
        <w:spacing w:after="60"/>
        <w:ind w:firstLine="288"/>
        <w:jc w:val="both"/>
      </w:pPr>
      <w:r>
        <w:t xml:space="preserve">Isi </w:t>
      </w:r>
      <w:r>
        <w:t>Terimakasih</w:t>
      </w:r>
    </w:p>
    <w:p w14:paraId="633DEE7D" w14:textId="77777777" w:rsidR="008A55B5" w:rsidRDefault="008A55B5">
      <w:pPr>
        <w:pStyle w:val="Heading5"/>
        <w:rPr>
          <w:rFonts w:eastAsia="MS Mincho"/>
        </w:rPr>
      </w:pPr>
      <w:r>
        <w:rPr>
          <w:rFonts w:eastAsia="MS Mincho"/>
        </w:rPr>
        <w:t>References</w:t>
      </w:r>
    </w:p>
    <w:p w14:paraId="599BEE69" w14:textId="011105B7" w:rsidR="008A55B5" w:rsidRDefault="00AE5AA6">
      <w:pPr>
        <w:pStyle w:val="references"/>
        <w:rPr>
          <w:rFonts w:eastAsia="MS Mincho"/>
        </w:rPr>
      </w:pPr>
      <w:r>
        <w:rPr>
          <w:rFonts w:eastAsia="MS Mincho"/>
        </w:rPr>
        <w:t xml:space="preserve">Munir, Rinaldi. 2024. “Kombinatorika (Bagian 1)”. </w:t>
      </w:r>
      <w:hyperlink r:id="rId11" w:history="1">
        <w:r w:rsidR="00454731" w:rsidRPr="00C714FE">
          <w:rPr>
            <w:rStyle w:val="Hyperlink"/>
            <w:rFonts w:eastAsia="MS Mincho"/>
          </w:rPr>
          <w:t>https://informatika.stei.itb.ac.id/~rinaldi.munir/Matdis/2024-2025/18-Kombinatorika-Bagian1-2024.pdf</w:t>
        </w:r>
      </w:hyperlink>
    </w:p>
    <w:p w14:paraId="4E1626F5" w14:textId="77777777" w:rsidR="00454731" w:rsidRDefault="00454731" w:rsidP="00454731">
      <w:pPr>
        <w:pStyle w:val="references"/>
        <w:numPr>
          <w:ilvl w:val="0"/>
          <w:numId w:val="0"/>
        </w:numPr>
        <w:ind w:left="360"/>
        <w:rPr>
          <w:rFonts w:eastAsia="MS Mincho"/>
        </w:rPr>
      </w:pPr>
      <w:r>
        <w:rPr>
          <w:rFonts w:eastAsia="MS Mincho"/>
        </w:rPr>
        <w:t>(Diakses pada 16 Juli 2025)</w:t>
      </w:r>
    </w:p>
    <w:p w14:paraId="54D12B75" w14:textId="652D8539" w:rsidR="00154B51" w:rsidRPr="00E538D7" w:rsidRDefault="00AE5AA6" w:rsidP="00A32629">
      <w:pPr>
        <w:pStyle w:val="references"/>
        <w:numPr>
          <w:ilvl w:val="0"/>
          <w:numId w:val="0"/>
        </w:numPr>
        <w:rPr>
          <w:sz w:val="20"/>
          <w:szCs w:val="20"/>
        </w:rPr>
      </w:pPr>
      <w:r>
        <w:rPr>
          <w:rFonts w:eastAsia="MS Mincho"/>
        </w:rPr>
        <w:t xml:space="preserve"> </w:t>
      </w:r>
    </w:p>
    <w:p w14:paraId="777D1964" w14:textId="77777777" w:rsidR="00B7190E" w:rsidRPr="00B7190E" w:rsidRDefault="00B7190E" w:rsidP="00B7190E">
      <w:pPr>
        <w:pStyle w:val="references"/>
        <w:numPr>
          <w:ilvl w:val="0"/>
          <w:numId w:val="0"/>
        </w:numPr>
        <w:jc w:val="center"/>
        <w:rPr>
          <w:sz w:val="20"/>
          <w:szCs w:val="20"/>
        </w:rPr>
      </w:pPr>
      <w:r w:rsidRPr="00B7190E">
        <w:rPr>
          <w:sz w:val="20"/>
          <w:szCs w:val="20"/>
        </w:rPr>
        <w:t>P</w:t>
      </w:r>
      <w:r>
        <w:rPr>
          <w:sz w:val="20"/>
          <w:szCs w:val="20"/>
        </w:rPr>
        <w:t>E</w:t>
      </w:r>
      <w:r w:rsidRPr="00B7190E">
        <w:rPr>
          <w:sz w:val="20"/>
          <w:szCs w:val="20"/>
        </w:rPr>
        <w:t>RNYATAAN</w:t>
      </w:r>
    </w:p>
    <w:p w14:paraId="15441521" w14:textId="77777777" w:rsidR="00B7190E" w:rsidRPr="00E538D7" w:rsidRDefault="00B7190E" w:rsidP="00B7190E">
      <w:pPr>
        <w:jc w:val="both"/>
      </w:pPr>
      <w:r w:rsidRPr="00E538D7">
        <w:t>Dengan ini saya menyatakan bahwa makalah yang saya tulis ini adalah tulisan saya sendiri, bukan saduran, atau terjemahan dari makalah orang lain, dan bukan plagiasi.</w:t>
      </w:r>
    </w:p>
    <w:p w14:paraId="6FEB59F1" w14:textId="5740C9A8" w:rsidR="00154B51" w:rsidRPr="00AE5AA6" w:rsidRDefault="00B7190E" w:rsidP="00B7190E">
      <w:pPr>
        <w:jc w:val="right"/>
        <w:rPr>
          <w:lang w:val="sv-SE"/>
        </w:rPr>
      </w:pPr>
      <w:r w:rsidRPr="00AE5AA6">
        <w:rPr>
          <w:lang w:val="sv-SE"/>
        </w:rPr>
        <w:t xml:space="preserve">Bandung, </w:t>
      </w:r>
    </w:p>
    <w:p w14:paraId="5212B486" w14:textId="13C24E17" w:rsidR="00345AFC" w:rsidRDefault="00154B51" w:rsidP="00345AFC">
      <w:pPr>
        <w:jc w:val="right"/>
        <w:rPr>
          <w:lang w:val="sv-SE"/>
        </w:rPr>
      </w:pPr>
      <w:r w:rsidRPr="00AE5AA6">
        <w:rPr>
          <w:lang w:val="sv-SE"/>
        </w:rPr>
        <w:t>Ttd</w:t>
      </w:r>
    </w:p>
    <w:p w14:paraId="796C40AE" w14:textId="77777777" w:rsidR="00DC7BF3" w:rsidRDefault="00DC7BF3" w:rsidP="00345AFC">
      <w:pPr>
        <w:jc w:val="right"/>
        <w:rPr>
          <w:lang w:val="sv-SE"/>
        </w:rPr>
      </w:pPr>
    </w:p>
    <w:p w14:paraId="43D69174" w14:textId="77777777" w:rsidR="00DC7BF3" w:rsidRDefault="00DC7BF3" w:rsidP="00345AFC">
      <w:pPr>
        <w:jc w:val="right"/>
        <w:rPr>
          <w:lang w:val="sv-SE"/>
        </w:rPr>
      </w:pPr>
    </w:p>
    <w:p w14:paraId="5D3C13DE" w14:textId="77777777" w:rsidR="009078DD" w:rsidRDefault="009078DD" w:rsidP="00345AFC">
      <w:pPr>
        <w:jc w:val="right"/>
        <w:rPr>
          <w:lang w:val="sv-SE"/>
        </w:rPr>
      </w:pPr>
    </w:p>
    <w:p w14:paraId="4BD9A959" w14:textId="483ACB11" w:rsidR="00DC7BF3" w:rsidRDefault="00DC7BF3" w:rsidP="00345AFC">
      <w:pPr>
        <w:jc w:val="right"/>
        <w:rPr>
          <w:lang w:val="sv-SE"/>
        </w:rPr>
      </w:pPr>
    </w:p>
    <w:p w14:paraId="2F641382" w14:textId="77777777" w:rsidR="00DC7BF3" w:rsidRDefault="00DC7BF3" w:rsidP="00345AFC">
      <w:pPr>
        <w:jc w:val="right"/>
        <w:rPr>
          <w:lang w:val="sv-SE"/>
        </w:rPr>
      </w:pPr>
    </w:p>
    <w:p w14:paraId="07C68F36" w14:textId="77777777" w:rsidR="00EF22E4" w:rsidRPr="00AE5AA6" w:rsidRDefault="00EF22E4" w:rsidP="00345AFC">
      <w:pPr>
        <w:jc w:val="right"/>
        <w:rPr>
          <w:lang w:val="sv-SE"/>
        </w:rPr>
      </w:pPr>
    </w:p>
    <w:p w14:paraId="4DE14707" w14:textId="2FC798E5" w:rsidR="00154B51" w:rsidRDefault="00DC7BF3" w:rsidP="00B7190E">
      <w:pPr>
        <w:jc w:val="right"/>
        <w:rPr>
          <w:lang w:val="sv-SE"/>
        </w:rPr>
      </w:pPr>
      <w:r>
        <w:rPr>
          <w:lang w:val="sv-SE"/>
        </w:rPr>
        <w:t>Muhammad Fakhry Zaki</w:t>
      </w:r>
    </w:p>
    <w:p w14:paraId="3FEEB932" w14:textId="01610963" w:rsidR="00DC7BF3" w:rsidRPr="00AE5AA6" w:rsidRDefault="00DC7BF3" w:rsidP="00B7190E">
      <w:pPr>
        <w:jc w:val="right"/>
        <w:rPr>
          <w:lang w:val="sv-SE"/>
        </w:rPr>
      </w:pPr>
      <w:r>
        <w:rPr>
          <w:lang w:val="sv-SE"/>
        </w:rPr>
        <w:t>13524087</w:t>
      </w:r>
    </w:p>
    <w:p w14:paraId="566EC862" w14:textId="77777777" w:rsidR="00B7190E" w:rsidRPr="00AE5AA6" w:rsidRDefault="00B7190E" w:rsidP="00B7190E">
      <w:pPr>
        <w:jc w:val="right"/>
        <w:rPr>
          <w:lang w:val="sv-SE"/>
        </w:rPr>
      </w:pPr>
      <w:r w:rsidRPr="00AE5AA6">
        <w:rPr>
          <w:lang w:val="sv-SE"/>
        </w:rPr>
        <w:t xml:space="preserve">   </w:t>
      </w:r>
    </w:p>
    <w:p w14:paraId="730A4691" w14:textId="77777777" w:rsidR="00B7190E" w:rsidRPr="00AE5AA6" w:rsidRDefault="00B7190E" w:rsidP="00B7190E">
      <w:pPr>
        <w:jc w:val="right"/>
        <w:rPr>
          <w:lang w:val="sv-SE"/>
        </w:rPr>
      </w:pPr>
    </w:p>
    <w:p w14:paraId="6C422940" w14:textId="77777777" w:rsidR="00B7190E" w:rsidRPr="00AE5AA6" w:rsidRDefault="00B7190E" w:rsidP="00B7190E">
      <w:pPr>
        <w:jc w:val="right"/>
        <w:rPr>
          <w:lang w:val="sv-SE"/>
        </w:rPr>
      </w:pPr>
    </w:p>
    <w:p w14:paraId="413570C4" w14:textId="77777777" w:rsidR="00B7190E" w:rsidRPr="00AE5AA6" w:rsidRDefault="00B7190E" w:rsidP="00B7190E">
      <w:pPr>
        <w:pStyle w:val="references"/>
        <w:numPr>
          <w:ilvl w:val="0"/>
          <w:numId w:val="0"/>
        </w:numPr>
        <w:ind w:left="360" w:hanging="360"/>
        <w:rPr>
          <w:rFonts w:eastAsia="MS Mincho"/>
          <w:lang w:val="sv-SE"/>
        </w:rPr>
      </w:pPr>
    </w:p>
    <w:p w14:paraId="3A33D410" w14:textId="77777777" w:rsidR="00B7190E" w:rsidRPr="00AE5AA6" w:rsidRDefault="00B7190E" w:rsidP="00B7190E">
      <w:pPr>
        <w:pStyle w:val="references"/>
        <w:numPr>
          <w:ilvl w:val="0"/>
          <w:numId w:val="0"/>
        </w:numPr>
        <w:ind w:left="360" w:hanging="360"/>
        <w:rPr>
          <w:rFonts w:eastAsia="MS Mincho"/>
          <w:lang w:val="sv-SE"/>
        </w:rPr>
      </w:pPr>
    </w:p>
    <w:p w14:paraId="54D4D420" w14:textId="77777777" w:rsidR="00B7190E" w:rsidRPr="00AE5AA6" w:rsidRDefault="00B7190E" w:rsidP="00BA0987">
      <w:pPr>
        <w:pStyle w:val="references"/>
        <w:numPr>
          <w:ilvl w:val="0"/>
          <w:numId w:val="0"/>
        </w:numPr>
        <w:rPr>
          <w:rFonts w:eastAsia="MS Mincho"/>
          <w:lang w:val="sv-SE"/>
        </w:rPr>
        <w:sectPr w:rsidR="00B7190E" w:rsidRPr="00AE5AA6" w:rsidSect="004445B3">
          <w:type w:val="continuous"/>
          <w:pgSz w:w="11909" w:h="16834" w:code="9"/>
          <w:pgMar w:top="1080" w:right="734" w:bottom="2434" w:left="734" w:header="720" w:footer="720" w:gutter="0"/>
          <w:cols w:num="2" w:space="360"/>
          <w:docGrid w:linePitch="360"/>
        </w:sectPr>
      </w:pPr>
    </w:p>
    <w:p w14:paraId="76704E3A" w14:textId="02C59B66" w:rsidR="00B7190E" w:rsidRPr="00874271" w:rsidRDefault="00B7190E" w:rsidP="00BA0987">
      <w:pPr>
        <w:jc w:val="both"/>
        <w:rPr>
          <w:lang w:val="sv-SE"/>
        </w:rPr>
      </w:pPr>
    </w:p>
    <w:sectPr w:rsidR="00B7190E" w:rsidRPr="00874271" w:rsidSect="006C4648">
      <w:type w:val="continuous"/>
      <w:pgSz w:w="11909" w:h="16834" w:code="9"/>
      <w:pgMar w:top="1080" w:right="734" w:bottom="2434" w:left="7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51D1" w14:textId="77777777" w:rsidR="00EE27EB" w:rsidRDefault="00EE27EB" w:rsidP="00EB6DD2">
      <w:r>
        <w:separator/>
      </w:r>
    </w:p>
  </w:endnote>
  <w:endnote w:type="continuationSeparator" w:id="0">
    <w:p w14:paraId="7C7B2DBB" w14:textId="77777777" w:rsidR="00EE27EB" w:rsidRDefault="00EE27EB" w:rsidP="00EB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A7426" w14:textId="77777777" w:rsidR="00EB6DD2" w:rsidRPr="00AE5AA6" w:rsidRDefault="00EB6DD2">
    <w:pPr>
      <w:pStyle w:val="Footer"/>
      <w:rPr>
        <w:lang w:val="sv-SE"/>
      </w:rPr>
    </w:pPr>
    <w:r w:rsidRPr="00AE5AA6">
      <w:rPr>
        <w:lang w:val="sv-SE"/>
      </w:rPr>
      <w:t>Makalah IF</w:t>
    </w:r>
    <w:r w:rsidR="002D3D19" w:rsidRPr="00AE5AA6">
      <w:rPr>
        <w:lang w:val="sv-SE"/>
      </w:rPr>
      <w:t>1220</w:t>
    </w:r>
    <w:r w:rsidRPr="00AE5AA6">
      <w:rPr>
        <w:lang w:val="sv-SE"/>
      </w:rPr>
      <w:t xml:space="preserve"> </w:t>
    </w:r>
    <w:r w:rsidR="002D3D19" w:rsidRPr="00AE5AA6">
      <w:rPr>
        <w:lang w:val="sv-SE"/>
      </w:rPr>
      <w:t>Matematika Diskrit</w:t>
    </w:r>
    <w:r w:rsidRPr="00AE5AA6">
      <w:rPr>
        <w:lang w:val="sv-SE"/>
      </w:rPr>
      <w:t>, Semester II Tahun 20</w:t>
    </w:r>
    <w:r w:rsidR="00F101BF" w:rsidRPr="00AE5AA6">
      <w:rPr>
        <w:lang w:val="sv-SE"/>
      </w:rPr>
      <w:t>2</w:t>
    </w:r>
    <w:r w:rsidR="00CC7382" w:rsidRPr="00AE5AA6">
      <w:rPr>
        <w:lang w:val="sv-SE"/>
      </w:rPr>
      <w:t>4</w:t>
    </w:r>
    <w:r w:rsidRPr="00AE5AA6">
      <w:rPr>
        <w:lang w:val="sv-SE"/>
      </w:rPr>
      <w:t>/20</w:t>
    </w:r>
    <w:r w:rsidR="00154B51" w:rsidRPr="00AE5AA6">
      <w:rPr>
        <w:lang w:val="sv-SE"/>
      </w:rPr>
      <w:t>2</w:t>
    </w:r>
    <w:r w:rsidR="00CC7382" w:rsidRPr="00AE5AA6">
      <w:rPr>
        <w:lang w:val="sv-SE"/>
      </w:rPr>
      <w:t>5</w:t>
    </w:r>
  </w:p>
  <w:p w14:paraId="734699C3" w14:textId="77777777" w:rsidR="00EB6DD2" w:rsidRPr="00AE5AA6" w:rsidRDefault="00EB6DD2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A70E3" w14:textId="77777777" w:rsidR="00EE27EB" w:rsidRDefault="00EE27EB" w:rsidP="00EB6DD2">
      <w:r>
        <w:separator/>
      </w:r>
    </w:p>
  </w:footnote>
  <w:footnote w:type="continuationSeparator" w:id="0">
    <w:p w14:paraId="75146BDD" w14:textId="77777777" w:rsidR="00EE27EB" w:rsidRDefault="00EE27EB" w:rsidP="00EB6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78D27160"/>
    <w:lvl w:ilvl="0" w:tplc="FEF4713C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D4B4B71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127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6C402C58"/>
    <w:multiLevelType w:val="hybridMultilevel"/>
    <w:tmpl w:val="3C0611EA"/>
    <w:lvl w:ilvl="0" w:tplc="26887F82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 w15:restartNumberingAfterBreak="0">
    <w:nsid w:val="7CD255F0"/>
    <w:multiLevelType w:val="hybridMultilevel"/>
    <w:tmpl w:val="1BBC66D6"/>
    <w:lvl w:ilvl="0" w:tplc="BB425798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 w16cid:durableId="235435418">
    <w:abstractNumId w:val="2"/>
  </w:num>
  <w:num w:numId="2" w16cid:durableId="1945260169">
    <w:abstractNumId w:val="6"/>
  </w:num>
  <w:num w:numId="3" w16cid:durableId="1502087684">
    <w:abstractNumId w:val="1"/>
  </w:num>
  <w:num w:numId="4" w16cid:durableId="1743798534">
    <w:abstractNumId w:val="4"/>
  </w:num>
  <w:num w:numId="5" w16cid:durableId="1276862144">
    <w:abstractNumId w:val="4"/>
  </w:num>
  <w:num w:numId="6" w16cid:durableId="608973186">
    <w:abstractNumId w:val="4"/>
  </w:num>
  <w:num w:numId="7" w16cid:durableId="1977253764">
    <w:abstractNumId w:val="4"/>
  </w:num>
  <w:num w:numId="8" w16cid:durableId="1370717301">
    <w:abstractNumId w:val="5"/>
  </w:num>
  <w:num w:numId="9" w16cid:durableId="1617784505">
    <w:abstractNumId w:val="7"/>
  </w:num>
  <w:num w:numId="10" w16cid:durableId="1862276415">
    <w:abstractNumId w:val="3"/>
  </w:num>
  <w:num w:numId="11" w16cid:durableId="923219615">
    <w:abstractNumId w:val="0"/>
  </w:num>
  <w:num w:numId="12" w16cid:durableId="836502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A6"/>
    <w:rsid w:val="00015E6C"/>
    <w:rsid w:val="000235EF"/>
    <w:rsid w:val="0004390D"/>
    <w:rsid w:val="00051BCC"/>
    <w:rsid w:val="00052D73"/>
    <w:rsid w:val="00060F06"/>
    <w:rsid w:val="00077398"/>
    <w:rsid w:val="0008169E"/>
    <w:rsid w:val="00085719"/>
    <w:rsid w:val="00090C7B"/>
    <w:rsid w:val="000A5045"/>
    <w:rsid w:val="000B14B6"/>
    <w:rsid w:val="000B4641"/>
    <w:rsid w:val="000C2705"/>
    <w:rsid w:val="000C2738"/>
    <w:rsid w:val="000D63FE"/>
    <w:rsid w:val="000E2350"/>
    <w:rsid w:val="0010629F"/>
    <w:rsid w:val="0010711E"/>
    <w:rsid w:val="001102CC"/>
    <w:rsid w:val="00127EDD"/>
    <w:rsid w:val="001420B1"/>
    <w:rsid w:val="0014459E"/>
    <w:rsid w:val="0015199F"/>
    <w:rsid w:val="0015242B"/>
    <w:rsid w:val="00154B51"/>
    <w:rsid w:val="00160844"/>
    <w:rsid w:val="001659EF"/>
    <w:rsid w:val="00167020"/>
    <w:rsid w:val="001720D6"/>
    <w:rsid w:val="00173B3E"/>
    <w:rsid w:val="00185C89"/>
    <w:rsid w:val="00192743"/>
    <w:rsid w:val="001A3DF8"/>
    <w:rsid w:val="001B1AED"/>
    <w:rsid w:val="001D5F81"/>
    <w:rsid w:val="001F0856"/>
    <w:rsid w:val="001F6000"/>
    <w:rsid w:val="00210A17"/>
    <w:rsid w:val="0021737D"/>
    <w:rsid w:val="0021781E"/>
    <w:rsid w:val="002262BD"/>
    <w:rsid w:val="002353E6"/>
    <w:rsid w:val="0024609E"/>
    <w:rsid w:val="00246460"/>
    <w:rsid w:val="00253688"/>
    <w:rsid w:val="00255846"/>
    <w:rsid w:val="00276735"/>
    <w:rsid w:val="002864A3"/>
    <w:rsid w:val="00292395"/>
    <w:rsid w:val="002929FD"/>
    <w:rsid w:val="00292C90"/>
    <w:rsid w:val="002A451F"/>
    <w:rsid w:val="002A7D4D"/>
    <w:rsid w:val="002B3B81"/>
    <w:rsid w:val="002B4E9C"/>
    <w:rsid w:val="002D0447"/>
    <w:rsid w:val="002D3D19"/>
    <w:rsid w:val="002D62DF"/>
    <w:rsid w:val="002E14CD"/>
    <w:rsid w:val="002E3997"/>
    <w:rsid w:val="002F2BC3"/>
    <w:rsid w:val="002F49D4"/>
    <w:rsid w:val="002F50F5"/>
    <w:rsid w:val="00310D43"/>
    <w:rsid w:val="00323BC6"/>
    <w:rsid w:val="0032741C"/>
    <w:rsid w:val="00333F1F"/>
    <w:rsid w:val="003425A5"/>
    <w:rsid w:val="0034388C"/>
    <w:rsid w:val="00345AFC"/>
    <w:rsid w:val="003517D7"/>
    <w:rsid w:val="003609DC"/>
    <w:rsid w:val="00361B20"/>
    <w:rsid w:val="00362599"/>
    <w:rsid w:val="003644A1"/>
    <w:rsid w:val="00366E9A"/>
    <w:rsid w:val="00373FB3"/>
    <w:rsid w:val="00383C86"/>
    <w:rsid w:val="0039101A"/>
    <w:rsid w:val="003914ED"/>
    <w:rsid w:val="003A47B5"/>
    <w:rsid w:val="003A59A6"/>
    <w:rsid w:val="003A7E49"/>
    <w:rsid w:val="003B26A3"/>
    <w:rsid w:val="003C19CA"/>
    <w:rsid w:val="003C400D"/>
    <w:rsid w:val="003D0275"/>
    <w:rsid w:val="003D2D50"/>
    <w:rsid w:val="003E73C4"/>
    <w:rsid w:val="00400BAB"/>
    <w:rsid w:val="00402DBC"/>
    <w:rsid w:val="004059FE"/>
    <w:rsid w:val="004127AE"/>
    <w:rsid w:val="004128E2"/>
    <w:rsid w:val="004170E1"/>
    <w:rsid w:val="004202EF"/>
    <w:rsid w:val="0042525D"/>
    <w:rsid w:val="0043570A"/>
    <w:rsid w:val="004445B3"/>
    <w:rsid w:val="00454731"/>
    <w:rsid w:val="00463FB7"/>
    <w:rsid w:val="0046790A"/>
    <w:rsid w:val="004740F1"/>
    <w:rsid w:val="0048115F"/>
    <w:rsid w:val="00487658"/>
    <w:rsid w:val="004927AE"/>
    <w:rsid w:val="004C3285"/>
    <w:rsid w:val="004E42D5"/>
    <w:rsid w:val="004F658B"/>
    <w:rsid w:val="00505AE1"/>
    <w:rsid w:val="005131C7"/>
    <w:rsid w:val="0051503B"/>
    <w:rsid w:val="005205D0"/>
    <w:rsid w:val="00524619"/>
    <w:rsid w:val="00524ED1"/>
    <w:rsid w:val="0053157C"/>
    <w:rsid w:val="00541B72"/>
    <w:rsid w:val="005463D3"/>
    <w:rsid w:val="00552E83"/>
    <w:rsid w:val="00560BA8"/>
    <w:rsid w:val="005655F1"/>
    <w:rsid w:val="00574AFD"/>
    <w:rsid w:val="00586E2B"/>
    <w:rsid w:val="0059773C"/>
    <w:rsid w:val="005A3A76"/>
    <w:rsid w:val="005B00B2"/>
    <w:rsid w:val="005B35C7"/>
    <w:rsid w:val="005B520E"/>
    <w:rsid w:val="005B535B"/>
    <w:rsid w:val="005B68AC"/>
    <w:rsid w:val="005C26B2"/>
    <w:rsid w:val="005E44E1"/>
    <w:rsid w:val="005F1D99"/>
    <w:rsid w:val="005F23CE"/>
    <w:rsid w:val="005F3CF4"/>
    <w:rsid w:val="005F42FC"/>
    <w:rsid w:val="005F77BD"/>
    <w:rsid w:val="006108A4"/>
    <w:rsid w:val="0062464E"/>
    <w:rsid w:val="0064002C"/>
    <w:rsid w:val="00646AC1"/>
    <w:rsid w:val="00647C33"/>
    <w:rsid w:val="00647FB4"/>
    <w:rsid w:val="0065336C"/>
    <w:rsid w:val="0065452A"/>
    <w:rsid w:val="00657385"/>
    <w:rsid w:val="0066002F"/>
    <w:rsid w:val="00677108"/>
    <w:rsid w:val="006A329E"/>
    <w:rsid w:val="006B2DA3"/>
    <w:rsid w:val="006C4648"/>
    <w:rsid w:val="006C4DF5"/>
    <w:rsid w:val="006C7EFE"/>
    <w:rsid w:val="006D2E28"/>
    <w:rsid w:val="006D369A"/>
    <w:rsid w:val="006E7BB7"/>
    <w:rsid w:val="006F0AD1"/>
    <w:rsid w:val="00701534"/>
    <w:rsid w:val="00706904"/>
    <w:rsid w:val="0072064C"/>
    <w:rsid w:val="00724E24"/>
    <w:rsid w:val="00725ED4"/>
    <w:rsid w:val="007409E9"/>
    <w:rsid w:val="007442B3"/>
    <w:rsid w:val="00753F7B"/>
    <w:rsid w:val="00772FED"/>
    <w:rsid w:val="00774E68"/>
    <w:rsid w:val="0078398E"/>
    <w:rsid w:val="00787C5A"/>
    <w:rsid w:val="00787F88"/>
    <w:rsid w:val="0079095F"/>
    <w:rsid w:val="007919DE"/>
    <w:rsid w:val="00792E03"/>
    <w:rsid w:val="007949C9"/>
    <w:rsid w:val="00796D57"/>
    <w:rsid w:val="007A40E5"/>
    <w:rsid w:val="007A4D0A"/>
    <w:rsid w:val="007A7D65"/>
    <w:rsid w:val="007C0308"/>
    <w:rsid w:val="007C3596"/>
    <w:rsid w:val="007C403D"/>
    <w:rsid w:val="007C7DA9"/>
    <w:rsid w:val="007D2CD1"/>
    <w:rsid w:val="007E16F7"/>
    <w:rsid w:val="007F3849"/>
    <w:rsid w:val="007F6D7C"/>
    <w:rsid w:val="008014D2"/>
    <w:rsid w:val="008054BC"/>
    <w:rsid w:val="00813F59"/>
    <w:rsid w:val="00821DE0"/>
    <w:rsid w:val="00825D53"/>
    <w:rsid w:val="00843568"/>
    <w:rsid w:val="008462C8"/>
    <w:rsid w:val="00856C3C"/>
    <w:rsid w:val="008710C6"/>
    <w:rsid w:val="0087167F"/>
    <w:rsid w:val="00871C95"/>
    <w:rsid w:val="00874271"/>
    <w:rsid w:val="00892AF8"/>
    <w:rsid w:val="008A0F0C"/>
    <w:rsid w:val="008A53D3"/>
    <w:rsid w:val="008A55B5"/>
    <w:rsid w:val="008A75C8"/>
    <w:rsid w:val="008B56E6"/>
    <w:rsid w:val="008B5BD6"/>
    <w:rsid w:val="008C002C"/>
    <w:rsid w:val="008C5861"/>
    <w:rsid w:val="008C70C0"/>
    <w:rsid w:val="008E25AA"/>
    <w:rsid w:val="008E30A0"/>
    <w:rsid w:val="008E5C90"/>
    <w:rsid w:val="008F24E1"/>
    <w:rsid w:val="008F7966"/>
    <w:rsid w:val="009078DD"/>
    <w:rsid w:val="0091624F"/>
    <w:rsid w:val="009265EC"/>
    <w:rsid w:val="009312CC"/>
    <w:rsid w:val="0094493A"/>
    <w:rsid w:val="00950244"/>
    <w:rsid w:val="0095644E"/>
    <w:rsid w:val="0096013D"/>
    <w:rsid w:val="00967566"/>
    <w:rsid w:val="0097508D"/>
    <w:rsid w:val="009874B3"/>
    <w:rsid w:val="009900B9"/>
    <w:rsid w:val="009935D6"/>
    <w:rsid w:val="009B06D7"/>
    <w:rsid w:val="009B31F8"/>
    <w:rsid w:val="009B5C25"/>
    <w:rsid w:val="009B7092"/>
    <w:rsid w:val="009D22F9"/>
    <w:rsid w:val="00A0025A"/>
    <w:rsid w:val="00A06E3F"/>
    <w:rsid w:val="00A109DE"/>
    <w:rsid w:val="00A32629"/>
    <w:rsid w:val="00A4761F"/>
    <w:rsid w:val="00A510F7"/>
    <w:rsid w:val="00A525F7"/>
    <w:rsid w:val="00A53D78"/>
    <w:rsid w:val="00A62975"/>
    <w:rsid w:val="00A630F0"/>
    <w:rsid w:val="00A637A3"/>
    <w:rsid w:val="00A719A0"/>
    <w:rsid w:val="00A75467"/>
    <w:rsid w:val="00A80E0E"/>
    <w:rsid w:val="00A8103C"/>
    <w:rsid w:val="00A87B3D"/>
    <w:rsid w:val="00A904EF"/>
    <w:rsid w:val="00A9157C"/>
    <w:rsid w:val="00A93D4F"/>
    <w:rsid w:val="00AA4E8B"/>
    <w:rsid w:val="00AA73AD"/>
    <w:rsid w:val="00AB3565"/>
    <w:rsid w:val="00AB6CAA"/>
    <w:rsid w:val="00AC1341"/>
    <w:rsid w:val="00AC207E"/>
    <w:rsid w:val="00AC6519"/>
    <w:rsid w:val="00AD0BA6"/>
    <w:rsid w:val="00AD19EE"/>
    <w:rsid w:val="00AE5AA6"/>
    <w:rsid w:val="00AE7051"/>
    <w:rsid w:val="00AF395D"/>
    <w:rsid w:val="00AF53EE"/>
    <w:rsid w:val="00AF5E41"/>
    <w:rsid w:val="00AF6AB7"/>
    <w:rsid w:val="00B33392"/>
    <w:rsid w:val="00B46D26"/>
    <w:rsid w:val="00B52B93"/>
    <w:rsid w:val="00B554B7"/>
    <w:rsid w:val="00B64D26"/>
    <w:rsid w:val="00B6747A"/>
    <w:rsid w:val="00B7190E"/>
    <w:rsid w:val="00B876D4"/>
    <w:rsid w:val="00BA0987"/>
    <w:rsid w:val="00BA1A59"/>
    <w:rsid w:val="00BA717F"/>
    <w:rsid w:val="00BB2011"/>
    <w:rsid w:val="00BB2BCF"/>
    <w:rsid w:val="00BD4780"/>
    <w:rsid w:val="00BE1250"/>
    <w:rsid w:val="00BE6A7C"/>
    <w:rsid w:val="00BF79BA"/>
    <w:rsid w:val="00C25E01"/>
    <w:rsid w:val="00C27F02"/>
    <w:rsid w:val="00C5180C"/>
    <w:rsid w:val="00C534EF"/>
    <w:rsid w:val="00C5477B"/>
    <w:rsid w:val="00C60380"/>
    <w:rsid w:val="00C63E40"/>
    <w:rsid w:val="00C658D1"/>
    <w:rsid w:val="00C80808"/>
    <w:rsid w:val="00CA4CB2"/>
    <w:rsid w:val="00CB1404"/>
    <w:rsid w:val="00CB31C1"/>
    <w:rsid w:val="00CB66E6"/>
    <w:rsid w:val="00CB6EC4"/>
    <w:rsid w:val="00CB7BC1"/>
    <w:rsid w:val="00CC497C"/>
    <w:rsid w:val="00CC7382"/>
    <w:rsid w:val="00CD1C6A"/>
    <w:rsid w:val="00CD4963"/>
    <w:rsid w:val="00CE5090"/>
    <w:rsid w:val="00CE52F8"/>
    <w:rsid w:val="00D02116"/>
    <w:rsid w:val="00D03C62"/>
    <w:rsid w:val="00D05F77"/>
    <w:rsid w:val="00D225C9"/>
    <w:rsid w:val="00D240D3"/>
    <w:rsid w:val="00D43829"/>
    <w:rsid w:val="00D44C73"/>
    <w:rsid w:val="00D5271C"/>
    <w:rsid w:val="00D52FEE"/>
    <w:rsid w:val="00D53C9D"/>
    <w:rsid w:val="00D6153F"/>
    <w:rsid w:val="00D80709"/>
    <w:rsid w:val="00D9156D"/>
    <w:rsid w:val="00D922A5"/>
    <w:rsid w:val="00D9291A"/>
    <w:rsid w:val="00D93139"/>
    <w:rsid w:val="00D9531C"/>
    <w:rsid w:val="00DA27C2"/>
    <w:rsid w:val="00DA5C98"/>
    <w:rsid w:val="00DC5430"/>
    <w:rsid w:val="00DC7BF3"/>
    <w:rsid w:val="00DC7F71"/>
    <w:rsid w:val="00DD0636"/>
    <w:rsid w:val="00DD2C11"/>
    <w:rsid w:val="00DE6535"/>
    <w:rsid w:val="00E128AD"/>
    <w:rsid w:val="00E1724B"/>
    <w:rsid w:val="00E17703"/>
    <w:rsid w:val="00E17914"/>
    <w:rsid w:val="00E26146"/>
    <w:rsid w:val="00E309F2"/>
    <w:rsid w:val="00E30CB8"/>
    <w:rsid w:val="00E42146"/>
    <w:rsid w:val="00E50B30"/>
    <w:rsid w:val="00E52613"/>
    <w:rsid w:val="00E538D7"/>
    <w:rsid w:val="00E54261"/>
    <w:rsid w:val="00E61B88"/>
    <w:rsid w:val="00E642EB"/>
    <w:rsid w:val="00E7520C"/>
    <w:rsid w:val="00E8178D"/>
    <w:rsid w:val="00E82CFB"/>
    <w:rsid w:val="00E830C7"/>
    <w:rsid w:val="00E83CA7"/>
    <w:rsid w:val="00E91219"/>
    <w:rsid w:val="00E93882"/>
    <w:rsid w:val="00E963BF"/>
    <w:rsid w:val="00EA506F"/>
    <w:rsid w:val="00EA7018"/>
    <w:rsid w:val="00EB4F0C"/>
    <w:rsid w:val="00EB6174"/>
    <w:rsid w:val="00EB6DD2"/>
    <w:rsid w:val="00EC25DA"/>
    <w:rsid w:val="00EC5B5B"/>
    <w:rsid w:val="00ED6002"/>
    <w:rsid w:val="00EE27EB"/>
    <w:rsid w:val="00EE4362"/>
    <w:rsid w:val="00EE7C3F"/>
    <w:rsid w:val="00EF18D7"/>
    <w:rsid w:val="00EF1E8A"/>
    <w:rsid w:val="00EF22E4"/>
    <w:rsid w:val="00EF3A1A"/>
    <w:rsid w:val="00EF3E6D"/>
    <w:rsid w:val="00EF7454"/>
    <w:rsid w:val="00F04746"/>
    <w:rsid w:val="00F101BF"/>
    <w:rsid w:val="00F12646"/>
    <w:rsid w:val="00F35004"/>
    <w:rsid w:val="00F41EAF"/>
    <w:rsid w:val="00F4314F"/>
    <w:rsid w:val="00F62D7E"/>
    <w:rsid w:val="00F72D43"/>
    <w:rsid w:val="00F73B98"/>
    <w:rsid w:val="00F774B0"/>
    <w:rsid w:val="00F93785"/>
    <w:rsid w:val="00FA16FA"/>
    <w:rsid w:val="00FA4AD5"/>
    <w:rsid w:val="00FC1CA6"/>
    <w:rsid w:val="00FC6CDF"/>
    <w:rsid w:val="00FD2805"/>
    <w:rsid w:val="00FE31B3"/>
    <w:rsid w:val="00FF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A91972"/>
  <w15:chartTrackingRefBased/>
  <w15:docId w15:val="{3BC12CDF-6C5F-4A46-862D-9A72CE6A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35B"/>
    <w:pPr>
      <w:jc w:val="center"/>
    </w:pPr>
    <w:rPr>
      <w:rFonts w:ascii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1404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rFonts w:eastAsia="MS Mincho"/>
      <w:smallCaps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rsid w:val="00EF3A1A"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9"/>
    <w:qFormat/>
    <w:rsid w:val="004059FE"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  <w:noProof/>
    </w:rPr>
  </w:style>
  <w:style w:type="paragraph" w:styleId="Heading4">
    <w:name w:val="heading 4"/>
    <w:basedOn w:val="Normal"/>
    <w:next w:val="Normal"/>
    <w:link w:val="Heading4Char"/>
    <w:uiPriority w:val="99"/>
    <w:qFormat/>
    <w:rsid w:val="004059FE"/>
    <w:pPr>
      <w:numPr>
        <w:ilvl w:val="3"/>
        <w:numId w:val="7"/>
      </w:numPr>
      <w:tabs>
        <w:tab w:val="clear" w:pos="2127"/>
        <w:tab w:val="num" w:pos="720"/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9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B1404"/>
    <w:rPr>
      <w:rFonts w:ascii="Times New Roman" w:eastAsia="MS Mincho" w:hAnsi="Times New Roman"/>
      <w:smallCaps/>
      <w:noProof/>
    </w:rPr>
  </w:style>
  <w:style w:type="character" w:customStyle="1" w:styleId="Heading2Char">
    <w:name w:val="Heading 2 Char"/>
    <w:link w:val="Heading2"/>
    <w:uiPriority w:val="99"/>
    <w:locked/>
    <w:rsid w:val="00EF3A1A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customStyle="1" w:styleId="Heading3Char">
    <w:name w:val="Heading 3 Char"/>
    <w:link w:val="Heading3"/>
    <w:uiPriority w:val="99"/>
    <w:locked/>
    <w:rsid w:val="004059FE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customStyle="1" w:styleId="Heading4Char">
    <w:name w:val="Heading 4 Char"/>
    <w:link w:val="Heading4"/>
    <w:uiPriority w:val="99"/>
    <w:locked/>
    <w:rsid w:val="004059FE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locked/>
    <w:rPr>
      <w:rFonts w:cs="Times New Roman"/>
      <w:b/>
      <w:bCs/>
      <w:i/>
      <w:iCs/>
      <w:sz w:val="26"/>
      <w:szCs w:val="26"/>
    </w:rPr>
  </w:style>
  <w:style w:type="paragraph" w:customStyle="1" w:styleId="Abstract">
    <w:name w:val="Abstract"/>
    <w:uiPriority w:val="99"/>
    <w:rsid w:val="0097508D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val="en-US"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val="en-US"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noProof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753F7B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</w:rPr>
  </w:style>
  <w:style w:type="character" w:customStyle="1" w:styleId="BodyTextChar">
    <w:name w:val="Body Text Char"/>
    <w:link w:val="BodyText"/>
    <w:uiPriority w:val="99"/>
    <w:locked/>
    <w:rsid w:val="00753F7B"/>
    <w:rPr>
      <w:rFonts w:ascii="Times New Roman" w:eastAsia="MS Mincho" w:hAnsi="Times New Roman" w:cs="Times New Roman"/>
      <w:sz w:val="20"/>
      <w:szCs w:val="20"/>
    </w:rPr>
  </w:style>
  <w:style w:type="paragraph" w:customStyle="1" w:styleId="bulletlist">
    <w:name w:val="bullet list"/>
    <w:basedOn w:val="BodyText"/>
    <w:rsid w:val="008054B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uiPriority w:val="99"/>
    <w:rsid w:val="00127ED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3A47B5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rFonts w:ascii="Times New Roman" w:hAnsi="Times New Roman"/>
      <w:noProof/>
      <w:sz w:val="16"/>
      <w:szCs w:val="16"/>
      <w:lang w:val="en-US"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val="en-US" w:eastAsia="en-US"/>
    </w:rPr>
  </w:style>
  <w:style w:type="paragraph" w:customStyle="1" w:styleId="keywords">
    <w:name w:val="key words"/>
    <w:uiPriority w:val="99"/>
    <w:rsid w:val="0097508D"/>
    <w:pPr>
      <w:spacing w:after="120"/>
      <w:ind w:firstLine="274"/>
      <w:jc w:val="both"/>
    </w:pPr>
    <w:rPr>
      <w:rFonts w:ascii="Times New Roman" w:hAnsi="Times New Roman"/>
      <w:b/>
      <w:bCs/>
      <w:i/>
      <w:iCs/>
      <w:noProof/>
      <w:sz w:val="18"/>
      <w:szCs w:val="18"/>
      <w:lang w:val="en-US" w:eastAsia="en-US"/>
    </w:rPr>
  </w:style>
  <w:style w:type="paragraph" w:customStyle="1" w:styleId="papersubtitle">
    <w:name w:val="paper sub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28"/>
      <w:szCs w:val="28"/>
      <w:lang w:val="en-US" w:eastAsia="en-US"/>
    </w:rPr>
  </w:style>
  <w:style w:type="paragraph" w:customStyle="1" w:styleId="papertitle">
    <w:name w:val="paper 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48"/>
      <w:szCs w:val="48"/>
      <w:lang w:val="en-US" w:eastAsia="en-US"/>
    </w:rPr>
  </w:style>
  <w:style w:type="paragraph" w:customStyle="1" w:styleId="references">
    <w:name w:val="references"/>
    <w:uiPriority w:val="99"/>
    <w:rsid w:val="004445B3"/>
    <w:pPr>
      <w:numPr>
        <w:numId w:val="8"/>
      </w:numPr>
      <w:spacing w:after="50" w:line="180" w:lineRule="exact"/>
      <w:jc w:val="both"/>
    </w:pPr>
    <w:rPr>
      <w:rFonts w:ascii="Times New Roman" w:hAnsi="Times New Roman"/>
      <w:noProof/>
      <w:sz w:val="16"/>
      <w:szCs w:val="16"/>
      <w:lang w:val="en-US"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hAnsi="Times New Roman"/>
      <w:sz w:val="16"/>
      <w:szCs w:val="16"/>
      <w:lang w:val="en-US" w:eastAsia="en-US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noProof/>
      <w:sz w:val="16"/>
      <w:szCs w:val="16"/>
      <w:lang w:val="en-US" w:eastAsia="en-US"/>
    </w:rPr>
  </w:style>
  <w:style w:type="paragraph" w:customStyle="1" w:styleId="tablefootnote">
    <w:name w:val="table footnote"/>
    <w:uiPriority w:val="99"/>
    <w:rsid w:val="00CB66E6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val="en-US"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noProof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B6D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6DD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B6D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6DD2"/>
    <w:rPr>
      <w:rFonts w:ascii="Times New Roman" w:hAnsi="Times New Roman"/>
    </w:rPr>
  </w:style>
  <w:style w:type="character" w:styleId="Hyperlink">
    <w:name w:val="Hyperlink"/>
    <w:uiPriority w:val="99"/>
    <w:unhideWhenUsed/>
    <w:rsid w:val="00541B72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541B7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E5AA6"/>
    <w:pPr>
      <w:spacing w:before="240" w:after="60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AE5AA6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538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ormatika.stei.itb.ac.id/~rinaldi.munir/Matdis/2024-2025/18-Kombinatorika-Bagian1-2024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13524087@std.stei.itb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fakhry.zak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C9718-093B-4847-B6C5-DF793A648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IEEE</Company>
  <LinksUpToDate>false</LinksUpToDate>
  <CharactersWithSpaces>1080</CharactersWithSpaces>
  <SharedDoc>false</SharedDoc>
  <HLinks>
    <vt:vector size="30" baseType="variant">
      <vt:variant>
        <vt:i4>65615</vt:i4>
      </vt:variant>
      <vt:variant>
        <vt:i4>12</vt:i4>
      </vt:variant>
      <vt:variant>
        <vt:i4>0</vt:i4>
      </vt:variant>
      <vt:variant>
        <vt:i4>5</vt:i4>
      </vt:variant>
      <vt:variant>
        <vt:lpwstr>https://gathertogethergames.com/thirteen</vt:lpwstr>
      </vt:variant>
      <vt:variant>
        <vt:lpwstr/>
      </vt:variant>
      <vt:variant>
        <vt:i4>4587587</vt:i4>
      </vt:variant>
      <vt:variant>
        <vt:i4>9</vt:i4>
      </vt:variant>
      <vt:variant>
        <vt:i4>0</vt:i4>
      </vt:variant>
      <vt:variant>
        <vt:i4>5</vt:i4>
      </vt:variant>
      <vt:variant>
        <vt:lpwstr>https://informatika.stei.itb.ac.id/~rinaldi.munir/Matdis/2024-2025/19-Kombinatorika-Bagian2-2024.pdf</vt:lpwstr>
      </vt:variant>
      <vt:variant>
        <vt:lpwstr/>
      </vt:variant>
      <vt:variant>
        <vt:i4>4587585</vt:i4>
      </vt:variant>
      <vt:variant>
        <vt:i4>6</vt:i4>
      </vt:variant>
      <vt:variant>
        <vt:i4>0</vt:i4>
      </vt:variant>
      <vt:variant>
        <vt:i4>5</vt:i4>
      </vt:variant>
      <vt:variant>
        <vt:lpwstr>https://informatika.stei.itb.ac.id/~rinaldi.munir/Matdis/2024-2025/18-Kombinatorika-Bagian1-2024.pdf</vt:lpwstr>
      </vt:variant>
      <vt:variant>
        <vt:lpwstr/>
      </vt:variant>
      <vt:variant>
        <vt:i4>5046323</vt:i4>
      </vt:variant>
      <vt:variant>
        <vt:i4>3</vt:i4>
      </vt:variant>
      <vt:variant>
        <vt:i4>0</vt:i4>
      </vt:variant>
      <vt:variant>
        <vt:i4>5</vt:i4>
      </vt:variant>
      <vt:variant>
        <vt:lpwstr>mailto:13524087@std.stei.itb.ac.id</vt:lpwstr>
      </vt:variant>
      <vt:variant>
        <vt:lpwstr/>
      </vt:variant>
      <vt:variant>
        <vt:i4>7012378</vt:i4>
      </vt:variant>
      <vt:variant>
        <vt:i4>0</vt:i4>
      </vt:variant>
      <vt:variant>
        <vt:i4>0</vt:i4>
      </vt:variant>
      <vt:variant>
        <vt:i4>5</vt:i4>
      </vt:variant>
      <vt:variant>
        <vt:lpwstr>mailto:mfakhry.zaki@gmail.com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IEEE</dc:creator>
  <cp:keywords/>
  <cp:lastModifiedBy>Fakhry Kahfi</cp:lastModifiedBy>
  <cp:revision>285</cp:revision>
  <dcterms:created xsi:type="dcterms:W3CDTF">2025-06-16T23:38:00Z</dcterms:created>
  <dcterms:modified xsi:type="dcterms:W3CDTF">2026-06-12T00:24:00Z</dcterms:modified>
</cp:coreProperties>
</file>